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D73084" w:rsidRPr="00D73084" w:rsidRDefault="00A04F87" w:rsidP="00D73084">
      <w:pPr>
        <w:spacing w:after="0" w:line="240" w:lineRule="auto"/>
        <w:contextualSpacing/>
        <w:jc w:val="center"/>
        <w:rPr>
          <w:rFonts w:ascii="Monotype Corsiva" w:hAnsi="Monotype Corsiva"/>
          <w:i/>
          <w:sz w:val="28"/>
          <w:szCs w:val="28"/>
        </w:rPr>
      </w:pPr>
      <w:r w:rsidRPr="00A04F87">
        <w:rPr>
          <w:rFonts w:ascii="Monotype Corsiva" w:hAnsi="Monotype Corsiva"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13855AA7" wp14:editId="7DF37535">
                <wp:simplePos x="0" y="0"/>
                <wp:positionH relativeFrom="column">
                  <wp:posOffset>-160020</wp:posOffset>
                </wp:positionH>
                <wp:positionV relativeFrom="paragraph">
                  <wp:posOffset>-558165</wp:posOffset>
                </wp:positionV>
                <wp:extent cx="7096125" cy="10258425"/>
                <wp:effectExtent l="0" t="0" r="9525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0258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F87" w:rsidRDefault="00A04F8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55AA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2.6pt;margin-top:-43.95pt;width:558.75pt;height:807.7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" fillcolor="#fde9d9 [665]" stroked="f">
                <v:textbox>
                  <w:txbxContent>
                    <w:p w:rsidR="00A04F87" w:rsidRDefault="00A04F8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E44FD" w:rsidRPr="004E44FD">
        <w:rPr>
          <w:rFonts w:ascii="Monotype Corsiva" w:hAnsi="Monotype Corsiva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2BE056" wp14:editId="034A2E65">
                <wp:simplePos x="0" y="0"/>
                <wp:positionH relativeFrom="column">
                  <wp:posOffset>459105</wp:posOffset>
                </wp:positionH>
                <wp:positionV relativeFrom="paragraph">
                  <wp:posOffset>-158115</wp:posOffset>
                </wp:positionV>
                <wp:extent cx="6286500" cy="831532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31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4FD" w:rsidRPr="004E44FD" w:rsidRDefault="004E44FD" w:rsidP="004E44FD">
                            <w:pPr>
                              <w:pStyle w:val="HTML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E44FD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В этот прекрасный день поздравляем  </w:t>
                            </w:r>
                          </w:p>
                          <w:p w:rsidR="004E44FD" w:rsidRPr="004E44FD" w:rsidRDefault="004E44FD" w:rsidP="004E44FD">
                            <w:pPr>
                              <w:pStyle w:val="HTML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E44FD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всех женщин с праздником Весны!  </w:t>
                            </w:r>
                          </w:p>
                          <w:p w:rsidR="004E44FD" w:rsidRPr="004E44FD" w:rsidRDefault="004E44FD" w:rsidP="004E44FD">
                            <w:pPr>
                              <w:pStyle w:val="HTML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E44FD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Желаем, любви, обаяния, шарма, прелести и красоты! </w:t>
                            </w:r>
                          </w:p>
                          <w:p w:rsidR="004E44FD" w:rsidRPr="004E44FD" w:rsidRDefault="004E44FD" w:rsidP="004E44FD">
                            <w:pPr>
                              <w:pStyle w:val="HTML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E44FD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Пусть Ваш дом, милые женщины, наполнится смехом, счастьем, </w:t>
                            </w:r>
                          </w:p>
                          <w:p w:rsidR="004E44FD" w:rsidRPr="004E44FD" w:rsidRDefault="004E44FD" w:rsidP="004E44FD">
                            <w:pPr>
                              <w:pStyle w:val="HTML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E44FD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Радостью и добрыми гостями.</w:t>
                            </w:r>
                          </w:p>
                          <w:p w:rsidR="004E44FD" w:rsidRPr="004E44FD" w:rsidRDefault="004E44FD" w:rsidP="004E44FD">
                            <w:pPr>
                              <w:pStyle w:val="HTML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E44FD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Пусть вас окружают ласка и внимание, </w:t>
                            </w:r>
                          </w:p>
                          <w:p w:rsidR="004E44FD" w:rsidRPr="004E44FD" w:rsidRDefault="004E44FD" w:rsidP="004E44FD">
                            <w:pPr>
                              <w:pStyle w:val="HTML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E44FD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сбудутся надежды и сокровенные мечты,  </w:t>
                            </w:r>
                          </w:p>
                          <w:p w:rsidR="004E44FD" w:rsidRPr="004E44FD" w:rsidRDefault="004E44FD" w:rsidP="004E44FD">
                            <w:pPr>
                              <w:pStyle w:val="HTML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E44FD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а любящая половина всегда будет рядом. </w:t>
                            </w:r>
                          </w:p>
                          <w:p w:rsidR="004E44FD" w:rsidRPr="004E44FD" w:rsidRDefault="004E44FD" w:rsidP="004E44FD">
                            <w:pPr>
                              <w:pStyle w:val="HTML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E44FD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Пусть ваша улыбка согревает всех сияющим, </w:t>
                            </w:r>
                          </w:p>
                          <w:p w:rsidR="004E44FD" w:rsidRPr="004E44FD" w:rsidRDefault="004E44FD" w:rsidP="004E44FD">
                            <w:pPr>
                              <w:pStyle w:val="HTML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E44FD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солнечным и радостным лучом, </w:t>
                            </w:r>
                          </w:p>
                          <w:p w:rsidR="004E44FD" w:rsidRPr="004E44FD" w:rsidRDefault="004E44FD" w:rsidP="004E44FD">
                            <w:pPr>
                              <w:pStyle w:val="HTML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E44FD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а красота восхищает окружающих.  </w:t>
                            </w:r>
                          </w:p>
                          <w:p w:rsidR="004E44FD" w:rsidRPr="004E44FD" w:rsidRDefault="004E44FD" w:rsidP="004E44FD">
                            <w:pPr>
                              <w:pStyle w:val="HTML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E44FD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Любимые мужчины всегда говорят добрые слова </w:t>
                            </w:r>
                          </w:p>
                          <w:p w:rsidR="004E44FD" w:rsidRPr="004E44FD" w:rsidRDefault="004E44FD" w:rsidP="004E44FD">
                            <w:pPr>
                              <w:pStyle w:val="HTML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E44FD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нежности, любви и признания.</w:t>
                            </w:r>
                          </w:p>
                          <w:p w:rsidR="004E44FD" w:rsidRPr="004E44FD" w:rsidRDefault="004E44FD" w:rsidP="004E44FD">
                            <w:pPr>
                              <w:pStyle w:val="HTML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E44FD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046C4" w:rsidRDefault="004E44FD" w:rsidP="004E44FD">
                            <w:pPr>
                              <w:pStyle w:val="a3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E44FD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Пусть день твой будет солнечным, прекрасным,</w:t>
                            </w:r>
                            <w:r w:rsidRPr="004E44FD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br/>
                              <w:t>И розами твой будет устлан путь.</w:t>
                            </w:r>
                            <w:r w:rsidRPr="004E44FD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br/>
                              <w:t>И каждый вечер, звездным, чистым, ясным.</w:t>
                            </w:r>
                            <w:r w:rsidRPr="004E44FD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br/>
                              <w:t>О женщина, всегда счастливой будь!</w:t>
                            </w:r>
                            <w:r w:rsidRPr="004E44FD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br/>
                              <w:t>Когда, играя первозданной силой,</w:t>
                            </w:r>
                            <w:r w:rsidRPr="004E44FD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br/>
                              <w:t>Творила этот мир природа-мать,</w:t>
                            </w:r>
                            <w:r w:rsidRPr="004E44FD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br/>
                              <w:t>Она в тебе, о женщина, вместила</w:t>
                            </w:r>
                            <w:r w:rsidRPr="004E44FD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br/>
                              <w:t>Всю красоту свою и благодать.</w:t>
                            </w:r>
                            <w:r w:rsidRPr="004E44FD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br/>
                              <w:t>В тебе порыв грозы, зари сиянье,</w:t>
                            </w:r>
                            <w:r w:rsidRPr="004E44FD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br/>
                              <w:t>Великолепье гор и норов рек,</w:t>
                            </w:r>
                            <w:r w:rsidRPr="004E44FD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br/>
                              <w:t>Отрада глаз, души очарованье,</w:t>
                            </w:r>
                            <w:r w:rsidRPr="004E44FD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br/>
                              <w:t>Тобою вечны мир и человек.</w:t>
                            </w:r>
                            <w:r w:rsidRPr="004E44FD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br/>
                              <w:t>В тебе природа все свое искусство</w:t>
                            </w:r>
                            <w:r w:rsidRPr="004E44FD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br/>
                              <w:t>Запечатлела, чтоб сказать: "Хвала!"</w:t>
                            </w:r>
                            <w:r w:rsidRPr="004E44FD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br/>
                              <w:t>И для тебя потом в порыве чувства</w:t>
                            </w:r>
                            <w:r w:rsidRPr="004E44FD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br/>
                              <w:t>Влюбленного мужчину создала.</w:t>
                            </w:r>
                          </w:p>
                          <w:p w:rsidR="00A046C4" w:rsidRDefault="00A046C4" w:rsidP="004E44FD">
                            <w:pPr>
                              <w:pStyle w:val="a3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E44FD" w:rsidRDefault="004E44FD" w:rsidP="004E44FD">
                            <w:pPr>
                              <w:pStyle w:val="a3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E44FD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046C4" w:rsidRDefault="00A046C4" w:rsidP="00A046C4">
                            <w:pPr>
                              <w:pStyle w:val="a3"/>
                              <w:spacing w:before="0" w:beforeAutospacing="0" w:after="0" w:afterAutospacing="0"/>
                              <w:contextualSpacing/>
                              <w:jc w:val="right"/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С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Уважением,   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                                            .</w:t>
                            </w:r>
                          </w:p>
                          <w:p w:rsidR="00A046C4" w:rsidRDefault="00A046C4" w:rsidP="00A046C4">
                            <w:pPr>
                              <w:pStyle w:val="a3"/>
                              <w:spacing w:before="0" w:beforeAutospacing="0" w:after="0" w:afterAutospacing="0"/>
                              <w:contextualSpacing/>
                              <w:jc w:val="right"/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Руководитель Агентства                                             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 .</w:t>
                            </w:r>
                            <w:proofErr w:type="gramEnd"/>
                          </w:p>
                          <w:p w:rsidR="00A046C4" w:rsidRDefault="00A046C4" w:rsidP="00A046C4">
                            <w:pPr>
                              <w:pStyle w:val="a3"/>
                              <w:spacing w:before="0" w:beforeAutospacing="0" w:after="0" w:afterAutospacing="0"/>
                              <w:contextualSpacing/>
                              <w:jc w:val="right"/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по обеспечению деятельности                                      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 .</w:t>
                            </w:r>
                            <w:proofErr w:type="gramEnd"/>
                          </w:p>
                          <w:p w:rsidR="00A046C4" w:rsidRPr="004E44FD" w:rsidRDefault="00A046C4" w:rsidP="00A046C4">
                            <w:pPr>
                              <w:pStyle w:val="a3"/>
                              <w:spacing w:before="0" w:beforeAutospacing="0" w:after="0" w:afterAutospacing="0"/>
                              <w:contextualSpacing/>
                              <w:jc w:val="right"/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мировых судей Камчатского края          А.Г.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Шлапак  .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E44FD" w:rsidRDefault="004E44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BE056" id="_x0000_s1027" type="#_x0000_t202" style="position:absolute;left:0;text-align:left;margin-left:36.15pt;margin-top:-12.45pt;width:495pt;height:65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" filled="f" stroked="f">
                <v:textbox>
                  <w:txbxContent>
                    <w:p w:rsidR="004E44FD" w:rsidRPr="004E44FD" w:rsidRDefault="004E44FD" w:rsidP="004E44FD">
                      <w:pPr>
                        <w:pStyle w:val="HTML"/>
                        <w:contextualSpacing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4E44FD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В этот прекрасный день поздравляем  </w:t>
                      </w:r>
                    </w:p>
                    <w:p w:rsidR="004E44FD" w:rsidRPr="004E44FD" w:rsidRDefault="004E44FD" w:rsidP="004E44FD">
                      <w:pPr>
                        <w:pStyle w:val="HTML"/>
                        <w:contextualSpacing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4E44FD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всех женщин с праздником Весны!  </w:t>
                      </w:r>
                    </w:p>
                    <w:p w:rsidR="004E44FD" w:rsidRPr="004E44FD" w:rsidRDefault="004E44FD" w:rsidP="004E44FD">
                      <w:pPr>
                        <w:pStyle w:val="HTML"/>
                        <w:contextualSpacing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4E44FD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Желаем, любви, обаяния, шарма, прелести и красоты! </w:t>
                      </w:r>
                    </w:p>
                    <w:p w:rsidR="004E44FD" w:rsidRPr="004E44FD" w:rsidRDefault="004E44FD" w:rsidP="004E44FD">
                      <w:pPr>
                        <w:pStyle w:val="HTML"/>
                        <w:contextualSpacing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4E44FD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Пусть Ваш дом, милые женщины, наполнится смехом, счастьем, </w:t>
                      </w:r>
                    </w:p>
                    <w:p w:rsidR="004E44FD" w:rsidRPr="004E44FD" w:rsidRDefault="004E44FD" w:rsidP="004E44FD">
                      <w:pPr>
                        <w:pStyle w:val="HTML"/>
                        <w:contextualSpacing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4E44FD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t>Радостью и добрыми гостями.</w:t>
                      </w:r>
                    </w:p>
                    <w:p w:rsidR="004E44FD" w:rsidRPr="004E44FD" w:rsidRDefault="004E44FD" w:rsidP="004E44FD">
                      <w:pPr>
                        <w:pStyle w:val="HTML"/>
                        <w:contextualSpacing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4E44FD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Пусть вас окружают ласка и внимание, </w:t>
                      </w:r>
                    </w:p>
                    <w:p w:rsidR="004E44FD" w:rsidRPr="004E44FD" w:rsidRDefault="004E44FD" w:rsidP="004E44FD">
                      <w:pPr>
                        <w:pStyle w:val="HTML"/>
                        <w:contextualSpacing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4E44FD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сбудутся надежды и сокровенные мечты,  </w:t>
                      </w:r>
                    </w:p>
                    <w:p w:rsidR="004E44FD" w:rsidRPr="004E44FD" w:rsidRDefault="004E44FD" w:rsidP="004E44FD">
                      <w:pPr>
                        <w:pStyle w:val="HTML"/>
                        <w:contextualSpacing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4E44FD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а любящая половина всегда будет рядом. </w:t>
                      </w:r>
                    </w:p>
                    <w:p w:rsidR="004E44FD" w:rsidRPr="004E44FD" w:rsidRDefault="004E44FD" w:rsidP="004E44FD">
                      <w:pPr>
                        <w:pStyle w:val="HTML"/>
                        <w:contextualSpacing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4E44FD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Пусть ваша улыбка согревает всех сияющим, </w:t>
                      </w:r>
                    </w:p>
                    <w:p w:rsidR="004E44FD" w:rsidRPr="004E44FD" w:rsidRDefault="004E44FD" w:rsidP="004E44FD">
                      <w:pPr>
                        <w:pStyle w:val="HTML"/>
                        <w:contextualSpacing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4E44FD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солнечным и радостным лучом, </w:t>
                      </w:r>
                    </w:p>
                    <w:p w:rsidR="004E44FD" w:rsidRPr="004E44FD" w:rsidRDefault="004E44FD" w:rsidP="004E44FD">
                      <w:pPr>
                        <w:pStyle w:val="HTML"/>
                        <w:contextualSpacing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4E44FD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а красота восхищает окружающих.  </w:t>
                      </w:r>
                    </w:p>
                    <w:p w:rsidR="004E44FD" w:rsidRPr="004E44FD" w:rsidRDefault="004E44FD" w:rsidP="004E44FD">
                      <w:pPr>
                        <w:pStyle w:val="HTML"/>
                        <w:contextualSpacing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4E44FD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Любимые мужчины всегда говорят добрые слова </w:t>
                      </w:r>
                    </w:p>
                    <w:p w:rsidR="004E44FD" w:rsidRPr="004E44FD" w:rsidRDefault="004E44FD" w:rsidP="004E44FD">
                      <w:pPr>
                        <w:pStyle w:val="HTML"/>
                        <w:contextualSpacing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4E44FD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t>нежности, любви и признания.</w:t>
                      </w:r>
                    </w:p>
                    <w:p w:rsidR="004E44FD" w:rsidRPr="004E44FD" w:rsidRDefault="004E44FD" w:rsidP="004E44FD">
                      <w:pPr>
                        <w:pStyle w:val="HTML"/>
                        <w:contextualSpacing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4E44FD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046C4" w:rsidRDefault="004E44FD" w:rsidP="004E44FD">
                      <w:pPr>
                        <w:pStyle w:val="a3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4E44FD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t>Пусть день твой будет солнечным, прекрасным,</w:t>
                      </w:r>
                      <w:r w:rsidRPr="004E44FD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br/>
                        <w:t>И розами твой будет устлан путь.</w:t>
                      </w:r>
                      <w:r w:rsidRPr="004E44FD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br/>
                        <w:t>И каждый вечер, звездным, чистым, ясным.</w:t>
                      </w:r>
                      <w:r w:rsidRPr="004E44FD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br/>
                        <w:t>О женщина, всегда счастливой будь!</w:t>
                      </w:r>
                      <w:r w:rsidRPr="004E44FD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br/>
                        <w:t>Когда, играя первозданной силой,</w:t>
                      </w:r>
                      <w:r w:rsidRPr="004E44FD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br/>
                        <w:t>Творила этот мир природа-мать,</w:t>
                      </w:r>
                      <w:r w:rsidRPr="004E44FD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br/>
                        <w:t>Она в тебе, о женщина, вместила</w:t>
                      </w:r>
                      <w:r w:rsidRPr="004E44FD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br/>
                        <w:t>Всю красоту свою и благодать.</w:t>
                      </w:r>
                      <w:r w:rsidRPr="004E44FD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br/>
                        <w:t>В тебе порыв грозы, зари сиянье,</w:t>
                      </w:r>
                      <w:r w:rsidRPr="004E44FD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br/>
                        <w:t>Великолепье гор и норов рек,</w:t>
                      </w:r>
                      <w:r w:rsidRPr="004E44FD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br/>
                        <w:t>Отрада глаз, души очарованье,</w:t>
                      </w:r>
                      <w:r w:rsidRPr="004E44FD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br/>
                        <w:t>Тобою вечны мир и человек.</w:t>
                      </w:r>
                      <w:r w:rsidRPr="004E44FD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br/>
                        <w:t>В тебе природа все свое искусство</w:t>
                      </w:r>
                      <w:r w:rsidRPr="004E44FD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br/>
                        <w:t>Запечатлела, чтоб сказать: "Хвала!"</w:t>
                      </w:r>
                      <w:r w:rsidRPr="004E44FD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br/>
                        <w:t>И для тебя потом в порыве чувства</w:t>
                      </w:r>
                      <w:r w:rsidRPr="004E44FD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br/>
                        <w:t>Влюбленного мужчину создала.</w:t>
                      </w:r>
                    </w:p>
                    <w:p w:rsidR="00A046C4" w:rsidRDefault="00A046C4" w:rsidP="004E44FD">
                      <w:pPr>
                        <w:pStyle w:val="a3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  <w:p w:rsidR="004E44FD" w:rsidRDefault="004E44FD" w:rsidP="004E44FD">
                      <w:pPr>
                        <w:pStyle w:val="a3"/>
                        <w:spacing w:before="0" w:beforeAutospacing="0" w:after="0" w:afterAutospacing="0"/>
                        <w:contextualSpacing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4E44FD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046C4" w:rsidRDefault="00A046C4" w:rsidP="00A046C4">
                      <w:pPr>
                        <w:pStyle w:val="a3"/>
                        <w:spacing w:before="0" w:beforeAutospacing="0" w:after="0" w:afterAutospacing="0"/>
                        <w:contextualSpacing/>
                        <w:jc w:val="right"/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С </w:t>
                      </w:r>
                      <w:proofErr w:type="gramStart"/>
                      <w:r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Уважением,   </w:t>
                      </w:r>
                      <w:proofErr w:type="gramEnd"/>
                      <w:r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                                                               .</w:t>
                      </w:r>
                    </w:p>
                    <w:p w:rsidR="00A046C4" w:rsidRDefault="00A046C4" w:rsidP="00A046C4">
                      <w:pPr>
                        <w:pStyle w:val="a3"/>
                        <w:spacing w:before="0" w:beforeAutospacing="0" w:after="0" w:afterAutospacing="0"/>
                        <w:contextualSpacing/>
                        <w:jc w:val="right"/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Руководитель Агентства                                              </w:t>
                      </w:r>
                      <w:proofErr w:type="gramStart"/>
                      <w:r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 .</w:t>
                      </w:r>
                      <w:proofErr w:type="gramEnd"/>
                    </w:p>
                    <w:p w:rsidR="00A046C4" w:rsidRDefault="00A046C4" w:rsidP="00A046C4">
                      <w:pPr>
                        <w:pStyle w:val="a3"/>
                        <w:spacing w:before="0" w:beforeAutospacing="0" w:after="0" w:afterAutospacing="0"/>
                        <w:contextualSpacing/>
                        <w:jc w:val="right"/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по обеспечению деятельности                                       </w:t>
                      </w:r>
                      <w:proofErr w:type="gramStart"/>
                      <w:r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 .</w:t>
                      </w:r>
                      <w:proofErr w:type="gramEnd"/>
                    </w:p>
                    <w:p w:rsidR="00A046C4" w:rsidRPr="004E44FD" w:rsidRDefault="00A046C4" w:rsidP="00A046C4">
                      <w:pPr>
                        <w:pStyle w:val="a3"/>
                        <w:spacing w:before="0" w:beforeAutospacing="0" w:after="0" w:afterAutospacing="0"/>
                        <w:contextualSpacing/>
                        <w:jc w:val="right"/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мировых судей Камчатского края          А.Г. </w:t>
                      </w:r>
                      <w:proofErr w:type="gramStart"/>
                      <w:r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t>Шлапак  .</w:t>
                      </w:r>
                      <w:proofErr w:type="gramEnd"/>
                      <w:r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E44FD" w:rsidRDefault="004E44FD"/>
                  </w:txbxContent>
                </v:textbox>
              </v:shape>
            </w:pict>
          </mc:Fallback>
        </mc:AlternateContent>
      </w:r>
    </w:p>
    <w:p w:rsidR="00515D98" w:rsidRDefault="00515D98" w:rsidP="00D73084">
      <w:pPr>
        <w:pStyle w:val="a3"/>
        <w:spacing w:before="0" w:beforeAutospacing="0" w:after="0" w:afterAutospacing="0"/>
        <w:contextualSpacing/>
        <w:jc w:val="center"/>
        <w:rPr>
          <w:rFonts w:ascii="Monotype Corsiva" w:hAnsi="Monotype Corsiva"/>
          <w:i/>
          <w:sz w:val="28"/>
          <w:szCs w:val="28"/>
        </w:rPr>
      </w:pPr>
    </w:p>
    <w:p w:rsidR="004E44FD" w:rsidRDefault="004E44FD" w:rsidP="00D73084">
      <w:pPr>
        <w:pStyle w:val="a3"/>
        <w:spacing w:before="0" w:beforeAutospacing="0" w:after="0" w:afterAutospacing="0"/>
        <w:contextualSpacing/>
        <w:jc w:val="center"/>
        <w:rPr>
          <w:rFonts w:ascii="Monotype Corsiva" w:hAnsi="Monotype Corsiva"/>
          <w:i/>
          <w:sz w:val="28"/>
          <w:szCs w:val="28"/>
        </w:rPr>
      </w:pPr>
    </w:p>
    <w:p w:rsidR="004E44FD" w:rsidRDefault="004E44FD" w:rsidP="00D73084">
      <w:pPr>
        <w:pStyle w:val="a3"/>
        <w:spacing w:before="0" w:beforeAutospacing="0" w:after="0" w:afterAutospacing="0"/>
        <w:contextualSpacing/>
        <w:jc w:val="center"/>
        <w:rPr>
          <w:rFonts w:ascii="Monotype Corsiva" w:hAnsi="Monotype Corsiva"/>
          <w:i/>
          <w:sz w:val="28"/>
          <w:szCs w:val="28"/>
        </w:rPr>
      </w:pPr>
    </w:p>
    <w:p w:rsidR="004E44FD" w:rsidRDefault="004E44FD" w:rsidP="00D73084">
      <w:pPr>
        <w:pStyle w:val="a3"/>
        <w:spacing w:before="0" w:beforeAutospacing="0" w:after="0" w:afterAutospacing="0"/>
        <w:contextualSpacing/>
        <w:jc w:val="center"/>
        <w:rPr>
          <w:rFonts w:ascii="Monotype Corsiva" w:hAnsi="Monotype Corsiva"/>
          <w:i/>
          <w:sz w:val="28"/>
          <w:szCs w:val="28"/>
        </w:rPr>
      </w:pPr>
    </w:p>
    <w:p w:rsidR="004E44FD" w:rsidRDefault="004E44FD" w:rsidP="00D73084">
      <w:pPr>
        <w:pStyle w:val="a3"/>
        <w:spacing w:before="0" w:beforeAutospacing="0" w:after="0" w:afterAutospacing="0"/>
        <w:contextualSpacing/>
        <w:jc w:val="center"/>
        <w:rPr>
          <w:rFonts w:ascii="Monotype Corsiva" w:hAnsi="Monotype Corsiva"/>
          <w:i/>
          <w:sz w:val="28"/>
          <w:szCs w:val="28"/>
        </w:rPr>
      </w:pPr>
    </w:p>
    <w:p w:rsidR="004E44FD" w:rsidRDefault="004E44FD" w:rsidP="00D73084">
      <w:pPr>
        <w:pStyle w:val="a3"/>
        <w:spacing w:before="0" w:beforeAutospacing="0" w:after="0" w:afterAutospacing="0"/>
        <w:contextualSpacing/>
        <w:jc w:val="center"/>
        <w:rPr>
          <w:rFonts w:ascii="Monotype Corsiva" w:hAnsi="Monotype Corsiva"/>
          <w:i/>
          <w:sz w:val="28"/>
          <w:szCs w:val="28"/>
        </w:rPr>
      </w:pPr>
    </w:p>
    <w:p w:rsidR="004E44FD" w:rsidRDefault="004E44FD" w:rsidP="00D73084">
      <w:pPr>
        <w:pStyle w:val="a3"/>
        <w:spacing w:before="0" w:beforeAutospacing="0" w:after="0" w:afterAutospacing="0"/>
        <w:contextualSpacing/>
        <w:jc w:val="center"/>
        <w:rPr>
          <w:rFonts w:ascii="Monotype Corsiva" w:hAnsi="Monotype Corsiva"/>
          <w:i/>
          <w:sz w:val="28"/>
          <w:szCs w:val="28"/>
        </w:rPr>
      </w:pPr>
    </w:p>
    <w:p w:rsidR="004E44FD" w:rsidRDefault="004E44FD" w:rsidP="004E44FD">
      <w:pPr>
        <w:pStyle w:val="a3"/>
        <w:tabs>
          <w:tab w:val="left" w:pos="9090"/>
        </w:tabs>
        <w:spacing w:before="0" w:beforeAutospacing="0" w:after="0" w:afterAutospacing="0"/>
        <w:contextualSpacing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ab/>
      </w:r>
    </w:p>
    <w:p w:rsidR="004E44FD" w:rsidRDefault="004E44FD" w:rsidP="00D73084">
      <w:pPr>
        <w:pStyle w:val="a3"/>
        <w:spacing w:before="0" w:beforeAutospacing="0" w:after="0" w:afterAutospacing="0"/>
        <w:contextualSpacing/>
        <w:jc w:val="center"/>
        <w:rPr>
          <w:rFonts w:ascii="Monotype Corsiva" w:hAnsi="Monotype Corsiva"/>
          <w:i/>
          <w:sz w:val="28"/>
          <w:szCs w:val="28"/>
        </w:rPr>
      </w:pPr>
    </w:p>
    <w:p w:rsidR="004E44FD" w:rsidRDefault="004E44FD" w:rsidP="00D73084">
      <w:pPr>
        <w:pStyle w:val="a3"/>
        <w:spacing w:before="0" w:beforeAutospacing="0" w:after="0" w:afterAutospacing="0"/>
        <w:contextualSpacing/>
        <w:jc w:val="center"/>
        <w:rPr>
          <w:rFonts w:ascii="Monotype Corsiva" w:hAnsi="Monotype Corsiva"/>
          <w:i/>
          <w:sz w:val="28"/>
          <w:szCs w:val="28"/>
        </w:rPr>
      </w:pPr>
    </w:p>
    <w:p w:rsidR="004E44FD" w:rsidRDefault="004E44FD" w:rsidP="00D73084">
      <w:pPr>
        <w:pStyle w:val="a3"/>
        <w:spacing w:before="0" w:beforeAutospacing="0" w:after="0" w:afterAutospacing="0"/>
        <w:contextualSpacing/>
        <w:jc w:val="center"/>
        <w:rPr>
          <w:rFonts w:ascii="Monotype Corsiva" w:hAnsi="Monotype Corsiva"/>
          <w:i/>
          <w:sz w:val="28"/>
          <w:szCs w:val="28"/>
        </w:rPr>
      </w:pPr>
    </w:p>
    <w:p w:rsidR="004E44FD" w:rsidRDefault="004E44FD" w:rsidP="00D73084">
      <w:pPr>
        <w:pStyle w:val="a3"/>
        <w:spacing w:before="0" w:beforeAutospacing="0" w:after="0" w:afterAutospacing="0"/>
        <w:contextualSpacing/>
        <w:jc w:val="center"/>
        <w:rPr>
          <w:rFonts w:ascii="Monotype Corsiva" w:hAnsi="Monotype Corsiva"/>
          <w:i/>
          <w:sz w:val="28"/>
          <w:szCs w:val="28"/>
        </w:rPr>
      </w:pPr>
    </w:p>
    <w:p w:rsidR="004E44FD" w:rsidRDefault="004E44FD" w:rsidP="00D73084">
      <w:pPr>
        <w:pStyle w:val="a3"/>
        <w:spacing w:before="0" w:beforeAutospacing="0" w:after="0" w:afterAutospacing="0"/>
        <w:contextualSpacing/>
        <w:jc w:val="center"/>
        <w:rPr>
          <w:rFonts w:ascii="Monotype Corsiva" w:hAnsi="Monotype Corsiva"/>
          <w:i/>
          <w:sz w:val="28"/>
          <w:szCs w:val="28"/>
        </w:rPr>
      </w:pPr>
    </w:p>
    <w:p w:rsidR="004E44FD" w:rsidRDefault="004E44FD" w:rsidP="00D73084">
      <w:pPr>
        <w:pStyle w:val="a3"/>
        <w:spacing w:before="0" w:beforeAutospacing="0" w:after="0" w:afterAutospacing="0"/>
        <w:contextualSpacing/>
        <w:jc w:val="center"/>
        <w:rPr>
          <w:rFonts w:ascii="Monotype Corsiva" w:hAnsi="Monotype Corsiva"/>
          <w:i/>
          <w:sz w:val="28"/>
          <w:szCs w:val="28"/>
        </w:rPr>
      </w:pPr>
    </w:p>
    <w:p w:rsidR="004E44FD" w:rsidRDefault="004E44FD" w:rsidP="00D73084">
      <w:pPr>
        <w:pStyle w:val="a3"/>
        <w:spacing w:before="0" w:beforeAutospacing="0" w:after="0" w:afterAutospacing="0"/>
        <w:contextualSpacing/>
        <w:jc w:val="center"/>
        <w:rPr>
          <w:rFonts w:ascii="Monotype Corsiva" w:hAnsi="Monotype Corsiva"/>
          <w:i/>
          <w:sz w:val="28"/>
          <w:szCs w:val="28"/>
        </w:rPr>
      </w:pPr>
    </w:p>
    <w:p w:rsidR="004E44FD" w:rsidRDefault="004E44FD" w:rsidP="00D73084">
      <w:pPr>
        <w:pStyle w:val="a3"/>
        <w:spacing w:before="0" w:beforeAutospacing="0" w:after="0" w:afterAutospacing="0"/>
        <w:contextualSpacing/>
        <w:jc w:val="center"/>
        <w:rPr>
          <w:rFonts w:ascii="Monotype Corsiva" w:hAnsi="Monotype Corsiva"/>
          <w:i/>
          <w:sz w:val="28"/>
          <w:szCs w:val="28"/>
        </w:rPr>
      </w:pPr>
    </w:p>
    <w:p w:rsidR="004E44FD" w:rsidRDefault="004E44FD" w:rsidP="00D73084">
      <w:pPr>
        <w:pStyle w:val="a3"/>
        <w:spacing w:before="0" w:beforeAutospacing="0" w:after="0" w:afterAutospacing="0"/>
        <w:contextualSpacing/>
        <w:jc w:val="center"/>
        <w:rPr>
          <w:rFonts w:ascii="Monotype Corsiva" w:hAnsi="Monotype Corsiva"/>
          <w:i/>
          <w:sz w:val="28"/>
          <w:szCs w:val="28"/>
        </w:rPr>
      </w:pPr>
    </w:p>
    <w:p w:rsidR="004E44FD" w:rsidRDefault="004E44FD" w:rsidP="00D73084">
      <w:pPr>
        <w:pStyle w:val="a3"/>
        <w:spacing w:before="0" w:beforeAutospacing="0" w:after="0" w:afterAutospacing="0"/>
        <w:contextualSpacing/>
        <w:jc w:val="center"/>
        <w:rPr>
          <w:rFonts w:ascii="Monotype Corsiva" w:hAnsi="Monotype Corsiva"/>
          <w:i/>
          <w:sz w:val="28"/>
          <w:szCs w:val="28"/>
        </w:rPr>
      </w:pPr>
    </w:p>
    <w:p w:rsidR="004E44FD" w:rsidRDefault="004E44FD" w:rsidP="00D73084">
      <w:pPr>
        <w:pStyle w:val="a3"/>
        <w:spacing w:before="0" w:beforeAutospacing="0" w:after="0" w:afterAutospacing="0"/>
        <w:contextualSpacing/>
        <w:jc w:val="center"/>
        <w:rPr>
          <w:rFonts w:ascii="Monotype Corsiva" w:hAnsi="Monotype Corsiva"/>
          <w:i/>
          <w:sz w:val="28"/>
          <w:szCs w:val="28"/>
        </w:rPr>
      </w:pPr>
    </w:p>
    <w:p w:rsidR="004E44FD" w:rsidRDefault="004E44FD" w:rsidP="00D73084">
      <w:pPr>
        <w:pStyle w:val="a3"/>
        <w:spacing w:before="0" w:beforeAutospacing="0" w:after="0" w:afterAutospacing="0"/>
        <w:contextualSpacing/>
        <w:jc w:val="center"/>
        <w:rPr>
          <w:rFonts w:ascii="Monotype Corsiva" w:hAnsi="Monotype Corsiva"/>
          <w:i/>
          <w:sz w:val="28"/>
          <w:szCs w:val="28"/>
        </w:rPr>
      </w:pPr>
    </w:p>
    <w:p w:rsidR="004E44FD" w:rsidRDefault="004E44FD" w:rsidP="00D73084">
      <w:pPr>
        <w:pStyle w:val="a3"/>
        <w:spacing w:before="0" w:beforeAutospacing="0" w:after="0" w:afterAutospacing="0"/>
        <w:contextualSpacing/>
        <w:jc w:val="center"/>
        <w:rPr>
          <w:rFonts w:ascii="Monotype Corsiva" w:hAnsi="Monotype Corsiva"/>
          <w:i/>
          <w:sz w:val="28"/>
          <w:szCs w:val="28"/>
        </w:rPr>
      </w:pPr>
    </w:p>
    <w:p w:rsidR="004E44FD" w:rsidRDefault="004E44FD" w:rsidP="00D73084">
      <w:pPr>
        <w:pStyle w:val="a3"/>
        <w:spacing w:before="0" w:beforeAutospacing="0" w:after="0" w:afterAutospacing="0"/>
        <w:contextualSpacing/>
        <w:jc w:val="center"/>
        <w:rPr>
          <w:rFonts w:ascii="Monotype Corsiva" w:hAnsi="Monotype Corsiva"/>
          <w:i/>
          <w:sz w:val="28"/>
          <w:szCs w:val="28"/>
        </w:rPr>
      </w:pPr>
    </w:p>
    <w:p w:rsidR="004E44FD" w:rsidRDefault="004E44FD" w:rsidP="00D73084">
      <w:pPr>
        <w:pStyle w:val="a3"/>
        <w:spacing w:before="0" w:beforeAutospacing="0" w:after="0" w:afterAutospacing="0"/>
        <w:contextualSpacing/>
        <w:jc w:val="center"/>
        <w:rPr>
          <w:rFonts w:ascii="Monotype Corsiva" w:hAnsi="Monotype Corsiva"/>
          <w:i/>
          <w:sz w:val="28"/>
          <w:szCs w:val="28"/>
        </w:rPr>
      </w:pPr>
    </w:p>
    <w:p w:rsidR="004E44FD" w:rsidRDefault="004E44FD" w:rsidP="00D73084">
      <w:pPr>
        <w:pStyle w:val="a3"/>
        <w:spacing w:before="0" w:beforeAutospacing="0" w:after="0" w:afterAutospacing="0"/>
        <w:contextualSpacing/>
        <w:jc w:val="center"/>
        <w:rPr>
          <w:rFonts w:ascii="Monotype Corsiva" w:hAnsi="Monotype Corsiva"/>
          <w:i/>
          <w:sz w:val="28"/>
          <w:szCs w:val="28"/>
        </w:rPr>
      </w:pPr>
    </w:p>
    <w:p w:rsidR="004E44FD" w:rsidRDefault="004E44FD" w:rsidP="00D73084">
      <w:pPr>
        <w:pStyle w:val="a3"/>
        <w:spacing w:before="0" w:beforeAutospacing="0" w:after="0" w:afterAutospacing="0"/>
        <w:contextualSpacing/>
        <w:jc w:val="center"/>
        <w:rPr>
          <w:rFonts w:ascii="Monotype Corsiva" w:hAnsi="Monotype Corsiva"/>
          <w:i/>
          <w:sz w:val="28"/>
          <w:szCs w:val="28"/>
        </w:rPr>
      </w:pPr>
    </w:p>
    <w:p w:rsidR="004E44FD" w:rsidRDefault="004E44FD" w:rsidP="00D73084">
      <w:pPr>
        <w:pStyle w:val="a3"/>
        <w:spacing w:before="0" w:beforeAutospacing="0" w:after="0" w:afterAutospacing="0"/>
        <w:contextualSpacing/>
        <w:jc w:val="center"/>
        <w:rPr>
          <w:rFonts w:ascii="Monotype Corsiva" w:hAnsi="Monotype Corsiva"/>
          <w:i/>
          <w:sz w:val="28"/>
          <w:szCs w:val="28"/>
        </w:rPr>
      </w:pPr>
    </w:p>
    <w:p w:rsidR="00515D98" w:rsidRPr="00D73084" w:rsidRDefault="00800565" w:rsidP="00515D98">
      <w:pPr>
        <w:spacing w:after="0" w:line="240" w:lineRule="auto"/>
        <w:contextualSpacing/>
        <w:rPr>
          <w:rFonts w:ascii="Monotype Corsiva" w:hAnsi="Monotype Corsiva"/>
          <w:i/>
        </w:rPr>
      </w:pPr>
      <w:r w:rsidRPr="00515D98">
        <w:rPr>
          <w:rFonts w:ascii="Monotype Corsiva" w:hAnsi="Monotype Corsiva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405E54" wp14:editId="726F965A">
                <wp:simplePos x="0" y="0"/>
                <wp:positionH relativeFrom="column">
                  <wp:posOffset>-83820</wp:posOffset>
                </wp:positionH>
                <wp:positionV relativeFrom="paragraph">
                  <wp:posOffset>301625</wp:posOffset>
                </wp:positionV>
                <wp:extent cx="6372225" cy="40100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01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D98" w:rsidRDefault="00515D98">
                            <w:r w:rsidRPr="00515D98">
                              <w:rPr>
                                <w:rFonts w:ascii="Monotype Corsiva" w:hAnsi="Monotype Corsiva"/>
                                <w:i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AD96C45" wp14:editId="321B966B">
                                  <wp:extent cx="5917707" cy="3943350"/>
                                  <wp:effectExtent l="0" t="0" r="0" b="0"/>
                                  <wp:docPr id="3" name="Рисунок 3" descr="D:\Risunki\Поздравления\С 8 марта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Risunki\Поздравления\С 8 марта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21674" cy="3945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05E54" id="_x0000_s1027" type="#_x0000_t202" style="position:absolute;margin-left:-6.6pt;margin-top:23.75pt;width:501.75pt;height:3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" filled="f" stroked="f">
                <v:textbox>
                  <w:txbxContent>
                    <w:p w:rsidR="00515D98" w:rsidRDefault="00515D98">
                      <w:r w:rsidRPr="00515D98">
                        <w:rPr>
                          <w:rFonts w:ascii="Monotype Corsiva" w:hAnsi="Monotype Corsiva"/>
                          <w:i/>
                          <w:noProof/>
                          <w:lang w:eastAsia="ru-RU"/>
                        </w:rPr>
                        <w:drawing>
                          <wp:inline distT="0" distB="0" distL="0" distR="0" wp14:anchorId="6AD96C45" wp14:editId="321B966B">
                            <wp:extent cx="5917707" cy="3943350"/>
                            <wp:effectExtent l="0" t="0" r="0" b="0"/>
                            <wp:docPr id="3" name="Рисунок 3" descr="D:\Risunki\Поздравления\С 8 марта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Risunki\Поздравления\С 8 марта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21674" cy="3945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5D98" w:rsidRPr="00D73084" w:rsidSect="00515D98">
      <w:pgSz w:w="11906" w:h="16838"/>
      <w:pgMar w:top="1134" w:right="850" w:bottom="426" w:left="567" w:header="708" w:footer="708" w:gutter="0"/>
      <w:pgBorders w:offsetFrom="page">
        <w:top w:val="poinsettias" w:sz="22" w:space="24" w:color="auto"/>
        <w:left w:val="poinsettias" w:sz="22" w:space="24" w:color="auto"/>
        <w:bottom w:val="poinsettias" w:sz="22" w:space="24" w:color="auto"/>
        <w:right w:val="poinsettias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BE"/>
    <w:rsid w:val="0000001D"/>
    <w:rsid w:val="00000C89"/>
    <w:rsid w:val="000024FF"/>
    <w:rsid w:val="00003E74"/>
    <w:rsid w:val="00007FD0"/>
    <w:rsid w:val="000144DE"/>
    <w:rsid w:val="00023D51"/>
    <w:rsid w:val="00024BA4"/>
    <w:rsid w:val="00035DCE"/>
    <w:rsid w:val="00044FC1"/>
    <w:rsid w:val="00046DA8"/>
    <w:rsid w:val="0005047E"/>
    <w:rsid w:val="0005137D"/>
    <w:rsid w:val="000535FA"/>
    <w:rsid w:val="000548E3"/>
    <w:rsid w:val="000610B4"/>
    <w:rsid w:val="0006333D"/>
    <w:rsid w:val="0006681E"/>
    <w:rsid w:val="00085F01"/>
    <w:rsid w:val="00093160"/>
    <w:rsid w:val="000A0A76"/>
    <w:rsid w:val="000A4289"/>
    <w:rsid w:val="000A7608"/>
    <w:rsid w:val="000B1738"/>
    <w:rsid w:val="000C0441"/>
    <w:rsid w:val="000C04E0"/>
    <w:rsid w:val="000C0C07"/>
    <w:rsid w:val="000C192C"/>
    <w:rsid w:val="000C79D5"/>
    <w:rsid w:val="000D1DB1"/>
    <w:rsid w:val="000E1CDC"/>
    <w:rsid w:val="000E2001"/>
    <w:rsid w:val="000E6A4D"/>
    <w:rsid w:val="000E73D9"/>
    <w:rsid w:val="000E7F52"/>
    <w:rsid w:val="000F6B15"/>
    <w:rsid w:val="000F6ECE"/>
    <w:rsid w:val="000F71A5"/>
    <w:rsid w:val="0010156F"/>
    <w:rsid w:val="00101E26"/>
    <w:rsid w:val="00101E4B"/>
    <w:rsid w:val="0010402C"/>
    <w:rsid w:val="0012221B"/>
    <w:rsid w:val="00124E0A"/>
    <w:rsid w:val="00125B81"/>
    <w:rsid w:val="001339C3"/>
    <w:rsid w:val="001414B1"/>
    <w:rsid w:val="00141698"/>
    <w:rsid w:val="00143D03"/>
    <w:rsid w:val="00147CF3"/>
    <w:rsid w:val="00151A5D"/>
    <w:rsid w:val="0015245E"/>
    <w:rsid w:val="00160748"/>
    <w:rsid w:val="00164FB5"/>
    <w:rsid w:val="00173314"/>
    <w:rsid w:val="001733C0"/>
    <w:rsid w:val="00175942"/>
    <w:rsid w:val="00181081"/>
    <w:rsid w:val="001907A7"/>
    <w:rsid w:val="001926D1"/>
    <w:rsid w:val="00193BCB"/>
    <w:rsid w:val="00196DF1"/>
    <w:rsid w:val="001A3F59"/>
    <w:rsid w:val="001A48CC"/>
    <w:rsid w:val="001A5206"/>
    <w:rsid w:val="001A7DE8"/>
    <w:rsid w:val="001B0CFD"/>
    <w:rsid w:val="001B210C"/>
    <w:rsid w:val="001B33A4"/>
    <w:rsid w:val="001B498B"/>
    <w:rsid w:val="001B558A"/>
    <w:rsid w:val="001B71B8"/>
    <w:rsid w:val="001B7E19"/>
    <w:rsid w:val="001C5EF1"/>
    <w:rsid w:val="001D1D34"/>
    <w:rsid w:val="001D389E"/>
    <w:rsid w:val="001D50F6"/>
    <w:rsid w:val="001D7D25"/>
    <w:rsid w:val="001F50DF"/>
    <w:rsid w:val="00201398"/>
    <w:rsid w:val="00204F9D"/>
    <w:rsid w:val="0021342F"/>
    <w:rsid w:val="0021389E"/>
    <w:rsid w:val="00222C4A"/>
    <w:rsid w:val="00226C5B"/>
    <w:rsid w:val="002321B2"/>
    <w:rsid w:val="00235E29"/>
    <w:rsid w:val="00245F7D"/>
    <w:rsid w:val="002572A4"/>
    <w:rsid w:val="00257DA8"/>
    <w:rsid w:val="0026296B"/>
    <w:rsid w:val="00283751"/>
    <w:rsid w:val="002921BA"/>
    <w:rsid w:val="002A49A5"/>
    <w:rsid w:val="002A59A4"/>
    <w:rsid w:val="002B2E33"/>
    <w:rsid w:val="002C3A8C"/>
    <w:rsid w:val="002C3E63"/>
    <w:rsid w:val="002C5081"/>
    <w:rsid w:val="002D1416"/>
    <w:rsid w:val="002D2384"/>
    <w:rsid w:val="002D27F4"/>
    <w:rsid w:val="002D4E9D"/>
    <w:rsid w:val="002D6E5B"/>
    <w:rsid w:val="002F21B5"/>
    <w:rsid w:val="002F54E6"/>
    <w:rsid w:val="002F7E01"/>
    <w:rsid w:val="0030220B"/>
    <w:rsid w:val="00315E4E"/>
    <w:rsid w:val="00316A2D"/>
    <w:rsid w:val="00326CE5"/>
    <w:rsid w:val="00335341"/>
    <w:rsid w:val="003422DB"/>
    <w:rsid w:val="00342EA0"/>
    <w:rsid w:val="00343B27"/>
    <w:rsid w:val="00344C9D"/>
    <w:rsid w:val="00367466"/>
    <w:rsid w:val="00394A31"/>
    <w:rsid w:val="003A352D"/>
    <w:rsid w:val="003A4661"/>
    <w:rsid w:val="003B4169"/>
    <w:rsid w:val="003C25BF"/>
    <w:rsid w:val="003C2713"/>
    <w:rsid w:val="003C5082"/>
    <w:rsid w:val="003C6D8F"/>
    <w:rsid w:val="003C7855"/>
    <w:rsid w:val="003C7CBB"/>
    <w:rsid w:val="003D00AE"/>
    <w:rsid w:val="003D2DBC"/>
    <w:rsid w:val="003F436D"/>
    <w:rsid w:val="00411AF9"/>
    <w:rsid w:val="00412EA0"/>
    <w:rsid w:val="00423389"/>
    <w:rsid w:val="00431F19"/>
    <w:rsid w:val="00446153"/>
    <w:rsid w:val="00447894"/>
    <w:rsid w:val="00460C3C"/>
    <w:rsid w:val="004628F7"/>
    <w:rsid w:val="00463894"/>
    <w:rsid w:val="004646DC"/>
    <w:rsid w:val="00472B63"/>
    <w:rsid w:val="00481FF1"/>
    <w:rsid w:val="0048320C"/>
    <w:rsid w:val="00486A3B"/>
    <w:rsid w:val="004909C9"/>
    <w:rsid w:val="00494A31"/>
    <w:rsid w:val="0049768E"/>
    <w:rsid w:val="004A17B3"/>
    <w:rsid w:val="004A2326"/>
    <w:rsid w:val="004A5546"/>
    <w:rsid w:val="004A7FF9"/>
    <w:rsid w:val="004B0BF4"/>
    <w:rsid w:val="004B26E1"/>
    <w:rsid w:val="004B4766"/>
    <w:rsid w:val="004B593B"/>
    <w:rsid w:val="004C2499"/>
    <w:rsid w:val="004C4EFB"/>
    <w:rsid w:val="004D4FD7"/>
    <w:rsid w:val="004E00BE"/>
    <w:rsid w:val="004E3C15"/>
    <w:rsid w:val="004E44FD"/>
    <w:rsid w:val="004E46F8"/>
    <w:rsid w:val="004E7E7C"/>
    <w:rsid w:val="004F2A92"/>
    <w:rsid w:val="004F2CCC"/>
    <w:rsid w:val="005005F1"/>
    <w:rsid w:val="00502DE5"/>
    <w:rsid w:val="00504A24"/>
    <w:rsid w:val="00505C06"/>
    <w:rsid w:val="00506A5A"/>
    <w:rsid w:val="00506E6C"/>
    <w:rsid w:val="005104B7"/>
    <w:rsid w:val="00511F98"/>
    <w:rsid w:val="005129B8"/>
    <w:rsid w:val="00515D98"/>
    <w:rsid w:val="00515EE3"/>
    <w:rsid w:val="00520625"/>
    <w:rsid w:val="00521673"/>
    <w:rsid w:val="00521C1D"/>
    <w:rsid w:val="00523064"/>
    <w:rsid w:val="00533FAF"/>
    <w:rsid w:val="00540B50"/>
    <w:rsid w:val="00542FCF"/>
    <w:rsid w:val="00543758"/>
    <w:rsid w:val="00563268"/>
    <w:rsid w:val="00564B1C"/>
    <w:rsid w:val="0056605A"/>
    <w:rsid w:val="005758A4"/>
    <w:rsid w:val="00577DC3"/>
    <w:rsid w:val="0058177F"/>
    <w:rsid w:val="00582522"/>
    <w:rsid w:val="00591CEF"/>
    <w:rsid w:val="00592D74"/>
    <w:rsid w:val="00593739"/>
    <w:rsid w:val="00593A66"/>
    <w:rsid w:val="005A18F2"/>
    <w:rsid w:val="005A2426"/>
    <w:rsid w:val="005A7038"/>
    <w:rsid w:val="005A73C8"/>
    <w:rsid w:val="005B2F44"/>
    <w:rsid w:val="005B3340"/>
    <w:rsid w:val="005B76B4"/>
    <w:rsid w:val="005C0511"/>
    <w:rsid w:val="005C27CF"/>
    <w:rsid w:val="005C5729"/>
    <w:rsid w:val="005C66F9"/>
    <w:rsid w:val="005D5C98"/>
    <w:rsid w:val="005D6A06"/>
    <w:rsid w:val="005E03F9"/>
    <w:rsid w:val="005E2374"/>
    <w:rsid w:val="005E432C"/>
    <w:rsid w:val="005E4C68"/>
    <w:rsid w:val="005F1323"/>
    <w:rsid w:val="00603980"/>
    <w:rsid w:val="00611A93"/>
    <w:rsid w:val="00611CA9"/>
    <w:rsid w:val="00613521"/>
    <w:rsid w:val="00614D29"/>
    <w:rsid w:val="00620AD9"/>
    <w:rsid w:val="00634014"/>
    <w:rsid w:val="00636F27"/>
    <w:rsid w:val="00640557"/>
    <w:rsid w:val="00642D76"/>
    <w:rsid w:val="0065047F"/>
    <w:rsid w:val="00657B39"/>
    <w:rsid w:val="0066208D"/>
    <w:rsid w:val="006652A5"/>
    <w:rsid w:val="00665908"/>
    <w:rsid w:val="00666963"/>
    <w:rsid w:val="00673349"/>
    <w:rsid w:val="006800EA"/>
    <w:rsid w:val="00681A4A"/>
    <w:rsid w:val="00683F2E"/>
    <w:rsid w:val="006A35B5"/>
    <w:rsid w:val="006A446D"/>
    <w:rsid w:val="006A7333"/>
    <w:rsid w:val="006B5CA3"/>
    <w:rsid w:val="006D08D8"/>
    <w:rsid w:val="006E22C3"/>
    <w:rsid w:val="006E2A16"/>
    <w:rsid w:val="006E5307"/>
    <w:rsid w:val="006E73CC"/>
    <w:rsid w:val="006E7F2F"/>
    <w:rsid w:val="006F34A5"/>
    <w:rsid w:val="006F461E"/>
    <w:rsid w:val="007017BE"/>
    <w:rsid w:val="00701F95"/>
    <w:rsid w:val="00706400"/>
    <w:rsid w:val="00713A1F"/>
    <w:rsid w:val="00714B14"/>
    <w:rsid w:val="007237C4"/>
    <w:rsid w:val="00724397"/>
    <w:rsid w:val="0072465B"/>
    <w:rsid w:val="007310A1"/>
    <w:rsid w:val="0073133A"/>
    <w:rsid w:val="007432DD"/>
    <w:rsid w:val="00747B83"/>
    <w:rsid w:val="00752CB0"/>
    <w:rsid w:val="00756E9F"/>
    <w:rsid w:val="0075734C"/>
    <w:rsid w:val="007604FF"/>
    <w:rsid w:val="00760B80"/>
    <w:rsid w:val="007618E8"/>
    <w:rsid w:val="007628BE"/>
    <w:rsid w:val="007647D9"/>
    <w:rsid w:val="00764890"/>
    <w:rsid w:val="00765530"/>
    <w:rsid w:val="00765721"/>
    <w:rsid w:val="00771724"/>
    <w:rsid w:val="0077405B"/>
    <w:rsid w:val="007A3499"/>
    <w:rsid w:val="007A39F4"/>
    <w:rsid w:val="007B0F66"/>
    <w:rsid w:val="007B4EEB"/>
    <w:rsid w:val="007B65D6"/>
    <w:rsid w:val="007B7E49"/>
    <w:rsid w:val="007D16E1"/>
    <w:rsid w:val="007D273F"/>
    <w:rsid w:val="007D2EAC"/>
    <w:rsid w:val="007D420C"/>
    <w:rsid w:val="007D4B62"/>
    <w:rsid w:val="007D67C1"/>
    <w:rsid w:val="007F052B"/>
    <w:rsid w:val="007F278B"/>
    <w:rsid w:val="007F2AD4"/>
    <w:rsid w:val="008001B3"/>
    <w:rsid w:val="00800565"/>
    <w:rsid w:val="00801205"/>
    <w:rsid w:val="00803F66"/>
    <w:rsid w:val="00807DDD"/>
    <w:rsid w:val="00814F1B"/>
    <w:rsid w:val="0082016B"/>
    <w:rsid w:val="00820FC9"/>
    <w:rsid w:val="00830290"/>
    <w:rsid w:val="00831BF9"/>
    <w:rsid w:val="0083279C"/>
    <w:rsid w:val="008375CC"/>
    <w:rsid w:val="00840F19"/>
    <w:rsid w:val="00841BC5"/>
    <w:rsid w:val="00844999"/>
    <w:rsid w:val="00845B25"/>
    <w:rsid w:val="0084625D"/>
    <w:rsid w:val="00847BC4"/>
    <w:rsid w:val="00850D90"/>
    <w:rsid w:val="0085295C"/>
    <w:rsid w:val="00856B9E"/>
    <w:rsid w:val="00861CCE"/>
    <w:rsid w:val="008677F0"/>
    <w:rsid w:val="00871F9A"/>
    <w:rsid w:val="00872E35"/>
    <w:rsid w:val="00877674"/>
    <w:rsid w:val="00880B24"/>
    <w:rsid w:val="008812ED"/>
    <w:rsid w:val="008833DE"/>
    <w:rsid w:val="00883E5F"/>
    <w:rsid w:val="0088565A"/>
    <w:rsid w:val="00886CD7"/>
    <w:rsid w:val="00890DF6"/>
    <w:rsid w:val="00892BBE"/>
    <w:rsid w:val="0089347F"/>
    <w:rsid w:val="008936FC"/>
    <w:rsid w:val="00894D26"/>
    <w:rsid w:val="008964EA"/>
    <w:rsid w:val="00897379"/>
    <w:rsid w:val="008A2EBC"/>
    <w:rsid w:val="008A6D4D"/>
    <w:rsid w:val="008B4779"/>
    <w:rsid w:val="008C699D"/>
    <w:rsid w:val="008C71E8"/>
    <w:rsid w:val="008D3229"/>
    <w:rsid w:val="008D50BC"/>
    <w:rsid w:val="008E26BC"/>
    <w:rsid w:val="008E7863"/>
    <w:rsid w:val="008F0B00"/>
    <w:rsid w:val="008F22A8"/>
    <w:rsid w:val="008F68FF"/>
    <w:rsid w:val="00904981"/>
    <w:rsid w:val="00914F51"/>
    <w:rsid w:val="00920E48"/>
    <w:rsid w:val="009213CE"/>
    <w:rsid w:val="00924DA1"/>
    <w:rsid w:val="00926A8F"/>
    <w:rsid w:val="00932FF1"/>
    <w:rsid w:val="00933962"/>
    <w:rsid w:val="00936764"/>
    <w:rsid w:val="0093729C"/>
    <w:rsid w:val="009444AD"/>
    <w:rsid w:val="00947CFE"/>
    <w:rsid w:val="00951202"/>
    <w:rsid w:val="009617DA"/>
    <w:rsid w:val="009626E5"/>
    <w:rsid w:val="00964724"/>
    <w:rsid w:val="00965655"/>
    <w:rsid w:val="00966A26"/>
    <w:rsid w:val="00980D1A"/>
    <w:rsid w:val="009814FC"/>
    <w:rsid w:val="00981C45"/>
    <w:rsid w:val="00983D2C"/>
    <w:rsid w:val="0098592F"/>
    <w:rsid w:val="00992D6F"/>
    <w:rsid w:val="00995264"/>
    <w:rsid w:val="009952C8"/>
    <w:rsid w:val="00997BEE"/>
    <w:rsid w:val="009A621E"/>
    <w:rsid w:val="009B5214"/>
    <w:rsid w:val="009C0CC5"/>
    <w:rsid w:val="009C39F6"/>
    <w:rsid w:val="009C4462"/>
    <w:rsid w:val="009D1AA2"/>
    <w:rsid w:val="009D3680"/>
    <w:rsid w:val="009D6630"/>
    <w:rsid w:val="009E0CD8"/>
    <w:rsid w:val="009E179E"/>
    <w:rsid w:val="009E2A22"/>
    <w:rsid w:val="009E56C4"/>
    <w:rsid w:val="009F4C74"/>
    <w:rsid w:val="009F5A42"/>
    <w:rsid w:val="009F6C10"/>
    <w:rsid w:val="00A04056"/>
    <w:rsid w:val="00A046C4"/>
    <w:rsid w:val="00A04F87"/>
    <w:rsid w:val="00A06573"/>
    <w:rsid w:val="00A11731"/>
    <w:rsid w:val="00A12644"/>
    <w:rsid w:val="00A210A5"/>
    <w:rsid w:val="00A25056"/>
    <w:rsid w:val="00A26D79"/>
    <w:rsid w:val="00A327BC"/>
    <w:rsid w:val="00A32B78"/>
    <w:rsid w:val="00A32E6D"/>
    <w:rsid w:val="00A345FE"/>
    <w:rsid w:val="00A447B7"/>
    <w:rsid w:val="00A454BB"/>
    <w:rsid w:val="00A54C98"/>
    <w:rsid w:val="00A668E0"/>
    <w:rsid w:val="00A709C5"/>
    <w:rsid w:val="00A752DF"/>
    <w:rsid w:val="00A80EB4"/>
    <w:rsid w:val="00A824D6"/>
    <w:rsid w:val="00A8620A"/>
    <w:rsid w:val="00A94556"/>
    <w:rsid w:val="00AA302F"/>
    <w:rsid w:val="00AA50DC"/>
    <w:rsid w:val="00AA56B4"/>
    <w:rsid w:val="00AA6A7C"/>
    <w:rsid w:val="00AB0C1F"/>
    <w:rsid w:val="00AC0B5C"/>
    <w:rsid w:val="00AC2523"/>
    <w:rsid w:val="00AD64C3"/>
    <w:rsid w:val="00AE3546"/>
    <w:rsid w:val="00AF1C30"/>
    <w:rsid w:val="00AF3AC6"/>
    <w:rsid w:val="00AF3B3B"/>
    <w:rsid w:val="00B00396"/>
    <w:rsid w:val="00B01293"/>
    <w:rsid w:val="00B01EA3"/>
    <w:rsid w:val="00B06566"/>
    <w:rsid w:val="00B07DB9"/>
    <w:rsid w:val="00B171F1"/>
    <w:rsid w:val="00B230D6"/>
    <w:rsid w:val="00B24FDD"/>
    <w:rsid w:val="00B25574"/>
    <w:rsid w:val="00B26B23"/>
    <w:rsid w:val="00B31CD2"/>
    <w:rsid w:val="00B31E9C"/>
    <w:rsid w:val="00B40D95"/>
    <w:rsid w:val="00B43901"/>
    <w:rsid w:val="00B43BFA"/>
    <w:rsid w:val="00B44C60"/>
    <w:rsid w:val="00B47F98"/>
    <w:rsid w:val="00B61417"/>
    <w:rsid w:val="00B66E60"/>
    <w:rsid w:val="00B6780C"/>
    <w:rsid w:val="00B7082A"/>
    <w:rsid w:val="00B72DD6"/>
    <w:rsid w:val="00B72F82"/>
    <w:rsid w:val="00B76E02"/>
    <w:rsid w:val="00BA7C86"/>
    <w:rsid w:val="00BB108F"/>
    <w:rsid w:val="00BB448B"/>
    <w:rsid w:val="00BB54A4"/>
    <w:rsid w:val="00BB6695"/>
    <w:rsid w:val="00BC0806"/>
    <w:rsid w:val="00BC209B"/>
    <w:rsid w:val="00BC5868"/>
    <w:rsid w:val="00BD2421"/>
    <w:rsid w:val="00BD249A"/>
    <w:rsid w:val="00BE12B6"/>
    <w:rsid w:val="00BE7B5F"/>
    <w:rsid w:val="00BF1486"/>
    <w:rsid w:val="00BF2690"/>
    <w:rsid w:val="00BF371F"/>
    <w:rsid w:val="00C10BE2"/>
    <w:rsid w:val="00C110BF"/>
    <w:rsid w:val="00C1239C"/>
    <w:rsid w:val="00C13A8C"/>
    <w:rsid w:val="00C16561"/>
    <w:rsid w:val="00C16E3E"/>
    <w:rsid w:val="00C21160"/>
    <w:rsid w:val="00C24DD1"/>
    <w:rsid w:val="00C2757A"/>
    <w:rsid w:val="00C415C5"/>
    <w:rsid w:val="00C43078"/>
    <w:rsid w:val="00C443CF"/>
    <w:rsid w:val="00C4444B"/>
    <w:rsid w:val="00C554E5"/>
    <w:rsid w:val="00C60213"/>
    <w:rsid w:val="00C62E9B"/>
    <w:rsid w:val="00C7039E"/>
    <w:rsid w:val="00C715FD"/>
    <w:rsid w:val="00C81095"/>
    <w:rsid w:val="00C90E8A"/>
    <w:rsid w:val="00C95F8F"/>
    <w:rsid w:val="00CA053C"/>
    <w:rsid w:val="00CA22B3"/>
    <w:rsid w:val="00CA4555"/>
    <w:rsid w:val="00CB7199"/>
    <w:rsid w:val="00CB7B86"/>
    <w:rsid w:val="00CB7DDA"/>
    <w:rsid w:val="00CC291B"/>
    <w:rsid w:val="00CD07DB"/>
    <w:rsid w:val="00CD1FF7"/>
    <w:rsid w:val="00CD6DA2"/>
    <w:rsid w:val="00CD79F4"/>
    <w:rsid w:val="00CD7AAB"/>
    <w:rsid w:val="00CE18B5"/>
    <w:rsid w:val="00CE3C8B"/>
    <w:rsid w:val="00CE5F61"/>
    <w:rsid w:val="00CE5F7B"/>
    <w:rsid w:val="00CF1DAA"/>
    <w:rsid w:val="00D043BE"/>
    <w:rsid w:val="00D07210"/>
    <w:rsid w:val="00D14FCE"/>
    <w:rsid w:val="00D15084"/>
    <w:rsid w:val="00D172E5"/>
    <w:rsid w:val="00D174C2"/>
    <w:rsid w:val="00D175F3"/>
    <w:rsid w:val="00D22489"/>
    <w:rsid w:val="00D273CA"/>
    <w:rsid w:val="00D31758"/>
    <w:rsid w:val="00D31C9A"/>
    <w:rsid w:val="00D32D8D"/>
    <w:rsid w:val="00D35E22"/>
    <w:rsid w:val="00D43FC7"/>
    <w:rsid w:val="00D465D8"/>
    <w:rsid w:val="00D4738A"/>
    <w:rsid w:val="00D56034"/>
    <w:rsid w:val="00D60AF1"/>
    <w:rsid w:val="00D60BDE"/>
    <w:rsid w:val="00D63D59"/>
    <w:rsid w:val="00D72E27"/>
    <w:rsid w:val="00D73084"/>
    <w:rsid w:val="00D7659F"/>
    <w:rsid w:val="00D7696B"/>
    <w:rsid w:val="00D77C46"/>
    <w:rsid w:val="00D77CBE"/>
    <w:rsid w:val="00D822C8"/>
    <w:rsid w:val="00D840D8"/>
    <w:rsid w:val="00D907E4"/>
    <w:rsid w:val="00D90B2E"/>
    <w:rsid w:val="00D91EB5"/>
    <w:rsid w:val="00D92E81"/>
    <w:rsid w:val="00D95B42"/>
    <w:rsid w:val="00DB118D"/>
    <w:rsid w:val="00DB5934"/>
    <w:rsid w:val="00DB738F"/>
    <w:rsid w:val="00DC3A16"/>
    <w:rsid w:val="00DD21D1"/>
    <w:rsid w:val="00DD2BA0"/>
    <w:rsid w:val="00DD3E7B"/>
    <w:rsid w:val="00DE6D7B"/>
    <w:rsid w:val="00DF214A"/>
    <w:rsid w:val="00DF45AD"/>
    <w:rsid w:val="00DF45FE"/>
    <w:rsid w:val="00E00BD9"/>
    <w:rsid w:val="00E04164"/>
    <w:rsid w:val="00E10979"/>
    <w:rsid w:val="00E1791C"/>
    <w:rsid w:val="00E21CF6"/>
    <w:rsid w:val="00E2698B"/>
    <w:rsid w:val="00E27373"/>
    <w:rsid w:val="00E31C94"/>
    <w:rsid w:val="00E33468"/>
    <w:rsid w:val="00E4781D"/>
    <w:rsid w:val="00E552D0"/>
    <w:rsid w:val="00E55BD5"/>
    <w:rsid w:val="00E57712"/>
    <w:rsid w:val="00E609C7"/>
    <w:rsid w:val="00E63D46"/>
    <w:rsid w:val="00E66631"/>
    <w:rsid w:val="00E67130"/>
    <w:rsid w:val="00E6790C"/>
    <w:rsid w:val="00E81D5E"/>
    <w:rsid w:val="00E827E5"/>
    <w:rsid w:val="00E91FF5"/>
    <w:rsid w:val="00E92A5C"/>
    <w:rsid w:val="00E93B53"/>
    <w:rsid w:val="00E960D0"/>
    <w:rsid w:val="00EA5281"/>
    <w:rsid w:val="00EB190A"/>
    <w:rsid w:val="00EB5DCB"/>
    <w:rsid w:val="00EC1A7C"/>
    <w:rsid w:val="00EC3098"/>
    <w:rsid w:val="00EC6574"/>
    <w:rsid w:val="00ED610B"/>
    <w:rsid w:val="00ED7E3F"/>
    <w:rsid w:val="00EE6953"/>
    <w:rsid w:val="00EE6FA9"/>
    <w:rsid w:val="00F043E4"/>
    <w:rsid w:val="00F17975"/>
    <w:rsid w:val="00F20AB9"/>
    <w:rsid w:val="00F2484E"/>
    <w:rsid w:val="00F317BA"/>
    <w:rsid w:val="00F354ED"/>
    <w:rsid w:val="00F429BC"/>
    <w:rsid w:val="00F43380"/>
    <w:rsid w:val="00F45AED"/>
    <w:rsid w:val="00F4648B"/>
    <w:rsid w:val="00F66496"/>
    <w:rsid w:val="00F72B5D"/>
    <w:rsid w:val="00F74B25"/>
    <w:rsid w:val="00F75A83"/>
    <w:rsid w:val="00F80B05"/>
    <w:rsid w:val="00F83C06"/>
    <w:rsid w:val="00F901A8"/>
    <w:rsid w:val="00F906AF"/>
    <w:rsid w:val="00F92413"/>
    <w:rsid w:val="00FA35EC"/>
    <w:rsid w:val="00FB4020"/>
    <w:rsid w:val="00FB60A6"/>
    <w:rsid w:val="00FB6303"/>
    <w:rsid w:val="00FC195D"/>
    <w:rsid w:val="00FC25E2"/>
    <w:rsid w:val="00FC4ACE"/>
    <w:rsid w:val="00FC7052"/>
    <w:rsid w:val="00FC745C"/>
    <w:rsid w:val="00FD0BF3"/>
    <w:rsid w:val="00FD1046"/>
    <w:rsid w:val="00FE13AF"/>
    <w:rsid w:val="00FE288A"/>
    <w:rsid w:val="00FE2B37"/>
    <w:rsid w:val="00FE2EF0"/>
    <w:rsid w:val="00FE33DE"/>
    <w:rsid w:val="00FE4A10"/>
    <w:rsid w:val="00FE4C82"/>
    <w:rsid w:val="00FE711D"/>
    <w:rsid w:val="00FE72A1"/>
    <w:rsid w:val="00FE79A5"/>
    <w:rsid w:val="00FF41D3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6CDD5-865E-4DE0-9C95-49B7FB57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92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92B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9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4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Мировых судей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Черемухина</dc:creator>
  <cp:keywords/>
  <dc:description/>
  <cp:lastModifiedBy>Миронова</cp:lastModifiedBy>
  <cp:revision>5</cp:revision>
  <cp:lastPrinted>2016-03-03T21:24:00Z</cp:lastPrinted>
  <dcterms:created xsi:type="dcterms:W3CDTF">2016-03-03T05:58:00Z</dcterms:created>
  <dcterms:modified xsi:type="dcterms:W3CDTF">2016-03-03T21:25:00Z</dcterms:modified>
</cp:coreProperties>
</file>