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DC" w:rsidRDefault="00F63ADC" w:rsidP="00F63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F63AD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 по мерам безопасности на дороге</w:t>
      </w:r>
    </w:p>
    <w:bookmarkEnd w:id="0"/>
    <w:p w:rsidR="00F63ADC" w:rsidRPr="00F63ADC" w:rsidRDefault="00F63ADC" w:rsidP="00F63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ab/>
        <w:t>Есть очень эффектные способы увернуться от авто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мобиля. Например, вспрыгнуть на его капот и быстро перекатиться или — резко взлететь от бампера, сде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 xml:space="preserve">лав каскадный кульбит. </w:t>
      </w:r>
      <w:proofErr w:type="gramStart"/>
      <w:r w:rsidRPr="00FB5C3E">
        <w:rPr>
          <w:rFonts w:ascii="Times New Roman" w:hAnsi="Times New Roman" w:cs="Times New Roman"/>
          <w:bCs/>
          <w:sz w:val="28"/>
          <w:szCs w:val="28"/>
        </w:rPr>
        <w:t>Лучший прием самозащиты от дорожно-транспортного происшествия (ДТП) — соблюдать правила выживания на улицах: автобус обходить сзади, не выпрыгивать на дорогу из-за сугроба, не отпускать от себя детей, не ходить с ними на красный свет (без них — тоже), в ожидании перехода не стоять у края тротуара, а в ожидании ав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тобуса — у края автобусной остановки.</w:t>
      </w:r>
      <w:proofErr w:type="gramEnd"/>
      <w:r w:rsidRPr="00FB5C3E">
        <w:rPr>
          <w:rFonts w:ascii="Times New Roman" w:hAnsi="Times New Roman" w:cs="Times New Roman"/>
          <w:bCs/>
          <w:sz w:val="28"/>
          <w:szCs w:val="28"/>
        </w:rPr>
        <w:t xml:space="preserve"> Ребенок должен узнать и признать необходимыми (это очень важно!) главные правила выживания пеше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ходов:</w:t>
      </w: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-нельзя переходить улицу на красный свет неза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висимо от того, идут или нет машины;</w:t>
      </w: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-на дорогу можно с тротуара только сойти, а не выбежать;</w:t>
      </w: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-опасно выходить на мостовую из-за препятствия;</w:t>
      </w: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-на улице любой вид транспорта может скрывать другой, движущийся с большой скоростью;</w:t>
      </w: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>-ходить можно только по тротуарам, а если тро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туара нет, нужно идти лицом к движению;</w:t>
      </w: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 xml:space="preserve">-переходя улицу, сначала нужно посмотреть налево, а на середине - направо; </w:t>
      </w: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 xml:space="preserve">-без родителей улицу лучше всего переходить в группе пешеходов.                                                       </w:t>
      </w:r>
    </w:p>
    <w:p w:rsidR="00FB5C3E" w:rsidRPr="00FB5C3E" w:rsidRDefault="00FB5C3E" w:rsidP="00FB5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C3E">
        <w:rPr>
          <w:rFonts w:ascii="Times New Roman" w:hAnsi="Times New Roman" w:cs="Times New Roman"/>
          <w:bCs/>
          <w:sz w:val="28"/>
          <w:szCs w:val="28"/>
        </w:rPr>
        <w:tab/>
        <w:t>Дорожно-транспортные происшествия случаются и во дворах. Ребенок это должен узнать от вас. Пройдите вместе с ним по территории, куда его отпускаете гу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лять, и четко обозначьте границы свободы. Причем на</w:t>
      </w:r>
      <w:r w:rsidRPr="00FB5C3E">
        <w:rPr>
          <w:rFonts w:ascii="Times New Roman" w:hAnsi="Times New Roman" w:cs="Times New Roman"/>
          <w:bCs/>
          <w:sz w:val="28"/>
          <w:szCs w:val="28"/>
        </w:rPr>
        <w:softHyphen/>
        <w:t>до иметь в виду, что ДТП — это</w:t>
      </w:r>
      <w:r w:rsidR="00F63ADC" w:rsidRPr="00F6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C3E">
        <w:rPr>
          <w:rFonts w:ascii="Times New Roman" w:hAnsi="Times New Roman" w:cs="Times New Roman"/>
          <w:bCs/>
          <w:sz w:val="28"/>
          <w:szCs w:val="28"/>
        </w:rPr>
        <w:t>не только наезд автомобиля, но и велосипеда.</w:t>
      </w:r>
    </w:p>
    <w:p w:rsidR="00FB5C3E" w:rsidRPr="00F63ADC" w:rsidRDefault="00FB5C3E">
      <w:pPr>
        <w:rPr>
          <w:sz w:val="28"/>
          <w:szCs w:val="28"/>
        </w:rPr>
      </w:pPr>
    </w:p>
    <w:p w:rsidR="00FB5C3E" w:rsidRDefault="00FB5C3E"/>
    <w:p w:rsidR="00FB5C3E" w:rsidRDefault="00FB5C3E"/>
    <w:p w:rsidR="00FB5C3E" w:rsidRDefault="00FB5C3E"/>
    <w:p w:rsidR="00FB5C3E" w:rsidRDefault="00FB5C3E"/>
    <w:p w:rsidR="00FB5C3E" w:rsidRDefault="00FB5C3E"/>
    <w:p w:rsidR="00FB5C3E" w:rsidRDefault="00FB5C3E"/>
    <w:p w:rsidR="00FB5C3E" w:rsidRDefault="00FB5C3E"/>
    <w:p w:rsidR="00FB5C3E" w:rsidRDefault="00FB5C3E"/>
    <w:p w:rsidR="00FB5C3E" w:rsidRDefault="00FB5C3E"/>
    <w:sectPr w:rsidR="00FB5C3E" w:rsidSect="00BE22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AB"/>
    <w:rsid w:val="007274EE"/>
    <w:rsid w:val="009A3377"/>
    <w:rsid w:val="00AB1653"/>
    <w:rsid w:val="00F63ADC"/>
    <w:rsid w:val="00FB5C3E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rsid w:val="00FB5C3E"/>
    <w:pPr>
      <w:autoSpaceDE w:val="0"/>
      <w:autoSpaceDN w:val="0"/>
      <w:adjustRightInd w:val="0"/>
      <w:spacing w:after="180" w:line="306" w:lineRule="atLeast"/>
      <w:ind w:left="360" w:hanging="360"/>
    </w:pPr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rsid w:val="00FB5C3E"/>
    <w:pPr>
      <w:autoSpaceDE w:val="0"/>
      <w:autoSpaceDN w:val="0"/>
      <w:adjustRightInd w:val="0"/>
      <w:spacing w:after="180" w:line="306" w:lineRule="atLeast"/>
      <w:ind w:left="360" w:hanging="360"/>
    </w:pPr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2018-02-28T02:11:00Z</dcterms:created>
  <dcterms:modified xsi:type="dcterms:W3CDTF">2018-02-28T02:35:00Z</dcterms:modified>
</cp:coreProperties>
</file>