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ВУЛКАННОГО ГОРОДСКОГО ПОСЕЛЕНИЯ</w:t>
      </w:r>
    </w:p>
    <w:p w14:paraId="02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(Изменения:</w:t>
      </w:r>
      <w:r>
        <w:rPr>
          <w:rFonts w:ascii="Arial" w:hAnsi="Arial"/>
          <w:b w:val="0"/>
          <w:i w:val="0"/>
          <w:caps w:val="0"/>
          <w:color w:val="000000"/>
          <w:spacing w:val="0"/>
          <w:sz w:val="24"/>
        </w:rPr>
        <w:t> </w:t>
      </w:r>
      <w:r>
        <w:rPr>
          <w:rFonts w:ascii="Arial" w:hAnsi="Arial"/>
          <w:b w:val="0"/>
          <w:i w:val="0"/>
          <w:caps w:val="0"/>
          <w:color w:val="000000"/>
          <w:spacing w:val="0"/>
          <w:sz w:val="24"/>
        </w:rPr>
        <w:t>Решение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№43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w:t>
      </w:r>
      <w:r>
        <w:rPr>
          <w:rFonts w:ascii="Arial" w:hAnsi="Arial"/>
          <w:b w:val="0"/>
          <w:i w:val="0"/>
          <w:caps w:val="0"/>
          <w:strike w:val="0"/>
          <w:color w:val="0000FF"/>
          <w:spacing w:val="0"/>
          <w:sz w:val="24"/>
          <w:u/>
        </w:rPr>
        <w:t>95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w:t>
      </w:r>
      <w:r>
        <w:rPr>
          <w:rFonts w:ascii="Arial" w:hAnsi="Arial"/>
          <w:b w:val="0"/>
          <w:i w:val="0"/>
          <w:caps w:val="0"/>
          <w:strike w:val="0"/>
          <w:color w:val="0000FF"/>
          <w:spacing w:val="0"/>
          <w:sz w:val="24"/>
          <w:u/>
        </w:rPr>
        <w:t>132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22.05.2007 №164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w:t>
      </w:r>
      <w:r>
        <w:rPr>
          <w:rFonts w:ascii="Arial" w:hAnsi="Arial"/>
          <w:b w:val="0"/>
          <w:i w:val="0"/>
          <w:caps w:val="0"/>
          <w:strike w:val="0"/>
          <w:color w:val="0000FF"/>
          <w:spacing w:val="0"/>
          <w:sz w:val="24"/>
          <w:u/>
        </w:rPr>
        <w:t>155-нд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№166-нд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"https://pravo-search.minjust.ru/bigs/showDocument.html?id=C3CFF4CA-6DB2-4499-9DAB-1C18301614B8"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21.10.2008 №</w:t>
      </w:r>
      <w:r>
        <w:rPr>
          <w:rFonts w:ascii="Arial" w:hAnsi="Arial"/>
          <w:b w:val="0"/>
          <w:i w:val="0"/>
          <w:caps w:val="0"/>
          <w:strike w:val="0"/>
          <w:color w:val="0000FF"/>
          <w:spacing w:val="0"/>
          <w:sz w:val="24"/>
          <w:u/>
        </w:rPr>
        <w:t>206-нд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"https://pravo-search.minjust.ru/bigs/showDocument.html?id=908E2DB7-8468-4479-861D-97210845D9EC"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27.02.2009 №</w:t>
      </w:r>
      <w:r>
        <w:rPr>
          <w:rFonts w:ascii="Arial" w:hAnsi="Arial"/>
          <w:b w:val="0"/>
          <w:i w:val="0"/>
          <w:caps w:val="0"/>
          <w:strike w:val="0"/>
          <w:color w:val="0000FF"/>
          <w:spacing w:val="0"/>
          <w:sz w:val="24"/>
          <w:u/>
        </w:rPr>
        <w:t>218-нд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"https://pravo-search.minjust.ru/bigs/showDocument.html?id=CD528BB3-8B18-40AF-A10E-81284262AF51"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22.09.2009 №</w:t>
      </w:r>
      <w:r>
        <w:rPr>
          <w:rFonts w:ascii="Arial" w:hAnsi="Arial"/>
          <w:b w:val="0"/>
          <w:i w:val="0"/>
          <w:caps w:val="0"/>
          <w:strike w:val="0"/>
          <w:color w:val="0000FF"/>
          <w:spacing w:val="0"/>
          <w:sz w:val="24"/>
          <w:u/>
        </w:rPr>
        <w:t>249-нд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"https://pravo-search.minjust.ru/bigs/showDocument.html?id=0D933C2F-4534-4AC8-9C02-60CF278755CB"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08.12.2009 №</w:t>
      </w:r>
      <w:r>
        <w:rPr>
          <w:rFonts w:ascii="Arial" w:hAnsi="Arial"/>
          <w:b w:val="0"/>
          <w:i w:val="0"/>
          <w:caps w:val="0"/>
          <w:strike w:val="0"/>
          <w:color w:val="0000FF"/>
          <w:spacing w:val="0"/>
          <w:sz w:val="24"/>
          <w:u/>
        </w:rPr>
        <w:t>258-нд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"https://pravo-search.minjust.ru/bigs/showDocument.html?id=A96CFE6B-7BEA-422D-A15C-79FAFABE83A8"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01.02.2010 №263-нд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"https://pravo-search.minjust.ru/bigs/showDocument.html?id=1D8E4B02-8652-4B38-8641-38BE934AAC11"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14.02.2013 №350-нд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"https://pravo-search.minjust.ru/bigs/showDocument.html?id=3AA452DD-9BD0-4583-AA90-5FB54286A582"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№354-нд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"https://pravo-search.minjust.ru/bigs/showDocument.html?id=CFF659EC-B4B3-46CF-BD69-3A6EFA072ABE"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23.09.2013 №363-нд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"https://pravo-search.minjust.ru/bigs/showDocument.html?id=674F7D0A-D78C-4A09-BBAF-DB19AC58539A"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№388-нд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"https://pravo-search.minjust.ru/bigs/showDocument.html?id=6CBC93F9-3C62-4707-82B6-E16B5E9413B9"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№461-нд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"https://pravo-search.minjust.ru/bigs/showDocument.html?id=D51284DF-60D6-400B-9E6F-6541DAFA8041"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№477-нд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"https://pravo-search.minjust.ru/bigs/showDocument.html?id=51E8408E-800C-4E54-B64B-0CAD2A01EB3D"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10.12.2019 №542-нд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"https://pravo-search.minjust.ru/bigs/showDocument.html?id=81F435C8-7228-4B1B-8FE6-F2232AE7EBA3"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23.08.2023 №632-нд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"https://pravo-search.minjust.ru/bigs/showDocument.html?id=8B8513B3-11EB-4E86-8C61-E3D94712585F"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06.02.2024 №</w:t>
      </w:r>
      <w:r>
        <w:rPr>
          <w:rFonts w:ascii="Arial" w:hAnsi="Arial"/>
          <w:b w:val="0"/>
          <w:i w:val="0"/>
          <w:caps w:val="0"/>
          <w:strike w:val="0"/>
          <w:color w:val="0000FF"/>
          <w:spacing w:val="0"/>
          <w:sz w:val="24"/>
          <w:u/>
        </w:rPr>
        <w:t>646-нд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0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городского поселения</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Вулканное городское поселение, включающее рабочий поселок Вулканный - административный центр поселения, образовано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1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Вулканного городского поселения составляют исторически сложившиеся земли рабочего поселка Вулканный,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Вулканного городского поселения.</w:t>
      </w:r>
    </w:p>
    <w:p w14:paraId="0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Законом Камчатской области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Вулканного городского поселения:</w:t>
      </w:r>
    </w:p>
    <w:p w14:paraId="0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Вулканного городского поселения;</w:t>
      </w:r>
    </w:p>
    <w:p w14:paraId="0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Вулканного городского поселения;</w:t>
      </w:r>
    </w:p>
    <w:p w14:paraId="0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Вулканного городского поселения.</w:t>
      </w:r>
    </w:p>
    <w:p w14:paraId="0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Вулканного городского поселения</w:t>
      </w:r>
    </w:p>
    <w:p w14:paraId="1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Вулканного городского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w:t>
      </w:r>
      <w:r>
        <w:rPr>
          <w:rFonts w:ascii="Arial" w:hAnsi="Arial"/>
          <w:b w:val="0"/>
          <w:i w:val="0"/>
          <w:caps w:val="0"/>
          <w:color w:val="000000"/>
          <w:spacing w:val="0"/>
          <w:sz w:val="24"/>
        </w:rPr>
        <w:t> </w:t>
      </w:r>
      <w:r>
        <w:rPr>
          <w:rFonts w:ascii="Arial" w:hAnsi="Arial"/>
          <w:b w:val="0"/>
          <w:i w:val="0"/>
          <w:caps w:val="0"/>
          <w:color w:val="000000"/>
          <w:spacing w:val="0"/>
          <w:sz w:val="24"/>
        </w:rPr>
        <w:t>района Камчатской области, и о наделении их статусом муниципального района, городского, сельского поселения». Границы Вулканного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Картографические границы Вулканного городского поселения описаны и утверждены в приложении № 3 к Закону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29.12.2004 года № 255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2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Вулканного городского поселения осуществляется законом Камчатского края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 в редакции решения Собрания депутатов Вулканного городского поселения от 27.02.2009 № 218-нд)</w:t>
      </w:r>
    </w:p>
    <w:p w14:paraId="1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границ Вулканного городского поселения не допускается без учета мнения населения, проживающего на территории Вулканного городского поселения.</w:t>
      </w:r>
    </w:p>
    <w:p w14:paraId="1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Официальные символы городского поселения и порядок их использования</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Вулканное городское поселение в соответствии с федеральным и региональным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утверждаемые Собранием депутатов Вулканного городского поселения.</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использования официальных символов устанавливается нормативным правовым актом Собрания депутатов Вулканного городского поселения.</w:t>
      </w:r>
    </w:p>
    <w:p w14:paraId="1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 В ВУЛКАННОМ ГОРОДСКОМ ПОСЕЛЕНИИ</w:t>
      </w:r>
    </w:p>
    <w:p w14:paraId="1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Местное самоуправление Вулканного городского поселения</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Вулканном городском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4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 в редакции решения Собрания депутатов Вулканного городского поселения от 27.02.2009 № 218-нд).</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4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Вулканном городском поселении осуществляется на основе принципов:</w:t>
      </w:r>
    </w:p>
    <w:p w14:paraId="2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2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Вулканного городского поселения.</w:t>
      </w:r>
    </w:p>
    <w:p w14:paraId="2C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2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 Вопросы местного значения Вулканного городского поселения</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Вулканного городского поселения относятся:</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4.1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4.1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обеспечение проживающих в Вулканном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жилищного контроля, а также иных полномочий органов местного самоуправления в соответствии с жилищным законодательством;</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5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предупреждении и ликвидации последствий чрезвычайных ситуаций в границах Вулканного городского поселения;</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первичных мер пожарной безопасности в границах Вулканного городского поселения;</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(вступает в силу с 01.01.2007 года);</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7.1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7.2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обеспечения жителей Вулканного городского поселения услугами связи, общественного питания, торговли и бытового обслуживания;</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библиотечного обслуживания населения, комплектование и обеспечение сохранности библиотечных фондов библиотек поселения;</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организации досуга и обеспечения жителей услугами организаций культуры;</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12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содействия в установлении в соответствии с федеральным законом опеки и попечительства над нуждающимися в этом жителями поселения;</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формирование архивных фондов;</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b w:val="0"/>
          <w:i w:val="0"/>
          <w:caps w:val="0"/>
          <w:color w:val="000000"/>
          <w:spacing w:val="0"/>
          <w:sz w:val="24"/>
        </w:rPr>
        <w:t>;</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b w:val="0"/>
          <w:i w:val="0"/>
          <w:caps w:val="0"/>
          <w:color w:val="000000"/>
          <w:spacing w:val="0"/>
          <w:sz w:val="24"/>
        </w:rPr>
        <w:t>;</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пункт 16 части 1 статьи 5 в редакции р</w:t>
      </w:r>
      <w:r>
        <w:rPr>
          <w:rFonts w:ascii="Arial" w:hAnsi="Arial"/>
          <w:b w:val="0"/>
          <w:i w:val="0"/>
          <w:caps w:val="0"/>
          <w:strike w:val="0"/>
          <w:color w:val="000000"/>
          <w:spacing w:val="0"/>
          <w:sz w:val="24"/>
          <w:u/>
        </w:rPr>
        <w:t>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Pr>
          <w:rFonts w:ascii="Arial" w:hAnsi="Arial"/>
          <w:b w:val="0"/>
          <w:i w:val="0"/>
          <w:caps w:val="0"/>
          <w:color w:val="000000"/>
          <w:spacing w:val="0"/>
          <w:sz w:val="24"/>
        </w:rPr>
        <w:t> </w:t>
      </w:r>
      <w:r>
        <w:rPr>
          <w:rFonts w:ascii="Arial" w:hAnsi="Arial"/>
          <w:b w:val="0"/>
          <w:i w:val="0"/>
          <w:caps w:val="0"/>
          <w:color w:val="000000"/>
          <w:spacing w:val="0"/>
          <w:sz w:val="24"/>
        </w:rPr>
        <w:t>градостроительного плана земельного участка, расположенного в границах поселения, выдача</w:t>
      </w:r>
      <w:r>
        <w:rPr>
          <w:rFonts w:ascii="Arial" w:hAnsi="Arial"/>
          <w:b w:val="0"/>
          <w:i w:val="0"/>
          <w:caps w:val="0"/>
          <w:color w:val="000000"/>
          <w:spacing w:val="0"/>
          <w:sz w:val="24"/>
        </w:rPr>
        <w:t> </w:t>
      </w:r>
      <w:r>
        <w:rPr>
          <w:rFonts w:ascii="Arial" w:hAnsi="Arial"/>
          <w:b w:val="0"/>
          <w:i w:val="0"/>
          <w:caps w:val="0"/>
          <w:color w:val="000000"/>
          <w:spacing w:val="0"/>
          <w:sz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Вулканного городского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осмотров зданий, сооружений и выдача рекомендаций об устранении выявленных в ходе таких осмотров нарушений</w:t>
      </w:r>
      <w:r>
        <w:rPr>
          <w:rFonts w:ascii="Arial" w:hAnsi="Arial"/>
          <w:b w:val="0"/>
          <w:i w:val="0"/>
          <w:caps w:val="0"/>
          <w:color w:val="000000"/>
          <w:spacing w:val="0"/>
          <w:sz w:val="24"/>
        </w:rPr>
        <w:t> </w:t>
      </w:r>
      <w:r>
        <w:rPr>
          <w:rFonts w:ascii="Arial" w:hAnsi="Arial"/>
          <w:b w:val="0"/>
          <w:i w:val="0"/>
          <w:caps w:val="0"/>
          <w:color w:val="000000"/>
          <w:spacing w:val="0"/>
          <w:sz w:val="24"/>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Вулканного городского поселения, принятие в соответствии с гражданским законодательством Российской Федерации решения о сносе</w:t>
      </w:r>
      <w:r>
        <w:rPr>
          <w:rFonts w:ascii="Arial" w:hAnsi="Arial"/>
          <w:b w:val="0"/>
          <w:i w:val="0"/>
          <w:caps w:val="0"/>
          <w:color w:val="000000"/>
          <w:spacing w:val="0"/>
          <w:sz w:val="24"/>
        </w:rPr>
        <w:t> </w:t>
      </w:r>
      <w:r>
        <w:rPr>
          <w:rFonts w:ascii="Arial" w:hAnsi="Arial"/>
          <w:b w:val="0"/>
          <w:i w:val="0"/>
          <w:caps w:val="0"/>
          <w:color w:val="000000"/>
          <w:spacing w:val="0"/>
          <w:sz w:val="24"/>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22.05.2007 № 164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17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17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17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"https://pravo-search.minjust.ru/bigs/showDocument.html?id=1D8E4B02-8652-4B38-8641-38BE934AAC11"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14.02.2013 №350-нд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"https://pravo-search.minjust.ru/bigs/showDocument.html?id=51E8408E-800C-4E54-B64B-0CAD2A01EB3D"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10.12.2018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пункт 18 части 1 статьи 5 в редакции р</w:t>
      </w:r>
      <w:r>
        <w:rPr>
          <w:rFonts w:ascii="Arial" w:hAnsi="Arial"/>
          <w:b w:val="0"/>
          <w:i w:val="0"/>
          <w:caps w:val="0"/>
          <w:strike w:val="0"/>
          <w:color w:val="000000"/>
          <w:spacing w:val="0"/>
          <w:sz w:val="24"/>
          <w:u/>
        </w:rPr>
        <w:t>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1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18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"https://pravo-search.minjust.ru/bigs/showDocument.html?id=674F7D0A-D78C-4A09-BBAF-DB19AC58539A"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№388-нд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19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21.1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ритуальных услуг и содержание мест захоронения;</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"https://pravo-search.minjust.ru/bigs/showDocument.html?id=3AA452DD-9BD0-4583-AA90-5FB54286A582"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№354-нд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5 утратил силу решением Собрания депутатов Вулканного городского поселения от 27.02.2009 №218-нд).</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мероприятий по обеспечению безопасности людей на водных объектах, охране их жизни и здоровья;</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27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содействие в развитии сельскохозяйственного производства, создание условий для развития малого и среднего предпринимательства;</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28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29 в ред</w:t>
      </w:r>
      <w:r>
        <w:rPr>
          <w:rFonts w:ascii="Arial" w:hAnsi="Arial"/>
          <w:b w:val="0"/>
          <w:i w:val="0"/>
          <w:caps w:val="0"/>
          <w:color w:val="000000"/>
          <w:spacing w:val="0"/>
          <w:sz w:val="24"/>
        </w:rPr>
        <w:t>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30</w:t>
      </w:r>
      <w:r>
        <w:rPr>
          <w:rFonts w:ascii="Arial" w:hAnsi="Arial"/>
          <w:b w:val="0"/>
          <w:i w:val="0"/>
          <w:caps w:val="0"/>
          <w:color w:val="000000"/>
          <w:spacing w:val="0"/>
          <w:sz w:val="24"/>
        </w:rPr>
        <w:t> </w:t>
      </w:r>
      <w:r>
        <w:rPr>
          <w:rFonts w:ascii="Arial" w:hAnsi="Arial"/>
          <w:b w:val="0"/>
          <w:i w:val="0"/>
          <w:caps w:val="0"/>
          <w:color w:val="000000"/>
          <w:spacing w:val="0"/>
          <w:sz w:val="24"/>
        </w:rPr>
        <w:t>в ред</w:t>
      </w:r>
      <w:r>
        <w:rPr>
          <w:rFonts w:ascii="Arial" w:hAnsi="Arial"/>
          <w:b w:val="0"/>
          <w:i w:val="0"/>
          <w:caps w:val="0"/>
          <w:color w:val="000000"/>
          <w:spacing w:val="0"/>
          <w:sz w:val="24"/>
        </w:rPr>
        <w:t>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Вулканного городского поселени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Вулканного городского поселени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"https://pravo-search.minjust.ru/bigs/showDocument.html?id=8B8513B3-11EB-4E86-8C61-E3D94712585F"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06.02.2024 №646-нд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осуществление муниципального лесного контроля;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32 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2"/>
          <w:sz w:val="24"/>
          <w:highlight w:val="white"/>
        </w:rPr>
        <w:t>32.1) принятие решений о создании, об упразднении лесничеств, создаваемых в их составе участковых лесничеств, расположенных на землях населенных пунктов Вулканного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пункте Вулканного городского поселения;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32</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2"/>
          <w:sz w:val="24"/>
          <w:highlight w:val="white"/>
        </w:rPr>
        <w:t>32.2) осуществление мероприятий по лесоустройству в отношении лесов, расположенных на землях населенных пунктов Вулканного городского поселения;</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32</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33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33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часть 1 статьи 5 дополнена пунктами 33.1-33.2, вступающими в силу с 01.01.2012)</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12.01.96г. №7-ФЗ «О некоммерческих организациях».</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34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35 части 1 статьи 5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"https://pravo-search.minjust.ru/bigs/showDocument.html?id=674F7D0A-D78C-4A09-BBAF-DB19AC58539A"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№388-нд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5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37) обеспечение выполнения работ, необходимых для создания искусственных земельных участков для нужд поселения в соответствии с федера</w:t>
      </w:r>
      <w:r>
        <w:rPr>
          <w:rFonts w:ascii="Arial" w:hAnsi="Arial"/>
          <w:b w:val="0"/>
          <w:i w:val="0"/>
          <w:caps w:val="0"/>
          <w:color w:val="000000"/>
          <w:spacing w:val="0"/>
          <w:sz w:val="24"/>
        </w:rPr>
        <w:t>льным законом;</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37</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части 1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5 дополнена пунктами 35-37 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38) осуществление мер по противодействию коррупции в границах поселения.</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5 дополнена пунктом 38</w:t>
      </w:r>
      <w:r>
        <w:rPr>
          <w:rFonts w:ascii="Arial" w:hAnsi="Arial"/>
          <w:b w:val="0"/>
          <w:i w:val="0"/>
          <w:caps w:val="0"/>
          <w:strike w:val="0"/>
          <w:color w:val="000000"/>
          <w:spacing w:val="0"/>
          <w:sz w:val="24"/>
          <w:u/>
        </w:rPr>
        <w:t> </w:t>
      </w:r>
      <w:r>
        <w:rPr>
          <w:rFonts w:ascii="Arial" w:hAnsi="Arial"/>
          <w:b w:val="0"/>
          <w:i w:val="0"/>
          <w:caps w:val="0"/>
          <w:color w:val="000000"/>
          <w:spacing w:val="0"/>
          <w:sz w:val="24"/>
        </w:rPr>
        <w:t>р</w:t>
      </w:r>
      <w:r>
        <w:rPr>
          <w:rFonts w:ascii="Arial" w:hAnsi="Arial"/>
          <w:b w:val="0"/>
          <w:i w:val="0"/>
          <w:caps w:val="0"/>
          <w:strike w:val="0"/>
          <w:color w:val="000000"/>
          <w:spacing w:val="0"/>
          <w:sz w:val="24"/>
          <w:u/>
        </w:rPr>
        <w:t>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 участие в соответствии с федеральным законом в выполнении комплексных кадастровых работ.</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39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"https://pravo-search.minjust.ru/bigs/showDocument.html?id=51E8408E-800C-4E54-B64B-0CAD2A01EB3D"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10.12.2018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 части 1 статьи 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40) принятие решений и проведение на территории Вулканного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40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41)</w:t>
      </w:r>
      <w:r>
        <w:rPr>
          <w:rFonts w:ascii="Arial" w:hAnsi="Arial"/>
          <w:b w:val="0"/>
          <w:i w:val="0"/>
          <w:caps w:val="0"/>
          <w:color w:val="000000"/>
          <w:spacing w:val="0"/>
          <w:sz w:val="24"/>
          <w:highlight w:val="white"/>
        </w:rPr>
        <w:t> </w:t>
      </w:r>
      <w:r>
        <w:rPr>
          <w:rFonts w:ascii="Arial" w:hAnsi="Arial"/>
          <w:b w:val="0"/>
          <w:i w:val="0"/>
          <w:caps w:val="0"/>
          <w:color w:val="000000"/>
          <w:spacing w:val="0"/>
          <w:sz w:val="24"/>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w:t>
      </w:r>
      <w:r>
        <w:rPr>
          <w:rFonts w:ascii="Arial" w:hAnsi="Arial"/>
          <w:b w:val="0"/>
          <w:i w:val="0"/>
          <w:caps w:val="0"/>
          <w:color w:val="000000"/>
          <w:spacing w:val="0"/>
          <w:sz w:val="24"/>
        </w:rPr>
        <w:t> </w:t>
      </w:r>
      <w:r>
        <w:rPr>
          <w:rFonts w:ascii="Arial" w:hAnsi="Arial"/>
          <w:b w:val="0"/>
          <w:i w:val="0"/>
          <w:caps w:val="0"/>
          <w:color w:val="000000"/>
          <w:spacing w:val="0"/>
          <w:sz w:val="24"/>
          <w:highlight w:val="white"/>
        </w:rPr>
        <w:t>Вулканного городского поселения</w:t>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 дополнена пунктом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"https://pravo-search.minjust.ru/bigs/showDocument.html?id=8B8513B3-11EB-4E86-8C61-E3D94712585F"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06.02.2024 №646-нд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5 признана утратившей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Вулканного городского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 и не исключенные из их компетенции федеральными законами, законами Камчатского края, только за счет доходов местных бюджетов.</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Органы местного самоуправления Вулканного городского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Вулканного городского поселения превышает нормативы расходов бюджета Вулканного городского поселения на решение вопросов местного значения.</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Вулканного городского поселения отдельных государственных полномочий осуществляется по решению Собрания депутатов Вулканного городского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дополнена частью 2.1 решением Собрания депутатов Вулканного городского поселения от 27.02.2009 №218-нд).</w:t>
      </w:r>
    </w:p>
    <w:p w14:paraId="A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Права органов местного самоуправления поселения на решение вопросов, не отнесенных к вопросам местного значения поселений</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совершение нотариальных действий, предусмотренных законодательством, в случае отсутствия в поселении нотариуса;</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r>
        <w:rPr>
          <w:rFonts w:ascii="Arial" w:hAnsi="Arial"/>
          <w:b w:val="0"/>
          <w:i w:val="0"/>
          <w:caps w:val="0"/>
          <w:color w:val="000000"/>
          <w:spacing w:val="0"/>
          <w:sz w:val="24"/>
        </w:rPr>
        <w:t>;</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гражданам жилых помещений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жилищного фонда по договорам найма жилых помещений жилищного фонда социального использования в соответствии с жилищным законодательством;</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5.1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5.1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"file:///C:/Users/sushinskiy_AlA/AppData/Local/Temp/152/zakon.scli.ru"</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Законом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от 07.02.1992</w:t>
      </w:r>
      <w:r>
        <w:rPr>
          <w:rFonts w:ascii="Arial" w:hAnsi="Arial"/>
          <w:b w:val="0"/>
          <w:i w:val="0"/>
          <w:caps w:val="0"/>
          <w:color w:val="000000"/>
          <w:spacing w:val="0"/>
          <w:sz w:val="24"/>
        </w:rPr>
        <w:t> </w:t>
      </w:r>
      <w:r>
        <w:rPr>
          <w:rFonts w:ascii="Arial" w:hAnsi="Arial"/>
          <w:b w:val="0"/>
          <w:i w:val="0"/>
          <w:caps w:val="0"/>
          <w:color w:val="000000"/>
          <w:spacing w:val="0"/>
          <w:sz w:val="24"/>
        </w:rPr>
        <w:t>№2300-I «О защите прав потребителей».</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16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 Вулканном городском поселении;</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по оказанию помощи лицам, находящимся в состоянии алкогольного, наркотического или иного токсического опьянения.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5.1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5.1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Вулканного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5.1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5.1 в редакции решения Собрания депутатов Вулканного городского поселения от 01.02.2010 №263-нд)</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5.1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Полномочия органов местного самоуправления Вулканного городского поселения</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Вулканного городского поселения обладают следующими полномочиями:</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Вулканного городского поселения и внесение в него изменений и дополнений, издание муниципальных правовых актов;</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Вулканного городского поселения;</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осуществление закупок товаров, работ, услуг для обеспечения муниципальных нужд;</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3 части 1 статьи 6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D00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3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"https://pravo-search.minjust.ru/bigs/showDocument.html?id=674F7D0A-D78C-4A09-BBAF-DB19AC58539A"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№388-нд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 части 1 статьи 6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6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"https://pravo-search.minjust.ru/bigs/showDocument.html?id=51E8408E-800C-4E54-B64B-0CAD2A01EB3D"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10.12.2018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по организации теплоснабжения, предусмотренными Федеральным законом «О теплоснабжении»</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6 дополнена пунктом 4.2 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в сфере водоснабжения и водоотведения, предусмотренными Федеральным законом «О водоснабжении и водоотведении»;</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6 дополнена пунктом 4.3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"https://pravo-search.minjust.ru/bigs/showDocument.html?id=1D8E4B02-8652-4B38-8641-38BE934AAC11"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14.02.2013 №350-нд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w:t>
      </w:r>
      <w:r>
        <w:rPr>
          <w:rFonts w:ascii="Arial" w:hAnsi="Arial"/>
          <w:b w:val="0"/>
          <w:i w:val="0"/>
          <w:caps w:val="0"/>
          <w:color w:val="000000"/>
          <w:spacing w:val="0"/>
          <w:sz w:val="24"/>
        </w:rPr>
        <w:t> </w:t>
      </w:r>
      <w:r>
        <w:rPr>
          <w:rFonts w:ascii="Arial" w:hAnsi="Arial"/>
          <w:b w:val="0"/>
          <w:i w:val="0"/>
          <w:caps w:val="0"/>
          <w:color w:val="000000"/>
          <w:spacing w:val="0"/>
          <w:sz w:val="24"/>
        </w:rPr>
        <w:t>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strike w:val="0"/>
          <w:color w:val="000000"/>
          <w:spacing w:val="0"/>
          <w:sz w:val="24"/>
          <w:u/>
        </w:rPr>
        <w:t>Часть 1 статьи 6 дополнена пунктом 4.4 решением</w:t>
      </w:r>
      <w:r>
        <w:rPr>
          <w:rFonts w:ascii="Arial" w:hAnsi="Arial"/>
          <w:b w:val="0"/>
          <w:i w:val="0"/>
          <w:caps w:val="0"/>
          <w:strike w:val="0"/>
          <w:color w:val="000000"/>
          <w:spacing w:val="0"/>
          <w:sz w:val="24"/>
          <w:u/>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"https://pravo-search.minjust.ru/bigs/showDocument.html?id=3AA452DD-9BD0-4583-AA90-5FB54286A582"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№354-нд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4.4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4.4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4.5)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strike w:val="0"/>
          <w:color w:val="000000"/>
          <w:spacing w:val="0"/>
          <w:sz w:val="24"/>
          <w:u/>
        </w:rPr>
        <w:t>Часть 1 статьи 6 дополнена пунктом 4.5 решением</w:t>
      </w:r>
      <w:r>
        <w:rPr>
          <w:rFonts w:ascii="Arial" w:hAnsi="Arial"/>
          <w:b w:val="0"/>
          <w:i w:val="0"/>
          <w:caps w:val="0"/>
          <w:strike w:val="0"/>
          <w:color w:val="000000"/>
          <w:spacing w:val="0"/>
          <w:sz w:val="24"/>
          <w:u/>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принятие и организация выполнения планов и программ комплексного социально-экономического развития Вулканного городского поселения, а также организация сбора статистических показателей, характеризующих состояние экономики и социальной сферы Вулканного городского поселения, и предоставление указанных данных органам государственной власти в соответствии с федеральным законодательством;</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highlight w:val="white"/>
        </w:rPr>
        <w:t>Федеральным законом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"https://pravo-search.minjust.ru/bigs/showDocument.html?id=8B8513B3-11EB-4E86-8C61-E3D94712585F"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06.02.2024 №646-нд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Вулканного городского поселения официальной информации;</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"https://pravo-search.minjust.ru/bigs/showDocument.html?id=8B8513B3-11EB-4E86-8C61-E3D94712585F"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06.02.2024 №646-нд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Вулканного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"https://pravo-search.minjust.ru/bigs/showDocument.html?id=CFF659EC-B4B3-46CF-BD69-3A6EFA072ABE"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23.09.2013 №363-нд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8.2 решением Собрания депутатов Вулканного городского поселения от 01.02.2010 №263-нд)</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статьей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к вопросам местного значения, настоящим Уставом могут устанавливаться полномочия органов местного самоуправления Вулканного городского поселения по решению указанных вопросов местного значения.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дополнена частью 1.1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2.Органы местного самоуправления Вулканного городского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 статьи 5 настоящего Устава.</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Вулканного городского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Вулканного городского поселения.</w:t>
      </w:r>
    </w:p>
    <w:p w14:paraId="F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Исполнение органами местного самоуправления Вулканного городского поселения отдельных государственных полномочий</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первый части 1 статьи 7</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Вулканного городского поселения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 Наделение органов местного самоуправления Вулканного городского поселения отдельными государственными полномочиями иными нормативными правовыми актами не допускается.</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1 статьи 7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второй части 1 статьи 7</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 осуществлению отдельных государственных полномочий, переданных органам местного самоуправления Вулканного городского поселения, возлагаются на главу Вулканного городского поселения и администрацию Вулканного городского поселения.</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только за счет</w:t>
      </w:r>
      <w:r>
        <w:rPr>
          <w:rFonts w:ascii="Arial" w:hAnsi="Arial"/>
          <w:b w:val="0"/>
          <w:i w:val="0"/>
          <w:caps w:val="0"/>
          <w:color w:val="000000"/>
          <w:spacing w:val="0"/>
          <w:sz w:val="24"/>
        </w:rPr>
        <w:t> </w:t>
      </w:r>
      <w:r>
        <w:rPr>
          <w:rFonts w:ascii="Arial" w:hAnsi="Arial"/>
          <w:b w:val="0"/>
          <w:i w:val="0"/>
          <w:caps w:val="0"/>
          <w:color w:val="000000"/>
          <w:spacing w:val="0"/>
          <w:sz w:val="24"/>
        </w:rPr>
        <w:t>предоставляемых бюджету Вулканного городского поселения субвенций из соответствующих бюджетов.</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Вулканного городского поселения и администрация Вулканного городского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Вулканному городскому поселению на эти цели материальных ресурсов и финансовых средств.</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 статьи 7</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Вулканного городского поселения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могут содержать положения, предусматривающие:</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6 статьи 7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возможность и пределы правового регулирования органами государственной власти указанных полномочий.</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6.1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возможность осуществления таких расходов предусмотрена федеральными законами.</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предусмотренное настоящей частью, не является обязанностью Вулканного городского поселения, осуществляется при</w:t>
      </w:r>
      <w:r>
        <w:rPr>
          <w:rFonts w:ascii="Arial" w:hAnsi="Arial"/>
          <w:b w:val="0"/>
          <w:i w:val="0"/>
          <w:caps w:val="0"/>
          <w:color w:val="000000"/>
          <w:spacing w:val="0"/>
          <w:sz w:val="24"/>
        </w:rPr>
        <w:t> </w:t>
      </w:r>
      <w:r>
        <w:rPr>
          <w:rFonts w:ascii="Arial" w:hAnsi="Arial"/>
          <w:b w:val="0"/>
          <w:i w:val="0"/>
          <w:caps w:val="0"/>
          <w:color w:val="000000"/>
          <w:spacing w:val="0"/>
          <w:sz w:val="24"/>
        </w:rPr>
        <w:t>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Федеральные законы, законы Камчатского края, предусматривающие передачу отдельных государственных полномочий органам местного самоуправления Вулканного городского поселения, могут содержать положения, предусматривающие обязанность органов местного самоуправления Вулканного городского поселения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8 статьи 7</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Закон Камчатского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камчатского края, также должен содержать положения, определяющие:</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права и обязанности высшего должностного лица Камчатского края (руководителя высшего исполнительного органа государственной власти Камчатского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Камчатского края (руководителя высшего исполнительного органа государственной власти Камчатского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8.1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3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УЧАСТИЕ НАСЕЛЕНИЯ ГОРОДСКОГО ПОСЕЛЕНИЯ В ОСУЩЕСТВЛЕНИИ МЕСТНОГО САМОУПРАВЛЕНИЯ</w:t>
      </w:r>
    </w:p>
    <w:p w14:paraId="1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Права граждан на осуществление местного самоуправления</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Вулканного городского поселения от 21.10.2008 № 206-нд)</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Вулканного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в редакции решения Собрания депутатов Вулканного городского поселения от 21.10.2008 № 206-нд)</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4 решением Собрания депутатов Вулканного городского поселения от 21.10.2008 № 206-нд)</w:t>
      </w:r>
    </w:p>
    <w:p w14:paraId="1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Правовая основа местного самоуправления поселения.</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в редакции решения Собрания депутатов Вулканного городского поселения от 22.09.2009 № 249-нд)</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Вулканного городского поселения от 22.09.2009 № 249-нд)</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8.1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Вулканном городском поселении осуществляется на основе принципов:</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Вулканного городского поселения.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3 дополнена статьей 8.1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8.1 утратила силу решением Собрания депутатов Вулканного городского поселения от 21.10.2008 № 206-нд)</w:t>
      </w:r>
    </w:p>
    <w:p w14:paraId="2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Местный референдум</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Вулканного городского поселения для решения вопросов местного значения Вулканного городского поселения проводится местный референдум.</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Собрания депутатов Вулканного городского поселения от 27.02.2009 № 218-нд);</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местного референдума принимается Собранием депутатов Вулканного городского поселения:</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место жительства которых расположено в границах Вулканного городского поселения, имеющими право на участие в местном референдуме;</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Вулканного городского поселения и главы Вулканного городского поселения, возглавляющего администрацию Вулканного городского поселения (далее - глава Вулканного городского поселения), выдвинутой ими совместно.</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Камчатского края.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9 в редакции решения Собрания депутатов Вулканного городского поселения от 22.09.2009 № 249-нд).</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9 в редакции решения Собрания депутатов Вулканного городского поселения от 22.09.2009 № 249-нд).</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Вулканного городского поселения и главой Вулканного городского поселения, оформляется правовыми актами Собрания депутатов Вулканного городского поселения и главы Вулканного городского поселения.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Вулканного городского поселения назначает местный референдум в течение 30 дней со дня поступления к ним документов на основании которых назначается местный референдум.</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4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Вулканного городского поселения в установленные сроки, референдум назначается судом на основании обращения граждан, избирательных объединений, главы Вулканного городского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 Камчатского края</w:t>
      </w:r>
      <w:r>
        <w:rPr>
          <w:rFonts w:ascii="Arial" w:hAnsi="Arial"/>
          <w:b w:val="0"/>
          <w:i w:val="0"/>
          <w:caps w:val="0"/>
          <w:color w:val="000000"/>
          <w:spacing w:val="0"/>
          <w:sz w:val="24"/>
        </w:rPr>
        <w:t>, а обеспечение его проведения осуществляется администрацией Вулканного городского поселения или иным органом, на который судом возложено обеспечение проведения местного референдума.</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4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9 в редакции решения Собрания депутатов Вулканного город</w:t>
      </w:r>
      <w:r>
        <w:rPr>
          <w:rFonts w:ascii="Arial" w:hAnsi="Arial"/>
          <w:b w:val="0"/>
          <w:i w:val="0"/>
          <w:caps w:val="0"/>
          <w:color w:val="000000"/>
          <w:spacing w:val="0"/>
          <w:sz w:val="24"/>
        </w:rPr>
        <w:t>ского поселения от 21.10.2008 №</w:t>
      </w:r>
      <w:r>
        <w:rPr>
          <w:rFonts w:ascii="Arial" w:hAnsi="Arial"/>
          <w:b w:val="0"/>
          <w:i w:val="0"/>
          <w:caps w:val="0"/>
          <w:color w:val="000000"/>
          <w:spacing w:val="0"/>
          <w:sz w:val="24"/>
        </w:rPr>
        <w:t>206-нд)</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4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местном референдуме имеют право участвовать граждане Российской Федерации, место жительства которых расположено в границах Вулканного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Принятое на местном референдуме решение подлежит обязательному исполнению на территории Вулканного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Вулканного городского поселения.</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Вулканного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Вулканного городского поселения, прокурором, уполномоченными федеральным законом органами государственной власти.</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9 в редакции решения Собрания депутатов Вулканного городского поселения от 22.09.2009 № 249-нд).</w:t>
      </w:r>
    </w:p>
    <w:p w14:paraId="4C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(Изменения, внесенные в части 1, 1.1, 1.2 статьи 10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4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Муниципальные выборы</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Вулканном городском поселении - выборы депутатов Собрания депутатов Вулканного городского поселения, выборы главы Вулканного городского поселения, которые осуществляются на основе всеобщего, равного и прямого избирательного права при тайном голосовании. Муниципальные выборы в Вулканном городском поселении назначаются Собранием депутатов Вулканного городского поселения в сроки, предусмотренные настоящим Уставом.</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муниципальных выборов в Вулканном городском поселении должно быть принято не позднее, чем за 65 дней до дня истечения срока, на который были избраны депутаты Собрания депутатов Вулканного городского поселения и (или) глава Вулканного городского поселения.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Собрания депутатов Вулканного городского поселения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10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Камчатского края.</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Собрания депутатов Вулканного городского поселения от 22.09.2009 № 249-нд).</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муниципальных выборов подлежат официальному опубликованию.</w:t>
      </w:r>
    </w:p>
    <w:p w14:paraId="56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(Изменения, внесенные в статью 11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5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Голосование по отзыву депутата Собрания депутатов Вулканного городского поселения, главы Вулканного городского поселения</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Вулканного городского поселения, главы Вулканного городского поселения проводится по инициативе населения в порядке, установленном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Собрания депутатов Вулканного городского поселения от 22.09.2009 № 249-нд).</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Вулканного городского поселения, глава Вулканного городского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Вулканного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 принятых в пределах их компетенции. Отзыв по иным основаниям не допускается.</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11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Вулканного городского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Вулканного городского поселения, главой Вулканного городского поселения требований этих актов, если такие противоречия установлены соответствующим судом.</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3 статьи 11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Собрания депутатов Вулканного городского поселения, главу Вулканного городского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Вулканного городского поселения в порядке, предусмотренном федеральным законодательством.</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Вулканного городского поселения, глава Вулканного городского поселения имеет право дать избирателям объяснения по поводу обстоятельств, выдвигаемых в качестве оснований для отзыва.</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Вулканного городского поселения, глава Вулканного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Вулканного городского поселения.</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Вулканного городского поселения, главы Вулканного городского поселения подлежат официальному опубликованию.</w:t>
      </w:r>
    </w:p>
    <w:p w14:paraId="6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Голосование по вопросам изменения границ Вулканного городского поселения, преобразования Вулканного городского поселения</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Вулканного городского поселения, преобразовании Вулканного городского поселения, проводится голосование по вопросам изменения границ Вулканного городского поселения, преобразования Вулканного городского поселения.</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Вулканного городского поселения, преобразования Вулканного городского поселения назначается Собранием депутатов Вулканного городского поселения и проводится в порядке, установленном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Вулканного городского поселения от 22.09.2009 № 249-нд).</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Вулканного городского поселения, преобразования Вулканного городского поселения считается состоявшимся, если в нем приняло участие более половины жителей Вулканного городского поселения, обладающих избирательным правом.</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признана утратившей силу решением Собрания депутатов Вулканного городского поселения от 22.09.2009 № 249-нд).</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голосования по вопросам изменения границ Вулканного городского поселения, преобразования Вулканного городского поселения и принятые решения подлежат официальному опубликованию (обнародованию).</w:t>
      </w:r>
    </w:p>
    <w:p w14:paraId="6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Правотворческая инициатива граждан</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 жителей Вулканного городского поселения, обладающих избирательным правом, в количестве 2 процентов от числа жителей, обладающих избирательным правом.</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Территориальное общественное самоуправление</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Вулканного городского поселения для самостоятельного и под свою ответственность осуществления собственных инициатив по вопросам местного значения.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Собранием депутатов Вулканного городского поселения по предложению населения, проживающего на данной территории.</w:t>
      </w:r>
    </w:p>
    <w:p w14:paraId="7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Порядок организации и осуществления территориального общественного самоуправления</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Вулканного городского поселения.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утратила силу решением Собрания депутатов Вулканного городского поселения от 21.10.2008 № 206-нд)</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Вулканного городского поселения.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15 в редакции решения Собрания депутатов Вулканного городского поселения от 21.10.2008 № 206-нд)</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уставе территориального общественного самоуправления устанавливаются:</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решения;</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регистрации устава территориального общественного самоуправления определяется нормативным правовым актом Собрания депутатов Вулканного городского поселения.</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15 утратила силу решением Собрания депутатов Вулканного городского поселения от 21.10.2008 № 206-нд)</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8 статьи 15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Вулканного городского поселения с использованием средств местного бюджета;</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Вулканного городского поселения и администрацию Вулканного городского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15 дополнена частью 8.1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 исключительным полномочиям собрания, конференции граждан, осуществляющих территориальное общественное самоуправление, относятся: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9 статьи 15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её исполнении;</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обсуждение инициативного проекта и принятие решения по вопросу о его одобрении.</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9 статьи 15 дополнена пунктом 7</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9 статьи 15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Публичные слушания</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Вулканного городского поселения Собранием депутатов Вулканного городского поселения, главой Вулканного городского поселения могут проводиться публичные слушания.</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Вулканного городского поселения, главы Вулканного городского поселения.</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Публичные слушания, проводимые по инициативе населения или Собрания депутатов Вулканного городского поселения, назначаются Собранием депутатов Вулканного городского поселения, а по инициативе главы Вулканного городского поселения - главой Вулканного городского поселения.</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выносятся в обязательном порядке:</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Вулканного городского поселения, а также проект муниципального нормативного правового акта о внесении изменений и дополнений в данный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Вулканного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в целях приведения данного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Вулканного городского поселения;</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strike w:val="0"/>
          <w:color w:val="000000"/>
          <w:spacing w:val="0"/>
          <w:sz w:val="24"/>
          <w:u/>
        </w:rPr>
        <w:t>Часть 4 статьи 16 дополнена пунктом 2.1 решением</w:t>
      </w:r>
      <w:r>
        <w:rPr>
          <w:rFonts w:ascii="Arial" w:hAnsi="Arial"/>
          <w:b w:val="0"/>
          <w:i w:val="0"/>
          <w:caps w:val="0"/>
          <w:strike w:val="0"/>
          <w:color w:val="000000"/>
          <w:spacing w:val="0"/>
          <w:sz w:val="24"/>
          <w:u/>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16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Вулканного городского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Вулканного городского поселения, выраженного путем голосования либо на сходах граждан.</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Порядок организации и проведения публичных слушаний определяется положением о публичных слушаниях, принимаемым Собранием депутатов Вулканного городского поселения</w:t>
      </w:r>
      <w:r>
        <w:rPr>
          <w:rFonts w:ascii="Arial" w:hAnsi="Arial"/>
          <w:b w:val="0"/>
          <w:i w:val="0"/>
          <w:caps w:val="0"/>
          <w:color w:val="000000"/>
          <w:spacing w:val="0"/>
          <w:sz w:val="24"/>
        </w:rPr>
        <w:t>.</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Вулканного городского поселения от 21.10.2008 № 206-нд)</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обсуждения проектов муниципальных правовых актов по вопросам местного значения Вулканного городского поселения на публичных слушаниях подлежат официальному обнародованию, включая мотивированное обоснование принятых решений.</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16 в редакции решения Собрания депутатов Вулканного городского поселения от 21.10.2008 № 206-нд)</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6 статьи 16</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Собрание граждан, конференция граждан</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Вулканного городского поселения могут проводиться собрания граждан, конференции граждан.</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1 статьи 17</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Вулканного городского поселения, главы Вулканного городского поселения, а также в случаях, предусмотренных уставом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на соответствующей территории проживания граждан.</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Вулканного городского поселения или главы Вулканного городского поселения, назначается соответственно Собранием депутатов Вулканного городского поселения или главой Вулканного городского поселения.</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Собрания депутатов Вулканного городского поселения.</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Вулканного городского поселения.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2 статьи 17</w:t>
      </w:r>
      <w:r>
        <w:rPr>
          <w:rFonts w:ascii="Arial" w:hAnsi="Arial"/>
          <w:b w:val="0"/>
          <w:i w:val="0"/>
          <w:caps w:val="0"/>
          <w:color w:val="000000"/>
          <w:spacing w:val="0"/>
          <w:sz w:val="24"/>
        </w:rPr>
        <w:t> </w:t>
      </w:r>
      <w:r>
        <w:rPr>
          <w:rFonts w:ascii="Arial" w:hAnsi="Arial"/>
          <w:b w:val="0"/>
          <w:i w:val="0"/>
          <w:caps w:val="0"/>
          <w:strike w:val="0"/>
          <w:color w:val="000000"/>
          <w:spacing w:val="0"/>
          <w:sz w:val="24"/>
          <w:u/>
        </w:rPr>
        <w:t>дополнена абзацем 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конференции граждан, проводимых для обсуждения вопросов местного значения Вулканного городского поселения,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определяется Положением о собраниях и конференциях граждан, принимаемым Собранием депутатов Вулканного городского поселения.</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17 в редакции решения Собрания депутатов Вулканного городского поселения от 21.10.2008 № 206-нд)</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считается правомочным, если в нем принимают участие не менее половины жителей соответствующей территории, достигших 16-летнего возраста.</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Вулканного городского поселения и должностным лицам местного самоуправления Вулканного городского поселения, а также избирать лиц, уполномоченных представлять собрание граждан во взаимоотношениях с органами местного самоуправления Вулканного городского поселения и должностными лицами местного самоуправления Вулканного городского поселения.</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случаях, предусмотренных нормативными правовыми актами Собрания депутатов Вулканного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Вулканного городского поселения, уставом территориального общественного самоуправления.</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конференции граждан (собрания делегатов) подлежат официальному обнародованию.</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в редакции решения Собрания депутатов Вулканного городского поселения от 21.10.2008 № 206-нд)</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Вулканного городского поселения и должностными лицами местного самоуправления Вулканного городского поселения, к компетенции которых отнесено решение содержащихся в обращениях вопросов, с направлением письменного ответа.</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назначения и проведения собрания граждан, а также полномочия собрания граждан определяются Положением о собраниях и конференциях, принимаемым Собранием депутатов Вулканного городского поселения, уставом территориального общественного самоуправления.</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17 в редакции решения Собрания депутатов Вулканного городского поселения от 22.09.2009 № 249-нд).</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Итоги проведения собрания граждан, конференции граждан подлежат официальному опубликованию (обнародованию).</w:t>
      </w:r>
    </w:p>
    <w:p w14:paraId="C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Опрос граждан</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Вулканного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Вулканного городского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Вулканного городского поселения или его части, в которых предлагается реализовать инициативный проект, достигшие шестнадцатилетнего возраста.</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2 статьи 18</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Вулканного городского поселения или главы Вулканного городского поселения - по вопросам местного значения;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18 в редакции решения Собрания депутатов Вулканного городского поселения от 21.10.2008 № 206-нд)</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Вулканного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Arial" w:hAnsi="Arial"/>
          <w:b w:val="0"/>
          <w:i w:val="0"/>
          <w:caps w:val="0"/>
          <w:color w:val="000000"/>
          <w:spacing w:val="0"/>
          <w:sz w:val="24"/>
        </w:rPr>
        <w:t>е данного инициативного</w:t>
      </w:r>
      <w:r>
        <w:rPr>
          <w:rFonts w:ascii="Arial" w:hAnsi="Arial"/>
          <w:b w:val="0"/>
          <w:i w:val="0"/>
          <w:caps w:val="0"/>
          <w:color w:val="000000"/>
          <w:spacing w:val="0"/>
          <w:sz w:val="24"/>
        </w:rPr>
        <w:t> </w:t>
      </w:r>
      <w:r>
        <w:rPr>
          <w:rFonts w:ascii="Arial" w:hAnsi="Arial"/>
          <w:b w:val="0"/>
          <w:i w:val="0"/>
          <w:caps w:val="0"/>
          <w:color w:val="000000"/>
          <w:spacing w:val="0"/>
          <w:sz w:val="24"/>
        </w:rPr>
        <w:t>проекта</w:t>
      </w:r>
      <w:r>
        <w:rPr>
          <w:rFonts w:ascii="Arial" w:hAnsi="Arial"/>
          <w:b w:val="0"/>
          <w:i w:val="0"/>
          <w:caps w:val="0"/>
          <w:color w:val="000000"/>
          <w:spacing w:val="-2"/>
          <w:sz w:val="24"/>
          <w:highlight w:val="white"/>
        </w:rPr>
        <w:t>,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Собрания депутатов Вулканного городского поселения.</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дополнена пунктом 3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3 части 3 статьи 18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Вулканного городского поселения. Для проведения опроса граждан может</w:t>
      </w:r>
      <w:r>
        <w:rPr>
          <w:rFonts w:ascii="Arial" w:hAnsi="Arial"/>
          <w:b w:val="0"/>
          <w:i w:val="0"/>
          <w:caps w:val="0"/>
          <w:color w:val="000000"/>
          <w:spacing w:val="0"/>
          <w:sz w:val="24"/>
        </w:rPr>
        <w:t> </w:t>
      </w:r>
      <w:r>
        <w:rPr>
          <w:rFonts w:ascii="Arial" w:hAnsi="Arial"/>
          <w:b w:val="0"/>
          <w:i w:val="0"/>
          <w:caps w:val="0"/>
          <w:color w:val="000000"/>
          <w:spacing w:val="0"/>
          <w:sz w:val="24"/>
        </w:rPr>
        <w:t>использоваться</w:t>
      </w:r>
      <w:r>
        <w:rPr>
          <w:rFonts w:ascii="Arial" w:hAnsi="Arial"/>
          <w:b w:val="0"/>
          <w:i w:val="0"/>
          <w:caps w:val="0"/>
          <w:color w:val="000000"/>
          <w:spacing w:val="0"/>
          <w:sz w:val="24"/>
        </w:rPr>
        <w:t> </w:t>
      </w:r>
      <w:r>
        <w:rPr>
          <w:rFonts w:ascii="Arial" w:hAnsi="Arial"/>
          <w:b w:val="0"/>
          <w:i w:val="0"/>
          <w:caps w:val="0"/>
          <w:color w:val="000000"/>
          <w:spacing w:val="-2"/>
          <w:sz w:val="24"/>
          <w:highlight w:val="white"/>
        </w:rPr>
        <w:t>страница «Вулканное городское поселение» на официальном сайте исполнительных органов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информационно-телекоммуникационной сети «Интернет». В нормативном</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Вулканного городского поселения о назначении опроса граждан устанавливаются:</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первый части 5 статьи 18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Вулканного городского поселения, участвующих в опросе.</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сайта исполнительных органов государственной власти Камчатского края на странице «Вулканное городское поселение»</w:t>
      </w:r>
      <w:r>
        <w:rPr>
          <w:rFonts w:ascii="Arial" w:hAnsi="Arial"/>
          <w:b w:val="0"/>
          <w:i w:val="0"/>
          <w:caps w:val="0"/>
          <w:color w:val="000000"/>
          <w:spacing w:val="0"/>
          <w:sz w:val="24"/>
        </w:rPr>
        <w:t> </w:t>
      </w:r>
      <w:r>
        <w:rPr>
          <w:rFonts w:ascii="Arial" w:hAnsi="Arial"/>
          <w:b w:val="0"/>
          <w:i w:val="0"/>
          <w:caps w:val="0"/>
          <w:color w:val="000000"/>
          <w:spacing w:val="0"/>
          <w:sz w:val="24"/>
        </w:rPr>
        <w:t>в информационно-телекоммуникационной сети «Интернет».</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6</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5 статьи 18</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18</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городского поселения должны быть проинформированы о проведении опроса граждан не менее чем за 10 дней до его проведения.</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Финансирование мероприятий, связанных с подготовкой и проведением опроса граждан, осуществляется:</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граждан по инициативе органов местного самоуправления городского поселения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или жителей Вулканного городского поселения</w:t>
      </w:r>
      <w:r>
        <w:rPr>
          <w:rFonts w:ascii="Arial" w:hAnsi="Arial"/>
          <w:b w:val="0"/>
          <w:i w:val="0"/>
          <w:caps w:val="0"/>
          <w:color w:val="000000"/>
          <w:spacing w:val="0"/>
          <w:sz w:val="24"/>
        </w:rPr>
        <w:t>;</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18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его по инициативе органов государственной власти Камчатского края.</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2 части 7</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статьи 18</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E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Вулканного городского поселения.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в редакции решения Собрания депутатов Вулканного городского поселения от 22.09.2009 № 249-нд).</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настоящему Уставу, федеральным законам и законам Камчатского края.</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 статьи 19</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Граждане Российской Федерации, постоянно или преимущественно проживающие на территории Вулканного городского поселения, имеют право:</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10 части 6 статьи 19</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8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9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p>
    <w:p w14:paraId="0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B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(Изменения, внесенные в части 1,</w:t>
      </w:r>
      <w:r>
        <w:rPr>
          <w:rFonts w:ascii="Arial" w:hAnsi="Arial"/>
          <w:b w:val="0"/>
          <w:i w:val="0"/>
          <w:caps w:val="0"/>
          <w:color w:val="000000"/>
          <w:spacing w:val="0"/>
          <w:sz w:val="24"/>
        </w:rPr>
        <w:t> </w:t>
      </w:r>
      <w:r>
        <w:rPr>
          <w:rFonts w:ascii="Arial" w:hAnsi="Arial"/>
          <w:b w:val="0"/>
          <w:i w:val="0"/>
          <w:caps w:val="0"/>
          <w:color w:val="000000"/>
          <w:spacing w:val="0"/>
          <w:sz w:val="24"/>
        </w:rPr>
        <w:t>2, статьи 2</w:t>
      </w:r>
      <w:r>
        <w:rPr>
          <w:rFonts w:ascii="Arial" w:hAnsi="Arial"/>
          <w:b w:val="0"/>
          <w:i w:val="0"/>
          <w:caps w:val="0"/>
          <w:color w:val="000000"/>
          <w:spacing w:val="0"/>
          <w:sz w:val="24"/>
        </w:rPr>
        <w:t>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0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Органы местного самоуправления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Вулканного городского поселения составляют Собрание депутатов Вулканного городского поселения, глава Вулканного городского поселения, администрация Вулканного городского поселения, и иные органы и выборные должностные лица Вулканного городского поселения, предусмотренные настоящим уставом и, обладающие собственными полномочиями по решению вопросов местного значения.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Вулканного городского поселения от 21.10.2008 № 206-нд)</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Вулканного городского поселения не входят в систему органов государственной власти.</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Вулканного городского поселения осуществляется не иначе как путем внесения изменений в настоящий Устав.</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Вулканного городского поселения об изменении структуры органов местного самоуправления вступает в силу не ранее чем по истечении срока полномочий Собрания депутатов Вулканного городского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Решения Собрания депутатов Вулканного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5 статьи 20</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Вулканного городского поселения осуществляется исключительно за счет собственных доходов бюджета Вулканного городского поселения.</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20 в редакции решения Собрания депутатов Вулканного городского поселения от 21.10.2008 № 206-нд)</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6 статьи 20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статью 21 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1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Собрание депутатов Вулканного городского поселения</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городского поселения является Собрание депутатов Вулканного городского поселения, которое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21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Вулканного городского поселения обладает правами юридического лица в соответствии с федеральным законодательством.</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Вулканного городского поселения приступает к исполнению своих полномочий после избрания не менее 2/3 от установленного численного состава Собрания депутатов Вулканного городского поселения.</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утратила силу решением Собрания депутатов Вулканного городского поселения от 21.10.2008 № 206-нд)</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Настоящим Уставом определяется правомочность заседания Собрания депутатов Вулканного городского поселения. Заседание Собрания депутатов Вулканного городского поселения не может считаться правомочным, если на нем присутствует менее 50 процентов от числа избранных депутатов. Заседания Собрания депутатов Вулканного городского поселения проводятся не реже одного раза в три месяца.</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дополнена частью 3.1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Вновь избранный представительный орган Вулканного городского поселения собирается на первое заседание в установленный настоящим уставом срок, который не может превышать 30 дней со дня избрания представительного органа Вулканного городского поселения в правомочном составе.</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дополнена частью 3.2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Вулканного городского поселения правомочно, если на нем присутствует не менее 2/3 от избранного состава представительного органа. Решения до принятия Регламента Собрания депутатов Вулканного городского поселения принимаются, если за них проголосовало более 50% от его избранного состава.</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утратила силу решением Собрания депутатов Вулканного городского поселения от 21.10.2008 № 206-нд)</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Вулканного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Вулканного городского поселения государственными, муниципальными органами, общественными организациями, предприятиями и учреждениями независимо от</w:t>
      </w:r>
      <w:r>
        <w:rPr>
          <w:rFonts w:ascii="Arial" w:hAnsi="Arial"/>
          <w:b w:val="0"/>
          <w:i w:val="0"/>
          <w:caps w:val="0"/>
          <w:color w:val="000000"/>
          <w:spacing w:val="0"/>
          <w:sz w:val="24"/>
        </w:rPr>
        <w:t> </w:t>
      </w:r>
      <w:r>
        <w:rPr>
          <w:rFonts w:ascii="Arial" w:hAnsi="Arial"/>
          <w:b w:val="0"/>
          <w:i w:val="0"/>
          <w:caps w:val="0"/>
          <w:color w:val="000000"/>
          <w:spacing w:val="0"/>
          <w:sz w:val="24"/>
        </w:rPr>
        <w:t>их подчиненности и форм собственности, должностными лицами и гражданами, решение об удалении главы Вулканного городского поселения в отставку.</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21 в редакции решения Собрания депутатов Вулканного городского поселения от 27.02.2009 № 218-нд).</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21 в редакции решения Собрания депутатов Вулканного городского поселения от 22.09.2009 № 249-нд).</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5 статьи 21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Вулканного городского поселения принимает Регламент Собрания депутатов Вулканного городского поселения, регулирующий вопросы организации и деятельности представительного органа, а также порядок принятия решений.</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21 в редакции решения Собрания депутатов Вулканного городского поселения от 21.10.2008 № 206-нд)</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Вулканного городского поселения предусматриваются в бюджете Вулканного городского поселения отдельной строкой в соответствии с классификацией расходов бюджетов Российской Федерации.</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Вулканного городского поселения принадлежит право от лица всего населения Вулканного городского поселения принимать решения по вопросам своего ведения.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Вулканного городского поселения либо невозможности исполнения обязанностей депутата в соответствии с Уставом Собрание депутатов Вулканного городского поселения имеет право работать в уменьшенном составе (но не менее 50 процентов от установленной численности депутатов) до 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Вулканного городского поселения.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9 статьи 21</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2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часть</w:t>
      </w:r>
      <w:r>
        <w:rPr>
          <w:rFonts w:ascii="Arial" w:hAnsi="Arial"/>
          <w:b w:val="0"/>
          <w:i w:val="1"/>
          <w:caps w:val="0"/>
          <w:color w:val="000000"/>
          <w:spacing w:val="0"/>
          <w:sz w:val="24"/>
        </w:rPr>
        <w:t> </w:t>
      </w:r>
      <w:r>
        <w:rPr>
          <w:rFonts w:ascii="Arial" w:hAnsi="Arial"/>
          <w:b w:val="0"/>
          <w:i w:val="1"/>
          <w:caps w:val="0"/>
          <w:color w:val="000000"/>
          <w:spacing w:val="0"/>
          <w:sz w:val="24"/>
        </w:rPr>
        <w:t>7 статьи 22</w:t>
      </w:r>
      <w:r>
        <w:rPr>
          <w:rFonts w:ascii="Arial" w:hAnsi="Arial"/>
          <w:b w:val="0"/>
          <w:i w:val="1"/>
          <w:caps w:val="0"/>
          <w:color w:val="000000"/>
          <w:spacing w:val="0"/>
          <w:sz w:val="24"/>
        </w:rPr>
        <w:t> </w:t>
      </w:r>
      <w:r>
        <w:rPr>
          <w:rFonts w:ascii="Arial" w:hAnsi="Arial"/>
          <w:b w:val="0"/>
          <w:i w:val="1"/>
          <w:caps w:val="0"/>
          <w:color w:val="000000"/>
          <w:spacing w:val="0"/>
          <w:sz w:val="24"/>
        </w:rPr>
        <w:t>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3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Структура Собрания депутатов Вулканного городского поселения</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Вулканного городского поселения самостоятельно определяет свою структуру и имеет свой аппарат специалистов.</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Вулканного городского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определяется Регламентом Собрания депутатов Вулканного городского поселения.</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Вулканного городского поселения исполняет свои обязанности на постоянной основе.</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Вулканного городского поселения руководит работой представительного органа, организует процесс подготовки и принятия нормативных и иных правовых актов представительного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подписывает принятые Собранием депутатов Вулканного городского поселения решения и распоряжения по вопросам организации работы аппарата представительного органа.</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 статьи 22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городского поселения определяется Регламентом представительного органа.</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утратила силу решением Собрания депутатов Вулканного городского поселения от 21.10.2008 № 206-нд)</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22 утратила силу решением Собрания депутатов Вулканного городского поселения от 21.10.2008 № 206-нд)</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Вулканного городского поселения на срок его полномочий могут создаваться постоянные комиссии по вопросам, отнесенным к компетенции представительного органа.</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Вулканного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 Вулканного городского поселения.</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22 в редакции решения Собрания депутатов Вулканного городского поселения от 21.10.2008 № 206-нд)</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22 утратила силу решением Собрания депутатов Вулканного городского поселения от 21.10.2008 № 206-нд)</w:t>
      </w:r>
    </w:p>
    <w:p w14:paraId="4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4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1"/>
          <w:caps w:val="0"/>
          <w:color w:val="000000"/>
          <w:spacing w:val="0"/>
          <w:sz w:val="24"/>
        </w:rPr>
        <w:t>Изменения, вн</w:t>
      </w:r>
      <w:r>
        <w:rPr>
          <w:rFonts w:ascii="Arial" w:hAnsi="Arial"/>
          <w:b w:val="0"/>
          <w:i w:val="1"/>
          <w:caps w:val="0"/>
          <w:color w:val="000000"/>
          <w:spacing w:val="0"/>
          <w:sz w:val="24"/>
        </w:rPr>
        <w:t>есенные в часть</w:t>
      </w:r>
      <w:r>
        <w:rPr>
          <w:rFonts w:ascii="Arial" w:hAnsi="Arial"/>
          <w:b w:val="0"/>
          <w:i w:val="1"/>
          <w:caps w:val="0"/>
          <w:color w:val="000000"/>
          <w:spacing w:val="0"/>
          <w:sz w:val="24"/>
        </w:rPr>
        <w:t> </w:t>
      </w:r>
      <w:r>
        <w:rPr>
          <w:rFonts w:ascii="Arial" w:hAnsi="Arial"/>
          <w:b w:val="0"/>
          <w:i w:val="1"/>
          <w:caps w:val="0"/>
          <w:color w:val="000000"/>
          <w:spacing w:val="0"/>
          <w:sz w:val="24"/>
        </w:rPr>
        <w:t>2 статьи 23</w:t>
      </w:r>
      <w:r>
        <w:rPr>
          <w:rFonts w:ascii="Arial" w:hAnsi="Arial"/>
          <w:b w:val="0"/>
          <w:i w:val="1"/>
          <w:caps w:val="0"/>
          <w:color w:val="000000"/>
          <w:spacing w:val="0"/>
          <w:sz w:val="24"/>
        </w:rPr>
        <w:t> </w:t>
      </w:r>
      <w:r>
        <w:rPr>
          <w:rFonts w:ascii="Arial" w:hAnsi="Arial"/>
          <w:b w:val="0"/>
          <w:i w:val="1"/>
          <w:caps w:val="0"/>
          <w:color w:val="000000"/>
          <w:spacing w:val="0"/>
          <w:sz w:val="24"/>
        </w:rPr>
        <w:t>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w:t>
      </w:r>
      <w:r>
        <w:rPr>
          <w:rFonts w:ascii="Arial" w:hAnsi="Arial"/>
          <w:b w:val="0"/>
          <w:i w:val="1"/>
          <w:caps w:val="0"/>
          <w:color w:val="000000"/>
          <w:spacing w:val="0"/>
          <w:sz w:val="24"/>
        </w:rPr>
        <w:t> </w:t>
      </w:r>
      <w:r>
        <w:rPr>
          <w:rFonts w:ascii="Arial" w:hAnsi="Arial"/>
          <w:b w:val="0"/>
          <w:i w:val="1"/>
          <w:caps w:val="0"/>
          <w:color w:val="000000"/>
          <w:spacing w:val="0"/>
          <w:sz w:val="24"/>
        </w:rPr>
        <w:t>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4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Компетенция Собрания депутатов Вулканного городского поселения</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Вулканного городского поселения относится:</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городского поселения и внесение в него изменений и дополнений;</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Вулканного городского поселения;</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решения о создании органа по управлению муниципальным имуществом, установление порядка управления и распоряжения муниципальной собственностью;</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23 в редакции решения Собрания депутатов Вулканного городского поселения от 08.12.2009 №258-нд)</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7 части 1 статьи 23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7 части 1 статьи 23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Вулканного городского поселения в организациях межмуниципального сотрудничества;</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Вулканного городского поселения;</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23 утратил силу решением Собрания депутатов Вулканного городского поселения от 21.10.2008 № 206-нд)</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решения об удалении главы Вулканного городского поселения в отставку;</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принятие решения о бюджетном процессе в соответствии с бюджетным законодательством РФ;</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принятие решений о получении органами местного самоуправления Вулканного городского поселения займов и кредитов на срок более одного года, а также установление порядка предоставления муниципальных гарантий;</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решений о выпуске муниципальных займов.</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дополнена пунктами 11-14 решением Собрания депутатов Вулканного городского поселения от 22.09.2009 № 249-нд).</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23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утверждение правил благоустройства территории Вулканного городского поселения.</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дополнена пунктом 15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Вулканного городского поселения относятся:</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Вулканного городского поселения;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Вулканного городского поселения, депутата Собрания депутатов Вулканного городского поселения и главы Вулканного городского поселения, а также решений о выборах в Собрание депутатов Вулканного городского поселения в соответствии с федеральным законодательством и законодательством Камчатского края;</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23 утратил силу решением Собрания депутатов Вулканного городского поселения от 21.10.2008 № 206-нд)</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2 части 2 статьи 23</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часть 2 статьи 23</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управление и распоряжение земельными участками, находящимися в муниципальной собственности Вулканного городского поселения;</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 части 2 статьи 23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Вулканного городского поселения;</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23 в редакции решения Собрания депутатов Вулканного городского поселения от 27.02.2009 №218-нд).</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23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Вулканного городского поселения к социально значимым для Вулканного городского поселения работам;</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иные полномочия, отнесенные федеральными законами, законами Камчатского края и Уставом Вулканного городского поселения к компетенции представительных органов местного самоуправления.</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часть 2 статьи 23 в редакции решения Собрания депутатов Вулканного городского поселения от 22.09.2009 № 249-нд).</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внесение в органы государственной власти Камчатского края инициатив, оформленных в виде решений Собрания депутатов Вулканного городского поселения об изменении границ, преобразовании Вулканного городского поселения;</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делегирования главы Вулканного городского поселения и депутатов Собрания депутатов Вулканного городского поселения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права законодательной инициативы в Законодательное Собрание Камчатского края;</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назначение голосования по вопросам изменения границ Вулканного городского поселения, преобразования Вулканного городского поселения.</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дополнена пунктами 9, 10 решением Собрания депутатов Вулканного городского поселения от 21.10.2008 № 206-нд)</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дополнена пунктами 11, 12 решением Собрания депутатов Вулканного городского поселения от 22.09.2009 № 249-нд).</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находятся в исключительной компетенции Собрания депутатов Вулканного городского поселения, не могут быть переданы им другим органам или должностным лицам местного самоуправления Вулканного городского поселения.</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Вулканного городского поселения заслушивает ежегодные отчеты главы Вулканного городского поселения о результатах его деятельности, деятельности администрации Вулканного городского поселения и иных подведомственных главе Вулканного городского поселения органов местного самоуправления, в том числе о решении вопросов, поставленных Собранием депутатов Вулканного городского поселения.</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дополнена частью 4 решением Собрания депутатов Вулканного городского поселения от 22.09.2009 № 249-нд).</w:t>
      </w:r>
    </w:p>
    <w:p w14:paraId="7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6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статью 24 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7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Сессия Собрания депутатов Вулканного городского поселения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Вулканного городского поселения является сессия, на которой рассматриваются вопросы, отнесенные к компетенции Собрания депутатов Вулканного городского поселения.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Сессия Собрания депутатов Вулканного городского поселения правомочна, если на ней присутствует не менее 50 процентов от числа депутатов, избранных в Собрание депутатов Вулканного городского поселения.</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24</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24 утратила силу решением Собрания депутатов Вулканного городского поселения от 21.10.2008 № 206-нд)</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Сессии Собрания депутатов Вулканного городского поселения проводятся гласно и носят открытый характер.</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утратила силу решением Собрания депутатов Вулканного городского поселения от 21.10.2008 № 206-нд)</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и проведения сессии Собрания депутатов Вулканного городского поселения, продолжительность сессий, основания для созыва внеочередных заседаний устанавливаются Регламентом Собрания депутатов Вулканного городского поселения.</w:t>
      </w:r>
    </w:p>
    <w:p w14:paraId="7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Досрочное прекращение полномочий Собрания депутатов Вулканного городского поселения</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Вулканного городского поселения независимо от порядка его формирования также прекращаются досрочно в случае его роспуска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Полномочия Собрания депутатов Вулканного городского поселения могут быть прекращены:</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2/3 голосов от установленного числа депутатов;</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rPr>
        <w:t>, в том числе в связи со сложением депутатами своих полномочий;</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25 в редакции решения Собрания депутатов Вулканного городского поселения от 21.10.2008 № 206-нд)</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25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Вулканного городского поселения,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3.1-1, 5, 7,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образования.</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25 в редакции решения Собрания депутатов Вулканного городского поселения от 22.09.2009 № 249-нд).</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ункт 3 части 1 статьи 25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Вулканным городским поселением статуса муниципального образования в связи с его объединением с городским округом;</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дополнена пунктом 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25 признан утратившим силу решением Собрания депутатов Вулканного городского поселения от 22.09.2009 № 249-нд).</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дополнена пунктом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25 в редакции решения Собрания депутатов Вулканного городского поселения от 22.09.2009 № 249-нд).</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Вулканного городского поселения также могут быть прекращены досрочно в случае его роспуска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5 части 1 статьи 25 утратил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1 статьи 25 в редакции решения Собрания депутатов Вулканного городского поселения от 21.10.2008 № 206-нд)</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Вулканного городского поселения влечет досрочное прекращение полномочий его депутатов.</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Вулканного городского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Депутат Собрания депутатов Вулканного городского поселения</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избирается населением</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проживающим на его территории, на муниципальных выборах поселения, на основе всеобщего равного и прямого избирательного права при тайном голосовании, сроком на 5 лет и является полномочным представителем населения</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при решении всех вопросов, отнесенных к ведению Собрания депутатов.</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 решения Собрания депутатов Вулканного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1 статьи 26</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Депутат обязан принимать личное участие в сессиях Собрания депутатов Вулканного городского поселения.</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Собрания депутатов Вулканного городского поселения принимают</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 руководствуясь действующим</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законодательством и законодательством Камчатского края</w:t>
      </w:r>
      <w:r>
        <w:rPr>
          <w:rFonts w:ascii="Arial" w:hAnsi="Arial"/>
          <w:b w:val="0"/>
          <w:i w:val="0"/>
          <w:caps w:val="0"/>
          <w:color w:val="000000"/>
          <w:spacing w:val="0"/>
          <w:sz w:val="24"/>
        </w:rPr>
        <w:t>, обычаями общепринятой общественной морали, личными убеждениями и принятыми на себя обязательствами перед населением поселения.</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2 статьи 26</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с началом первой сессии Собрания депутатов нового созыва</w:t>
      </w:r>
      <w:r>
        <w:rPr>
          <w:rFonts w:ascii="Arial" w:hAnsi="Arial"/>
          <w:b w:val="0"/>
          <w:i w:val="0"/>
          <w:caps w:val="0"/>
          <w:color w:val="000000"/>
          <w:spacing w:val="0"/>
          <w:sz w:val="24"/>
        </w:rPr>
        <w:t>.</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3 статьи 26</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Вулканного городского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Собрания депутатов Вулканного городского поселения для осуществления своих полномочий гарантируется: 1. реализация права на личное участие в заседаниях Собрания депутатов Вулканного городского поселения, а также в заседаниях комиссий Собрания депутатов Вулканного городского поселения;</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Вулканного городского поселения по предъявлении удостоверения;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органов местного самоуправления Вулканного городского поселения в первоочередном порядке;</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4.1 статьи 26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обеспечение его деятельности.</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4.1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Вулканного городского поселения.</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4.1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4.1 статьи 26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2"/>
          <w:sz w:val="24"/>
          <w:highlight w:val="white"/>
        </w:rPr>
        <w:t>5. Депутат Собрания депутатов Вулканного городского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в Камчатском края, а также должности государственной гражданской службы и должности муниципальной службы, если иное не предусмотрено федеральным и законами.</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w:t>
      </w:r>
      <w:r>
        <w:rPr>
          <w:rFonts w:ascii="Arial" w:hAnsi="Arial"/>
          <w:b w:val="0"/>
          <w:i w:val="0"/>
          <w:caps w:val="0"/>
          <w:color w:val="000000"/>
          <w:spacing w:val="0"/>
          <w:sz w:val="24"/>
        </w:rPr>
        <w:t>бзац первый части 5 статьи 26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26 в ред. решения Собрания депутатов Вулканного городского поселения от 27.02.2009 №218-нд).</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первый части 5 статьи 26</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w:t>
      </w:r>
      <w:r>
        <w:rPr>
          <w:rFonts w:ascii="Arial" w:hAnsi="Arial"/>
          <w:b w:val="0"/>
          <w:i w:val="0"/>
          <w:caps w:val="0"/>
          <w:color w:val="000000"/>
          <w:spacing w:val="0"/>
          <w:sz w:val="24"/>
        </w:rPr>
        <w:t>бзац первый части 5 статьи 26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Осуществляющие свои полномочия на постоянной основе депутаты Собрания депутатов Вулканного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5 статьи 26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22.05.2007 № 164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5 статьи 26 исключен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дополнена абзацем 3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5 статьи 26</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Осуществляющий свои полномочия на постоянной основе депутат Собрания депутатов Вулканного городского поселения не вправе:</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«а»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5.1 статьи 26</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Подпункт «б»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26</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Подпункт «б»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26</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5.1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 Собрания депутатов Вулканного городского поселения, выборное должностное лицо местного самоуправления должны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Вулканного городского поселения,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w:t>
      </w:r>
      <w:r>
        <w:rPr>
          <w:rFonts w:ascii="Arial" w:hAnsi="Arial"/>
          <w:b w:val="0"/>
          <w:i w:val="0"/>
          <w:caps w:val="0"/>
          <w:color w:val="000000"/>
          <w:spacing w:val="0"/>
          <w:sz w:val="24"/>
        </w:rPr>
        <w:t> </w:t>
      </w:r>
      <w:r>
        <w:rPr>
          <w:rFonts w:ascii="Arial" w:hAnsi="Arial"/>
          <w:b w:val="0"/>
          <w:i w:val="0"/>
          <w:caps w:val="0"/>
          <w:color w:val="000000"/>
          <w:spacing w:val="0"/>
          <w:sz w:val="24"/>
        </w:rPr>
        <w:t>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00"/>
          <w:spacing w:val="0"/>
          <w:sz w:val="24"/>
          <w:u/>
        </w:rPr>
        <w:t>.</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26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5.2</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5.2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"https://pravo-search.minjust.ru/bigs/showDocument.html?id=51E8408E-800C-4E54-B64B-0CAD2A01EB3D"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10.12.2018 №542-нд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Камчатского края в порядке, установленном законом Камчатского края.</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26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5.3</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5.4. При выявлении в результате проверки, проведенной в соответствии с частью 5.3 настоящей статьи, фактов несоблюдения ограничений, запретов, неисполнения обязанностей,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w:t>
      </w:r>
      <w:r>
        <w:rPr>
          <w:rFonts w:ascii="Arial" w:hAnsi="Arial"/>
          <w:b w:val="0"/>
          <w:i w:val="0"/>
          <w:caps w:val="0"/>
          <w:color w:val="000000"/>
          <w:spacing w:val="0"/>
          <w:sz w:val="24"/>
        </w:rPr>
        <w:t> </w:t>
      </w:r>
      <w:r>
        <w:rPr>
          <w:rFonts w:ascii="Arial" w:hAnsi="Arial"/>
          <w:b w:val="0"/>
          <w:i w:val="0"/>
          <w:caps w:val="0"/>
          <w:color w:val="000000"/>
          <w:spacing w:val="0"/>
          <w:sz w:val="24"/>
        </w:rPr>
        <w:t>или применении иной меры ответственности</w:t>
      </w:r>
      <w:r>
        <w:rPr>
          <w:rFonts w:ascii="Arial" w:hAnsi="Arial"/>
          <w:b w:val="0"/>
          <w:i w:val="0"/>
          <w:caps w:val="0"/>
          <w:color w:val="000000"/>
          <w:spacing w:val="0"/>
          <w:sz w:val="24"/>
        </w:rPr>
        <w:t> </w:t>
      </w:r>
      <w:r>
        <w:rPr>
          <w:rFonts w:ascii="Arial" w:hAnsi="Arial"/>
          <w:b w:val="0"/>
          <w:i w:val="0"/>
          <w:caps w:val="0"/>
          <w:color w:val="000000"/>
          <w:spacing w:val="0"/>
          <w:sz w:val="24"/>
        </w:rPr>
        <w:t>в Собрание депутатов Вулканного городского поселения или в суд.</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26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5.4</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5.5. Депутат, член выборного органа местного самоуправления, выборное должностное лицо Вулканного городского поселения,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№273-ФЗ «О противодействии коррупции».</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26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5.5</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"https://pravo-search.minjust.ru/bigs/showDocument.html?id=81F435C8-7228-4B1B-8FE6-F2232AE7EBA3"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23.08.2023 №632-нд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утратила силу решением Собрания депутатов Вулканного городского поселения от 21.10.2008 № 206-нд)</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осуществления депутатами своих полномочий, порядок проведения депутатских отчетов, другие вопросы их статуса устанавливаются Регламентом Собранием депутатов Вулканного городского поселения в соответствии с федеральным законодательством, законодательством Камчатского края.</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26 в редакции решения Собрания депутатов Вулканного городского поселения от 21.10.2008 № 206-нд).</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26 в редакции решения Собрания депутатов Вулканного городского поселения от 27.02.2009 № 218-нд).</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26 в редакции решения Собрания депутатов Вулканного городского поселения от 22.09.2009 № 249-нд).</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7 статьи 26</w:t>
      </w:r>
      <w:r>
        <w:rPr>
          <w:rFonts w:ascii="Arial" w:hAnsi="Arial"/>
          <w:b w:val="0"/>
          <w:i w:val="0"/>
          <w:caps w:val="0"/>
          <w:strike w:val="0"/>
          <w:color w:val="000000"/>
          <w:spacing w:val="0"/>
          <w:sz w:val="24"/>
          <w:u/>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Депутат, член выборного органа местного самоуправления Вулканного городского поселения, выборное должностное лицо местного самоуправления Вулканного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9.1 решением Собрания депутатов Вулканного городского поселения от 27.02.2009 № 218-нд).</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26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9.2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и основания прекращения полномочий депутатов Собрания депутатов Вулканного городского поселения определяются и регулируются федеральным законодательством, законодательством Камчатской области и Камчатского края, настоящим Уставом, Положением о досрочном прекращении полномочий Собрания депутатов Вулканного городского поселения, депутата и главы Вулканного городского поселения, утверждаемым Собранием депутатов Вулканного городского поселения.</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26 утратила силу решением Собрания депутатов Вулканного городского поселения от 21.10.2008 № 206-нд)</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статье 26 слова «выборное должностное лицо местного самоуправления» в соответствующих падежах исключены решением Собрания депутатов Вулканного городского поселения от 27.02.2009 № 218-нд).</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Собрания депутатов Вулканного городского поселения о досрочном прекращении полномочий депутата Собрания депутатов Вулканного городского поселения принимается не позднее чем через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появления основания для досрочного прекращения полномочий, а если это основание появилось в период между сессиями Собрания депутатов Вулканного городского поселения, - не позднее чем через три месяца со дня появления такого основания.</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26 дополнена частью 11</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случае обращения Губернатора Камчатского края с заявлением 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досрочном прекращении полномочий депутата Собрания депутатов Вулканного городского поселения днем появления основания для досрочного прекращения полномочий является день поступления в Собрание депутатов Вулканного городского поселения данного заявления.</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дополнена абзацем вторым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E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B02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часть 4</w:t>
      </w:r>
      <w:r>
        <w:rPr>
          <w:rFonts w:ascii="Arial" w:hAnsi="Arial"/>
          <w:b w:val="0"/>
          <w:i w:val="1"/>
          <w:caps w:val="0"/>
          <w:color w:val="000000"/>
          <w:spacing w:val="0"/>
          <w:sz w:val="24"/>
        </w:rPr>
        <w:t> </w:t>
      </w:r>
      <w:r>
        <w:rPr>
          <w:rFonts w:ascii="Arial" w:hAnsi="Arial"/>
          <w:b w:val="0"/>
          <w:i w:val="1"/>
          <w:caps w:val="0"/>
          <w:color w:val="000000"/>
          <w:spacing w:val="0"/>
          <w:sz w:val="24"/>
        </w:rPr>
        <w:t>статьи</w:t>
      </w:r>
      <w:r>
        <w:rPr>
          <w:rFonts w:ascii="Arial" w:hAnsi="Arial"/>
          <w:b w:val="0"/>
          <w:i w:val="1"/>
          <w:caps w:val="0"/>
          <w:color w:val="000000"/>
          <w:spacing w:val="0"/>
          <w:sz w:val="24"/>
        </w:rPr>
        <w:t> </w:t>
      </w:r>
      <w:r>
        <w:rPr>
          <w:rFonts w:ascii="Arial" w:hAnsi="Arial"/>
          <w:b w:val="0"/>
          <w:i w:val="1"/>
          <w:caps w:val="0"/>
          <w:color w:val="000000"/>
          <w:spacing w:val="0"/>
          <w:sz w:val="24"/>
        </w:rPr>
        <w:t>27</w:t>
      </w:r>
      <w:r>
        <w:rPr>
          <w:rFonts w:ascii="Arial" w:hAnsi="Arial"/>
          <w:b w:val="0"/>
          <w:i w:val="1"/>
          <w:caps w:val="0"/>
          <w:color w:val="000000"/>
          <w:spacing w:val="0"/>
          <w:sz w:val="24"/>
        </w:rPr>
        <w:t> </w:t>
      </w:r>
      <w:r>
        <w:rPr>
          <w:rFonts w:ascii="Arial" w:hAnsi="Arial"/>
          <w:b w:val="0"/>
          <w:i w:val="1"/>
          <w:caps w:val="0"/>
          <w:color w:val="000000"/>
          <w:spacing w:val="0"/>
          <w:sz w:val="24"/>
        </w:rPr>
        <w:t>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w:t>
      </w:r>
      <w:r>
        <w:rPr>
          <w:rFonts w:ascii="Arial" w:hAnsi="Arial"/>
          <w:b w:val="0"/>
          <w:i w:val="1"/>
          <w:caps w:val="0"/>
          <w:color w:val="000000"/>
          <w:spacing w:val="0"/>
          <w:sz w:val="24"/>
        </w:rPr>
        <w:t>,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E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Досрочное прекращение полномочий депутата Собрания депутатов Вулканного городского поселения</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Вулканного городского поселения прекращаются досрочно в случае:</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27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Вулканного городского поселения;</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прекращаются досрочно решением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Вулканного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случае отсутствия депутата без уважительных причин на всех заседаниях Собрания депутатов</w:t>
      </w:r>
      <w:r>
        <w:rPr>
          <w:rFonts w:ascii="Arial" w:hAnsi="Arial"/>
          <w:b w:val="0"/>
          <w:i w:val="0"/>
          <w:caps w:val="0"/>
          <w:color w:val="000000"/>
          <w:spacing w:val="0"/>
          <w:sz w:val="24"/>
          <w:highlight w:val="white"/>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течение шести месяцев подряд.</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27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1.1</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"https://pravo-search.minjust.ru/bigs/showDocument.html?id=81F435C8-7228-4B1B-8FE6-F2232AE7EBA3"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23.08.2023 №632-нд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основания прекращения полномочий депутатов Собрания депутатов Вулканного городского поселения определяется и регулируется федеральным законодательством, законодательством Камчатского края и настоящим Уставом.</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2 решением Собрания депутатов Вулканного городского поселения от 21.10.2008 № 206-нд)</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Вулканного городского поселения от 22.09.2009 № 249-нд).</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27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3</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27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"https://pravo-search.minjust.ru/bigs/showDocument.html?id=6CBC93F9-3C62-4707-82B6-E16B5E9413B9"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№461-нд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503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статью 28 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0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Председатель Собрания депутатов Вулканного городского поселения</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Вулканного городского поселения избирается на первой сессии из числа депутатов Собрания депутатов Вулканного городского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Вулканного городского поселения и может быть переизбран путем тайного голосования на сессии Собрания депутатов Вулканного городского поселения.</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утратила силу решением Собрания депутатов Вулканного городского поселения от 21.10.2008 № 206-нд)</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28 утратила силу решением Собрания депутатов Вулканного городского поселения от 21.10.2008 № 206-нд)</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Вулканного городского поселения:</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его работу;</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его заседаниях;</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 Вулканного городского поселения;</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правовых актов Собрания депутатов Вулканного городского поселения;</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 заседания Собрания депутатов Вулканного городского поселения;</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аппарата Собрания депутатов Вулканного городского поселения;</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Вулканного городского поселения и учету общественного мнения;</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Вулканного городского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Вулканного городского поселения.</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решает иные вопросы, порученные ему Собранием депутатов Вулканного городского поселения или возложенные на него федеральным законодательством, законодательством Камчатского края, настоящим Уставом.</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одиннадцатый части 4 статьи 28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одиннадцатый части 4 статьи 28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утратила силу решением Собрания депутатов Вулканного городского поселения от 21.10.2008 № 206-нд)</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 председателя Собрания депутатов Вулканного городского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28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6</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B03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статью 29 решением Собрания депутатов Вулканного городского поселения</w:t>
      </w:r>
      <w:r>
        <w:rPr>
          <w:rFonts w:ascii="Arial" w:hAnsi="Arial"/>
          <w:b w:val="0"/>
          <w:i w:val="1"/>
          <w:caps w:val="0"/>
          <w:color w:val="000000"/>
          <w:spacing w:val="0"/>
          <w:sz w:val="24"/>
        </w:rPr>
        <w:t> </w:t>
      </w:r>
      <w:r>
        <w:rPr>
          <w:rFonts w:ascii="Arial" w:hAnsi="Arial"/>
          <w:b w:val="0"/>
          <w:i w:val="1"/>
          <w:caps w:val="0"/>
          <w:strike w:val="0"/>
          <w:color w:val="0000FF"/>
          <w:spacing w:val="0"/>
          <w:sz w:val="24"/>
          <w:u/>
        </w:rPr>
        <w:fldChar w:fldCharType="begin"/>
      </w:r>
      <w:r>
        <w:rPr>
          <w:rFonts w:ascii="Arial" w:hAnsi="Arial"/>
          <w:b w:val="0"/>
          <w:i w:val="1"/>
          <w:caps w:val="0"/>
          <w:strike w:val="0"/>
          <w:color w:val="0000FF"/>
          <w:spacing w:val="0"/>
          <w:sz w:val="24"/>
          <w:u/>
        </w:rPr>
        <w:instrText>HYPERLINK "https://pravo-search.minjust.ru/bigs/showDocument.html?id=91242F57-E9D7-4C7F-94F1-43988E37BD4B"</w:instrText>
      </w:r>
      <w:r>
        <w:rPr>
          <w:rFonts w:ascii="Arial" w:hAnsi="Arial"/>
          <w:b w:val="0"/>
          <w:i w:val="1"/>
          <w:caps w:val="0"/>
          <w:strike w:val="0"/>
          <w:color w:val="0000FF"/>
          <w:spacing w:val="0"/>
          <w:sz w:val="24"/>
          <w:u/>
        </w:rPr>
        <w:fldChar w:fldCharType="separate"/>
      </w:r>
      <w:r>
        <w:rPr>
          <w:rFonts w:ascii="Arial" w:hAnsi="Arial"/>
          <w:b w:val="0"/>
          <w:i w:val="1"/>
          <w:caps w:val="0"/>
          <w:strike w:val="0"/>
          <w:color w:val="0000FF"/>
          <w:spacing w:val="0"/>
          <w:sz w:val="24"/>
          <w:u/>
        </w:rPr>
        <w:t>от 29.04.2021 №570-нд</w:t>
      </w:r>
      <w:r>
        <w:rPr>
          <w:rFonts w:ascii="Arial" w:hAnsi="Arial"/>
          <w:b w:val="0"/>
          <w:i w:val="1"/>
          <w:caps w:val="0"/>
          <w:strike w:val="0"/>
          <w:color w:val="0000FF"/>
          <w:spacing w:val="0"/>
          <w:sz w:val="24"/>
          <w:u/>
        </w:rPr>
        <w:fldChar w:fldCharType="end"/>
      </w:r>
      <w:r>
        <w:rPr>
          <w:rFonts w:ascii="Arial" w:hAnsi="Arial"/>
          <w:b w:val="0"/>
          <w:i w:val="1"/>
          <w:caps w:val="0"/>
          <w:color w:val="000000"/>
          <w:spacing w:val="0"/>
          <w:sz w:val="24"/>
        </w:rPr>
        <w:t>,</w:t>
      </w:r>
      <w:r>
        <w:rPr>
          <w:rFonts w:ascii="Arial" w:hAnsi="Arial"/>
          <w:b w:val="0"/>
          <w:i w:val="1"/>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1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Глава Вулканного городского поселения</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Вулканного городского поселения является высшим должностным лицом городского поселения, наделяется настоящим Уставом собственными полномочиями по решению вопросов местного значения.</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Вулканного городского поселения избирается на муниципальных выборах гражданами, проживающими на территории Вулканного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Вулканного городского поселения начинаются со дня его вступления в должность и прекращаются в день вступления в должность вновь избранного главы Вулканного городского поселения.</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Вулканного городского поселения в должность считается день издания постановления о вступлении в должность, но не позднее 15 дней со дня официального опубликования общих результатов выборов главы Вулканного городского поселения.</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29 дополнена абзацем вторым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Вулканного городского поселения осуществляются в порядке, установленном федеральным законом и принимаемым в соответствии с ним законом Камчатского края.</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в редакции решения Собрания депутатов Вулканного городского поселения от 27.02.2009 № 218-нд).</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Вулканного городского поселения возглавляет администрацию.</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Вулканного городского поселения от 08.12.2009 №258-нд)</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Вулканного городского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Вулканного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Вулканного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в редакции решения Собрания депутатов Вулканного городского поселения от 22.09.2009 № 249-нд)</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5 статьи 29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Глава Вулканного городского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указанными федеральными законами.</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29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5.1</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Вулканного городского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6.1. Глава Вулканного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порядке, предусмотренном частями 3 - 6 статьи 13 Федерального закона от 25.12.2008 №273-ФЗ «О противодействии коррупции».</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29 дополнена</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частью 6.1</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"https://pravo-search.minjust.ru/bigs/showDocument.html?id=81F435C8-7228-4B1B-8FE6-F2232AE7EBA3"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23.08.2023 №632-нд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Вулканного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14:paraId="32030000">
      <w:pPr>
        <w:spacing w:after="0" w:before="0"/>
        <w:ind w:firstLine="76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Вулканного городского поселения, осуществляющий свои полномочия на постоянной основе, не вправе:</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«а»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7 статьи 29</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«б»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7 статьи 29</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«б»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7 статьи 29</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w:t>
      </w:r>
      <w:r>
        <w:rPr>
          <w:rFonts w:ascii="Arial" w:hAnsi="Arial"/>
          <w:b w:val="0"/>
          <w:i w:val="0"/>
          <w:caps w:val="0"/>
          <w:color w:val="000000"/>
          <w:spacing w:val="0"/>
          <w:sz w:val="24"/>
        </w:rPr>
        <w:t> </w:t>
      </w:r>
      <w:r>
        <w:rPr>
          <w:rFonts w:ascii="Arial" w:hAnsi="Arial"/>
          <w:b w:val="0"/>
          <w:i w:val="0"/>
          <w:caps w:val="0"/>
          <w:color w:val="000000"/>
          <w:spacing w:val="0"/>
          <w:sz w:val="24"/>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29 в редакции решения Собрания депутатов Вулканного городского поселения от 21.10.2008 № 206-нд)</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7 статьи 29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2"/>
          <w:sz w:val="24"/>
          <w:highlight w:val="white"/>
        </w:rPr>
        <w:t>8. Глава Вулканного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w:t>
      </w:r>
      <w:r>
        <w:rPr>
          <w:rFonts w:ascii="Arial" w:hAnsi="Arial"/>
          <w:b w:val="0"/>
          <w:i w:val="0"/>
          <w:caps w:val="0"/>
          <w:color w:val="000000"/>
          <w:spacing w:val="0"/>
          <w:sz w:val="24"/>
        </w:rPr>
        <w:t> </w:t>
      </w:r>
      <w:r>
        <w:rPr>
          <w:rFonts w:ascii="Arial" w:hAnsi="Arial"/>
          <w:b w:val="0"/>
          <w:i w:val="0"/>
          <w:caps w:val="0"/>
          <w:color w:val="000000"/>
          <w:spacing w:val="-2"/>
          <w:sz w:val="24"/>
          <w:highlight w:val="white"/>
        </w:rPr>
        <w:t>Собрания Камчатского края, занимать иные государственные должности Российской Федерации, государственные должности в Камчатском крае, а также должности государственной гражданской службы и должности муниципальной службы, если иное не предусмотрено федеральными законами. Глава Вулканного городского поселения не может одновременно исполнять полномочия депутата Собрания депутатов Вулканного городского поселения, за исключением случаев, установленных</w:t>
      </w:r>
      <w:r>
        <w:rPr>
          <w:rFonts w:ascii="Arial" w:hAnsi="Arial"/>
          <w:b w:val="0"/>
          <w:i w:val="0"/>
          <w:caps w:val="0"/>
          <w:color w:val="000000"/>
          <w:spacing w:val="-2"/>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06.10.2003 №131-Ф3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2"/>
          <w:sz w:val="24"/>
          <w:highlight w:val="white"/>
        </w:rPr>
        <w:t> </w:t>
      </w:r>
      <w:r>
        <w:rPr>
          <w:rFonts w:ascii="Arial" w:hAnsi="Arial"/>
          <w:b w:val="0"/>
          <w:i w:val="0"/>
          <w:caps w:val="0"/>
          <w:color w:val="000000"/>
          <w:spacing w:val="-2"/>
          <w:sz w:val="24"/>
          <w:highlight w:val="white"/>
        </w:rPr>
        <w:t>«Об общих принципах организации местного самоуправления в Российской Федерации», иными федеральными законами.</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8 статьи 29</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"https://pravo-search.minjust.ru/bigs/showDocument.html?id=52C5F116-BEA5-4723-967D-016B198071A6"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23.05.2022 №598-нд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Главе Вулканного городского поселения для осуществления своих полномочий гарантируется:</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29 дополнена частью 8.1 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Вулканного городского поселения в своей деятельности подконтролен и подотчетен населению и Собранию депутатов Вулканного городского поселения.</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29 в редакции решения Собрания депутатов Вулканного городского поселения от 21.10.2008 № 206-нд)</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временного отсутствия главы Вулканного городского поселения либо невозможности исполнения им должностных обязанностей, его полномочия в полном объеме временно исполняет заместитель главы администрации Вулканного городского поселения.</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Вулканного городского поселения возлагается на должностное лицо администрации.</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Вулканного городского поселения.</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Вулканного городского поселения от 21.10.2008 № 206-нд)</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Вулканного городского поселения от 22.09.2009 № 249-нд).</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5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(Изменения, внесенные в часть 1 статьи 30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5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Полномочия главы Вулканного городского поселения</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Вулканного городского поселения обладает следующими полномочиями:</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Вулканного городского поселения;</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Вулканного городского поселения;</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Вулканного городского поселения в рамках своих полномочий;</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Вулканного городского поселения проектов муниципальных правовых актов;</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Вулканного городского поселения проект бюджета Вулканного городского поселения и отчет о его исполнении;</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Вулканного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поселения;</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Вулканного городского поселения и руководит ее деятельностью в соответствии с настоящим Уставом;</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30 в редакции решения Собрания депутатов Вулканного городского поселения от 21.10.2008 № 206-нд)</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30 утратил силу решением Собрания депутатов Вулканного городского поселения от 21.10.2008 № 206-нд)</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Вулканного городского поселения планы (прогнозы) и программы социально экономического развития Вулканного городского поселения, отчеты об их исполнении;</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Вулканного городского поселения;</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Вулканного городского поселения в соответствии с федеральными законами, законами Камчатского края и настоящим Уставом;</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30 в редакции решения Собрания депутатов Вулканного городского поселения от 22.09.2009 № 249-нд).</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Вулканного городского поселения в суде, арбитражном суде, а также соответствующих органах государственной власти без доверенности;</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Вулканного городского поселения подписывает исковые заявления в суды;</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Вулканного городского поселения федеральными законами, законами Камчатского края;</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18 части 1 статьи 30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городского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представительного органа;</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30 в редакции решения Собрания депутатов Вулканного городского поселения от 22.09.2009 № 249-нд).</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Вулканного городского поселения, сведения, необходимые для анализа социально-экономического развития Вулканного городского поселения;</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утвержденный Собранием депутатов Вулканного городского поселения, распоряжается средствами городского поселения в соответствии с утвержденным Собранием депутатов Вулканного городского поселения бюджетом и бюджетным законодательством Российской Федерации;</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30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обеспечивает осуществление органами местного самоуправления Вулканного городского поселения полномочий по решению вопросов местного значения Вулканного городского поселения и отдельных государственных полномочий, переданных органам местного самоуправления федеральными законами и законами Камчатского края.</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дополнена пунктом 27 решением Собрания депутатов Вулканного городского поселения от 22.09.2009 № 249-нд).</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городского поселения имеет иные полномочия в соответствии с федеральным законодательством и законодательством Камчатского края.</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Вулканного городского поселения от 22.09.2009 № 249-нд).</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Вулканного городского поселения представляет Собранию депутатов Вулканного городского поселения ежегодные отчеты о результатах своей деятельности, о результатах деятельности администрации Вулканного городского поселения и иных подведомственных ему органов местного самоуправления Вулканного городского поселения, в том числе о решении вопросов, поставленных Собранием депутатов Вулканного городского поселения.</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3 решением Собрания депутатов Вулканного городского поселения от 22.09.2009 № 249-нд).</w:t>
      </w:r>
    </w:p>
    <w:p w14:paraId="7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E03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(Изменения, внесенные в части</w:t>
      </w:r>
      <w:r>
        <w:rPr>
          <w:rFonts w:ascii="Arial" w:hAnsi="Arial"/>
          <w:b w:val="0"/>
          <w:i w:val="1"/>
          <w:caps w:val="0"/>
          <w:color w:val="000000"/>
          <w:spacing w:val="0"/>
          <w:sz w:val="24"/>
        </w:rPr>
        <w:t> </w:t>
      </w:r>
      <w:r>
        <w:rPr>
          <w:rFonts w:ascii="Arial" w:hAnsi="Arial"/>
          <w:b w:val="0"/>
          <w:i w:val="1"/>
          <w:caps w:val="0"/>
          <w:color w:val="000000"/>
          <w:spacing w:val="0"/>
          <w:sz w:val="24"/>
        </w:rPr>
        <w:t>1, 2 3, 4,</w:t>
      </w:r>
      <w:r>
        <w:rPr>
          <w:rFonts w:ascii="Arial" w:hAnsi="Arial"/>
          <w:b w:val="0"/>
          <w:i w:val="1"/>
          <w:caps w:val="0"/>
          <w:color w:val="000000"/>
          <w:spacing w:val="0"/>
          <w:sz w:val="24"/>
        </w:rPr>
        <w:t> </w:t>
      </w:r>
      <w:r>
        <w:rPr>
          <w:rFonts w:ascii="Arial" w:hAnsi="Arial"/>
          <w:b w:val="0"/>
          <w:i w:val="1"/>
          <w:caps w:val="0"/>
          <w:color w:val="000000"/>
          <w:spacing w:val="0"/>
          <w:sz w:val="24"/>
        </w:rPr>
        <w:t>статьи 10 решением Собрания депутатов Вулканного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1"/>
          <w:caps w:val="0"/>
          <w:color w:val="000000"/>
          <w:spacing w:val="0"/>
          <w:sz w:val="24"/>
        </w:rPr>
        <w:t>применяются к правоотношениям, возникшим</w:t>
      </w:r>
      <w:r>
        <w:rPr>
          <w:rFonts w:ascii="Arial" w:hAnsi="Arial"/>
          <w:b w:val="0"/>
          <w:i w:val="1"/>
          <w:caps w:val="0"/>
          <w:color w:val="000000"/>
          <w:spacing w:val="0"/>
          <w:sz w:val="24"/>
        </w:rPr>
        <w:t> </w:t>
      </w:r>
      <w:r>
        <w:rPr>
          <w:rFonts w:ascii="Arial" w:hAnsi="Arial"/>
          <w:b w:val="0"/>
          <w:i w:val="1"/>
          <w:caps w:val="0"/>
          <w:color w:val="000000"/>
          <w:spacing w:val="0"/>
          <w:sz w:val="24"/>
        </w:rPr>
        <w:t>после истечения срока полномочий Главы</w:t>
      </w:r>
      <w:r>
        <w:rPr>
          <w:rFonts w:ascii="Arial" w:hAnsi="Arial"/>
          <w:b w:val="0"/>
          <w:i w:val="1"/>
          <w:caps w:val="0"/>
          <w:color w:val="000000"/>
          <w:spacing w:val="0"/>
          <w:sz w:val="24"/>
        </w:rPr>
        <w:t> </w:t>
      </w:r>
      <w:r>
        <w:rPr>
          <w:rFonts w:ascii="Arial" w:hAnsi="Arial"/>
          <w:b w:val="0"/>
          <w:i w:val="1"/>
          <w:caps w:val="0"/>
          <w:color w:val="000000"/>
          <w:spacing w:val="0"/>
          <w:sz w:val="24"/>
        </w:rPr>
        <w:t>Вулканного городского</w:t>
      </w:r>
      <w:r>
        <w:rPr>
          <w:rFonts w:ascii="Arial" w:hAnsi="Arial"/>
          <w:b w:val="0"/>
          <w:i w:val="1"/>
          <w:caps w:val="0"/>
          <w:color w:val="000000"/>
          <w:spacing w:val="0"/>
          <w:sz w:val="24"/>
        </w:rPr>
        <w:t>, принявшего настоящее Решение)</w:t>
      </w:r>
    </w:p>
    <w:p w14:paraId="7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главы Вулканного городского поселения</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Вулканного городского поселения прекращаются досрочно в случае:</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статьи 31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отрешения от должности в соответствии со статьей 74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3 части 1 статьи 31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w:t>
      </w:r>
      <w:r>
        <w:rPr>
          <w:rFonts w:ascii="Arial" w:hAnsi="Arial"/>
          <w:b w:val="0"/>
          <w:i w:val="0"/>
          <w:caps w:val="0"/>
          <w:color w:val="000000"/>
          <w:spacing w:val="0"/>
          <w:sz w:val="24"/>
        </w:rPr>
        <w:t> </w:t>
      </w:r>
      <w:r>
        <w:rPr>
          <w:rFonts w:ascii="Arial" w:hAnsi="Arial"/>
          <w:b w:val="0"/>
          <w:i w:val="0"/>
          <w:caps w:val="0"/>
          <w:color w:val="000000"/>
          <w:spacing w:val="0"/>
          <w:sz w:val="24"/>
        </w:rPr>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31 в редакции решения Собрания депутатов Вулканного городского поселения от 22.09.2009 № 249-нд).</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Вулканного городского поселения;</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досрочного прекращения полномочий представительного органа Вулканного городского поселения, если глава Вулканного городского поселения был избран из состава данного органа;</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пунктом 11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11 части 1 статьи 31 признан утратившим силу решением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преобразования Вулканного городского поселения образования,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3.1-1, 5, 7,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Вулканного городского поселения;</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пунктом 12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31 в редакции решения Собрания депутатов Вулканного городского по</w:t>
      </w:r>
      <w:r>
        <w:rPr>
          <w:rFonts w:ascii="Arial" w:hAnsi="Arial"/>
          <w:b w:val="0"/>
          <w:i w:val="0"/>
          <w:caps w:val="0"/>
          <w:color w:val="000000"/>
          <w:spacing w:val="0"/>
          <w:sz w:val="24"/>
        </w:rPr>
        <w:t>селения от 22.09.2009 № 249-нд)</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31 утратил силу решением Собрания депутатов Вулканного городского поселения от 21.10.2008 № 206-нд)</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пунктом 14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31 в редакции решения Собрания депутатов Вулканного городского поселения от 22.09.2009 № 249-нд).</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15 решением Собрания депутатов Вулканного городского поселения от 22.09.2009 № 249-нд).</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Вулканного городского поселения либо его временного отсутствия и невозможности исполнения им должностных обязанностей, его полномочия в временно исполняет заместитель главы администрации Вулканного городского поселения.</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Вулканного городского поселения возлагается на должностное лицо администрации.</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Вулканного городского поселения.</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пунктом 11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16.11.2005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статья 31 изменен на часть 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Собрания депутатов Вулканного городского поселения от 22.09.2009 № 249-нд)</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Вулканного городского поселения выборы главы муниципального образования,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3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A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Администрация Вулканного городского поселения</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Вулканного городского поселения - исполнительно-распорядительный орган местного самоуправления Вулканного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(Абзац первый части 1 статьи 32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городского поселения руководит глава Вулканного городского поселения на принципах единоначалия.</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Вулканного городского поселения является юридическим лицом, имеет собственные средства, предусмотренные бюджетом городского поселения для содержания и организации работы администрации городского поселения. Распорядителем данных средств является глава городского поселения.</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Вулканного городского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Вулканного городского поселения, принятыми в пределах его компетенции, и правовыми актами главы Вулканного городского поселения.</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3 статьи 32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Вулканного городского поселения ответственна перед населением Вулканного городского поселения и Собранием депутатов Вулканного городского поселения за решение социально-экономических и иных вопросов, отнесенных к ее компетенции.</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 решением Собрания депутатов Вулканного городского поселения от 21.10.2008 № 206-нд)</w:t>
      </w:r>
    </w:p>
    <w:p w14:paraId="B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Структура администрации Вулканного городского поселения</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Вулканного городского поселения утверждается Собранием депутатов Вулканного городского поселения по представлению главы Вулканного городского поселения.</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структуру администрации Вулканного городского поселения входят заместители главы администрации Вулканного городского поселения, аппарат администрации Вулканного городского поселения, отделы (органы администрации Вулканного городского поселения).</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Вулканного городского поселения могут наделяться правами юридического лица. В этом случае Собранием депутатов Вулканного городского поселения принимается решение об учреждении соответствующего органа и утверждении положения о нем.</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Статус органов администрации Вулканного городского поселения, не наделенных правами юридического лица, определяется положениями, утверждаемыми главой Вулканного городского поселения.</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Вулканного городского поселения назначается на должность главой Вулканного городского поселения на основании результатов проведения конкурса на замещение вакантной должности муниципальной службы.</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администрации Вулканного городского поселения</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Вулканного городского поселения;</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Вулканного городского поселения, в том числе, когда глава Вулканного городского поселения не может исполнять свои обязанности и при досрочном прекращении полномочий главы Вулканного городского поселения»;</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Организационное, информационное, материально-техническое и иное обеспечение деятельности администрации Вулканного городского поселения осуществляет аппарат администрации Вулканного городского поселения.</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Работники аппарата администрации Вулканного городского поселения являются муниципальными служащими, за исключением работников, занимающих должности, не отнесенные к должностям муниципальной службы.</w:t>
      </w:r>
    </w:p>
    <w:p w14:paraId="C0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27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"https://pravo-search.minjust.ru/bigs/showDocument.html?id=6CBC93F9-3C62-4707-82B6-E16B5E9413B9"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№461-нд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Руководство деятельностью органов администрации Вулканного городского поселения, наделенных правами юридического лица, осуществляют руководители соответствующих органов, действующие на принципах единоначалия.</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Руководители органов администрации Вулканного городского поселения подконтрольны и подотчетны главе городского поселения.</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Вулканного городского поселения, в соответствии с утвержденной Собранием депутатов Вулканного городского поселения структурой администрации Вулканного городского поселения, самостоятельно формирует штаты администрации Вулканного городского поселения в пределах средств, предусмотренных в бюджете Вулканного городского поселения для содержания и организации работы администрации Вулканного городского поселения.</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Должностные инструкции для специалистов органов администрации Вулканного городского поселения утверждаются руководителем соответствующего органа администрации Вулканного городского поселения.</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Должностные оклады должностным лицам органов администрации Вулканного городского поселения устанавливаются главой Вулканного городского поселения в соответствии с утвержденными Собранием депутатов Вулканного городского поселения должностными окладами в соответствии с законодательством Российской Федерации и законодательством Камчатского края.</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Финансирование администрации Вулканного городского поселения и ее органов осуществляется в соответствии с утвержденным Собранием депутатов Вулканного городского поселения бюджетом и выделенными средствами расходов на управление.</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Собрания депутатов Вулканного городского поселения от 21.10.2008 № 206-нд)</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статьи 33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Компетенция администрации Вулканного городского поселения</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Вулканного городского поселения относится:</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Вулканного городского поселения по реализации вопросов местного значения;</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2 части 1 статьи 34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3 части 1 статьи 34 в редакции</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решения</w:t>
      </w:r>
      <w:r>
        <w:rPr>
          <w:rFonts w:ascii="Arial" w:hAnsi="Arial"/>
          <w:b w:val="0"/>
          <w:i w:val="0"/>
          <w:caps w:val="0"/>
          <w:color w:val="000000"/>
          <w:spacing w:val="0"/>
          <w:sz w:val="24"/>
        </w:rPr>
        <w:t> </w:t>
      </w:r>
      <w:r>
        <w:rPr>
          <w:rFonts w:ascii="Arial" w:hAnsi="Arial"/>
          <w:b w:val="0"/>
          <w:i w:val="0"/>
          <w:caps w:val="0"/>
          <w:strike w:val="0"/>
          <w:color w:val="000000"/>
          <w:spacing w:val="0"/>
          <w:sz w:val="24"/>
          <w:u/>
        </w:rPr>
        <w:t>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исполнения полномочий органов местного самоуправления Вулканного городского поселения по решению вопросов местного значения Вулканного городского поселения в соответствии с федеральными законами, нормативными правовыми актами Собрания депутатов Вулканного городского поселения и постановлениями и распоряжениями главы Вулканного городского поселения</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пунктом 4 решением Собрания депутатов Вулканного городского поселения от 21.10.2008 № 206-нд)</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Вулканного городского поселения, а также организация и порядок их деятельности определяются Положениями об органах администрации, утверждаемыми главой Вулканного городского поселения.</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Вулканного городского поселения от 08.12.2009 №258-нд)</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703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34.1. Исполнительно-распорядительные полномочия Администрации Вулканного городского поселения.</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Вулканного городского поселения в лице ее органов реализует следующие исполнительно-распорядительные полномочия местного самоуправления:</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разработка проектов планов, программ социально-экономического развития и бюджета Вулканного городского поселения, организация исполнения принятых Собранием депутатов Вулканного городского поселения бюджета, планов и программ социально-экономического развития Вулканного городского поселения;</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сбор статистических показателей, характеризующих состояние экономики и социальной сферы Вулканного городского поселения;</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управление муниципальной собственностью Вулканного городского поселения,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принимаемыми Собранием депутатов Вулканного городского поселения;</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создание в соответствии с порядком, определяемом постановлением администрации Вулканного городского поселения, финансирование муниципальных учреждений, решение вопросов их реорганизации и ликвидации</w:t>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 части 1 статьи 34.1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разработка и выполнение прогнозного плана приватизации объектов муниципальной собственности</w:t>
      </w:r>
      <w:r>
        <w:rPr>
          <w:rFonts w:ascii="Arial" w:hAnsi="Arial"/>
          <w:b w:val="0"/>
          <w:i w:val="0"/>
          <w:caps w:val="0"/>
          <w:color w:val="000000"/>
          <w:spacing w:val="0"/>
          <w:sz w:val="24"/>
        </w:rPr>
        <w:t>;</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34.1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"https://pravo-search.minjust.ru/bigs/showDocument.html?id=0C1103C8-8883-4229-AD4A-AD3F14F94DBD"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30.07.2015 №437-нд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осуществление контроля за использованием и охраной земель;</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рассмотрение в пределах своей компетенции земельных вопросов;</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использования и охраны городских лесов;</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обеспечение проведения на территории Вулканного городского поселения мероприятий по охране окружающей среды;</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учет экологически вредных объектов на территории Вулканного городского поселения;</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информирование населения об экологической обстановке, принятие в случае стихийных бедствий и аварий мер по обеспечению безопасности населения;</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размещение заказов на поставки товаров, выполнение работ, оказание услуг для муниципальных нужд;</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решение вопросов отчуждения домов и квартир, находящихся в муниципальной собственности;</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благоустройство внутрипоселковых дорог;</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обеспечения жителей услугами связи, общественного питания, торговли и бытового обслуживания;</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решение вопросов о наименовании и переименовании улиц и других частей Вулканного городского поселения, установление нумерации домов;</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оказание содействия в осуществлении деятельности по опеке и попечительству;</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принятие решений о привлечении граждан к выполнению на добровольной основе социально значимых для Вулканного  городского поселения работ (в том числе дежурств) в целях решения вопросов местного значения Вулканного городского поселения, предусмотренных настоящим Уставом;</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обеспечение реализации первичных мер пожарной безопасности;</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учреждение в соответствии с законодательством печатных средств массовой информации;</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участие в предупреждении и ликвидации последствий чрезвычайных ситуаций в Вулканном городском  поселении;</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внесение в Собрание депутатов Вулканного городского поселения ходатайств о награждении и присвоении почетных званий, присвоении звания «Почетный житель поселка Вулканный»;</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контроля за соблюдением решений Собрания депутатов Вулканного городского поселения, постановлений главы Вулканного городского поселения предприятиями, учреждениями, организациями и гражданами;</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полномочий по формированию  архивных фондов;</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осуществление отдельных государственных полномочий, переданных администрации Вулканного городского поселения органами государственной власти в соответствии с федеральными и краевыми законами;</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осуществление муниципального лесного контроля в отношении лесных участков, находящихся в муниципальной собственности;</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28 части 1 статьи 34.1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организация и осуществление на территории Вулканного городского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Вулканного городского поселения;</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разработка и утверждение схемы размещения нестационарных торговых объектов в соответствии с нормативными актами Камчатского края.</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34.1. дополнена пунктом 30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Решением Собрания депутатов Вулканного городского поселения к полномочиям администрации Вулканного городского поселения, ее органов могут быть отнесены и иные исполнительно-распорядительные полномочия местного значения.»;</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34.1. решением Собрания депутатов Вулканного городского поселения от 08.12.2009 №258-нд)</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34.2 Муниципальный контроль</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Вулканного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w:t>
      </w:r>
      <w:r>
        <w:rPr>
          <w:rFonts w:ascii="Arial" w:hAnsi="Arial"/>
          <w:b w:val="0"/>
          <w:i w:val="0"/>
          <w:caps w:val="0"/>
          <w:color w:val="000000"/>
          <w:spacing w:val="0"/>
          <w:sz w:val="24"/>
        </w:rPr>
        <w:t> </w:t>
      </w:r>
      <w:r>
        <w:rPr>
          <w:rFonts w:ascii="Arial" w:hAnsi="Arial"/>
          <w:b w:val="0"/>
          <w:i w:val="0"/>
          <w:caps w:val="0"/>
          <w:color w:val="000000"/>
          <w:spacing w:val="0"/>
          <w:sz w:val="24"/>
        </w:rPr>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0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 июля 2020 года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r>
        <w:rPr>
          <w:rFonts w:ascii="Arial" w:hAnsi="Arial"/>
          <w:b w:val="0"/>
          <w:i w:val="0"/>
          <w:caps w:val="0"/>
          <w:color w:val="000000"/>
          <w:spacing w:val="0"/>
          <w:sz w:val="24"/>
        </w:rPr>
        <w:t>.</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Вулканного городского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Вулканного городского полселения.</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Вулканного городского поселения, в части осуществления ею муниципального контроля, определяются Положением, утверждаемым постановлением администрации В</w:t>
      </w:r>
      <w:r>
        <w:rPr>
          <w:rFonts w:ascii="Arial" w:hAnsi="Arial"/>
          <w:b w:val="0"/>
          <w:i w:val="0"/>
          <w:caps w:val="0"/>
          <w:color w:val="000000"/>
          <w:spacing w:val="0"/>
          <w:sz w:val="24"/>
        </w:rPr>
        <w:t>улканного городского поселения.</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34.2. решением Собрания депутатов Вулканного городского поселения от 08.12.2009 №258-нд)</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Взаимоотношения органов местного самоуправления Вулканного городского поселения с органами государственной власти</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Вулканного городского поселения не входят в систему органов государственной власти Российской Федерации и Камчатского края.</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Камчатского края в отношении Вулканного городского поселения и органов местного самоуправления Вулканного городского поселения допускается только в случаях и порядке,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конституционными законами, федеральными законами и принимаемыми в соответствии с ними законами Камчатского края.</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Вулканного городского поселения вправе осуществлять отдельные государственные полномочия в порядке и на условиях, определяемых федеральными законами или законами Камчатского края, с одновременной передачей им материальных ресурсов и финансовых средств.</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государственной власти осуществляют контроль за осуществлением органами местного самоуправления Вулканного городского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Вулканного городского поселения от 21.10.2008 № 206-нд)</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признана утратившей силу решением Собрания депутатов Вулканного городского поселения от 22.09.2009 № 249-нд).</w:t>
      </w:r>
    </w:p>
    <w:p w14:paraId="0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Органы местного самоуправления Вулканного городского поселения как юридические лица</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Вулканного городского поселения приобретать и осуществлять имущественные и иные права и обязанности, выступать в суде без доверенности могут глава Вулканного городского поселения, другие должностные лица местного самоуправления в соответствии с настоящим Уставом.</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Вулканного городского поселения, администрация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 «Об общих принципах организации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наделяются правами юридического лица.</w:t>
      </w:r>
    </w:p>
    <w:p w14:paraId="1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Собрание депутатов Вулканного городского поселения, администрация Вулканного городского поселения как юридические лица действуют на основании общих для организаций данного вида положений Федерального</w:t>
      </w:r>
      <w:r>
        <w:rPr>
          <w:rFonts w:ascii="Arial" w:hAnsi="Arial"/>
          <w:b w:val="0"/>
          <w:i w:val="0"/>
          <w:caps w:val="0"/>
          <w:color w:val="000000"/>
          <w:spacing w:val="0"/>
          <w:sz w:val="24"/>
        </w:rPr>
        <w:t> </w:t>
      </w:r>
      <w:r>
        <w:rPr>
          <w:rFonts w:ascii="Arial" w:hAnsi="Arial"/>
          <w:b w:val="0"/>
          <w:i w:val="0"/>
          <w:caps w:val="0"/>
          <w:color w:val="000000"/>
          <w:spacing w:val="0"/>
          <w:sz w:val="24"/>
        </w:rPr>
        <w:t>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Cambria" w:hAnsi="Cambria"/>
          <w:b w:val="1"/>
          <w:i w:val="0"/>
          <w:caps w:val="0"/>
          <w:color w:val="000000"/>
          <w:spacing w:val="0"/>
          <w:sz w:val="32"/>
        </w:rPr>
        <w:t> </w:t>
      </w:r>
      <w:r>
        <w:rPr>
          <w:rFonts w:ascii="Arial" w:hAnsi="Arial"/>
          <w:b w:val="0"/>
          <w:i w:val="0"/>
          <w:caps w:val="0"/>
          <w:color w:val="000000"/>
          <w:spacing w:val="0"/>
          <w:sz w:val="24"/>
        </w:rPr>
        <w:t>применительно к казенным учреждениям.</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Муниципальные правовые акты Вулканного городского поселения</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Вулканного городского поселения непосредственно, а также органы местного самоуправления Вулканного городского поселения и должностные лица местного самоуправления Вулканного городского поселения принимают муниципальные правовые акты.</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Вулканного городского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38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Вулканного городского поселения входят:</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Вулканного городского поселения, правовые акты, принятые на местном референдуме;</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38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Вулканного городского поселения;</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38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постановления и распоряжения главы Вулканного городского поселения, администрации Вулканного городского поселения, правовые акты иных органов</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Вулканного городского поселения и должностных лиц местного самоуправления Вулканного городского поселения, предусмотренных настоящим Уставом.</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38 в редакции решения Собрания депутатов Вулканного городского поселения от 27.02.2009 № 218-нд).</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Вулканного городского поселения издают распоряжения и приказы по вопросам, отнесенным к их полномочиям настоящим Уставом.</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Вулканного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 на местном референдуме.</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Собрания депутатов Вулканного городского поселения могут вноситься депутатами Собрания депутатов Вулканного городского поселения, главой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органами территориального общественного самоуправления, инициативными группами граждан и</w:t>
      </w:r>
      <w:r>
        <w:rPr>
          <w:rFonts w:ascii="Arial" w:hAnsi="Arial"/>
          <w:b w:val="0"/>
          <w:i w:val="0"/>
          <w:caps w:val="0"/>
          <w:color w:val="000000"/>
          <w:spacing w:val="0"/>
          <w:sz w:val="24"/>
        </w:rPr>
        <w:t> </w:t>
      </w:r>
      <w:r>
        <w:rPr>
          <w:rFonts w:ascii="Arial" w:hAnsi="Arial"/>
          <w:b w:val="0"/>
          <w:i w:val="0"/>
          <w:caps w:val="0"/>
          <w:color w:val="000000"/>
          <w:spacing w:val="0"/>
          <w:sz w:val="24"/>
        </w:rPr>
        <w:t>Елизовским городским прокурором</w:t>
      </w:r>
      <w:r>
        <w:rPr>
          <w:rFonts w:ascii="Arial" w:hAnsi="Arial"/>
          <w:b w:val="0"/>
          <w:i w:val="0"/>
          <w:caps w:val="0"/>
          <w:color w:val="000000"/>
          <w:spacing w:val="0"/>
          <w:sz w:val="24"/>
        </w:rPr>
        <w:t>.</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38 в редакции решения Собрания депутатов Вулканного городского поселения от 21.10.2008 № 206-нд)</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6 статьи 38</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Вулканного городского поселения или должностного лица местного самоуправления Вулканного городского поселения, на рассмотрение которых вносятся указанные проекты.</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Муниципальные правовые акты Вулканного городского поселения, принятые органами и должностными лицами Вулканного городского поселения в соответствии с законодательством и настоящим Уставом в пределах их полномочий по вопросам местного значения Вулканного городского поселения и по вопросам осуществления отдельных государственных полномочий, переданных органам местного самоуправления Вулканного городского поселения, обязательны для исполнения на территории Вулканного городского поселения всеми гражданами и юридическими лицами.</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Вулканного городского поселения несут ответственность в соответствии с федеральными законами и законами Камчатского края.</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38 в редакции решения Собрания депутатов Вулканного городского поселения от 22.09.2009 № 249-нд)</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настоящим Уставом, за исключением нормативных правовых актов Собрания депутатов Вулканного городского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вступают в силу после их официального обнародования.</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11 статьи 38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Вулканного городского поселения, дополнительно требуется принятие (издание) муниципального правового акта, орган местного самоуправления Вулканного городского поселения или должностное лицо местного самоуправления Вулканного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могут быть отменены или их действие может быть приостановлено органами местного самоуправления Вулканного городского поселения или должностными лицами местного самоуправления Вулканного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38 в редакции решения Собрания депутатов Вулканного городского поселения от 21.10.2008 № 206-нд).</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38 в редакции решения Собрания депутатов Вулканного городского поселения от 27.02.2009 № 218-нд).</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14 статьи 38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Признание по решению суда закона Камчатского края об установлении статуса Вулканного городского поселения недействующим до вступления в силу нового закона Камчатского края об установлении статуса Вулканного городского поселения не может являться основанием для признания в судебном порядке недействующими муниципальных правовых актов Вулканного городского поселения, принятых до вступления решения суда в законную силу, или для отмены данных муниципальных правовых актов.</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14.1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38 в редакции решения Собрания депутатов Вулканного городского поселения от 27.02.2009 № 218-нд).</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15 статьи 38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Официальным обнародованием муниципальных правовых актов, затрагивающих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считается размещение полных текстов в муниципальной библиотеке Вулканного городского поселения (в здании библиотеки) и на информационном стенде Администрации Вулканного городского поселения (в здании администрации Вулканного ГП), где они должны находиться в течение не менее десяти календарных дней со дня их официального обнародования.</w:t>
      </w:r>
    </w:p>
    <w:p w14:paraId="3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размещаются на информационном стенде Администрации Вулканного городского поселения в день их подписания.</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16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38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16 статьи 38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38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17. Устав Вулканного городского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"file:///C:/Users/sushinskiy_AlA/AppData/Local/Temp/152/zakon.scli.ru"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17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38.1. Федеральный регистр муниципальных нормативных правовых актов</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 организация и ведение которого осуществляются органами государственной власти Камчатского края в порядке, установленном законом Камчатского края.</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Федеральный регистр муниципальных нормативных правовых актов состоит из регистров муниципальных нормативных правовых актов Камчатского края.</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38.1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утратила силу решением Собрания депутатов Вулканного городского поселения от 21.10.2008 № 206-нд)</w:t>
      </w:r>
    </w:p>
    <w:p w14:paraId="4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Порядок принятия и вступления в силу правовых актов Собрания депутатов Вулканного городского поселения</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Вулканного городского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Вулканного городского поселения, носящие нормативный характер, принимаются большинством голосов от избранного числа депутатов. Иные акты Собрания депутатов Вулканного городского поселения принимаются в порядке, установленном Регламентом Собрания депутатов Вулканного городского поселения.</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Нормативный правовой акт, принятый Собранием депутатов Вулканного городского поселения, направляется главе Вулканного городского поселения для подписания и обнародования в течение 10 дней. Глава Вулканного городского поселения, имеет право отклонить нормативный правовой акт, принятый Собранием депутатов Вулканного городского поселения. В этом случае указанный нормативный правовой акт в течение 10 дней возвращается в Собрание депутатов Вулканного городского поселения с мотивированным обоснованием его отклонения либо с предложениями о внесении в него изменений и дополнений. Если глава Вулканного городского поселения отклонит нормативный правовой акт, он вновь рассматривается Собранием депутатов Вулканного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Вулканного городского поселения, он подлежит подписанию главой Вулканного городского поселения в течение семи дней и обнародованию</w:t>
      </w:r>
      <w:r>
        <w:rPr>
          <w:rFonts w:ascii="Arial" w:hAnsi="Arial"/>
          <w:b w:val="0"/>
          <w:i w:val="0"/>
          <w:caps w:val="0"/>
          <w:color w:val="000000"/>
          <w:spacing w:val="0"/>
          <w:sz w:val="24"/>
        </w:rPr>
        <w:t>.</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Вулканного городского поселения от 21.10.2008 № 206-нд)</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Нормативные правовые акты, не подписанные и не направленные главой Вулканного городского поселения для повторного рассмотрения Собранием депутатов Вулканного городского поселения, либо не подписанные в случае отсутствия главы Вулканного городского поселения или невозможности исполнения им должностных обязанностей, по истечении 14 дней подлежат опубликованию и вступают в законную силу.</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признана утратившей силу решением Собрания депутатов Вулканного городского поселения от 27.02.2009 №218-нд).</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39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Собрания депутатов Вулканного городского поселения вступают в силу после подписания в порядке, установленном решением Собрания депутатов Вулканного городского поселения.</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39 в редакции решения Собрания депутатов Вулканного городского поселения от 21.10.2008 № 206-нд)</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Нормативные правовые акты Собрания депутатов Вулканного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Вулканного городского поселения только по инициативе главы Вулканного городского поселения или при наличии заключения главы Вулканного городского поселения.</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Вулканного городского поселения о налогах и сборах вступают в силу в соответствии с Налоговым кодексом Российской Федерации.</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39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Муниципальная служба</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Нанимателем для муниципального служащего является Вулканное городское поселение, от имени которого полномочия нанимателя осуществляет представитель нанимателя (работодатель).</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Представителем нанимателя (работодателем) может быть глава Вулканного городского поселения, председатель Собрания депутатов Вулканного городского поселения или иное лицо, уполномоченное исполнять обязанности представителя нанимателя (работодателя).</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Основными принципами муниципальной службы в Вулканном городском поселении являются:</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 исполнение своих должностных обязанностей;</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внепартийность муниципальной службы</w:t>
      </w:r>
      <w:r>
        <w:rPr>
          <w:rFonts w:ascii="Arial" w:hAnsi="Arial"/>
          <w:b w:val="0"/>
          <w:i w:val="0"/>
          <w:caps w:val="0"/>
          <w:color w:val="000000"/>
          <w:spacing w:val="0"/>
          <w:sz w:val="24"/>
        </w:rPr>
        <w:t>.</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w:t>
      </w:r>
      <w:r>
        <w:rPr>
          <w:rFonts w:ascii="Arial" w:hAnsi="Arial"/>
          <w:b w:val="0"/>
          <w:i w:val="0"/>
          <w:caps w:val="0"/>
          <w:color w:val="000000"/>
          <w:spacing w:val="0"/>
          <w:sz w:val="24"/>
        </w:rPr>
        <w:t>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"https://pravo-search.minjust.ru/bigs/showDocument.html?id=2ED3E6E2-F218-456F-BA28-0A98D565DAE9"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Правовое регулирование муниципальной службы,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уставом Вулканного городского поселения и иными муниципальными правовыми актами в соответствии с федеральными законами и законами Камчатского края.</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3 решением Собрания депутатов Вулканного городского поселения от 21.10.2008 №206-нд).</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в редакции решения Собрания депутатов Вулканного городского поселения от 27.02.2009 №218-нд).</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4 решением Собрания депутатов Вулканного городского поселения от 21.10.2008 № 206-нд)</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Гражданин не может быть принят на муниципальную службу, а муниципальный служащий не может находиться на муниципальной службе в случае:</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40 в редакции решения Собрания депутатов Вулканного городского поселения от 27.02.2009 №218-нд).</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 части 5 статьи 40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связано с непосредственной подчиненностью или подконтрольностью одного из них другому;</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5 части 5 статьи 40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5 статьи 40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9 части 5 статьи 40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EE"/>
          <w:spacing w:val="0"/>
          <w:sz w:val="24"/>
          <w:u w:color="000000" w:val="single"/>
        </w:rPr>
        <w:t>.</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 дополнена пунктом 10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40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"https://pravo-search.minjust.ru/bigs/showDocument.html?id=666D1EEF-181B-46FF-99C5-5313D6DC67F7"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07.03.2018 №506-нд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непредставления сведений, установленных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40 дополнена пунктом 11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"https://pravo-search.minjust.ru/bigs/showDocument.html?id=D51284DF-60D6-400B-9E6F-6541DAFA8041"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№477-нд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12) приобретения им статуса иностранного агента;</w:t>
      </w:r>
    </w:p>
    <w:p w14:paraId="8C04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5 статьи 40 дополнена пунктом 12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5 решением Собрания депутатов Вулканного городского поселения от 21.10.2008 № 206-нд)</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6 решением Собрания депутатов Вулканного городского поселения от 21.10.2008 № 206-нд)</w:t>
      </w:r>
    </w:p>
    <w:p w14:paraId="9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40.1. Должности муниципальной службы в Вулканном городском поселении.</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в Вулканном городском поселении - должность в органах местного самоуправления Вулканного городского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Вулканного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лица, замещающего муниципальную должность.</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40.1 в редакции решения Собрания депутатов Вулканного городского по</w:t>
      </w:r>
      <w:r>
        <w:rPr>
          <w:rFonts w:ascii="Arial" w:hAnsi="Arial"/>
          <w:b w:val="0"/>
          <w:i w:val="0"/>
          <w:caps w:val="0"/>
          <w:color w:val="000000"/>
          <w:spacing w:val="0"/>
          <w:sz w:val="24"/>
        </w:rPr>
        <w:t>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устанавливаются правовыми актами Вулканного городского поселения в соответствии с реестром должностей муниципальной службы в Камчатском крае, утверждаемым законом Камчатского края.</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40.1 в редакции решения Собрания депутатов Вулканного городского по</w:t>
      </w:r>
      <w:r>
        <w:rPr>
          <w:rFonts w:ascii="Arial" w:hAnsi="Arial"/>
          <w:b w:val="0"/>
          <w:i w:val="0"/>
          <w:caps w:val="0"/>
          <w:color w:val="000000"/>
          <w:spacing w:val="0"/>
          <w:sz w:val="24"/>
        </w:rPr>
        <w:t>селения от 21.10.2008 № 206-нд)</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2 статьи 40.1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составлении и утверждении штатного расписания органа местного самоуправления Вулканного городского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40.1 в редакции решения Собрания депутатов Вулканного городского поселения от 21.10.2008 № 206-нд)</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Должности муниципальной службы подразделяются на следующие группы:</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высшие должности муниципальной службы;</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главные должности муниципальной службы;</w:t>
      </w:r>
    </w:p>
    <w:p w14:paraId="9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ведущие должности муниципальной службы;</w:t>
      </w:r>
    </w:p>
    <w:p w14:paraId="9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старшие должности муниципальной службы;</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младшие должности муниципальной службы.</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Соотношение должностей муниципальной службы и должностей государственной гражданской службы Камчатской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Камчатской области устанавливается законом Камчатской области и Камчатского края.</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40.1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40.1 утратила силу решением Собрания депутатов Вулканного городского поселения от 21.10.2008 № 206-нд)</w:t>
      </w:r>
    </w:p>
    <w:p w14:paraId="A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40.2. Муниципальный служащий Вулканного городского поселения</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Вулканного городского поселения (далее - муниципальный служащий) является гражданин, исполняющий в порядке, определенном правовыми актами Вулканного городского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Вулканного городского поселения.</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Лица, исполняющие обязанности по техническому обеспечению деятельности органов местного самоуправления Вулканного городского поселения не замещают должности муниципальной службы Вулканного городского поселения и не являются муниципальными служащими.</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40.2 в редакции решения Собрания депутатов Вулканного городского поселения от 21.10.2008 № 206-нд)</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связи с прохождением муниципальной службы муниципальному служащему запрещается:</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40.2 признан утратившим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«в» пункта 2</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2 статьи 40.2</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1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органе местного самоуправления</w:t>
      </w:r>
      <w:r>
        <w:rPr>
          <w:rFonts w:ascii="Arial" w:hAnsi="Arial"/>
          <w:b w:val="0"/>
          <w:i w:val="0"/>
          <w:caps w:val="0"/>
          <w:color w:val="0000EE"/>
          <w:spacing w:val="0"/>
          <w:sz w:val="24"/>
          <w:u w:color="000000" w:val="single"/>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w:t>
      </w:r>
      <w:r>
        <w:rPr>
          <w:rFonts w:ascii="Arial" w:hAnsi="Arial"/>
          <w:b w:val="0"/>
          <w:i w:val="0"/>
          <w:caps w:val="0"/>
          <w:strike w:val="0"/>
          <w:color w:val="000000"/>
          <w:spacing w:val="0"/>
          <w:sz w:val="24"/>
          <w:u/>
        </w:rPr>
        <w:t>а</w:t>
      </w:r>
      <w:r>
        <w:rPr>
          <w:rFonts w:ascii="Arial" w:hAnsi="Arial"/>
          <w:b w:val="0"/>
          <w:i w:val="0"/>
          <w:caps w:val="0"/>
          <w:strike w:val="0"/>
          <w:color w:val="000000"/>
          <w:spacing w:val="0"/>
          <w:sz w:val="24"/>
          <w:u/>
        </w:rPr>
        <w:t>» пункта</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3</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2 статьи 40.2</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(Подпункт «б» пункта 3</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2 статьи 40.2</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Вулканного городского поселения в Совете муниципальных образований Камчатского края,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иных объединениях муниципальных образований, а также в их органах управления;</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r>
        <w:rPr>
          <w:rFonts w:ascii="Arial" w:hAnsi="Arial"/>
          <w:b w:val="0"/>
          <w:i w:val="0"/>
          <w:caps w:val="0"/>
          <w:color w:val="000000"/>
          <w:spacing w:val="0"/>
          <w:sz w:val="24"/>
        </w:rPr>
        <w:t>;</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№498-нд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C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40.2 дополнена пунктом 3.1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Вулканного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Вулканного городского поселения, в которых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C3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5 части 2 статьи 40.2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"https://pravo-search.minjust.ru/bigs/showDocument.html?id=6CBC93F9-3C62-4707-82B6-E16B5E9413B9"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№461-нд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В</w:t>
      </w:r>
      <w:r>
        <w:rPr>
          <w:rFonts w:ascii="Arial" w:hAnsi="Arial"/>
          <w:b w:val="0"/>
          <w:i w:val="0"/>
          <w:caps w:val="0"/>
          <w:color w:val="000000"/>
          <w:spacing w:val="0"/>
          <w:sz w:val="24"/>
        </w:rPr>
        <w:t>улканного городского поселения</w:t>
      </w:r>
      <w:r>
        <w:rPr>
          <w:rFonts w:ascii="Arial" w:hAnsi="Arial"/>
          <w:b w:val="0"/>
          <w:i w:val="0"/>
          <w:caps w:val="0"/>
          <w:color w:val="000000"/>
          <w:spacing w:val="0"/>
          <w:sz w:val="24"/>
        </w:rPr>
        <w:t>, а также с органами государственной власти и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иностранных государств, международными и иностранными некоммерческими организациями;</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6</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2 статьи 40.2</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"https://pravo-search.minjust.ru/bigs/showDocument.html?id=773A4854-6ACC-4327-BBF4-E4DCED25BA0A"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№620-нд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Вулканного городского поселения, и их руководителей, если это не входит в его должностные обязанности;</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Вулканного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10 части 2 статьи 40.2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Вулканного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40.2 исключена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и расходах, об имуществе и обязательствах имущественного характера государственными гражданскими служащими Камчатского края.</w:t>
      </w:r>
    </w:p>
    <w:p w14:paraId="D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и расходах, об имуществе и обязательствах имущественного характера государственными гражданскими служащими субъектов Российской Федерации.</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Сведения о доходах и расходах, об имуществе и обязательствах имущественного характера, представляемые муниципальным служащим в соответствии с настоящей частью,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виновный в разглашении сведений о доходах и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40.2 в редакции решения Собрания депутатов Вулканного городского поселения от 21.10.2008 № 206-нд)</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3 статьи 40.2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"https://pravo-search.minjust.ru/bigs/showDocument.html?id=DF452B58-3590-473E-9B31-5F9D3E7553E0"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29.08.2012 №326-нд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strike w:val="0"/>
          <w:color w:val="000000"/>
          <w:spacing w:val="0"/>
          <w:sz w:val="24"/>
          <w:u/>
        </w:rPr>
        <w:t>Часть 3 статьи 40.2 в редакции решения</w:t>
      </w:r>
      <w:r>
        <w:rPr>
          <w:rFonts w:ascii="Arial" w:hAnsi="Arial"/>
          <w:b w:val="0"/>
          <w:i w:val="0"/>
          <w:caps w:val="0"/>
          <w:strike w:val="0"/>
          <w:color w:val="000000"/>
          <w:spacing w:val="0"/>
          <w:sz w:val="24"/>
          <w:u/>
        </w:rPr>
        <w:t> </w:t>
      </w:r>
      <w:r>
        <w:rPr>
          <w:rFonts w:ascii="Arial" w:hAnsi="Arial"/>
          <w:b w:val="0"/>
          <w:i w:val="0"/>
          <w:caps w:val="0"/>
          <w:color w:val="000000"/>
          <w:spacing w:val="0"/>
          <w:sz w:val="24"/>
        </w:rPr>
        <w:t>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"https://pravo-search.minjust.ru/bigs/showDocument.html?id=3AA452DD-9BD0-4583-AA90-5FB54286A582"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20.05.2013 №354-нд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гарантируются:</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D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Вулканного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10 части 4 статьи 40.2 в редакции решения Собрания депутатов Вулканного городского поселения от 21.10.2008 № 206-нд)</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Вулканного городского поселения, принимаемым решением Собрания депутатов Вулканного городского поселения в соответствии с федеральным законодательством и законами Камчатского края.</w:t>
      </w:r>
    </w:p>
    <w:p w14:paraId="EA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5 статьи 40.2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40.2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40.2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4-9 изменена на части 3-8 в соответствии с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40.3. Поступление на муниципальную службу в Вулканном городском поселении.</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 Вулканном городском поселении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установленных федеральным законодательством для замещения должностей муниципальной службы, при отсутствии обстоятельств, указанных в статье 40.11. настоящего Устава в качестве ограничений, связанных с муниципальной службой.</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40.3 утратила силу решением Собрания депутатов Вулканного городского поселения от 21.10.2008 № 206-нд)</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в Вулканном городском поселении,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поступлении на муниципальную службу гражданин представляет:</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F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F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40.3 в редакции решения Собрания депутатов Вулканного городского поселения от 27.02.2009 №218-нд)</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40.3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4</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3 статьи 40.3</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(Пункт 6</w:t>
      </w:r>
      <w:r>
        <w:rPr>
          <w:rFonts w:ascii="Arial" w:hAnsi="Arial"/>
          <w:b w:val="0"/>
          <w:i w:val="0"/>
          <w:caps w:val="0"/>
          <w:strike w:val="0"/>
          <w:color w:val="000000"/>
          <w:spacing w:val="0"/>
          <w:sz w:val="24"/>
          <w:u/>
        </w:rPr>
        <w:t> </w:t>
      </w:r>
      <w:r>
        <w:rPr>
          <w:rFonts w:ascii="Arial" w:hAnsi="Arial"/>
          <w:b w:val="0"/>
          <w:i w:val="0"/>
          <w:caps w:val="0"/>
          <w:color w:val="000000"/>
          <w:spacing w:val="0"/>
          <w:sz w:val="24"/>
        </w:rPr>
        <w:t>части 3 статьи 40.3</w:t>
      </w:r>
      <w:r>
        <w:rPr>
          <w:rFonts w:ascii="Arial" w:hAnsi="Arial"/>
          <w:b w:val="0"/>
          <w:i w:val="0"/>
          <w:caps w:val="0"/>
          <w:strike w:val="0"/>
          <w:color w:val="000000"/>
          <w:spacing w:val="0"/>
          <w:sz w:val="24"/>
          <w:u/>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"https://pravo-search.minjust.ru/bigs/showDocument.html?id=A743D9B2-3B41-4894-8D44-609C8AA1A213"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30.11.2020 №561-нд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F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F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0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40.3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0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40.3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5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сведения, установленные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3 статьи 40.3 дополнена пунктом 12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"https://pravo-search.minjust.ru/bigs/showDocument.html?id=D51284DF-60D6-400B-9E6F-6541DAFA8041"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№477-нд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40.3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частей 8-9 изменена на части 7-8 в соответствии с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4-8 статьи 40.3 утратили силу решением Собрания депутатов Вулканного городского поселения от 21.10.2008 № 206-нд)</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замещении должности муниципальной службы в Вулканном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Вулканного городского поселения.</w:t>
      </w:r>
    </w:p>
    <w:p w14:paraId="0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Вулканном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Собрания депутатов Вулканного городского поселения.</w:t>
      </w:r>
    </w:p>
    <w:p w14:paraId="1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1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Вулканного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14:paraId="1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40.3 дополнена частями 4-11 решением Собрания депутатов Вулканного городского поселения от 21.10.2008 № 206-нд)</w:t>
      </w:r>
    </w:p>
    <w:p w14:paraId="1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40.4. Гарантии, предоставляемые муниципальным служащим.</w:t>
      </w:r>
    </w:p>
    <w:p w14:paraId="1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и нормативными правовыми актами Собрания депутатов Вулканного городского поселения и главы Вулканного городского поселения.</w:t>
      </w:r>
    </w:p>
    <w:p w14:paraId="1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Вулканного городского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Вулканного городского поселения.</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1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1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40.4 в редакции решения Собрания депутатов Вулканного городского поселения от 27.02.2009 №218-нд).</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1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.1.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14:paraId="1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40.4 дополнена частью 4.1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2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2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Вулканное городское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Вулканного городского поселения.</w:t>
      </w:r>
    </w:p>
    <w:p w14:paraId="2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40.4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40.4 в редакции решения Собрания депутатов Вулканного городского поселения от 21.10.2008 № 206-нд)</w:t>
      </w:r>
    </w:p>
    <w:p w14:paraId="2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40.5 - 40.12 утратили силу решением Собрания депутатов Вулканного городского поселения от 21.10.2008 № 206-нд)</w:t>
      </w:r>
    </w:p>
    <w:p w14:paraId="2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40.13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40.14. Отпуск муниципального служащего Вулканного городского поселения.</w:t>
      </w:r>
    </w:p>
    <w:p w14:paraId="2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40.14 изменена на статью 40.12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Ежегодный основной оплачиваемый отпуск предоставляется муниципальному служащему продолжительностью 30 календарных дней.</w:t>
      </w:r>
    </w:p>
    <w:p w14:paraId="2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40.14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3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Камчатской области и Камчатского края.</w:t>
      </w:r>
    </w:p>
    <w:p w14:paraId="3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40.14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"https://pravo-search.minjust.ru/bigs/showDocument.html?id=17D98D3F-294B-4678-AC68-6E372F81B860"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25.08.2017 №492-нд)</w:t>
      </w:r>
      <w:r>
        <w:rPr>
          <w:rFonts w:ascii="Arial" w:hAnsi="Arial"/>
          <w:b w:val="0"/>
          <w:i w:val="0"/>
          <w:caps w:val="0"/>
          <w:strike w:val="0"/>
          <w:color w:val="0000FF"/>
          <w:spacing w:val="0"/>
          <w:sz w:val="24"/>
          <w:u/>
        </w:rPr>
        <w:fldChar w:fldCharType="end"/>
      </w:r>
    </w:p>
    <w:p w14:paraId="3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Камчатской области и Камчатского края.</w:t>
      </w:r>
    </w:p>
    <w:p w14:paraId="3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3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14:paraId="3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40.14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40.15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40.16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40.17 утратила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E050000">
      <w:pPr>
        <w:spacing w:after="0" w:before="0"/>
        <w:ind w:firstLine="709" w:left="0" w:right="0"/>
        <w:jc w:val="both"/>
        <w:rPr>
          <w:rFonts w:ascii="Arial" w:hAnsi="Arial"/>
          <w:b w:val="1"/>
          <w:i w:val="0"/>
          <w:caps w:val="0"/>
          <w:color w:val="000000"/>
          <w:spacing w:val="0"/>
          <w:sz w:val="32"/>
        </w:rPr>
      </w:pPr>
      <w:r>
        <w:rPr>
          <w:rFonts w:ascii="Arial" w:hAnsi="Arial"/>
          <w:b w:val="1"/>
          <w:i w:val="0"/>
          <w:caps w:val="0"/>
          <w:color w:val="000000"/>
          <w:spacing w:val="0"/>
          <w:sz w:val="26"/>
        </w:rPr>
        <w:t>Статья 4</w:t>
      </w:r>
      <w:r>
        <w:rPr>
          <w:rFonts w:ascii="Arial" w:hAnsi="Arial"/>
          <w:b w:val="1"/>
          <w:i w:val="0"/>
          <w:caps w:val="0"/>
          <w:color w:val="000000"/>
          <w:spacing w:val="0"/>
          <w:sz w:val="26"/>
        </w:rPr>
        <w:t>0</w:t>
      </w:r>
      <w:r>
        <w:rPr>
          <w:rFonts w:ascii="Arial" w:hAnsi="Arial"/>
          <w:b w:val="1"/>
          <w:i w:val="0"/>
          <w:caps w:val="0"/>
          <w:color w:val="000000"/>
          <w:spacing w:val="0"/>
          <w:sz w:val="26"/>
        </w:rPr>
        <w:t>.</w:t>
      </w:r>
      <w:r>
        <w:rPr>
          <w:rFonts w:ascii="Arial" w:hAnsi="Arial"/>
          <w:b w:val="1"/>
          <w:i w:val="0"/>
          <w:caps w:val="0"/>
          <w:color w:val="000000"/>
          <w:spacing w:val="0"/>
          <w:sz w:val="26"/>
        </w:rPr>
        <w:t>18</w:t>
      </w:r>
      <w:r>
        <w:rPr>
          <w:rFonts w:ascii="Arial" w:hAnsi="Arial"/>
          <w:b w:val="1"/>
          <w:i w:val="0"/>
          <w:caps w:val="0"/>
          <w:color w:val="000000"/>
          <w:spacing w:val="0"/>
          <w:sz w:val="26"/>
        </w:rPr>
        <w:t> </w:t>
      </w:r>
      <w:r>
        <w:rPr>
          <w:rFonts w:ascii="Arial" w:hAnsi="Arial"/>
          <w:b w:val="1"/>
          <w:i w:val="0"/>
          <w:caps w:val="0"/>
          <w:color w:val="000000"/>
          <w:spacing w:val="0"/>
          <w:sz w:val="26"/>
        </w:rPr>
        <w:t>Муниципальные должности в</w:t>
      </w:r>
      <w:r>
        <w:rPr>
          <w:rFonts w:ascii="Arial" w:hAnsi="Arial"/>
          <w:b w:val="1"/>
          <w:i w:val="0"/>
          <w:caps w:val="0"/>
          <w:color w:val="000000"/>
          <w:spacing w:val="0"/>
          <w:sz w:val="26"/>
        </w:rPr>
        <w:t> </w:t>
      </w:r>
      <w:r>
        <w:rPr>
          <w:rFonts w:ascii="Arial" w:hAnsi="Arial"/>
          <w:b w:val="1"/>
          <w:i w:val="0"/>
          <w:caps w:val="0"/>
          <w:color w:val="000000"/>
          <w:spacing w:val="0"/>
          <w:sz w:val="26"/>
        </w:rPr>
        <w:t>Вулканном</w:t>
      </w:r>
      <w:r>
        <w:rPr>
          <w:rFonts w:ascii="Arial" w:hAnsi="Arial"/>
          <w:b w:val="1"/>
          <w:i w:val="0"/>
          <w:caps w:val="0"/>
          <w:color w:val="000000"/>
          <w:spacing w:val="0"/>
          <w:sz w:val="26"/>
        </w:rPr>
        <w:t> </w:t>
      </w:r>
      <w:r>
        <w:rPr>
          <w:rFonts w:ascii="Arial" w:hAnsi="Arial"/>
          <w:b w:val="1"/>
          <w:i w:val="0"/>
          <w:caps w:val="0"/>
          <w:color w:val="000000"/>
          <w:spacing w:val="0"/>
          <w:sz w:val="26"/>
        </w:rPr>
        <w:t>городском поселении</w:t>
      </w:r>
    </w:p>
    <w:p w14:paraId="3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должности в</w:t>
      </w:r>
      <w:r>
        <w:rPr>
          <w:rFonts w:ascii="Arial" w:hAnsi="Arial"/>
          <w:b w:val="0"/>
          <w:i w:val="0"/>
          <w:caps w:val="0"/>
          <w:color w:val="000000"/>
          <w:spacing w:val="0"/>
          <w:sz w:val="24"/>
        </w:rPr>
        <w:t> </w:t>
      </w:r>
      <w:r>
        <w:rPr>
          <w:rFonts w:ascii="Arial" w:hAnsi="Arial"/>
          <w:b w:val="0"/>
          <w:i w:val="0"/>
          <w:caps w:val="0"/>
          <w:color w:val="000000"/>
          <w:spacing w:val="0"/>
          <w:sz w:val="24"/>
        </w:rPr>
        <w:t>Вулканном</w:t>
      </w:r>
      <w:r>
        <w:rPr>
          <w:rFonts w:ascii="Arial" w:hAnsi="Arial"/>
          <w:b w:val="0"/>
          <w:i w:val="0"/>
          <w:caps w:val="0"/>
          <w:color w:val="000000"/>
          <w:spacing w:val="0"/>
          <w:sz w:val="24"/>
        </w:rPr>
        <w:t> </w:t>
      </w:r>
      <w:r>
        <w:rPr>
          <w:rFonts w:ascii="Arial" w:hAnsi="Arial"/>
          <w:b w:val="0"/>
          <w:i w:val="0"/>
          <w:caps w:val="0"/>
          <w:color w:val="000000"/>
          <w:spacing w:val="0"/>
          <w:sz w:val="24"/>
        </w:rPr>
        <w:t>городском поселении (далее –</w:t>
      </w:r>
      <w:r>
        <w:rPr>
          <w:rFonts w:ascii="Arial" w:hAnsi="Arial"/>
          <w:b w:val="0"/>
          <w:i w:val="0"/>
          <w:caps w:val="0"/>
          <w:color w:val="000000"/>
          <w:spacing w:val="0"/>
          <w:sz w:val="24"/>
        </w:rPr>
        <w:t> </w:t>
      </w:r>
      <w:r>
        <w:rPr>
          <w:rFonts w:ascii="Arial" w:hAnsi="Arial"/>
          <w:b w:val="0"/>
          <w:i w:val="0"/>
          <w:caps w:val="0"/>
          <w:color w:val="000000"/>
          <w:spacing w:val="0"/>
          <w:sz w:val="24"/>
        </w:rPr>
        <w:t>муниципальная должность) – должности в органах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Вулканном</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 замещаемые депутатами, членами выборных органов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Вулканном</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 выборными должностными лицами местного самоуправления.</w:t>
      </w:r>
    </w:p>
    <w:p w14:paraId="4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Перечень муниципальных должностей предусматривается Реестром муниципальных должностей в Камчатском крае, утвержденным Законом Камчатского края «О муниципальных должностях в Камчатском крае».</w:t>
      </w:r>
    </w:p>
    <w:p w14:paraId="4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w:t>
      </w:r>
    </w:p>
    <w:p w14:paraId="4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Правовой статус лиц, замещающих муниципальные должности, определяется федеральными законами и законами Камчатского края.</w:t>
      </w:r>
    </w:p>
    <w:p w14:paraId="4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 «О муниципальных должностях в Камчатском крае».</w:t>
      </w:r>
    </w:p>
    <w:p w14:paraId="4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Лица, замещающие муниципальные должности, обязаны соблюдать ограничения, установленные федеральным законодательством.</w:t>
      </w:r>
    </w:p>
    <w:p w14:paraId="4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40.18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7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ЭКОНОМИЧЕСКАЯ ОСНОВА МЕСТНОГО САМОУПРАВЛЕНИЯ ВУЛКАННОГО ГОРОДСКОГО ПОСЕЛЕНИЯ</w:t>
      </w:r>
    </w:p>
    <w:p w14:paraId="4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Муниципальное имущество Вулканного городского поселения</w:t>
      </w:r>
    </w:p>
    <w:p w14:paraId="4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Вулканного городского поселения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14:paraId="4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Вулканного городского поселения может находиться:</w:t>
      </w:r>
    </w:p>
    <w:p w14:paraId="4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Вулканным городским поселением вопросов местного значения;</w:t>
      </w:r>
    </w:p>
    <w:p w14:paraId="4D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Вулканного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полномочии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Вулканного городского поселения;</w:t>
      </w:r>
    </w:p>
    <w:p w14:paraId="4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Вулканного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федеральными законами и которые не отнесены к вопросам местного значения;</w:t>
      </w:r>
    </w:p>
    <w:p w14:paraId="50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Вулканного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5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"https://pravo-search.minjust.ru/bigs/showDocument.html?id=186ABB72-273E-498E-99A3-61A298A0AAE6"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№426-нд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Владение, пользование и распоряжение муниципальным имуществом Вулканного городского поселения</w:t>
      </w:r>
    </w:p>
    <w:p w14:paraId="5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поселения от имени Вулканного городского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w:t>
      </w:r>
    </w:p>
    <w:p w14:paraId="5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Вулканного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Вулканного городского поселения от 22.09.2009 № 249-нд)</w:t>
      </w:r>
    </w:p>
    <w:p w14:paraId="5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городского поселения может создаваться орган по управлению муниципальным имуществом.</w:t>
      </w:r>
    </w:p>
    <w:p w14:paraId="5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Вулканного городского поселения ведут реестры муниципального имущества в соответствии с федеральным законодательством.</w:t>
      </w:r>
    </w:p>
    <w:p w14:paraId="5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дополнена частью 4 решением Собрания депутатов Вулканного городского поселения от 27.02.2009 №218-нд).</w:t>
      </w:r>
    </w:p>
    <w:p w14:paraId="5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"https://pravo-search.minjust.ru/bigs/showDocument.html?id=A0B5B0C6-1F13-4913-84CC-493D9639BF0B"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№379-нд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D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Порядок и условия приватизации объектов муниципальной собственности Вулканного городского поселения</w:t>
      </w:r>
    </w:p>
    <w:p w14:paraId="5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Вулканного городского поселения определяет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"file:///C:/Users/sushinskiy_AlA/AppData/Local/Temp/152/zakon.scli.ru"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порядок</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приватизации объектов муниципальной собственности и утверждает Прогнозный план приватизации объектов муниципальной собственности.</w:t>
      </w:r>
    </w:p>
    <w:p w14:paraId="5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условиях приватизации объектов муниципальной собственности принимается постановлением администрации Вулканного городского поселения в соответствии с Прогнозным планом приватизации объектов муниципальной собственности.</w:t>
      </w:r>
    </w:p>
    <w:p w14:paraId="6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объектов муниципальной собственности поступают в бюджет Вулканного городского поселения.</w:t>
      </w:r>
    </w:p>
    <w:p w14:paraId="6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"https://pravo-search.minjust.ru/bigs/showDocument.html?id=939027E1-BC56-47EF-8D51-63539449C6A9"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№547-нд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Учреждение, реорганизация и ликвидация муниципальных предприятий и учреждений</w:t>
      </w:r>
    </w:p>
    <w:p w14:paraId="6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Вулканное городское</w:t>
      </w:r>
      <w:r>
        <w:rPr>
          <w:rFonts w:ascii="Arial" w:hAnsi="Arial"/>
          <w:b w:val="0"/>
          <w:i w:val="0"/>
          <w:caps w:val="0"/>
          <w:color w:val="000000"/>
          <w:spacing w:val="0"/>
          <w:sz w:val="24"/>
        </w:rPr>
        <w:t> </w:t>
      </w:r>
      <w:r>
        <w:rPr>
          <w:rFonts w:ascii="Arial" w:hAnsi="Arial"/>
          <w:b w:val="0"/>
          <w:i w:val="0"/>
          <w:caps w:val="0"/>
          <w:color w:val="000000"/>
          <w:spacing w:val="0"/>
          <w:sz w:val="24"/>
        </w:rPr>
        <w:t>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rPr>
        <w:t>.</w:t>
      </w:r>
    </w:p>
    <w:p w14:paraId="6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w:t>
      </w:r>
      <w:r>
        <w:rPr>
          <w:rFonts w:ascii="Arial" w:hAnsi="Arial"/>
          <w:b w:val="0"/>
          <w:i w:val="0"/>
          <w:caps w:val="0"/>
          <w:color w:val="000000"/>
          <w:spacing w:val="0"/>
          <w:sz w:val="24"/>
        </w:rPr>
        <w:t>.</w:t>
      </w:r>
    </w:p>
    <w:p w14:paraId="6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w:t>
      </w:r>
      <w:r>
        <w:rPr>
          <w:rFonts w:ascii="Arial" w:hAnsi="Arial"/>
          <w:b w:val="0"/>
          <w:i w:val="0"/>
          <w:caps w:val="0"/>
          <w:color w:val="000000"/>
          <w:spacing w:val="0"/>
          <w:sz w:val="24"/>
        </w:rPr>
        <w:t> </w:t>
      </w:r>
      <w:r>
        <w:rPr>
          <w:rFonts w:ascii="Arial" w:hAnsi="Arial"/>
          <w:b w:val="0"/>
          <w:i w:val="0"/>
          <w:caps w:val="0"/>
          <w:color w:val="000000"/>
          <w:spacing w:val="0"/>
          <w:sz w:val="24"/>
        </w:rPr>
        <w:t>Вулканного городского поселения в лице уполномоченных органов утверждает уставы муниципальных предприятий. Глава Вулканного городского поселения назначает на должность и освобождает от должности руководителей данных предприятий, заслушивает отчеты об их деятельности.</w:t>
      </w:r>
    </w:p>
    <w:p w14:paraId="6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второй части 2 статьи 44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"https://pravo-search.minjust.ru/bigs/showDocument.html?id=6CBC93F9-3C62-4707-82B6-E16B5E9413B9"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23.06.2016 №461-нд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Вулканного городского поселения, определяются в постановлении Администрации Вулканного городского поселения об учреждении соответствующих муниципальных унитарных предприятий.</w:t>
      </w:r>
    </w:p>
    <w:p w14:paraId="6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Вулканного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Вулканного городского поселения.</w:t>
      </w:r>
    </w:p>
    <w:p w14:paraId="6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"https://pravo-search.minjust.ru/bigs/showDocument.html?id=BF937368-8476-4E8C-8317-62751E987007"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15.02.2016 №453-нд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Вулканного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E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(Статья 44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"https://pravo-search.minjust.ru/bigs/showDocument.html?id=AB05BE49-ABBB-4520-B535-6F674517EB9F"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08.12.2010 №280-нд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Взаимоотношения органов местного самоуправления Вулканного городского поселения и органов местного самоуправления иных муниципальных образований</w:t>
      </w:r>
    </w:p>
    <w:p w14:paraId="7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Вулканного городского поселения участвуют в учреждении и работе Совета муниципальных образований Камчатского края в порядке, установленном уставом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образований Камчатского края и решениями Собрания депутатов Вулканного городского поселения.</w:t>
      </w:r>
    </w:p>
    <w:p w14:paraId="7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утратила силу решением Собрания депутатов Вулканного городского поселения от 21.10.2008 № 206-нд)</w:t>
      </w:r>
    </w:p>
    <w:p w14:paraId="73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45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7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Вулканного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7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Вулканного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7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в редакции решения Собрания депутатов Вулканного городского поселения от 22.09.2009 № 249-нд)</w:t>
      </w:r>
    </w:p>
    <w:p w14:paraId="7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"https://pravo-search.minjust.ru/bigs/showDocument.html?id=15DC0F41-652E-466B-97D3-E936BDD41475"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27.09.2018 №516-нд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7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7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6.Органы местного самоуправления могут выступать соучредителями межмуниципального печатного средства массовой информации.</w:t>
      </w:r>
    </w:p>
    <w:p w14:paraId="7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дополнена частью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10.03.2006 № 43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46.</w:t>
      </w:r>
      <w:r>
        <w:rPr>
          <w:rFonts w:ascii="Arial" w:hAnsi="Arial"/>
          <w:b w:val="1"/>
          <w:i w:val="0"/>
          <w:caps w:val="0"/>
          <w:color w:val="000000"/>
          <w:spacing w:val="0"/>
          <w:sz w:val="24"/>
        </w:rPr>
        <w:t> </w:t>
      </w:r>
      <w:r>
        <w:rPr>
          <w:rFonts w:ascii="Arial" w:hAnsi="Arial"/>
          <w:b w:val="1"/>
          <w:i w:val="0"/>
          <w:caps w:val="0"/>
          <w:color w:val="000000"/>
          <w:spacing w:val="0"/>
          <w:sz w:val="24"/>
        </w:rPr>
        <w:t>Бюджет Вулканного городского поселения</w:t>
      </w:r>
    </w:p>
    <w:p w14:paraId="7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Вулканное городское поселение имеет собственный бюджет (местный бюджет).</w:t>
      </w:r>
    </w:p>
    <w:p w14:paraId="7F05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"https://pravo-search.minjust.ru/bigs/showDocument.html?id=8F21B21C-A408-42C4-B9FE-A939B863C84A"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Бюджетным кодексом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в соответствии с Решением о бюджетном процессе в Вулканном городском поселении, принимаемым Собранием депутатов Вулканного городского поселения.</w:t>
      </w:r>
    </w:p>
    <w:p w14:paraId="8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EE"/>
          <w:spacing w:val="0"/>
          <w:sz w:val="24"/>
          <w:u w:color="000000" w:val="single"/>
        </w:rPr>
        <w:t> </w:t>
      </w:r>
    </w:p>
    <w:p w14:paraId="8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47-54 признаны утратившими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4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Закупки для обеспечения муниципальных нужд</w:t>
      </w:r>
    </w:p>
    <w:p w14:paraId="8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8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8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5 статьи 55 утратил силу решением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22.05.2007 № 164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дополнена частью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 95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5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55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"https://pravo-search.minjust.ru/bigs/showDocument.html?id=674F7D0A-D78C-4A09-BBAF-DB19AC58539A"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24.03.2014 №388-нд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B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Муниципальные заимствования</w:t>
      </w:r>
    </w:p>
    <w:p w14:paraId="8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Вулканное городское 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8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заимствования - муниципальные займы, осуществляемые путем выпуска ценных бумаг от имени Вулканного городского поселения, и кредиты, привлекаемые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8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осуществлять муниципальных заимствований от имени Вулканного городского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Вулканного городского поселения.</w:t>
      </w:r>
    </w:p>
    <w:p w14:paraId="8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Вулканного городского поселения от 27.02.2009 №218-нд).</w:t>
      </w:r>
    </w:p>
    <w:p w14:paraId="90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91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ПОСЕЛЕНИЯ</w:t>
      </w:r>
    </w:p>
    <w:p w14:paraId="9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Гарантии прав граждан на осуществление местного самоуправления в Вулканном городском поселении</w:t>
      </w:r>
    </w:p>
    <w:p w14:paraId="9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Вулканного городского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95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1 статьи 57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Вулканном городском поселении.</w:t>
      </w:r>
    </w:p>
    <w:p w14:paraId="9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57 в редакции решения Собрания депутатов Вулканного городского поселения от 27.02.2009 №218-нд).</w:t>
      </w:r>
    </w:p>
    <w:p w14:paraId="9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Вулканного городского поселения обязаны принимать все предусмотренные законодательством меры по защите прав населения на местное самоуправление.</w:t>
      </w:r>
    </w:p>
    <w:p w14:paraId="9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Вулканного городского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Вулканного городского поселения.</w:t>
      </w:r>
    </w:p>
    <w:p w14:paraId="9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57 в редакции решения Собрания депутатов Вулканного городского поселения от 21.10.2008 № 206-нд)</w:t>
      </w:r>
    </w:p>
    <w:p w14:paraId="9B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 статьи 57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"https://pravo-search.minjust.ru/bigs/showDocument.html?id=87A32C33-2A6D-4FE1-81D7-FFC2069EF898"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03.10.2011 №300-нд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9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Ответственность органов местного самоуправления и должностных лиц местного самоуправления Вулканного городского поселения</w:t>
      </w:r>
    </w:p>
    <w:p w14:paraId="9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Вулканного городского поселения и должностные лица местного самоуправления Вулканного городского поселения несут ответственность перед населением Вулканного городского поселения, государством, физическими и юридическими лицами в соответствии с федеральными законами.</w:t>
      </w:r>
    </w:p>
    <w:p w14:paraId="9F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A005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59.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A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Вулканного городского поселения, депутатов, членов выборных органов местного самоуправления, выборных должностных лиц местного самоуправления Вулканного городского поселения перед населением и порядок решения соответствующих вопросов определяется настоящим Уставом в соответствии с Федеральным законом «Об общих принципах организации местного самоуправления».</w:t>
      </w:r>
    </w:p>
    <w:p w14:paraId="A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Вулканного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 Ответственность органов местного самоуправления и должностных лиц местного самоуправления Вулканного городского поселения перед государством</w:t>
      </w:r>
    </w:p>
    <w:p w14:paraId="A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Вулканного городского поселения и должностных лиц местного самоуправления Вулканного городского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Вулканного городского поселения от 22.09.2009 № 249-нд)</w:t>
      </w:r>
    </w:p>
    <w:p w14:paraId="A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60.1. Ответственность Собрания депутатов Вулканного городского поселения перед государством</w:t>
      </w:r>
    </w:p>
    <w:p w14:paraId="A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если соответствующим судом установлено, что Собранием депутатов Вулканного городского поселения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w:t>
      </w:r>
      <w:r>
        <w:rPr>
          <w:rFonts w:ascii="Arial" w:hAnsi="Arial"/>
          <w:b w:val="0"/>
          <w:i w:val="0"/>
          <w:caps w:val="0"/>
          <w:color w:val="000000"/>
          <w:spacing w:val="0"/>
          <w:sz w:val="24"/>
        </w:rPr>
        <w:t> </w:t>
      </w:r>
      <w:r>
        <w:rPr>
          <w:rFonts w:ascii="Arial" w:hAnsi="Arial"/>
          <w:b w:val="0"/>
          <w:i w:val="0"/>
          <w:caps w:val="0"/>
          <w:color w:val="000000"/>
          <w:spacing w:val="0"/>
          <w:sz w:val="24"/>
        </w:rPr>
        <w:t>конституционным законам, федеральным законам, Уставу Камчатского края, законам Камчатского края, настоящему уставу, а Собрание депутатов Вулканного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Камчатского края (руководитель высшего исполнительного органа государственной власти Камчатского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Камчатского края проект закона Камчатского края о роспуске Собрания депутатов Вулканного городского поселения.</w:t>
      </w:r>
    </w:p>
    <w:p w14:paraId="A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Собрания депутатов Вулканного городского поселения прекращаются со дня вступления в силу закона Камчатского края о его роспуске.</w:t>
      </w:r>
    </w:p>
    <w:p w14:paraId="A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2.1, 2.2 статьи 60.1 признаны утратившими силу решением Собрания депутатов Вулканного городского поселения от 21.10.2008 № 206-нд)</w:t>
      </w:r>
    </w:p>
    <w:p w14:paraId="A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 Камчатского края о роспуске представительного органа Вулканного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A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4 дополнена статьей 60.1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17.09.2007 № 155-нд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60.1 в редакции решения Собрания депутатов Вулканного городского поселения от 21.10.2008 № 206-нд)</w:t>
      </w:r>
    </w:p>
    <w:p w14:paraId="B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60.1. редакции решения Собрания депутатов Вулканного городского поселения от 22.09.2009 № 249-нд)</w:t>
      </w:r>
    </w:p>
    <w:p w14:paraId="B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60.2 признана утратившей силу решением Собрания депутатов Вулканного городского поселения от 21.10.2008 № 206-нд)</w:t>
      </w:r>
    </w:p>
    <w:p w14:paraId="B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w:t>
      </w:r>
    </w:p>
    <w:p w14:paraId="B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 наступает в порядке, установленном федеральными законами.</w:t>
      </w:r>
    </w:p>
    <w:p w14:paraId="B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62. Контроль за деятельностью органов местного самоуправления и должностных лиц местного самоуправления Вулканного городского поселения</w:t>
      </w:r>
    </w:p>
    <w:p w14:paraId="B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Вулканного городского поселения и должностные лица местного самоуправления Вулканного городского поселения, наделенные в соответствии с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контрольными функциями, осуществляют контроль за соответствием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настоящему Уставу и принятым в соответствии с ним нормативным правовым актам Собрания депутатов Вулканного городского поселения.».</w:t>
      </w:r>
    </w:p>
    <w:p w14:paraId="B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Собрания депутатов Вулканного городского поселения от 22.09.2009 № 249-нд)</w:t>
      </w:r>
    </w:p>
    <w:p w14:paraId="B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"https://pravo-search.minjust.ru/bigs/showDocument.html?id=6514ACF3-47CD-43BB-BE41-7372FDBAB15B"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10.11.2014 №401-нд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ПОРЯДОК ВНЕСЕНИЯ ИЗМЕНЕНИЙ В УСТАВ ГОРОДСКОГО ПОСЕЛЕНИЯ</w:t>
      </w:r>
    </w:p>
    <w:p w14:paraId="B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w:t>
      </w:r>
      <w:r>
        <w:rPr>
          <w:rFonts w:ascii="Arial" w:hAnsi="Arial"/>
          <w:b w:val="0"/>
          <w:i w:val="0"/>
          <w:caps w:val="0"/>
          <w:color w:val="000000"/>
          <w:spacing w:val="0"/>
          <w:sz w:val="24"/>
        </w:rPr>
        <w:t> </w:t>
      </w:r>
      <w:r>
        <w:rPr>
          <w:rFonts w:ascii="Arial" w:hAnsi="Arial"/>
          <w:b w:val="0"/>
          <w:i w:val="0"/>
          <w:caps w:val="0"/>
          <w:color w:val="000000"/>
          <w:spacing w:val="0"/>
          <w:sz w:val="24"/>
        </w:rPr>
        <w:t>VII</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B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63. Оформление инициативы по внесению изменений в Устав Вулканного городского поселения. Порядок внесения изменений и дополнений в Устав Вулканного городского поселения</w:t>
      </w:r>
    </w:p>
    <w:p w14:paraId="B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Предложения о внесении изменений в Устав Вулканного городского поселения могут вноситься главой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администрацией Вулканного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депутатами Собрания депутатов Вулканного городского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C0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w:t>
      </w:r>
      <w:r>
        <w:rPr>
          <w:rFonts w:ascii="Arial" w:hAnsi="Arial"/>
          <w:b w:val="0"/>
          <w:i w:val="0"/>
          <w:caps w:val="0"/>
          <w:color w:val="000000"/>
          <w:spacing w:val="0"/>
          <w:sz w:val="24"/>
        </w:rPr>
        <w:t>Часть 1 статьи 63</w:t>
      </w:r>
      <w:r>
        <w:rPr>
          <w:rFonts w:ascii="Arial" w:hAnsi="Arial"/>
          <w:b w:val="0"/>
          <w:i w:val="0"/>
          <w:caps w:val="0"/>
          <w:color w:val="000000"/>
          <w:spacing w:val="0"/>
          <w:sz w:val="24"/>
        </w:rPr>
        <w:t> </w:t>
      </w:r>
      <w:r>
        <w:rPr>
          <w:rFonts w:ascii="Arial" w:hAnsi="Arial"/>
          <w:b w:val="0"/>
          <w:i w:val="0"/>
          <w:caps w:val="0"/>
          <w:strike w:val="0"/>
          <w:color w:val="000000"/>
          <w:spacing w:val="0"/>
          <w:sz w:val="24"/>
          <w:u/>
        </w:rPr>
        <w:t>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"https://pravo-search.minjust.ru/bigs/showDocument.html?id=91242F57-E9D7-4C7F-94F1-43988E37BD4B"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29.04.2021 №570-нд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Изменения в Устав Вулканного городского поселения принимаются решением Собрания депутатов Вулканного городского поселения.</w:t>
      </w:r>
    </w:p>
    <w:p w14:paraId="C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Вулканного городского поселения, проект муниципального правового акта о внесении изменений в Устав Вулканного городского поселения не позднее, чем за 30 дней до дня рассмотрения вопроса о принятии Устава Вулканного городского поселения, внесении изменений в Устав Вулканного городского поселения подлежат официальному обнародованию с одновременным обнародованием установленного Собранием депутатов Вулканного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обнародование порядка учета предложений по проекту муниципального правового акта о внесении изменений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Вулканного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Вулканного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"https://pravo-search.minjust.ru/bigs/showDocument.html?id=52A8633D-4536-46D1-9710-38D17B937EA2"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C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"https://pravo-search.minjust.ru/bigs/showDocument.html?id=D5C56B42-D76E-4AB2-ABA2-008AAE478A09"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30.04.2010 №269-нд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63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"https://pravo-search.minjust.ru/bigs/showDocument.html?id=E9099CB7-600E-4153-91B0-EDE665288913"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27.03.2017 №484-нд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После обнародования проект муниципального правового акта о внесении изменений в Устав Вулканного городского поселения выносится на публичные слушания. Результаты публичных слушаний подлежат обнародованию.</w:t>
      </w:r>
    </w:p>
    <w:p w14:paraId="C6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4 статьи 63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Вулканного городского поселения о внесении изменений в Устав Вулканного городского поселения считается принятым, если за него проголосовало не менее 2/3 от численного состава депутатов Собрания депутатов Вулканного городского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C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Вулканного городского поселения подлежит государственной регистрации в территориальном органе</w:t>
      </w:r>
      <w:r>
        <w:rPr>
          <w:rFonts w:ascii="Arial" w:hAnsi="Arial"/>
          <w:b w:val="0"/>
          <w:i w:val="0"/>
          <w:caps w:val="0"/>
          <w:color w:val="000000"/>
          <w:spacing w:val="0"/>
          <w:sz w:val="24"/>
        </w:rPr>
        <w:t> </w:t>
      </w:r>
      <w:r>
        <w:rPr>
          <w:rFonts w:ascii="Arial" w:hAnsi="Arial"/>
          <w:b w:val="0"/>
          <w:i w:val="0"/>
          <w:caps w:val="0"/>
          <w:color w:val="000000"/>
          <w:spacing w:val="0"/>
          <w:sz w:val="24"/>
        </w:rPr>
        <w:t>уполномоченного федерального органа исполнительной власти в сфере регистрации уставов муниципальных образований.</w:t>
      </w:r>
    </w:p>
    <w:p w14:paraId="C9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6 статьи 63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о внесении изменений в Устав Вулканного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14:paraId="C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Вулканного городского поселения обязан официально обнародовать зарегистрированные Устав Вулканного городского поселения, решение о внесении изменений в Устав Вулканного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Вулканного городского поселения, муниципальном правовом акте о внесении изменений в Устав Вулканного городского поселения в государственный реестр уставов муниципальных образований Камчатского края,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C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7 статьи 63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"https://pravo-search.minjust.ru/bigs/showDocument.html?id=A9EDC6E0-4AC8-49BC-B3CB-8C5449B6A419"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№576-нд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00"/>
          <w:spacing w:val="0"/>
          <w:sz w:val="24"/>
          <w:u/>
        </w:rPr>
        <w:t>(Часть 7 статьи 63 в редакции решения Собрания депутатов Вулканного городского поселения</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"https://pravo-search.minjust.ru/bigs/showDocument.html?id=543460FF-68A5-451A-B4E5-B0CA8E43036D"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24.02.2012 №311-нд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в редакции решения Собрания депутатов Вулканного городского поселения от 21.10.2008 № 206-нд)</w:t>
      </w:r>
    </w:p>
    <w:p w14:paraId="C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в редакции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"https://pravo-search.minjust.ru/bigs/showDocument.html?id=B304E7F3-1FAC-4D0D-BD20-2B0A089FE1D2"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18.02.2019 №528-нд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 Вступление в силу настоящего Устава</w:t>
      </w:r>
    </w:p>
    <w:p w14:paraId="D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вступает в силу после его официального опубликования с 1 января 2006 года.</w:t>
      </w:r>
    </w:p>
    <w:p w14:paraId="D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статьи 21 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статьи 29 применяются по истечении срока полномочий Собрания депутатов Вулканного городского поселения, принявшего настоящий Устав.</w:t>
      </w:r>
    </w:p>
    <w:p w14:paraId="D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 статьи 5 утрачивает силу с 01.01.2008 года.</w:t>
      </w:r>
    </w:p>
    <w:p w14:paraId="D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3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 статьи 5 и пункт 4 части 1 статьи 5.1. вступает в силу с 01.01.2008 года.</w:t>
      </w:r>
    </w:p>
    <w:p w14:paraId="D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4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Пункт 3 части 1 статьи 5.1. вступает в силу с 15 января 2008 года.</w:t>
      </w:r>
    </w:p>
    <w:p w14:paraId="D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5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26.01.2007 № 132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Пункт 28 части 1 статьи 5 вступает в силу с 01.01.2008 года.</w:t>
      </w:r>
    </w:p>
    <w:p w14:paraId="D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6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Пункт 20 части 3 статьи 41 вступает в силу с 01.01.2008 года»</w:t>
      </w:r>
    </w:p>
    <w:p w14:paraId="D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7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Статья 38.1. вступает в силу с 01.01.2009 года.</w:t>
      </w:r>
    </w:p>
    <w:p w14:paraId="D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дополнена частью 8 в ред. решения Собрания депутатов Вулканного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12.12.2007 № 166-нд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64 признана утратившей силу решением Собрания депутатов Вулканного городского поселения от 27.02.2009 №218-нд).</w:t>
      </w:r>
    </w:p>
    <w:p w14:paraId="E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Часть 1 статьи 20, статья 35, часть 1 статьи 49 вступают в силу не ранее чем по истечении срока полномочий Собрания депутатов Вулканного городского поселения.</w:t>
      </w:r>
    </w:p>
    <w:p w14:paraId="E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64 в редакции решения Собрания депутатов Вулканного городского поселения от 21.10.2008 № 206-нд)</w:t>
      </w:r>
    </w:p>
    <w:p w14:paraId="E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(Везде по тексту Устава после слов «Камчатской области» дополнено «и Камчатского края» решением Собрания депутатов Вулканного городского поселения от 21.10.2008 № 206-нд)</w:t>
      </w:r>
    </w:p>
    <w:p w14:paraId="E4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2024-03-04T21:10:39Z</dcterms:modified>
</cp:coreProperties>
</file>