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A3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361F0" w:rsidRDefault="004C23A3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«УТВЕРЖДАЮ»</w:t>
      </w:r>
    </w:p>
    <w:p w:rsidR="004361F0" w:rsidRDefault="004361F0" w:rsidP="004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_________________________В.В. Смолин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953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36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____________________ 20</w:t>
      </w:r>
      <w:r w:rsidR="006E1ED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599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361F0" w:rsidRPr="000F3A52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AB9" w:rsidRPr="00490AB9" w:rsidRDefault="000F3A52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ПРОВЕРОК СИСТЕМЫ ОПОВЕЩЕНИЯ НАСЕЛЕНИЯ НА ТЕРРИТОРИИ ВУЛКАННОГО ГОРОДСКОГО ПОСЕЛЕНИЯ </w:t>
      </w:r>
      <w:r w:rsidR="00490AB9" w:rsidRPr="00490AB9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490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AB9" w:rsidRPr="00490AB9">
        <w:rPr>
          <w:rFonts w:ascii="Times New Roman" w:hAnsi="Times New Roman" w:cs="Times New Roman"/>
          <w:b/>
          <w:bCs/>
          <w:sz w:val="28"/>
          <w:szCs w:val="28"/>
        </w:rPr>
        <w:t>УГРОЗЫ ВОЗНИКНОВЕНИЯ ЛИБО ВОЗНИКНОВЕНИЯ Ч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>РЕЗВЫЧАЙНОЙ СИТУАЦИИ</w:t>
      </w:r>
      <w:r w:rsidR="00D51663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E5197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6599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166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bookmarkStart w:id="0" w:name="_GoBack"/>
      <w:bookmarkEnd w:id="0"/>
    </w:p>
    <w:p w:rsidR="00490AB9" w:rsidRPr="000F3A52" w:rsidRDefault="00490AB9" w:rsidP="00490AB9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05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сигнала</w:t>
            </w: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оповещения населения</w:t>
            </w:r>
          </w:p>
        </w:tc>
        <w:tc>
          <w:tcPr>
            <w:tcW w:w="6805" w:type="dxa"/>
            <w:gridSpan w:val="12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оповещения</w:t>
            </w:r>
          </w:p>
        </w:tc>
      </w:tr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F3A52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«Сирена111»</w:t>
            </w: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3-5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</w:p>
        </w:tc>
        <w:tc>
          <w:tcPr>
            <w:tcW w:w="6805" w:type="dxa"/>
            <w:gridSpan w:val="12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Ежедневно </w:t>
            </w:r>
          </w:p>
        </w:tc>
      </w:tr>
      <w:tr w:rsidR="000F3A52" w:rsidRPr="00490AB9" w:rsidTr="000F3A52"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222»</w:t>
            </w: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режиме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перерыв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раз.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</w:tc>
        <w:tc>
          <w:tcPr>
            <w:tcW w:w="568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F3A52" w:rsidRPr="00490AB9" w:rsidRDefault="000F3A52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3A52" w:rsidRPr="00490AB9" w:rsidTr="000F3A52">
        <w:trPr>
          <w:trHeight w:val="2917"/>
        </w:trPr>
        <w:tc>
          <w:tcPr>
            <w:tcW w:w="2126" w:type="dxa"/>
            <w:vAlign w:val="center"/>
          </w:tcPr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333»</w:t>
            </w: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3A52" w:rsidRPr="00490AB9" w:rsidRDefault="000F3A52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1.Включить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5 минут в непрерывном режиме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дополнительной команде возможно повторное включение.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2.Проезд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3.Оповещение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  <w:p w:rsidR="000F3A52" w:rsidRPr="00490AB9" w:rsidRDefault="000F3A52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361F0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военнослужащих и членов их семей посредством использования посыльных войсковой части.</w:t>
            </w:r>
          </w:p>
        </w:tc>
        <w:tc>
          <w:tcPr>
            <w:tcW w:w="568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F3A52" w:rsidRPr="00490AB9" w:rsidRDefault="000F3A52" w:rsidP="000F3A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A3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Уполномоченный на решение задач в области ГО, защиты</w:t>
      </w:r>
    </w:p>
    <w:p w:rsidR="002544C6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населения и территорий от ЧС и ОПБ </w:t>
      </w:r>
      <w:proofErr w:type="spellStart"/>
      <w:r w:rsidRPr="004C23A3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4C23A3">
        <w:rPr>
          <w:rFonts w:ascii="Times New Roman" w:hAnsi="Times New Roman" w:cs="Times New Roman"/>
          <w:sz w:val="28"/>
          <w:szCs w:val="28"/>
        </w:rPr>
        <w:t xml:space="preserve"> ГП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3A3">
        <w:rPr>
          <w:rFonts w:ascii="Times New Roman" w:hAnsi="Times New Roman" w:cs="Times New Roman"/>
          <w:sz w:val="28"/>
          <w:szCs w:val="28"/>
        </w:rPr>
        <w:t xml:space="preserve">     А.А. Кулаков                                    </w:t>
      </w:r>
    </w:p>
    <w:sectPr w:rsidR="002544C6" w:rsidRPr="004C23A3" w:rsidSect="000F3A52">
      <w:pgSz w:w="16838" w:h="11906" w:orient="landscape"/>
      <w:pgMar w:top="227" w:right="96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A5"/>
    <w:rsid w:val="000F3A52"/>
    <w:rsid w:val="00426A29"/>
    <w:rsid w:val="004361F0"/>
    <w:rsid w:val="00490AB9"/>
    <w:rsid w:val="004C23A3"/>
    <w:rsid w:val="006D09A2"/>
    <w:rsid w:val="006E1EDC"/>
    <w:rsid w:val="006E3835"/>
    <w:rsid w:val="008234A5"/>
    <w:rsid w:val="0095367E"/>
    <w:rsid w:val="009A3377"/>
    <w:rsid w:val="00A6599A"/>
    <w:rsid w:val="00AB1653"/>
    <w:rsid w:val="00D51663"/>
    <w:rsid w:val="00DD0409"/>
    <w:rsid w:val="00E51977"/>
    <w:rsid w:val="00F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0C8B"/>
  <w15:docId w15:val="{A56D1720-60F9-4C6F-B6D8-735B4189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2023-12-11T21:58:00Z</cp:lastPrinted>
  <dcterms:created xsi:type="dcterms:W3CDTF">2016-10-24T21:18:00Z</dcterms:created>
  <dcterms:modified xsi:type="dcterms:W3CDTF">2023-12-11T21:58:00Z</dcterms:modified>
</cp:coreProperties>
</file>