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D5" w:rsidRPr="00174ED5" w:rsidRDefault="00174ED5" w:rsidP="00174ED5">
      <w:pPr>
        <w:spacing w:after="0" w:line="240" w:lineRule="auto"/>
        <w:rPr>
          <w:rFonts w:ascii="Times New Roman" w:eastAsia="Times New Roman" w:hAnsi="Times New Roman" w:cs="Times New Roman"/>
          <w:sz w:val="24"/>
          <w:szCs w:val="24"/>
          <w:lang w:eastAsia="ru-RU"/>
        </w:rPr>
      </w:pPr>
      <w:r w:rsidRPr="00174ED5">
        <w:rPr>
          <w:rFonts w:ascii="Tahoma" w:eastAsia="Times New Roman" w:hAnsi="Tahoma" w:cs="Tahoma"/>
          <w:color w:val="000000"/>
          <w:sz w:val="24"/>
          <w:szCs w:val="24"/>
          <w:lang w:eastAsia="ru-RU"/>
        </w:rPr>
        <w:t>﻿</w:t>
      </w:r>
    </w:p>
    <w:p w:rsidR="00174ED5" w:rsidRPr="00174ED5" w:rsidRDefault="00174ED5" w:rsidP="00174ED5">
      <w:pPr>
        <w:spacing w:after="0" w:line="240" w:lineRule="auto"/>
        <w:ind w:firstLine="567"/>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УСТАВ ВУЛКАННОГО ГОРОДСКОГО ПОСЕЛЕНИЯ</w:t>
      </w:r>
    </w:p>
    <w:p w:rsidR="00174ED5" w:rsidRPr="00174ED5" w:rsidRDefault="00174ED5" w:rsidP="00174ED5">
      <w:pPr>
        <w:spacing w:after="0" w:line="240" w:lineRule="auto"/>
        <w:ind w:firstLine="720"/>
        <w:jc w:val="center"/>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w:t>
      </w:r>
    </w:p>
    <w:p w:rsidR="00174ED5" w:rsidRPr="00174ED5" w:rsidRDefault="00174ED5" w:rsidP="00174ED5">
      <w:pPr>
        <w:spacing w:after="0" w:line="240" w:lineRule="auto"/>
        <w:ind w:firstLine="720"/>
        <w:jc w:val="center"/>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(Изменения: Решение Собрания депутатов Вулканного городского поселения </w:t>
      </w:r>
      <w:hyperlink r:id="rId4" w:history="1">
        <w:r w:rsidRPr="00174ED5">
          <w:rPr>
            <w:rFonts w:ascii="Arial" w:eastAsia="Times New Roman" w:hAnsi="Arial" w:cs="Arial"/>
            <w:color w:val="0000FF"/>
            <w:sz w:val="24"/>
            <w:szCs w:val="24"/>
            <w:lang w:eastAsia="ru-RU"/>
          </w:rPr>
          <w:t>от 16.11.2005 №12</w:t>
        </w:r>
      </w:hyperlink>
      <w:r w:rsidRPr="00174ED5">
        <w:rPr>
          <w:rFonts w:ascii="Arial" w:eastAsia="Times New Roman" w:hAnsi="Arial" w:cs="Arial"/>
          <w:color w:val="0000FF"/>
          <w:sz w:val="24"/>
          <w:szCs w:val="24"/>
          <w:lang w:eastAsia="ru-RU"/>
        </w:rPr>
        <w:t>; </w:t>
      </w:r>
      <w:hyperlink r:id="rId5" w:history="1">
        <w:r w:rsidRPr="00174ED5">
          <w:rPr>
            <w:rFonts w:ascii="Arial" w:eastAsia="Times New Roman" w:hAnsi="Arial" w:cs="Arial"/>
            <w:color w:val="0000FF"/>
            <w:sz w:val="24"/>
            <w:szCs w:val="24"/>
            <w:lang w:eastAsia="ru-RU"/>
          </w:rPr>
          <w:t>от 10.03.2006 №43</w:t>
        </w:r>
      </w:hyperlink>
      <w:r w:rsidRPr="00174ED5">
        <w:rPr>
          <w:rFonts w:ascii="Arial" w:eastAsia="Times New Roman" w:hAnsi="Arial" w:cs="Arial"/>
          <w:color w:val="0000FF"/>
          <w:sz w:val="24"/>
          <w:szCs w:val="24"/>
          <w:lang w:eastAsia="ru-RU"/>
        </w:rPr>
        <w:t>; </w:t>
      </w:r>
      <w:hyperlink r:id="rId6" w:history="1">
        <w:r w:rsidRPr="00174ED5">
          <w:rPr>
            <w:rFonts w:ascii="Arial" w:eastAsia="Times New Roman" w:hAnsi="Arial" w:cs="Arial"/>
            <w:color w:val="0000FF"/>
            <w:sz w:val="24"/>
            <w:szCs w:val="24"/>
            <w:lang w:eastAsia="ru-RU"/>
          </w:rPr>
          <w:t>от 22.09.2006 №95</w:t>
        </w:r>
      </w:hyperlink>
      <w:r w:rsidRPr="00174ED5">
        <w:rPr>
          <w:rFonts w:ascii="Arial" w:eastAsia="Times New Roman" w:hAnsi="Arial" w:cs="Arial"/>
          <w:color w:val="0000FF"/>
          <w:sz w:val="24"/>
          <w:szCs w:val="24"/>
          <w:lang w:eastAsia="ru-RU"/>
        </w:rPr>
        <w:t>; </w:t>
      </w:r>
      <w:hyperlink r:id="rId7" w:history="1">
        <w:r w:rsidRPr="00174ED5">
          <w:rPr>
            <w:rFonts w:ascii="Arial" w:eastAsia="Times New Roman" w:hAnsi="Arial" w:cs="Arial"/>
            <w:color w:val="0000FF"/>
            <w:sz w:val="24"/>
            <w:szCs w:val="24"/>
            <w:lang w:eastAsia="ru-RU"/>
          </w:rPr>
          <w:t>от 26.01.2007 №132</w:t>
        </w:r>
      </w:hyperlink>
      <w:r w:rsidRPr="00174ED5">
        <w:rPr>
          <w:rFonts w:ascii="Arial" w:eastAsia="Times New Roman" w:hAnsi="Arial" w:cs="Arial"/>
          <w:color w:val="0000FF"/>
          <w:sz w:val="24"/>
          <w:szCs w:val="24"/>
          <w:lang w:eastAsia="ru-RU"/>
        </w:rPr>
        <w:t>; </w:t>
      </w:r>
      <w:hyperlink r:id="rId8" w:history="1">
        <w:r w:rsidRPr="00174ED5">
          <w:rPr>
            <w:rFonts w:ascii="Arial" w:eastAsia="Times New Roman" w:hAnsi="Arial" w:cs="Arial"/>
            <w:color w:val="0000FF"/>
            <w:sz w:val="24"/>
            <w:szCs w:val="24"/>
            <w:lang w:eastAsia="ru-RU"/>
          </w:rPr>
          <w:t>от 22.05.2007 №164</w:t>
        </w:r>
      </w:hyperlink>
      <w:r w:rsidRPr="00174ED5">
        <w:rPr>
          <w:rFonts w:ascii="Arial" w:eastAsia="Times New Roman" w:hAnsi="Arial" w:cs="Arial"/>
          <w:color w:val="0000FF"/>
          <w:sz w:val="24"/>
          <w:szCs w:val="24"/>
          <w:lang w:eastAsia="ru-RU"/>
        </w:rPr>
        <w:t>; </w:t>
      </w:r>
      <w:hyperlink r:id="rId9" w:history="1">
        <w:r w:rsidRPr="00174ED5">
          <w:rPr>
            <w:rFonts w:ascii="Arial" w:eastAsia="Times New Roman" w:hAnsi="Arial" w:cs="Arial"/>
            <w:color w:val="0000FF"/>
            <w:sz w:val="24"/>
            <w:szCs w:val="24"/>
            <w:lang w:eastAsia="ru-RU"/>
          </w:rPr>
          <w:t>от 17.09.2007 №155-нд</w:t>
        </w:r>
      </w:hyperlink>
      <w:r w:rsidRPr="00174ED5">
        <w:rPr>
          <w:rFonts w:ascii="Arial" w:eastAsia="Times New Roman" w:hAnsi="Arial" w:cs="Arial"/>
          <w:color w:val="0000FF"/>
          <w:sz w:val="24"/>
          <w:szCs w:val="24"/>
          <w:lang w:eastAsia="ru-RU"/>
        </w:rPr>
        <w:t>; </w:t>
      </w:r>
      <w:hyperlink r:id="rId10" w:history="1">
        <w:r w:rsidRPr="00174ED5">
          <w:rPr>
            <w:rFonts w:ascii="Arial" w:eastAsia="Times New Roman" w:hAnsi="Arial" w:cs="Arial"/>
            <w:color w:val="0000FF"/>
            <w:sz w:val="24"/>
            <w:szCs w:val="24"/>
            <w:lang w:eastAsia="ru-RU"/>
          </w:rPr>
          <w:t>от 12.12.2007 №166-нд</w:t>
        </w:r>
      </w:hyperlink>
      <w:r w:rsidRPr="00174ED5">
        <w:rPr>
          <w:rFonts w:ascii="Arial" w:eastAsia="Times New Roman" w:hAnsi="Arial" w:cs="Arial"/>
          <w:color w:val="0000FF"/>
          <w:sz w:val="24"/>
          <w:szCs w:val="24"/>
          <w:lang w:eastAsia="ru-RU"/>
        </w:rPr>
        <w:t>; </w:t>
      </w:r>
      <w:hyperlink r:id="rId11" w:tgtFrame="_blank" w:history="1">
        <w:r w:rsidRPr="00174ED5">
          <w:rPr>
            <w:rFonts w:ascii="Arial" w:eastAsia="Times New Roman" w:hAnsi="Arial" w:cs="Arial"/>
            <w:color w:val="0000FF"/>
            <w:sz w:val="24"/>
            <w:szCs w:val="24"/>
            <w:lang w:eastAsia="ru-RU"/>
          </w:rPr>
          <w:t>от 21.10.2008 №206-нд</w:t>
        </w:r>
      </w:hyperlink>
      <w:r w:rsidRPr="00174ED5">
        <w:rPr>
          <w:rFonts w:ascii="Arial" w:eastAsia="Times New Roman" w:hAnsi="Arial" w:cs="Arial"/>
          <w:color w:val="0000FF"/>
          <w:sz w:val="24"/>
          <w:szCs w:val="24"/>
          <w:lang w:eastAsia="ru-RU"/>
        </w:rPr>
        <w:t>; </w:t>
      </w:r>
      <w:hyperlink r:id="rId12" w:tgtFrame="_blank" w:history="1">
        <w:r w:rsidRPr="00174ED5">
          <w:rPr>
            <w:rFonts w:ascii="Arial" w:eastAsia="Times New Roman" w:hAnsi="Arial" w:cs="Arial"/>
            <w:color w:val="0000FF"/>
            <w:sz w:val="24"/>
            <w:szCs w:val="24"/>
            <w:lang w:eastAsia="ru-RU"/>
          </w:rPr>
          <w:t>от 27.02.2009 №218-нд</w:t>
        </w:r>
      </w:hyperlink>
      <w:r w:rsidRPr="00174ED5">
        <w:rPr>
          <w:rFonts w:ascii="Arial" w:eastAsia="Times New Roman" w:hAnsi="Arial" w:cs="Arial"/>
          <w:color w:val="0000FF"/>
          <w:sz w:val="24"/>
          <w:szCs w:val="24"/>
          <w:lang w:eastAsia="ru-RU"/>
        </w:rPr>
        <w:t>; </w:t>
      </w:r>
      <w:hyperlink r:id="rId13" w:tgtFrame="_blank" w:history="1">
        <w:r w:rsidRPr="00174ED5">
          <w:rPr>
            <w:rFonts w:ascii="Arial" w:eastAsia="Times New Roman" w:hAnsi="Arial" w:cs="Arial"/>
            <w:color w:val="0000FF"/>
            <w:sz w:val="24"/>
            <w:szCs w:val="24"/>
            <w:lang w:eastAsia="ru-RU"/>
          </w:rPr>
          <w:t>от 22.09.2009 №249-нд</w:t>
        </w:r>
      </w:hyperlink>
      <w:r w:rsidRPr="00174ED5">
        <w:rPr>
          <w:rFonts w:ascii="Arial" w:eastAsia="Times New Roman" w:hAnsi="Arial" w:cs="Arial"/>
          <w:color w:val="0000FF"/>
          <w:sz w:val="24"/>
          <w:szCs w:val="24"/>
          <w:lang w:eastAsia="ru-RU"/>
        </w:rPr>
        <w:t>; </w:t>
      </w:r>
      <w:hyperlink r:id="rId14" w:tgtFrame="_blank" w:history="1">
        <w:r w:rsidRPr="00174ED5">
          <w:rPr>
            <w:rFonts w:ascii="Arial" w:eastAsia="Times New Roman" w:hAnsi="Arial" w:cs="Arial"/>
            <w:color w:val="0000FF"/>
            <w:sz w:val="24"/>
            <w:szCs w:val="24"/>
            <w:lang w:eastAsia="ru-RU"/>
          </w:rPr>
          <w:t>от 08.12.2009 №258-нд</w:t>
        </w:r>
      </w:hyperlink>
      <w:r w:rsidRPr="00174ED5">
        <w:rPr>
          <w:rFonts w:ascii="Arial" w:eastAsia="Times New Roman" w:hAnsi="Arial" w:cs="Arial"/>
          <w:color w:val="0000FF"/>
          <w:sz w:val="24"/>
          <w:szCs w:val="24"/>
          <w:lang w:eastAsia="ru-RU"/>
        </w:rPr>
        <w:t>; </w:t>
      </w:r>
      <w:hyperlink r:id="rId15" w:tgtFrame="_blank" w:history="1">
        <w:r w:rsidRPr="00174ED5">
          <w:rPr>
            <w:rFonts w:ascii="Arial" w:eastAsia="Times New Roman" w:hAnsi="Arial" w:cs="Arial"/>
            <w:color w:val="0000FF"/>
            <w:sz w:val="24"/>
            <w:szCs w:val="24"/>
            <w:lang w:eastAsia="ru-RU"/>
          </w:rPr>
          <w:t>от 01.02.2010 №263-нд</w:t>
        </w:r>
      </w:hyperlink>
      <w:r w:rsidRPr="00174ED5">
        <w:rPr>
          <w:rFonts w:ascii="Arial" w:eastAsia="Times New Roman" w:hAnsi="Arial" w:cs="Arial"/>
          <w:color w:val="0000FF"/>
          <w:sz w:val="24"/>
          <w:szCs w:val="24"/>
          <w:lang w:eastAsia="ru-RU"/>
        </w:rPr>
        <w:t>; </w:t>
      </w:r>
      <w:hyperlink r:id="rId16"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FF"/>
          <w:sz w:val="24"/>
          <w:szCs w:val="24"/>
          <w:lang w:eastAsia="ru-RU"/>
        </w:rPr>
        <w:t>; </w:t>
      </w:r>
      <w:hyperlink r:id="rId17"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FF"/>
          <w:sz w:val="24"/>
          <w:szCs w:val="24"/>
          <w:lang w:eastAsia="ru-RU"/>
        </w:rPr>
        <w:t>; </w:t>
      </w:r>
      <w:hyperlink r:id="rId18"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FF"/>
          <w:sz w:val="24"/>
          <w:szCs w:val="24"/>
          <w:lang w:eastAsia="ru-RU"/>
        </w:rPr>
        <w:t>; </w:t>
      </w:r>
      <w:hyperlink r:id="rId19"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FF"/>
          <w:sz w:val="24"/>
          <w:szCs w:val="24"/>
          <w:lang w:eastAsia="ru-RU"/>
        </w:rPr>
        <w:t>; </w:t>
      </w:r>
      <w:hyperlink r:id="rId20"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FF"/>
          <w:sz w:val="24"/>
          <w:szCs w:val="24"/>
          <w:lang w:eastAsia="ru-RU"/>
        </w:rPr>
        <w:t>; </w:t>
      </w:r>
      <w:hyperlink r:id="rId21" w:tgtFrame="_blank" w:history="1">
        <w:r w:rsidRPr="00174ED5">
          <w:rPr>
            <w:rFonts w:ascii="Arial" w:eastAsia="Times New Roman" w:hAnsi="Arial" w:cs="Arial"/>
            <w:color w:val="0000FF"/>
            <w:sz w:val="24"/>
            <w:szCs w:val="24"/>
            <w:lang w:eastAsia="ru-RU"/>
          </w:rPr>
          <w:t>от 14.02.2013 №350-нд</w:t>
        </w:r>
      </w:hyperlink>
      <w:r w:rsidRPr="00174ED5">
        <w:rPr>
          <w:rFonts w:ascii="Arial" w:eastAsia="Times New Roman" w:hAnsi="Arial" w:cs="Arial"/>
          <w:color w:val="0000FF"/>
          <w:sz w:val="24"/>
          <w:szCs w:val="24"/>
          <w:lang w:eastAsia="ru-RU"/>
        </w:rPr>
        <w:t>; </w:t>
      </w:r>
      <w:hyperlink r:id="rId22" w:tgtFrame="_blank" w:history="1">
        <w:r w:rsidRPr="00174ED5">
          <w:rPr>
            <w:rFonts w:ascii="Arial" w:eastAsia="Times New Roman" w:hAnsi="Arial" w:cs="Arial"/>
            <w:color w:val="0000FF"/>
            <w:sz w:val="24"/>
            <w:szCs w:val="24"/>
            <w:lang w:eastAsia="ru-RU"/>
          </w:rPr>
          <w:t>от 20.05.2013 №354-нд</w:t>
        </w:r>
      </w:hyperlink>
      <w:r w:rsidRPr="00174ED5">
        <w:rPr>
          <w:rFonts w:ascii="Arial" w:eastAsia="Times New Roman" w:hAnsi="Arial" w:cs="Arial"/>
          <w:color w:val="0000FF"/>
          <w:sz w:val="24"/>
          <w:szCs w:val="24"/>
          <w:lang w:eastAsia="ru-RU"/>
        </w:rPr>
        <w:t>; </w:t>
      </w:r>
      <w:hyperlink r:id="rId23" w:tgtFrame="_blank" w:history="1">
        <w:r w:rsidRPr="00174ED5">
          <w:rPr>
            <w:rFonts w:ascii="Arial" w:eastAsia="Times New Roman" w:hAnsi="Arial" w:cs="Arial"/>
            <w:color w:val="0000FF"/>
            <w:sz w:val="24"/>
            <w:szCs w:val="24"/>
            <w:lang w:eastAsia="ru-RU"/>
          </w:rPr>
          <w:t>от 23.09.2013 №363-нд</w:t>
        </w:r>
      </w:hyperlink>
      <w:r w:rsidRPr="00174ED5">
        <w:rPr>
          <w:rFonts w:ascii="Arial" w:eastAsia="Times New Roman" w:hAnsi="Arial" w:cs="Arial"/>
          <w:color w:val="0000FF"/>
          <w:sz w:val="24"/>
          <w:szCs w:val="24"/>
          <w:lang w:eastAsia="ru-RU"/>
        </w:rPr>
        <w:t>; </w:t>
      </w:r>
      <w:hyperlink r:id="rId24"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FF"/>
          <w:sz w:val="24"/>
          <w:szCs w:val="24"/>
          <w:lang w:eastAsia="ru-RU"/>
        </w:rPr>
        <w:t>; </w:t>
      </w:r>
      <w:hyperlink r:id="rId25" w:tgtFrame="_blank" w:history="1">
        <w:r w:rsidRPr="00174ED5">
          <w:rPr>
            <w:rFonts w:ascii="Arial" w:eastAsia="Times New Roman" w:hAnsi="Arial" w:cs="Arial"/>
            <w:color w:val="0000FF"/>
            <w:sz w:val="24"/>
            <w:szCs w:val="24"/>
            <w:lang w:eastAsia="ru-RU"/>
          </w:rPr>
          <w:t>от 24.03.2014 №388-нд</w:t>
        </w:r>
      </w:hyperlink>
      <w:r w:rsidRPr="00174ED5">
        <w:rPr>
          <w:rFonts w:ascii="Arial" w:eastAsia="Times New Roman" w:hAnsi="Arial" w:cs="Arial"/>
          <w:color w:val="0000FF"/>
          <w:sz w:val="24"/>
          <w:szCs w:val="24"/>
          <w:lang w:eastAsia="ru-RU"/>
        </w:rPr>
        <w:t>; </w:t>
      </w:r>
      <w:hyperlink r:id="rId26"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FF"/>
          <w:sz w:val="24"/>
          <w:szCs w:val="24"/>
          <w:lang w:eastAsia="ru-RU"/>
        </w:rPr>
        <w:t>; </w:t>
      </w:r>
      <w:hyperlink r:id="rId27"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FF"/>
          <w:sz w:val="24"/>
          <w:szCs w:val="24"/>
          <w:lang w:eastAsia="ru-RU"/>
        </w:rPr>
        <w:t>; </w:t>
      </w:r>
      <w:hyperlink r:id="rId28" w:tgtFrame="_blank" w:history="1">
        <w:r w:rsidRPr="00174ED5">
          <w:rPr>
            <w:rFonts w:ascii="Arial" w:eastAsia="Times New Roman" w:hAnsi="Arial" w:cs="Arial"/>
            <w:color w:val="0000FF"/>
            <w:sz w:val="24"/>
            <w:szCs w:val="24"/>
            <w:lang w:eastAsia="ru-RU"/>
          </w:rPr>
          <w:t>от 30.07.2015 №437-нд</w:t>
        </w:r>
      </w:hyperlink>
      <w:r w:rsidRPr="00174ED5">
        <w:rPr>
          <w:rFonts w:ascii="Arial" w:eastAsia="Times New Roman" w:hAnsi="Arial" w:cs="Arial"/>
          <w:color w:val="0000FF"/>
          <w:sz w:val="24"/>
          <w:szCs w:val="24"/>
          <w:lang w:eastAsia="ru-RU"/>
        </w:rPr>
        <w:t>; </w:t>
      </w:r>
      <w:hyperlink r:id="rId29"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FF"/>
          <w:sz w:val="24"/>
          <w:szCs w:val="24"/>
          <w:lang w:eastAsia="ru-RU"/>
        </w:rPr>
        <w:t>; </w:t>
      </w:r>
      <w:hyperlink r:id="rId30" w:tgtFrame="_blank" w:history="1">
        <w:r w:rsidRPr="00174ED5">
          <w:rPr>
            <w:rFonts w:ascii="Arial" w:eastAsia="Times New Roman" w:hAnsi="Arial" w:cs="Arial"/>
            <w:color w:val="0000FF"/>
            <w:sz w:val="24"/>
            <w:szCs w:val="24"/>
            <w:lang w:eastAsia="ru-RU"/>
          </w:rPr>
          <w:t>от 23.06.2016 №461-нд</w:t>
        </w:r>
      </w:hyperlink>
      <w:r w:rsidRPr="00174ED5">
        <w:rPr>
          <w:rFonts w:ascii="Arial" w:eastAsia="Times New Roman" w:hAnsi="Arial" w:cs="Arial"/>
          <w:color w:val="0000FF"/>
          <w:sz w:val="24"/>
          <w:szCs w:val="24"/>
          <w:lang w:eastAsia="ru-RU"/>
        </w:rPr>
        <w:t>; </w:t>
      </w:r>
      <w:bookmarkStart w:id="0" w:name="OLE_LINK3"/>
      <w:bookmarkEnd w:id="0"/>
      <w:r w:rsidRPr="00174ED5">
        <w:rPr>
          <w:rFonts w:ascii="Arial" w:eastAsia="Times New Roman" w:hAnsi="Arial" w:cs="Arial"/>
          <w:color w:val="000000"/>
          <w:sz w:val="24"/>
          <w:szCs w:val="24"/>
          <w:lang w:eastAsia="ru-RU"/>
        </w:rPr>
        <w:fldChar w:fldCharType="begin"/>
      </w:r>
      <w:r w:rsidRPr="00174ED5">
        <w:rPr>
          <w:rFonts w:ascii="Arial" w:eastAsia="Times New Roman" w:hAnsi="Arial" w:cs="Arial"/>
          <w:color w:val="000000"/>
          <w:sz w:val="24"/>
          <w:szCs w:val="24"/>
          <w:lang w:eastAsia="ru-RU"/>
        </w:rPr>
        <w:instrText xml:space="preserve"> HYPERLINK "http://pravo.minjust.ru:8080/bigs/showDocument.html?id=D51284DF-60D6-400B-9E6F-6541DAFA8041" \t "_blank" </w:instrText>
      </w:r>
      <w:r w:rsidRPr="00174ED5">
        <w:rPr>
          <w:rFonts w:ascii="Arial" w:eastAsia="Times New Roman" w:hAnsi="Arial" w:cs="Arial"/>
          <w:color w:val="000000"/>
          <w:sz w:val="24"/>
          <w:szCs w:val="24"/>
          <w:lang w:eastAsia="ru-RU"/>
        </w:rPr>
        <w:fldChar w:fldCharType="separate"/>
      </w:r>
      <w:r w:rsidRPr="00174ED5">
        <w:rPr>
          <w:rFonts w:ascii="Arial" w:eastAsia="Times New Roman" w:hAnsi="Arial" w:cs="Arial"/>
          <w:color w:val="0000FF"/>
          <w:sz w:val="24"/>
          <w:szCs w:val="24"/>
          <w:lang w:eastAsia="ru-RU"/>
        </w:rPr>
        <w:t>от 26.12.2016 №477-нд</w:t>
      </w:r>
      <w:r w:rsidRPr="00174ED5">
        <w:rPr>
          <w:rFonts w:ascii="Arial" w:eastAsia="Times New Roman" w:hAnsi="Arial" w:cs="Arial"/>
          <w:color w:val="000000"/>
          <w:sz w:val="24"/>
          <w:szCs w:val="24"/>
          <w:lang w:eastAsia="ru-RU"/>
        </w:rPr>
        <w:fldChar w:fldCharType="end"/>
      </w:r>
      <w:r w:rsidRPr="00174ED5">
        <w:rPr>
          <w:rFonts w:ascii="Arial" w:eastAsia="Times New Roman" w:hAnsi="Arial" w:cs="Arial"/>
          <w:color w:val="0000FF"/>
          <w:sz w:val="24"/>
          <w:szCs w:val="24"/>
          <w:lang w:eastAsia="ru-RU"/>
        </w:rPr>
        <w:t>; </w:t>
      </w:r>
      <w:hyperlink r:id="rId31" w:tgtFrame="_blank" w:history="1">
        <w:r w:rsidRPr="00174ED5">
          <w:rPr>
            <w:rFonts w:ascii="Arial" w:eastAsia="Times New Roman" w:hAnsi="Arial" w:cs="Arial"/>
            <w:color w:val="0000FF"/>
            <w:sz w:val="24"/>
            <w:szCs w:val="24"/>
            <w:lang w:eastAsia="ru-RU"/>
          </w:rPr>
          <w:t>от 27.03.2017 №484-нд</w:t>
        </w:r>
      </w:hyperlink>
      <w:r w:rsidRPr="00174ED5">
        <w:rPr>
          <w:rFonts w:ascii="Arial" w:eastAsia="Times New Roman" w:hAnsi="Arial" w:cs="Arial"/>
          <w:color w:val="0000FF"/>
          <w:sz w:val="24"/>
          <w:szCs w:val="24"/>
          <w:lang w:eastAsia="ru-RU"/>
        </w:rPr>
        <w:t>; </w:t>
      </w:r>
      <w:hyperlink r:id="rId32" w:tgtFrame="_blank" w:history="1">
        <w:r w:rsidRPr="00174ED5">
          <w:rPr>
            <w:rFonts w:ascii="Arial" w:eastAsia="Times New Roman" w:hAnsi="Arial" w:cs="Arial"/>
            <w:color w:val="0000FF"/>
            <w:sz w:val="24"/>
            <w:szCs w:val="24"/>
            <w:lang w:eastAsia="ru-RU"/>
          </w:rPr>
          <w:t>от 25.08.2017 №492-нд</w:t>
        </w:r>
      </w:hyperlink>
      <w:r w:rsidRPr="00174ED5">
        <w:rPr>
          <w:rFonts w:ascii="Arial" w:eastAsia="Times New Roman" w:hAnsi="Arial" w:cs="Arial"/>
          <w:color w:val="0000FF"/>
          <w:sz w:val="24"/>
          <w:szCs w:val="24"/>
          <w:lang w:eastAsia="ru-RU"/>
        </w:rPr>
        <w:t>; </w:t>
      </w:r>
      <w:hyperlink r:id="rId33" w:tgtFrame="_blank" w:history="1">
        <w:r w:rsidRPr="00174ED5">
          <w:rPr>
            <w:rFonts w:ascii="Arial" w:eastAsia="Times New Roman" w:hAnsi="Arial" w:cs="Arial"/>
            <w:color w:val="0000FF"/>
            <w:sz w:val="24"/>
            <w:szCs w:val="24"/>
            <w:lang w:eastAsia="ru-RU"/>
          </w:rPr>
          <w:t>от 20.12.2017 №498-нд</w:t>
        </w:r>
      </w:hyperlink>
      <w:r w:rsidRPr="00174ED5">
        <w:rPr>
          <w:rFonts w:ascii="Arial" w:eastAsia="Times New Roman" w:hAnsi="Arial" w:cs="Arial"/>
          <w:color w:val="0000FF"/>
          <w:sz w:val="24"/>
          <w:szCs w:val="24"/>
          <w:lang w:eastAsia="ru-RU"/>
        </w:rPr>
        <w:t>; </w:t>
      </w:r>
      <w:hyperlink r:id="rId34" w:tgtFrame="_blank" w:history="1">
        <w:r w:rsidRPr="00174ED5">
          <w:rPr>
            <w:rFonts w:ascii="Arial" w:eastAsia="Times New Roman" w:hAnsi="Arial" w:cs="Arial"/>
            <w:color w:val="0000FF"/>
            <w:sz w:val="24"/>
            <w:szCs w:val="24"/>
            <w:lang w:eastAsia="ru-RU"/>
          </w:rPr>
          <w:t>от 07.03.2018 №506-нд</w:t>
        </w:r>
      </w:hyperlink>
      <w:r w:rsidRPr="00174ED5">
        <w:rPr>
          <w:rFonts w:ascii="Arial" w:eastAsia="Times New Roman" w:hAnsi="Arial" w:cs="Arial"/>
          <w:color w:val="0000FF"/>
          <w:sz w:val="24"/>
          <w:szCs w:val="24"/>
          <w:lang w:eastAsia="ru-RU"/>
        </w:rPr>
        <w:t>; </w:t>
      </w:r>
      <w:hyperlink r:id="rId35" w:tgtFrame="_blank" w:history="1">
        <w:r w:rsidRPr="00174ED5">
          <w:rPr>
            <w:rFonts w:ascii="Arial" w:eastAsia="Times New Roman" w:hAnsi="Arial" w:cs="Arial"/>
            <w:color w:val="0000FF"/>
            <w:sz w:val="24"/>
            <w:szCs w:val="24"/>
            <w:lang w:eastAsia="ru-RU"/>
          </w:rPr>
          <w:t>от 27.09.2018 №516-нд</w:t>
        </w:r>
      </w:hyperlink>
      <w:r w:rsidRPr="00174ED5">
        <w:rPr>
          <w:rFonts w:ascii="Arial" w:eastAsia="Times New Roman" w:hAnsi="Arial" w:cs="Arial"/>
          <w:color w:val="0000FF"/>
          <w:sz w:val="24"/>
          <w:szCs w:val="24"/>
          <w:lang w:eastAsia="ru-RU"/>
        </w:rPr>
        <w:t>; </w:t>
      </w:r>
      <w:hyperlink r:id="rId36"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 </w:t>
      </w:r>
      <w:hyperlink r:id="rId37" w:tgtFrame="_blank" w:history="1">
        <w:r w:rsidRPr="00174ED5">
          <w:rPr>
            <w:rFonts w:ascii="Arial" w:eastAsia="Times New Roman" w:hAnsi="Arial" w:cs="Arial"/>
            <w:color w:val="0000FF"/>
            <w:sz w:val="24"/>
            <w:szCs w:val="24"/>
            <w:lang w:eastAsia="ru-RU"/>
          </w:rPr>
          <w:t>от 10.12.2019 №542-нд</w:t>
        </w:r>
      </w:hyperlink>
      <w:r w:rsidRPr="00174ED5">
        <w:rPr>
          <w:rFonts w:ascii="Arial" w:eastAsia="Times New Roman" w:hAnsi="Arial" w:cs="Arial"/>
          <w:color w:val="0000FF"/>
          <w:sz w:val="24"/>
          <w:szCs w:val="24"/>
          <w:lang w:eastAsia="ru-RU"/>
        </w:rPr>
        <w:t>; </w:t>
      </w:r>
      <w:hyperlink r:id="rId38" w:tgtFrame="_blank" w:history="1">
        <w:r w:rsidRPr="00174ED5">
          <w:rPr>
            <w:rFonts w:ascii="Arial" w:eastAsia="Times New Roman" w:hAnsi="Arial" w:cs="Arial"/>
            <w:color w:val="0000FF"/>
            <w:sz w:val="24"/>
            <w:szCs w:val="24"/>
            <w:lang w:eastAsia="ru-RU"/>
          </w:rPr>
          <w:t>от 25.03.2020 №547-нд</w:t>
        </w:r>
      </w:hyperlink>
      <w:r w:rsidRPr="00174ED5">
        <w:rPr>
          <w:rFonts w:ascii="Arial" w:eastAsia="Times New Roman" w:hAnsi="Arial" w:cs="Arial"/>
          <w:color w:val="0000FF"/>
          <w:sz w:val="24"/>
          <w:szCs w:val="24"/>
          <w:lang w:eastAsia="ru-RU"/>
        </w:rPr>
        <w:t>; </w:t>
      </w:r>
      <w:hyperlink r:id="rId39" w:tgtFrame="_blank" w:history="1">
        <w:r w:rsidRPr="00174ED5">
          <w:rPr>
            <w:rFonts w:ascii="Arial" w:eastAsia="Times New Roman" w:hAnsi="Arial" w:cs="Arial"/>
            <w:color w:val="0000FF"/>
            <w:sz w:val="24"/>
            <w:szCs w:val="24"/>
            <w:lang w:eastAsia="ru-RU"/>
          </w:rPr>
          <w:t>от 30.11.2020 №561-нд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ГЛАВА I. ОБЩИЕ ПОЛОЖЕНИЯ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 Правовой статус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Вулканное городское поселение, включающее рабочий поселок Вулканный - административный центр поселения, образовано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1 в редакции решения Собрания депутатов Вулканного городского поселения </w:t>
      </w:r>
      <w:hyperlink r:id="rId40"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Территорию Вулканного городского поселения составляют исторически сложившиеся земли рабочего поселка Вулканный,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Законом Камчатской области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представительный орган муниципального образования - Собрание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глава муниципального образования - глава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местная администрация муниципального образования - администрация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 Границы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1. Границы Вулканного городского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Вулканного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w:t>
      </w:r>
      <w:r w:rsidRPr="00174ED5">
        <w:rPr>
          <w:rFonts w:ascii="Arial" w:eastAsia="Times New Roman" w:hAnsi="Arial" w:cs="Arial"/>
          <w:color w:val="000000"/>
          <w:sz w:val="24"/>
          <w:szCs w:val="24"/>
          <w:lang w:eastAsia="ru-RU"/>
        </w:rPr>
        <w:lastRenderedPageBreak/>
        <w:t>статьи 85 Федерального закона </w:t>
      </w:r>
      <w:hyperlink r:id="rId41"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Картографические границы Вулканного городского поселения описаны и утверждены в приложении № 3 к Закону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w:t>
      </w:r>
      <w:hyperlink r:id="rId42" w:history="1">
        <w:r w:rsidRPr="00174ED5">
          <w:rPr>
            <w:rFonts w:ascii="Arial" w:eastAsia="Times New Roman" w:hAnsi="Arial" w:cs="Arial"/>
            <w:color w:val="0000FF"/>
            <w:sz w:val="24"/>
            <w:szCs w:val="24"/>
            <w:lang w:eastAsia="ru-RU"/>
          </w:rPr>
          <w:t>от 29.12.2004 года № 255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2 в редакции решения Собрания депутатов Вулканного городского поселения </w:t>
      </w:r>
      <w:hyperlink r:id="rId43"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Изменение границ Вулканного городского поселения осуществляется законом Камчатского края в порядке, предусмотренном Федеральным законом </w:t>
      </w:r>
      <w:hyperlink r:id="rId44"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2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Изменение границ Вулканного городского поселения не допускается без учета мнения населения, проживающего на территории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 Официальные символы городского поселения и порядок их использования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Вулканное городское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ГЛАВА II. ПРАВОВЫЕ ОСНОВЫ ОРГАНИЗАЦИИ МЕСТНОГО САМОУПРАВЛЕНИЯ В ВУЛКАННОМ ГОРОДСКОМ ПОСЕЛЕНИИ</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 Местное самоуправление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Местное самоуправление в Вулканном городском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 </w:t>
      </w:r>
      <w:hyperlink r:id="rId45" w:history="1">
        <w:r w:rsidRPr="00174ED5">
          <w:rPr>
            <w:rFonts w:ascii="Arial" w:eastAsia="Times New Roman" w:hAnsi="Arial" w:cs="Arial"/>
            <w:color w:val="0000FF"/>
            <w:sz w:val="24"/>
            <w:szCs w:val="24"/>
            <w:lang w:eastAsia="ru-RU"/>
          </w:rPr>
          <w:t>Конституцией Российской Федерации</w:t>
        </w:r>
      </w:hyperlink>
      <w:r w:rsidRPr="00174ED5">
        <w:rPr>
          <w:rFonts w:ascii="Arial" w:eastAsia="Times New Roman" w:hAnsi="Arial" w:cs="Arial"/>
          <w:color w:val="000000"/>
          <w:sz w:val="24"/>
          <w:szCs w:val="24"/>
          <w:lang w:eastAsia="ru-RU"/>
        </w:rPr>
        <w:t>, федеральными законами,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4 в редакции решения Собрания депутатов Вулканного городского поселения </w:t>
      </w:r>
      <w:hyperlink r:id="rId46"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7" w:history="1">
        <w:r w:rsidRPr="00174ED5">
          <w:rPr>
            <w:rFonts w:ascii="Arial" w:eastAsia="Times New Roman" w:hAnsi="Arial" w:cs="Arial"/>
            <w:color w:val="0000FF"/>
            <w:sz w:val="24"/>
            <w:szCs w:val="24"/>
            <w:lang w:eastAsia="ru-RU"/>
          </w:rPr>
          <w:t>Конституция Российской Федерации</w:t>
        </w:r>
      </w:hyperlink>
      <w:r w:rsidRPr="00174ED5">
        <w:rPr>
          <w:rFonts w:ascii="Arial" w:eastAsia="Times New Roman" w:hAnsi="Arial" w:cs="Arial"/>
          <w:color w:val="000000"/>
          <w:sz w:val="24"/>
          <w:szCs w:val="24"/>
          <w:lang w:eastAsia="ru-RU"/>
        </w:rPr>
        <w:t>, федеральные конституционные законы, Федеральный закон </w:t>
      </w:r>
      <w:hyperlink r:id="rId48"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w:t>
      </w:r>
      <w:r w:rsidRPr="00174ED5">
        <w:rPr>
          <w:rFonts w:ascii="Arial" w:eastAsia="Times New Roman" w:hAnsi="Arial" w:cs="Arial"/>
          <w:color w:val="000000"/>
          <w:sz w:val="24"/>
          <w:szCs w:val="24"/>
          <w:lang w:eastAsia="ru-RU"/>
        </w:rPr>
        <w:lastRenderedPageBreak/>
        <w:t>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 в редакции решения Собрания депутатов Вулканного городского поселения </w:t>
      </w:r>
      <w:hyperlink r:id="rId49"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Местное самоуправление в Вулканном городском поселении осуществляется на основе принципов: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соблюдения прав и свобод человека и гражданина;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законности;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гласности;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выборности органов и должностных лиц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b/>
          <w:bCs/>
          <w:color w:val="000000"/>
          <w:sz w:val="24"/>
          <w:szCs w:val="24"/>
          <w:lang w:eastAsia="ru-RU"/>
        </w:rPr>
        <w:t>Статья 5. Вопросы местного значения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К вопросам местного значения Вулканного городского поселения относятся: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 части 1 статьи 5 в редакции решения Собрания депутатов Вулканного городского поселения </w:t>
      </w:r>
      <w:hyperlink r:id="rId50"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установление, изменение и отмена местных налогов и сборов;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организация в границах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1 статьи 5 в редакции решения Собрания депутатов Вулканного городского поселения </w:t>
      </w:r>
      <w:hyperlink r:id="rId51"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4.1 решением Собрания депутатов Вулканного городского поселения </w:t>
      </w:r>
      <w:hyperlink r:id="rId52"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обеспечение проживающих в Вулканном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(Пункт 5 части 1 статьи 5 в редакции решения Собрания депутатов Вулканного городского поселения </w:t>
      </w:r>
      <w:hyperlink r:id="rId53"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обеспечение первичных мер пожарной безопасности в границах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(вступает в силу с 01.01.2007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7.1 в ред. решения Собрания депутатов Вулканного городского поселения </w:t>
      </w:r>
      <w:hyperlink r:id="rId54"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7.2 решением Собрания депутатов Вулканного городского поселения </w:t>
      </w:r>
      <w:hyperlink r:id="rId55"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создание условий для обеспечения жителей Вулканного городского поселения услугами связи, общественного питания, торговли и бытового обслуживания;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организация библиотечного обслуживания населения, комплектование и обеспечение сохранности библиотечных фондов библиотек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9 части 1 статьи 5 в ред. решения Собрания депутатов Вулканного городского поселения </w:t>
      </w:r>
      <w:hyperlink r:id="rId56"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9 части 1 статьи 5 в ред. решения Собрания депутатов Вулканного городского поселения </w:t>
      </w:r>
      <w:hyperlink r:id="rId57"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создание условий для организации досуга и обеспечения жителей услугами организаций культуры;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w:t>
      </w:r>
      <w:bookmarkStart w:id="1" w:name="sub_140114"/>
      <w:r w:rsidRPr="00174ED5">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1"/>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11 части 1 статьи 5 в ред. решения Собрания депутатов Вулканного городского поселения </w:t>
      </w:r>
      <w:hyperlink r:id="rId58"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11 части 1 статьи 5 в редакции решения Собрания депутатов Вулканного городского поселения </w:t>
      </w:r>
      <w:hyperlink r:id="rId59" w:tgtFrame="_blank" w:history="1">
        <w:r w:rsidRPr="00174ED5">
          <w:rPr>
            <w:rFonts w:ascii="Arial" w:eastAsia="Times New Roman" w:hAnsi="Arial" w:cs="Arial"/>
            <w:color w:val="0000FF"/>
            <w:sz w:val="24"/>
            <w:szCs w:val="24"/>
            <w:lang w:eastAsia="ru-RU"/>
          </w:rPr>
          <w:t>от 30.07.2015 №437-нд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12 части 1 статьи 5 в редакции решения Собрания депутатов Вулканного городского поселения </w:t>
      </w:r>
      <w:hyperlink r:id="rId60"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13) оказание содействия в установлении в соответствии с федеральным законом опеки и попечительства над нуждающимися в этом жителями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14) формирование архивных фондов;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15 части 1 статьи 5 в редакции решения Собрания депутатов Вулканного городского поселения </w:t>
      </w:r>
      <w:hyperlink r:id="rId61"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15 части 1 статьи 5 в редакции решения Собрания депутатов Вулканного городского поселения </w:t>
      </w:r>
      <w:hyperlink r:id="rId62"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16)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16 части 1 статьи 5 в ред. решения Собрания депутатов Вулканного городского поселения </w:t>
      </w:r>
      <w:hyperlink r:id="rId63"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16 части 1 статьи 5 в редакции решения Собрания депутатов Вулканного городского поселения </w:t>
      </w:r>
      <w:hyperlink r:id="rId64"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16 части 1 статьи 5 в редакции решения Собрания депутатов Вулканного городского поселения </w:t>
      </w:r>
      <w:hyperlink r:id="rId65" w:tgtFrame="_blank" w:history="1">
        <w:r w:rsidRPr="00174ED5">
          <w:rPr>
            <w:rFonts w:ascii="Arial" w:eastAsia="Times New Roman" w:hAnsi="Arial" w:cs="Arial"/>
            <w:color w:val="0000FF"/>
            <w:sz w:val="24"/>
            <w:szCs w:val="24"/>
            <w:lang w:eastAsia="ru-RU"/>
          </w:rPr>
          <w:t>от 07.03.2018 №506-нд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Вулканного городского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66" w:tgtFrame="_blank" w:history="1">
        <w:r w:rsidRPr="00174ED5">
          <w:rPr>
            <w:rFonts w:ascii="Arial" w:eastAsia="Times New Roman" w:hAnsi="Arial" w:cs="Arial"/>
            <w:color w:val="0000FF"/>
            <w:sz w:val="24"/>
            <w:szCs w:val="24"/>
            <w:lang w:eastAsia="ru-RU"/>
          </w:rPr>
          <w:t>Градостроительным кодексом Российской Федерации</w:t>
        </w:r>
      </w:hyperlink>
      <w:r w:rsidRPr="00174ED5">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Вулканного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w:t>
      </w:r>
      <w:r w:rsidRPr="00174ED5">
        <w:rPr>
          <w:rFonts w:ascii="Arial" w:eastAsia="Times New Roman" w:hAnsi="Arial" w:cs="Arial"/>
          <w:color w:val="000000"/>
          <w:sz w:val="24"/>
          <w:szCs w:val="24"/>
          <w:lang w:eastAsia="ru-RU"/>
        </w:rPr>
        <w:lastRenderedPageBreak/>
        <w:t>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 решения Собрания депутатов Вулканного городского поселения </w:t>
      </w:r>
      <w:hyperlink r:id="rId67" w:history="1">
        <w:r w:rsidRPr="00174ED5">
          <w:rPr>
            <w:rFonts w:ascii="Arial" w:eastAsia="Times New Roman" w:hAnsi="Arial" w:cs="Arial"/>
            <w:color w:val="0000FF"/>
            <w:sz w:val="24"/>
            <w:szCs w:val="24"/>
            <w:lang w:eastAsia="ru-RU"/>
          </w:rPr>
          <w:t>от 22.05.2007 № 164</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 решения Собрания депутатов Вулканного городского поселения </w:t>
      </w:r>
      <w:hyperlink r:id="rId68"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69"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0"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1" w:tgtFrame="_blank" w:history="1">
        <w:r w:rsidRPr="00174ED5">
          <w:rPr>
            <w:rFonts w:ascii="Arial" w:eastAsia="Times New Roman" w:hAnsi="Arial" w:cs="Arial"/>
            <w:color w:val="0000FF"/>
            <w:sz w:val="24"/>
            <w:szCs w:val="24"/>
            <w:lang w:eastAsia="ru-RU"/>
          </w:rPr>
          <w:t>от 14.02.2013 №350-нд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2"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3"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4" w:tgtFrame="_blank" w:history="1">
        <w:r w:rsidRPr="00174ED5">
          <w:rPr>
            <w:rFonts w:ascii="Arial" w:eastAsia="Times New Roman" w:hAnsi="Arial" w:cs="Arial"/>
            <w:color w:val="0000FF"/>
            <w:sz w:val="24"/>
            <w:szCs w:val="24"/>
            <w:lang w:eastAsia="ru-RU"/>
          </w:rPr>
          <w:t>от 27.09.2018 №516-нд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75" w:tgtFrame="_blank" w:history="1">
        <w:r w:rsidRPr="00174ED5">
          <w:rPr>
            <w:rFonts w:ascii="Arial" w:eastAsia="Times New Roman" w:hAnsi="Arial" w:cs="Arial"/>
            <w:color w:val="0000FF"/>
            <w:sz w:val="24"/>
            <w:szCs w:val="24"/>
            <w:lang w:eastAsia="ru-RU"/>
          </w:rPr>
          <w:t>от 10.12.2018 №542-нд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18 части 1 статьи 5 в редакции решения Собрания депутатов Вулканного городского поселения </w:t>
      </w:r>
      <w:hyperlink r:id="rId76"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18 части 1 статьи 5 в редакции решения Собрания депутатов Вулканного городского поселения </w:t>
      </w:r>
      <w:hyperlink r:id="rId77"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color w:val="000000"/>
          <w:sz w:val="24"/>
          <w:szCs w:val="24"/>
          <w:lang w:eastAsia="ru-RU"/>
        </w:rPr>
        <w:t>(Пункт 18 части 1 статьи 5 в редакции решения Собрания депутатов Вулканного городского поселения </w:t>
      </w:r>
      <w:hyperlink r:id="rId78" w:tgtFrame="_blank" w:history="1">
        <w:r w:rsidRPr="00174ED5">
          <w:rPr>
            <w:rFonts w:ascii="Arial" w:eastAsia="Times New Roman" w:hAnsi="Arial" w:cs="Arial"/>
            <w:color w:val="0000FF"/>
            <w:sz w:val="24"/>
            <w:szCs w:val="24"/>
            <w:lang w:eastAsia="ru-RU"/>
          </w:rPr>
          <w:t>от 24.03.2014 №388-нд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19)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19 части 1 статьи 5 в ред. решения Собрания депутатов Вулканного городского поселения </w:t>
      </w:r>
      <w:hyperlink r:id="rId79"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19 части 1 статьи 5 в редакции решения Собрания депутатов Вулканного городского поселения </w:t>
      </w:r>
      <w:hyperlink r:id="rId80"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19 части 1 статьи 5 в редакции решения Собрания депутатов Вулканного городского поселения </w:t>
      </w:r>
      <w:hyperlink r:id="rId81"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21 части 1 статьи 5 в ред. решения Собрания депутатов Вулканного городского поселения </w:t>
      </w:r>
      <w:hyperlink r:id="rId82"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21.1 в ред. решения Собрания депутатов Вулканного городского поселения </w:t>
      </w:r>
      <w:hyperlink r:id="rId83"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22) организация ритуальных услуг и содержание мест захоронения;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23 части 1 статьи 5 в редакции решения Собрания депутатов Вулканного городского поселения </w:t>
      </w:r>
      <w:hyperlink r:id="rId84" w:tgtFrame="_blank" w:history="1">
        <w:r w:rsidRPr="00174ED5">
          <w:rPr>
            <w:rFonts w:ascii="Arial" w:eastAsia="Times New Roman" w:hAnsi="Arial" w:cs="Arial"/>
            <w:color w:val="0000FF"/>
            <w:sz w:val="24"/>
            <w:szCs w:val="24"/>
            <w:lang w:eastAsia="ru-RU"/>
          </w:rPr>
          <w:t>от 20.05.2013 №354-нд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25 части 1 статьи 5 утратил силу решением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27 части 1 статьи 5 в редакции решения Собрания депутатов Вулканного городского поселения </w:t>
      </w:r>
      <w:hyperlink r:id="rId85"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28 в ред. решения Собрания депутатов Вулканного городского поселения </w:t>
      </w:r>
      <w:hyperlink r:id="rId86"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в ред. решения Собрания депутатов Вулканного городского поселения </w:t>
      </w:r>
      <w:hyperlink r:id="rId87"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29 в ред. решения Собрания депутатов Вулканного городского поселения </w:t>
      </w:r>
      <w:hyperlink r:id="rId88"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30 в ред. решения Собрания депутатов Вулканного городского поселения </w:t>
      </w:r>
      <w:hyperlink r:id="rId89"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(часть 1 статьи 5 дополнена пунктом 31 в ред. решения Собрания депутатов Вулканного городского поселения </w:t>
      </w:r>
      <w:hyperlink r:id="rId90"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32) осуществление муниципального лесного контроля;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32 в ред. решения Собрания депутатов Вулканного городского поселения </w:t>
      </w:r>
      <w:hyperlink r:id="rId91"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32 части 1 статьи 5 в редакции решения Собрания депутатов Вулканного городского поселения </w:t>
      </w:r>
      <w:hyperlink r:id="rId92"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33 в ред. решения Собрания депутатов Вулканного городского поселения </w:t>
      </w:r>
      <w:hyperlink r:id="rId93"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33 части 1 статьи 5 в редакции решения Собрания депутатов Вулканного городского поселения </w:t>
      </w:r>
      <w:hyperlink r:id="rId94"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(Решением Собрания депутатов Вулканного городского поселения </w:t>
      </w:r>
      <w:hyperlink r:id="rId95"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 часть 1 статьи 5 дополнена пунктами 33.1-33.2, вступающими в силу с 01.01.2012)</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12.01.96г. №7-ФЗ «О некоммерческих организациях».</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34 решением Собрания депутатов Вулканного городского поселения </w:t>
      </w:r>
      <w:hyperlink r:id="rId96"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color w:val="000000"/>
          <w:sz w:val="24"/>
          <w:szCs w:val="24"/>
          <w:lang w:eastAsia="ru-RU"/>
        </w:rPr>
        <w:t>(Пункт 35 части 1 статьи 5 признан утратившим силу решением Собрания депутатов Вулканного городского поселения </w:t>
      </w:r>
      <w:hyperlink r:id="rId97" w:tgtFrame="_blank" w:history="1">
        <w:r w:rsidRPr="00174ED5">
          <w:rPr>
            <w:rFonts w:ascii="Arial" w:eastAsia="Times New Roman" w:hAnsi="Arial" w:cs="Arial"/>
            <w:color w:val="0000FF"/>
            <w:sz w:val="24"/>
            <w:szCs w:val="24"/>
            <w:lang w:eastAsia="ru-RU"/>
          </w:rPr>
          <w:t>от 24.03.2014 №388-нд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36 части 1 статьи 5 признан утратившим силу решением Собрания депутатов Вулканного городского поселения </w:t>
      </w:r>
      <w:hyperlink r:id="rId98"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утратила силу решением Собрания депутатов Вулканного городского поселения </w:t>
      </w:r>
      <w:hyperlink r:id="rId99"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пунктами 35-37 решением Собрания депутатов Вулканного городского поселения </w:t>
      </w:r>
      <w:hyperlink r:id="rId100"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38 решением Собрания депутатов Вулканного городского поселения </w:t>
      </w:r>
      <w:hyperlink r:id="rId101"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39) участие в соответствии с Федеральным законом </w:t>
      </w:r>
      <w:hyperlink r:id="rId102" w:tgtFrame="_blank" w:history="1">
        <w:r w:rsidRPr="00174ED5">
          <w:rPr>
            <w:rFonts w:ascii="Arial" w:eastAsia="Times New Roman" w:hAnsi="Arial" w:cs="Arial"/>
            <w:color w:val="0000FF"/>
            <w:sz w:val="24"/>
            <w:szCs w:val="24"/>
            <w:lang w:eastAsia="ru-RU"/>
          </w:rPr>
          <w:t>от 24.07.2007 года №221-ФЗ</w:t>
        </w:r>
      </w:hyperlink>
      <w:r w:rsidRPr="00174ED5">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 дополнена пунктом 39 решением Собрания депутатов Вулканного городского поселения </w:t>
      </w:r>
      <w:hyperlink r:id="rId103"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39 части 1 статьи 5 в редакции решения Собрания депутатов Вулканного городского поселения </w:t>
      </w:r>
      <w:hyperlink r:id="rId104" w:tgtFrame="_blank" w:history="1">
        <w:r w:rsidRPr="00174ED5">
          <w:rPr>
            <w:rFonts w:ascii="Arial" w:eastAsia="Times New Roman" w:hAnsi="Arial" w:cs="Arial"/>
            <w:color w:val="0000FF"/>
            <w:sz w:val="24"/>
            <w:szCs w:val="24"/>
            <w:lang w:eastAsia="ru-RU"/>
          </w:rPr>
          <w:t>от 10.12.2018 №542-нд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(Часть 1.1 статьи 5 признана утратившей силу решением Собрания депутатов Вулканного городского поселения </w:t>
      </w:r>
      <w:hyperlink r:id="rId105"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Органы местного самоуправления Вулканного городского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только за счет доходов местных бюджетов.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5 в ред. решения Собрания депутатов Вулканного городского поселения </w:t>
      </w:r>
      <w:hyperlink r:id="rId106"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5 утратила силу решением Собрания депутатов Вулканного городского поселения </w:t>
      </w:r>
      <w:hyperlink r:id="rId107"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5 в редакции решения Собрания депутатов Вулканного городского поселения </w:t>
      </w:r>
      <w:hyperlink r:id="rId108"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2.1. Органы местного самоуправления Вулканного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Вулканного городского поселения превышает нормативы расходов бюджета Вулканного городского поселения на решение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Вулканного городского поселения отдельных государственных полномочий осуществляется по решению Собрания депутатов Вулканного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5 дополнена частью 2.1 решением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5.1. Права органов местного самоуправления поселения на решение вопросов, не отнесенных к вопросам местного значения поселений</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Органы местного самоуправления поселения имеют право 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создание музеев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создание условий для развития туризма;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создание муниципальной пожарной охраны;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2" w:name="sub_1410011"/>
      <w:r w:rsidRPr="00174ED5">
        <w:rPr>
          <w:rFonts w:ascii="Arial" w:eastAsia="Times New Roman" w:hAnsi="Arial" w:cs="Arial"/>
          <w:color w:val="000000"/>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2"/>
      <w:r w:rsidRPr="00174ED5">
        <w:rPr>
          <w:rFonts w:ascii="Arial" w:eastAsia="Times New Roman" w:hAnsi="Arial" w:cs="Arial"/>
          <w:color w:val="000000"/>
          <w:sz w:val="24"/>
          <w:szCs w:val="24"/>
          <w:lang w:eastAsia="ru-RU"/>
        </w:rPr>
        <w:fldChar w:fldCharType="begin"/>
      </w:r>
      <w:r w:rsidRPr="00174ED5">
        <w:rPr>
          <w:rFonts w:ascii="Arial" w:eastAsia="Times New Roman" w:hAnsi="Arial" w:cs="Arial"/>
          <w:color w:val="000000"/>
          <w:sz w:val="24"/>
          <w:szCs w:val="24"/>
          <w:lang w:eastAsia="ru-RU"/>
        </w:rPr>
        <w:instrText xml:space="preserve"> HYPERLINK "http://pravo.minjust.ru:8080/bigs/showDocument.html?id=E999DCF9-926B-4FA1-9B51-8FD631C66B00" \t "_blank" </w:instrText>
      </w:r>
      <w:r w:rsidRPr="00174ED5">
        <w:rPr>
          <w:rFonts w:ascii="Arial" w:eastAsia="Times New Roman" w:hAnsi="Arial" w:cs="Arial"/>
          <w:color w:val="000000"/>
          <w:sz w:val="24"/>
          <w:szCs w:val="24"/>
          <w:lang w:eastAsia="ru-RU"/>
        </w:rPr>
        <w:fldChar w:fldCharType="separate"/>
      </w:r>
      <w:r w:rsidRPr="00174ED5">
        <w:rPr>
          <w:rFonts w:ascii="Arial" w:eastAsia="Times New Roman" w:hAnsi="Arial" w:cs="Arial"/>
          <w:color w:val="0000FF"/>
          <w:sz w:val="24"/>
          <w:szCs w:val="24"/>
          <w:lang w:eastAsia="ru-RU"/>
        </w:rPr>
        <w:t>от 24 ноября 1995 года №181-ФЗ</w:t>
      </w:r>
      <w:r w:rsidRPr="00174ED5">
        <w:rPr>
          <w:rFonts w:ascii="Arial" w:eastAsia="Times New Roman" w:hAnsi="Arial" w:cs="Arial"/>
          <w:color w:val="000000"/>
          <w:sz w:val="24"/>
          <w:szCs w:val="24"/>
          <w:lang w:eastAsia="ru-RU"/>
        </w:rPr>
        <w:fldChar w:fldCharType="end"/>
      </w:r>
      <w:r w:rsidRPr="00174ED5">
        <w:rPr>
          <w:rFonts w:ascii="Arial" w:eastAsia="Times New Roman" w:hAnsi="Arial" w:cs="Arial"/>
          <w:color w:val="000000"/>
          <w:sz w:val="24"/>
          <w:szCs w:val="24"/>
          <w:lang w:eastAsia="ru-RU"/>
        </w:rPr>
        <w:t> «О социальной защите инвалидов в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12 части 1 статьи 5.1 признан утратившим силу решением Собрания депутатов Вулканного городского поселения </w:t>
      </w:r>
      <w:hyperlink r:id="rId109" w:tgtFrame="_blank" w:history="1">
        <w:r w:rsidRPr="00174ED5">
          <w:rPr>
            <w:rFonts w:ascii="Arial" w:eastAsia="Times New Roman" w:hAnsi="Arial" w:cs="Arial"/>
            <w:color w:val="0000FF"/>
            <w:sz w:val="24"/>
            <w:szCs w:val="24"/>
            <w:lang w:eastAsia="ru-RU"/>
          </w:rPr>
          <w:t>от 07.03.2018 №506-нд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13 части 1 статьи 5.1 в редакции решения Собрания депутатов Вулканного городского поселения </w:t>
      </w:r>
      <w:hyperlink r:id="rId110"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11" w:history="1">
        <w:r w:rsidRPr="00174ED5">
          <w:rPr>
            <w:rFonts w:ascii="Arial" w:eastAsia="Times New Roman" w:hAnsi="Arial" w:cs="Arial"/>
            <w:color w:val="000000"/>
            <w:sz w:val="24"/>
            <w:szCs w:val="24"/>
            <w:lang w:eastAsia="ru-RU"/>
          </w:rPr>
          <w:t>Законом</w:t>
        </w:r>
      </w:hyperlink>
      <w:r w:rsidRPr="00174ED5">
        <w:rPr>
          <w:rFonts w:ascii="Arial" w:eastAsia="Times New Roman" w:hAnsi="Arial" w:cs="Arial"/>
          <w:color w:val="000000"/>
          <w:sz w:val="24"/>
          <w:szCs w:val="24"/>
          <w:lang w:eastAsia="ru-RU"/>
        </w:rPr>
        <w:t> Российской Федерации от 07.02.1992 №2300-I «О защите прав потребителей».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5.1 дополнена пунктом 16 решением Собрания депутатов Вулканного городского поселения </w:t>
      </w:r>
      <w:hyperlink r:id="rId112" w:tgtFrame="_blank" w:history="1">
        <w:r w:rsidRPr="00174ED5">
          <w:rPr>
            <w:rFonts w:ascii="Arial" w:eastAsia="Times New Roman" w:hAnsi="Arial" w:cs="Arial"/>
            <w:color w:val="0000FF"/>
            <w:sz w:val="24"/>
            <w:szCs w:val="24"/>
            <w:lang w:eastAsia="ru-RU"/>
          </w:rPr>
          <w:t>от 27.09.2018 №516-нд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 Вулканном городском поселении;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5.1 дополнена пунктом 17 решением Собрания депутатов Вулканного городского поселения </w:t>
      </w:r>
      <w:hyperlink r:id="rId113" w:tgtFrame="_blank" w:history="1">
        <w:r w:rsidRPr="00174ED5">
          <w:rPr>
            <w:rFonts w:ascii="Arial" w:eastAsia="Times New Roman" w:hAnsi="Arial" w:cs="Arial"/>
            <w:color w:val="0000FF"/>
            <w:sz w:val="24"/>
            <w:szCs w:val="24"/>
            <w:lang w:eastAsia="ru-RU"/>
          </w:rPr>
          <w:t>от 30.11.2020 №561-нд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5.1 в редакции решения Собрания депутатов Вулканного городского поселения </w:t>
      </w:r>
      <w:hyperlink r:id="rId114" w:tgtFrame="_blank" w:history="1">
        <w:r w:rsidRPr="00174ED5">
          <w:rPr>
            <w:rFonts w:ascii="Arial" w:eastAsia="Times New Roman" w:hAnsi="Arial" w:cs="Arial"/>
            <w:color w:val="0000FF"/>
            <w:sz w:val="24"/>
            <w:szCs w:val="24"/>
            <w:lang w:eastAsia="ru-RU"/>
          </w:rPr>
          <w:t>от 20.12.2017 №498-нд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15"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Вулканного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(Устав дополнен статьей 5.1 в ред. решения Собрания депутатов Вулканного городского поселения </w:t>
      </w:r>
      <w:hyperlink r:id="rId116"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5.1 в редакции решения Собрания депутатов Вулканного городского поселения от 01.02.2010 №263-нд)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5.1 в редакции решения Собрания депутатов Вулканного городского поселения </w:t>
      </w:r>
      <w:hyperlink r:id="rId117"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lastRenderedPageBreak/>
        <w:t>Статья 6. Полномочия органов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Вулканного городского поселения обладают следующими полномочиями: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принятие устава Вулканного городского поселения и внесение в него изменений и дополнений, издание муниципальных правовых актов;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установление официальных символов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1 статьи 6 в редакции решения Собрания депутатов Вулканного городского поселения </w:t>
      </w:r>
      <w:hyperlink r:id="rId118"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color w:val="000000"/>
          <w:sz w:val="24"/>
          <w:szCs w:val="24"/>
          <w:lang w:eastAsia="ru-RU"/>
        </w:rPr>
        <w:t>(Пункт 3 части 1 статьи 6 в редакции решения Собрания депутатов Вулканного городского поселения </w:t>
      </w:r>
      <w:hyperlink r:id="rId119" w:tgtFrame="_blank" w:history="1">
        <w:r w:rsidRPr="00174ED5">
          <w:rPr>
            <w:rFonts w:ascii="Arial" w:eastAsia="Times New Roman" w:hAnsi="Arial" w:cs="Arial"/>
            <w:color w:val="0000FF"/>
            <w:sz w:val="24"/>
            <w:szCs w:val="24"/>
            <w:lang w:eastAsia="ru-RU"/>
          </w:rPr>
          <w:t>от 24.03.2014 №388-нд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1 статьи 6 в редакции решения Собрания депутатов Вулканного городского поселения </w:t>
      </w:r>
      <w:hyperlink r:id="rId120"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4.1 части 1 статьи 6 признан утратившим силу решением Собрания депутатов Вулканного городского поселения </w:t>
      </w:r>
      <w:hyperlink r:id="rId121" w:tgtFrame="_blank" w:history="1">
        <w:r w:rsidRPr="00174ED5">
          <w:rPr>
            <w:rFonts w:ascii="Arial" w:eastAsia="Times New Roman" w:hAnsi="Arial" w:cs="Arial"/>
            <w:color w:val="0000FF"/>
            <w:sz w:val="24"/>
            <w:szCs w:val="24"/>
            <w:lang w:eastAsia="ru-RU"/>
          </w:rPr>
          <w:t>от 10.12.2018 №542-нд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4.2) по организации теплоснабжения, предусмотренными Федеральным законом «О теплоснабжении»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6 дополнена пунктом 4.2 решением Собрания депутатов Вулканного городского поселения </w:t>
      </w:r>
      <w:hyperlink r:id="rId122"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4.3) в сфере водоснабжения и водоотведения, предусмотренными Федеральным законом «О водоснабжении и водоотведении»;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6 дополнена пунктом 4.3 решением Собрания депутатов Вулканного городского поселения </w:t>
      </w:r>
      <w:hyperlink r:id="rId123" w:tgtFrame="_blank" w:history="1">
        <w:r w:rsidRPr="00174ED5">
          <w:rPr>
            <w:rFonts w:ascii="Arial" w:eastAsia="Times New Roman" w:hAnsi="Arial" w:cs="Arial"/>
            <w:color w:val="0000FF"/>
            <w:sz w:val="24"/>
            <w:szCs w:val="24"/>
            <w:lang w:eastAsia="ru-RU"/>
          </w:rPr>
          <w:t>от 14.02.2013 №350-нд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4.4)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6 дополнена пунктом 4.4 решением Собрания депутатов Вулканного городского поселения </w:t>
      </w:r>
      <w:hyperlink r:id="rId124" w:tgtFrame="_blank" w:history="1">
        <w:r w:rsidRPr="00174ED5">
          <w:rPr>
            <w:rFonts w:ascii="Arial" w:eastAsia="Times New Roman" w:hAnsi="Arial" w:cs="Arial"/>
            <w:color w:val="0000FF"/>
            <w:sz w:val="24"/>
            <w:szCs w:val="24"/>
            <w:lang w:eastAsia="ru-RU"/>
          </w:rPr>
          <w:t>от 20.05.2013 №354-нд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4.4 части 1 статьи 6 в редакции решения Собрания депутатов Вулканного городского поселения </w:t>
      </w:r>
      <w:hyperlink r:id="rId125"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4.4 части 1 статьи 6 в редакции решения Собрания депутатов Вулканного городского поселения </w:t>
      </w:r>
      <w:hyperlink r:id="rId126"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4.5) полномочиями в сфере стратегического планирования, предусмотренными Федеральным законом </w:t>
      </w:r>
      <w:hyperlink r:id="rId127" w:tgtFrame="_blank" w:history="1">
        <w:r w:rsidRPr="00174ED5">
          <w:rPr>
            <w:rFonts w:ascii="Arial" w:eastAsia="Times New Roman" w:hAnsi="Arial" w:cs="Arial"/>
            <w:color w:val="0000FF"/>
            <w:sz w:val="24"/>
            <w:szCs w:val="24"/>
            <w:lang w:eastAsia="ru-RU"/>
          </w:rPr>
          <w:t>от 28 июня 2014 года №172-ФЗ</w:t>
        </w:r>
      </w:hyperlink>
      <w:r w:rsidRPr="00174ED5">
        <w:rPr>
          <w:rFonts w:ascii="Arial" w:eastAsia="Times New Roman" w:hAnsi="Arial" w:cs="Arial"/>
          <w:color w:val="000000"/>
          <w:sz w:val="24"/>
          <w:szCs w:val="24"/>
          <w:lang w:eastAsia="ru-RU"/>
        </w:rPr>
        <w:t> «О стратегическом планировании в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6 дополнена пунктом 4.5 решением Собрания депутатов Вулканного городского поселения </w:t>
      </w:r>
      <w:hyperlink r:id="rId128" w:tgtFrame="_blank" w:history="1">
        <w:r w:rsidRPr="00174ED5">
          <w:rPr>
            <w:rFonts w:ascii="Arial" w:eastAsia="Times New Roman" w:hAnsi="Arial" w:cs="Arial"/>
            <w:color w:val="0000FF"/>
            <w:sz w:val="24"/>
            <w:szCs w:val="24"/>
            <w:lang w:eastAsia="ru-RU"/>
          </w:rPr>
          <w:t>от 20.12.2017 №498-нд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6) принятие и организация выполнения планов и программ комплексного социально-экономического развития Вулканного городского поселения, а также организация сбора статистических показателей, характеризующих состояние экономики и социальной сферы Вулканного городского поселения, и предоставление указанных данных органам государственной власти в соответствии с федеральным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6 части 1 статьи 6 в редакции решения Собрания депутатов Вулканного городского поселения </w:t>
      </w:r>
      <w:hyperlink r:id="rId129"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8 части 1 статьи 6 в ред. решения Собрания депутатов Вулканного городского поселения </w:t>
      </w:r>
      <w:hyperlink r:id="rId130"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Вулканного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6 дополнена пунктом 8.1 в ред. решения Собрания депутатов Вулканного городского поселения </w:t>
      </w:r>
      <w:hyperlink r:id="rId131"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8.1 части 1 статьи 6 в редакции решения Собрания депутатов Вулканного городского поселения </w:t>
      </w:r>
      <w:hyperlink r:id="rId132" w:tgtFrame="_blank" w:history="1">
        <w:r w:rsidRPr="00174ED5">
          <w:rPr>
            <w:rFonts w:ascii="Arial" w:eastAsia="Times New Roman" w:hAnsi="Arial" w:cs="Arial"/>
            <w:color w:val="0000FF"/>
            <w:sz w:val="24"/>
            <w:szCs w:val="24"/>
            <w:lang w:eastAsia="ru-RU"/>
          </w:rPr>
          <w:t>от 23.09.2013 №363-нд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8.1 части 1 статьи 6 в редакции решения Собрания депутатов Вулканного городского поселения </w:t>
      </w:r>
      <w:hyperlink r:id="rId133" w:tgtFrame="_blank" w:history="1">
        <w:r w:rsidRPr="00174ED5">
          <w:rPr>
            <w:rFonts w:ascii="Arial" w:eastAsia="Times New Roman" w:hAnsi="Arial" w:cs="Arial"/>
            <w:color w:val="0000FF"/>
            <w:sz w:val="24"/>
            <w:szCs w:val="24"/>
            <w:lang w:eastAsia="ru-RU"/>
          </w:rPr>
          <w:t>от 30.07.2015 №437-нд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6 дополнена пунктом 8.2 решением Собрания депутатов Вулканного городского поселения от 01.02.2010 №263-нд)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иными полномочиями в соответствии с Федеральным законом </w:t>
      </w:r>
      <w:hyperlink r:id="rId134"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 и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По вопросам, отнесенным в соответствии со статьей 14 Федерального закона </w:t>
      </w:r>
      <w:hyperlink r:id="rId135"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настоящим Уставом могут устанавливаться полномочия органов местного самоуправления Вулканного городского поселения по решению указанных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 дополнена частью 1.1 в ред. решения Собрания депутатов Вулканного городского поселения </w:t>
      </w:r>
      <w:hyperlink r:id="rId136"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2.Органы местного самоуправления Вулканного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hyperlink r:id="rId137" w:history="1">
        <w:r w:rsidRPr="00174ED5">
          <w:rPr>
            <w:rFonts w:ascii="Arial" w:eastAsia="Times New Roman" w:hAnsi="Arial" w:cs="Arial"/>
            <w:color w:val="0000FF"/>
            <w:sz w:val="24"/>
            <w:szCs w:val="24"/>
            <w:lang w:eastAsia="ru-RU"/>
          </w:rPr>
          <w:t>6</w:t>
        </w:r>
      </w:hyperlink>
      <w:r w:rsidRPr="00174ED5">
        <w:rPr>
          <w:rFonts w:ascii="Arial" w:eastAsia="Times New Roman" w:hAnsi="Arial" w:cs="Arial"/>
          <w:color w:val="000000"/>
          <w:sz w:val="24"/>
          <w:szCs w:val="24"/>
          <w:lang w:eastAsia="ru-RU"/>
        </w:rPr>
        <w:t>, </w:t>
      </w:r>
      <w:hyperlink r:id="rId138" w:history="1">
        <w:r w:rsidRPr="00174ED5">
          <w:rPr>
            <w:rFonts w:ascii="Arial" w:eastAsia="Times New Roman" w:hAnsi="Arial" w:cs="Arial"/>
            <w:color w:val="0000FF"/>
            <w:sz w:val="24"/>
            <w:szCs w:val="24"/>
            <w:lang w:eastAsia="ru-RU"/>
          </w:rPr>
          <w:t>7</w:t>
        </w:r>
      </w:hyperlink>
      <w:r w:rsidRPr="00174ED5">
        <w:rPr>
          <w:rFonts w:ascii="Arial" w:eastAsia="Times New Roman" w:hAnsi="Arial" w:cs="Arial"/>
          <w:color w:val="000000"/>
          <w:sz w:val="24"/>
          <w:szCs w:val="24"/>
          <w:lang w:eastAsia="ru-RU"/>
        </w:rPr>
        <w:t>, </w:t>
      </w:r>
      <w:hyperlink r:id="rId139" w:history="1">
        <w:r w:rsidRPr="00174ED5">
          <w:rPr>
            <w:rFonts w:ascii="Arial" w:eastAsia="Times New Roman" w:hAnsi="Arial" w:cs="Arial"/>
            <w:color w:val="0000FF"/>
            <w:sz w:val="24"/>
            <w:szCs w:val="24"/>
            <w:lang w:eastAsia="ru-RU"/>
          </w:rPr>
          <w:t>12</w:t>
        </w:r>
      </w:hyperlink>
      <w:r w:rsidRPr="00174ED5">
        <w:rPr>
          <w:rFonts w:ascii="Arial" w:eastAsia="Times New Roman" w:hAnsi="Arial" w:cs="Arial"/>
          <w:color w:val="000000"/>
          <w:sz w:val="24"/>
          <w:szCs w:val="24"/>
          <w:lang w:eastAsia="ru-RU"/>
        </w:rPr>
        <w:t> и </w:t>
      </w:r>
      <w:hyperlink r:id="rId140" w:history="1">
        <w:r w:rsidRPr="00174ED5">
          <w:rPr>
            <w:rFonts w:ascii="Arial" w:eastAsia="Times New Roman" w:hAnsi="Arial" w:cs="Arial"/>
            <w:color w:val="0000FF"/>
            <w:sz w:val="24"/>
            <w:szCs w:val="24"/>
            <w:lang w:eastAsia="ru-RU"/>
          </w:rPr>
          <w:t>16</w:t>
        </w:r>
      </w:hyperlink>
      <w:r w:rsidRPr="00174ED5">
        <w:rPr>
          <w:rFonts w:ascii="Arial" w:eastAsia="Times New Roman" w:hAnsi="Arial" w:cs="Arial"/>
          <w:color w:val="000000"/>
          <w:sz w:val="24"/>
          <w:szCs w:val="24"/>
          <w:lang w:eastAsia="ru-RU"/>
        </w:rPr>
        <w:t> части 1 статьи 5 настоящего Устава.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1 части 2 статьи 6 в ред. решения Собрания депутатов Вулканного городского поселения </w:t>
      </w:r>
      <w:hyperlink r:id="rId141"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6 в ред. решения Собрания депутатов Вулканного городского поселения </w:t>
      </w:r>
      <w:hyperlink r:id="rId142"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Вулканного городского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7. Исполнение органами местного самоуправления Вулканного городского поселения отдельных государственных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43" w:tgtFrame="_blank"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1 статьи 7 в редакции решения Собрания депутатов Вулканного городского поселения </w:t>
      </w:r>
      <w:hyperlink r:id="rId144"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Наделение органов местного самоуправления Вулканного городского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Вулканного городского поселения отдельными государственными полномочиями иными нормативными правовыми актами не допускается.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2 части 1 статьи 7 в ред. решения Собрания депутатов Вулканного городского поселения </w:t>
      </w:r>
      <w:hyperlink r:id="rId145"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второй части 1 статьи 7 в редакции решения Собрания депутатов Вулканного городского поселения </w:t>
      </w:r>
      <w:hyperlink r:id="rId146"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7 в редакции решения Собрания депутатов Вулканного городского поселения </w:t>
      </w:r>
      <w:hyperlink r:id="rId147"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Вулканного городского поселения, возлагаются на главу Вулканного городского поселения и администрацию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Вулканного городского поселения субвенций из соответствующих бюджетов.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4. Глава Вулканного городского поселения и администрация Вулканного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Вулканному городскому поселению на эти цели материальных ресурсов и финансовых средств.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7 в редакции решения Собрания депутатов Вулканного городского поселения </w:t>
      </w:r>
      <w:hyperlink r:id="rId148"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Собрание депутатов Вулканного городского поселения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149"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могут содержать положения, предусматривающие: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 части 6 статьи 7 в ред. решения Собрания депутатов Вулканного городского поселения </w:t>
      </w:r>
      <w:hyperlink r:id="rId150"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7 дополнена частью 6 в ред. решения Собрания депутатов Вулканного городского поселения </w:t>
      </w:r>
      <w:hyperlink r:id="rId151"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7 в ред. решения Собрания депутатов Вулканного городского поселения </w:t>
      </w:r>
      <w:hyperlink r:id="rId152"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153"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7 дополнена частью 6.1 в ред. решения Собрания депутатов Вулканного городского поселения </w:t>
      </w:r>
      <w:hyperlink r:id="rId154"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55"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Вулканного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(статья 7 дополнена частью 6 в ред. решения Собрания депутатов Вулканного городского поселения </w:t>
      </w:r>
      <w:hyperlink r:id="rId156"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Федеральные законы, законы Камчатского края, предусматривающие передачу отдельных государственных полномочий органам местного самоуправления Вулканного городского поселения, могут содержать положения, предусматривающие обязанность органов местного самоуправления Вулканного городского поселения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7 дополнена частью 8 в ред. решения Собрания депутатов Вулканного городского поселения </w:t>
      </w:r>
      <w:hyperlink r:id="rId157"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8 статьи 7 в редакции решения Собрания депутатов Вулканного городского поселения </w:t>
      </w:r>
      <w:hyperlink r:id="rId158"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8.1. Закон Камчатского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камчатского края, также должен содержать положения, определяющие: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права и обязанности высшего должностного лица Камчатского края (руководителя высшего исполнительного органа государственной власти Камчатского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Камчатского края (руководителя высшего исполнительного органа государственной власти Камчатского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7 дополнена частью 8.1 в ред. решения Собрания депутатов Вулканного городского поселения </w:t>
      </w:r>
      <w:hyperlink r:id="rId159"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ГЛАВА III. УЧАСТИЕ НАСЕЛЕНИЯ ГОРОДСКОГО ПОСЕЛЕНИЯ В ОСУЩЕСТВЛЕНИИ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8. Права граждан на осуществление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8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 Иностранные граждане, постоянно или преимущественно проживающие на территории Вулканного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8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Установленные </w:t>
      </w:r>
      <w:hyperlink r:id="rId160" w:history="1">
        <w:r w:rsidRPr="00174ED5">
          <w:rPr>
            <w:rFonts w:ascii="Arial" w:eastAsia="Times New Roman" w:hAnsi="Arial" w:cs="Arial"/>
            <w:color w:val="0000FF"/>
            <w:sz w:val="24"/>
            <w:szCs w:val="24"/>
            <w:lang w:eastAsia="ru-RU"/>
          </w:rPr>
          <w:t>Конституцией Российской Федерации</w:t>
        </w:r>
      </w:hyperlink>
      <w:r w:rsidRPr="00174ED5">
        <w:rPr>
          <w:rFonts w:ascii="Arial" w:eastAsia="Times New Roman" w:hAnsi="Arial" w:cs="Arial"/>
          <w:color w:val="000000"/>
          <w:sz w:val="24"/>
          <w:szCs w:val="24"/>
          <w:lang w:eastAsia="ru-RU"/>
        </w:rPr>
        <w:t> и Федеральным законом </w:t>
      </w:r>
      <w:hyperlink r:id="rId161"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8 дополнена частью 4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8.1. Правовая основа местного самоуправления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62" w:history="1">
        <w:r w:rsidRPr="00174ED5">
          <w:rPr>
            <w:rFonts w:ascii="Arial" w:eastAsia="Times New Roman" w:hAnsi="Arial" w:cs="Arial"/>
            <w:color w:val="0000FF"/>
            <w:sz w:val="24"/>
            <w:szCs w:val="24"/>
            <w:lang w:eastAsia="ru-RU"/>
          </w:rPr>
          <w:t>Конституцией Российской Федерации</w:t>
        </w:r>
      </w:hyperlink>
      <w:r w:rsidRPr="00174ED5">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8.1.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3" w:history="1">
        <w:r w:rsidRPr="00174ED5">
          <w:rPr>
            <w:rFonts w:ascii="Arial" w:eastAsia="Times New Roman" w:hAnsi="Arial" w:cs="Arial"/>
            <w:color w:val="0000FF"/>
            <w:sz w:val="24"/>
            <w:szCs w:val="24"/>
            <w:lang w:eastAsia="ru-RU"/>
          </w:rPr>
          <w:t>Конституция Российской Федерации</w:t>
        </w:r>
      </w:hyperlink>
      <w:r w:rsidRPr="00174ED5">
        <w:rPr>
          <w:rFonts w:ascii="Arial" w:eastAsia="Times New Roman" w:hAnsi="Arial" w:cs="Arial"/>
          <w:color w:val="000000"/>
          <w:sz w:val="24"/>
          <w:szCs w:val="24"/>
          <w:lang w:eastAsia="ru-RU"/>
        </w:rPr>
        <w:t>, федеральные конституционные законы, Федеральный закон </w:t>
      </w:r>
      <w:hyperlink r:id="rId164"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8.1.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8.1 в редакции решения Собрания депутатов Вулканного городского поселения </w:t>
      </w:r>
      <w:hyperlink r:id="rId165"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Местное самоуправление в Вулканном городском поселении осуществляется на основе принципов: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соблюдение прав и свобод человека и гражданина;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3) законности;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гласности;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выборности органов и должностных лиц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(глава 3 дополнена статьей 8.1 в ред. решения Собрания депутатов Вулканного городского поселения </w:t>
      </w:r>
      <w:hyperlink r:id="rId166"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8.1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9. Местный референдум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На территории Вулканного городского поселения для решения вопросов местного значения Вулканного городского поселения проводится местный референдум.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9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 инициативе, выдвинутой гражданами Российской Федерации, место жительства которых расположено в границах Вулканного городского поселения, имеющими право на участие в местном референдуме;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по инициативе Собрания депутатов Вулканного городского поселения и главы Вулканного городского поселения, возглавляющего администрацию Вулканного городского поселения (далее - глава Вулканного городского поселения), выдвинутой ими совместно.</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2 статьи 9 в редакции решения Собрания депутатов Вулканного городского поселения </w:t>
      </w:r>
      <w:hyperlink r:id="rId167"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3 статьи 9 в ред. решения Собрания депутатов Вулканного городского поселения </w:t>
      </w:r>
      <w:hyperlink r:id="rId168" w:history="1">
        <w:r w:rsidRPr="00174ED5">
          <w:rPr>
            <w:rFonts w:ascii="Arial" w:eastAsia="Times New Roman" w:hAnsi="Arial" w:cs="Arial"/>
            <w:color w:val="0000FF"/>
            <w:sz w:val="24"/>
            <w:szCs w:val="24"/>
            <w:lang w:eastAsia="ru-RU"/>
          </w:rPr>
          <w:t>от 16.11.2005 № 12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3 статьи 9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второй части 3 статьи 9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Вулканного городского поселения и главой Вулканного городского поселения, оформляется правовыми актами Собрания депутатов Вулканного городского поселения и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(пункт 3 статьи 9 в ред. решения Собрания депутатов Вулканного городского поселения </w:t>
      </w:r>
      <w:hyperlink r:id="rId169"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Собрание депутатов Вулканного городского поселения назначает местный референдум в течение 30 дней со дня поступления к ним документов на основании которых назначается местный референдум.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1 части 4 статьи 9 в ред. решения Собрания депутатов Вулканного городского поселения </w:t>
      </w:r>
      <w:hyperlink r:id="rId170" w:history="1">
        <w:r w:rsidRPr="00174ED5">
          <w:rPr>
            <w:rFonts w:ascii="Arial" w:eastAsia="Times New Roman" w:hAnsi="Arial" w:cs="Arial"/>
            <w:color w:val="0000FF"/>
            <w:sz w:val="24"/>
            <w:szCs w:val="24"/>
            <w:lang w:eastAsia="ru-RU"/>
          </w:rPr>
          <w:t>от 16.11.2005 № 12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случае если, местный референдум не назначен Собранием депутатов Вулканного городского поселения в установленные сроки, референдум назначается судом на основании обращения граждан, избирательных объединений, главы Вулканного городского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Вулканного городского поселения, а обеспечение его проведения осуществляется администрацией Вулканного городского поселения или иным органом, на который судом возложено обеспечение проведения местного референдума.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2 части 4 статьи 9 в ред. решения Собрания депутатов Вулканного городского поселения </w:t>
      </w:r>
      <w:hyperlink r:id="rId171" w:history="1">
        <w:r w:rsidRPr="00174ED5">
          <w:rPr>
            <w:rFonts w:ascii="Arial" w:eastAsia="Times New Roman" w:hAnsi="Arial" w:cs="Arial"/>
            <w:color w:val="0000FF"/>
            <w:sz w:val="24"/>
            <w:szCs w:val="24"/>
            <w:lang w:eastAsia="ru-RU"/>
          </w:rPr>
          <w:t>от 16.11.2005 № 12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9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Вулканного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Вулканного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Органы местного самоуправления Вулканного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Вулканного городского поселения, прокурором, уполномоченными федеральным законом органами государственной власти.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Гарантии прав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9 статьи 9 в ред. решения Собрания депутатов Вулканного городского поселения </w:t>
      </w:r>
      <w:hyperlink r:id="rId172" w:history="1">
        <w:r w:rsidRPr="00174ED5">
          <w:rPr>
            <w:rFonts w:ascii="Arial" w:eastAsia="Times New Roman" w:hAnsi="Arial" w:cs="Arial"/>
            <w:color w:val="0000FF"/>
            <w:sz w:val="24"/>
            <w:szCs w:val="24"/>
            <w:lang w:eastAsia="ru-RU"/>
          </w:rPr>
          <w:t>от 16.11.2005 № 12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9 статьи 9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10. Муниципальные выборы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1. Муниципальные выборы в Вулканном городском поселении - выборы депутатов Собрания депутатов Вулканного городского поселения, выборы главы </w:t>
      </w:r>
      <w:r w:rsidRPr="00174ED5">
        <w:rPr>
          <w:rFonts w:ascii="Arial" w:eastAsia="Times New Roman" w:hAnsi="Arial" w:cs="Arial"/>
          <w:color w:val="000000"/>
          <w:sz w:val="24"/>
          <w:szCs w:val="24"/>
          <w:lang w:eastAsia="ru-RU"/>
        </w:rPr>
        <w:lastRenderedPageBreak/>
        <w:t>Вулканного городского поселения, которые осуществляются на основе всеобщего, равного и прямого избирательного права при тайном голосовании. Муниципальные выборы в Вулканном городском поселении назначаются Собранием депутатов Вулканного городского поселения в сроки, предусмотренные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Решение о назначении муниципальных выборов в Вулканном городском поселении должно быть принято не позднее, чем за 65 дней до дня истечения срока, на который были избраны депутаты Собрания депутатов Вулканного городского поселения и (или) глава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Выборы депутатов Собрания депутатов Вулканного городского поселения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10 в редакции решения Собрания депутатов Вулканного городского поселения </w:t>
      </w:r>
      <w:hyperlink r:id="rId173"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10 в ред. решения Собрания депутатов Вулканного городского поселения </w:t>
      </w:r>
      <w:hyperlink r:id="rId174" w:history="1">
        <w:r w:rsidRPr="00174ED5">
          <w:rPr>
            <w:rFonts w:ascii="Arial" w:eastAsia="Times New Roman" w:hAnsi="Arial" w:cs="Arial"/>
            <w:color w:val="0000FF"/>
            <w:sz w:val="24"/>
            <w:szCs w:val="24"/>
            <w:lang w:eastAsia="ru-RU"/>
          </w:rPr>
          <w:t>от 16.11.2005 № 12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10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11. Голосование по отзыву депутата Собрания депутатов Вулканного городского поселения,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Голосование по отзыву депутата Собрания депутатов Вулканного городского поселения, главы Вулканного городского поселения проводится по инициативе населения в порядке, установленном федеральным законом и Законом Камчатского края </w:t>
      </w:r>
      <w:hyperlink r:id="rId175" w:history="1">
        <w:r w:rsidRPr="00174ED5">
          <w:rPr>
            <w:rFonts w:ascii="Arial" w:eastAsia="Times New Roman" w:hAnsi="Arial" w:cs="Arial"/>
            <w:color w:val="0000FF"/>
            <w:sz w:val="24"/>
            <w:szCs w:val="24"/>
            <w:lang w:eastAsia="ru-RU"/>
          </w:rPr>
          <w:t>«О местном референдуме в Камчатском крае»</w:t>
        </w:r>
      </w:hyperlink>
      <w:r w:rsidRPr="00174ED5">
        <w:rPr>
          <w:rFonts w:ascii="Arial" w:eastAsia="Times New Roman" w:hAnsi="Arial" w:cs="Arial"/>
          <w:color w:val="000000"/>
          <w:sz w:val="24"/>
          <w:szCs w:val="24"/>
          <w:lang w:eastAsia="ru-RU"/>
        </w:rPr>
        <w:t> с учетом особенностей, предусмотренных Федеральным законом </w:t>
      </w:r>
      <w:hyperlink r:id="rId176"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11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Депутат Собрания депутатов Вулканного городского поселения, глава Вулканного городского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Вулканного городского поселения, принятых в пределах их компетенции. Отзыв по иным основаниям не допускается.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11 в редакции решения Собрания депутатов Вулканного городского поселения </w:t>
      </w:r>
      <w:hyperlink r:id="rId177"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Вулканного городского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Вулканного городского поселения, главой Вулканного городского </w:t>
      </w:r>
      <w:r w:rsidRPr="00174ED5">
        <w:rPr>
          <w:rFonts w:ascii="Arial" w:eastAsia="Times New Roman" w:hAnsi="Arial" w:cs="Arial"/>
          <w:color w:val="000000"/>
          <w:sz w:val="24"/>
          <w:szCs w:val="24"/>
          <w:lang w:eastAsia="ru-RU"/>
        </w:rPr>
        <w:lastRenderedPageBreak/>
        <w:t>поселения требований этих актов, если такие противоречия установлены соответствующим судом.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11 в редакции решения Собрания депутатов Вулканного городского поселения </w:t>
      </w:r>
      <w:hyperlink r:id="rId178"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Отзыв по указанному основанию не освобождает депутата Собрания депутатов Вулканного городского поселения, главу Вулканного городского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Вулканного городского поселения в порядке, предусмотренном федеральным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Депутат Собрания депутатов Вулканного городского поселения, глава Вулканного городского поселения имеет право дать избирателям объяснения по поводу обстоятельств, выдвигаемых в качестве оснований для отзыва.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Депутат Собрания депутатов Вулканного городского поселения, глава Вулканного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Итоги голосования по отзыву депутата Собрания депутатов Вулканного городского поселения, главы Вулканного городского поселения подлежат официальному опубликованию.</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12. Голосование по вопросам изменения границ Вулканного городского поселения, преобразования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 целях получения согласия населения при изменении границ Вулканного городского поселения, преобразовании Вулканного городского поселения, проводится голосование по вопросам изменения границ Вулканного городского поселения, преобразования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Голосование по вопросам изменения границ Вулканного городского поселения, преобразования Вулканного городского поселения назначается Собранием депутатов Вулканного городского поселения и проводится в порядке, установленном федеральным законом и Законом Камчатского края </w:t>
      </w:r>
      <w:hyperlink r:id="rId179" w:history="1">
        <w:r w:rsidRPr="00174ED5">
          <w:rPr>
            <w:rFonts w:ascii="Arial" w:eastAsia="Times New Roman" w:hAnsi="Arial" w:cs="Arial"/>
            <w:color w:val="0000FF"/>
            <w:sz w:val="24"/>
            <w:szCs w:val="24"/>
            <w:lang w:eastAsia="ru-RU"/>
          </w:rPr>
          <w:t>«О местном референдуме в Камчатском крае»</w:t>
        </w:r>
      </w:hyperlink>
      <w:r w:rsidRPr="00174ED5">
        <w:rPr>
          <w:rFonts w:ascii="Arial" w:eastAsia="Times New Roman" w:hAnsi="Arial" w:cs="Arial"/>
          <w:color w:val="000000"/>
          <w:sz w:val="24"/>
          <w:szCs w:val="24"/>
          <w:lang w:eastAsia="ru-RU"/>
        </w:rPr>
        <w:t>, с учетом особенностей, предусмотренных Федеральным законом </w:t>
      </w:r>
      <w:hyperlink r:id="rId180"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12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Голосование по вопросам изменения границ Вулканного городского поселения, преобразования Вулканного городского поселения считается состоявшимся, если в нем приняло участие более половины жителей Вулканного городского поселения, обладающих избирательным правом.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12 признана утратившей силу решением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Итоги голосования по вопросам изменения границ Вулканного городского поселения, преобразования Вулканного городского поселения и принятые решения подлежат официальному опубликованию (обнародованию).</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13. Правотворческая инициатива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 С правотворческой инициативой может выступить инициативная группа граждан - жителей Вулканного городского поселения, обладающих избирательным правом, в количестве 2 процентов от числа жителей, обладающих избирательным правом.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14. Территориальное общественное самоуправление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Вулканного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14 в редакции решения Собрания депутатов Вулканного городского поселения </w:t>
      </w:r>
      <w:hyperlink r:id="rId181"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Вулканного городского поселения по предложению населения, проживающего на данной территории.</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15. Порядок организации и осуществления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15 в ред. решения Собрания депутатов Вулканного городского поселения </w:t>
      </w:r>
      <w:hyperlink r:id="rId182"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15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174ED5">
        <w:rPr>
          <w:rFonts w:ascii="Arial" w:eastAsia="Times New Roman" w:hAnsi="Arial" w:cs="Arial"/>
          <w:color w:val="000000"/>
          <w:sz w:val="24"/>
          <w:szCs w:val="24"/>
          <w:lang w:eastAsia="ru-RU"/>
        </w:rPr>
        <w:lastRenderedPageBreak/>
        <w:t>уполномоченным органом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15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В уставе территориального общественного самоуправления устанавливаются: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территория, на которой оно осуществляется;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порядок принятия решения;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Порядок регистрации устава территориального общественного самоуправления определяется нормативным правовым актом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15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Органы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8 статьи 15 в ред. решения Собрания депутатов Вулканного городского поселения </w:t>
      </w:r>
      <w:hyperlink r:id="rId183"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Вулканного городского поселения с использованием средств местного бюджета;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8 статьи 15 в ред. решения Собрания депутатов Вулканного городского поселения </w:t>
      </w:r>
      <w:hyperlink r:id="rId184"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вправе вносить в Собрание депутатов Вулканного городского поселения и администрацию Вулканного городского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1 части 9 статьи 15 в ред. решения Собрания депутатов Вулканного городского поселения </w:t>
      </w:r>
      <w:hyperlink r:id="rId185"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1) установление структуры органов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её исполнении;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16. Публичные слушания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Вулканного городского поселения Собранием депутатов Вулканного городского поселения, главой Вулканного городского поселения могут проводиться публичные слушания.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Вулканного городского поселения,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Публичные слушания, проводимые по инициативе населения или Собрания депутатов Вулканного городского поселения, назначаются Собранием депутатов Вулканного городского поселения, а по инициативе главы Вулканного городского поселения - главой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На публичные слушания выносятся в обязательном порядке: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проект Устава Вулканного городского поселения, а также проект муниципального нормативного правового акта о внесении изменений и дополнений в данный </w:t>
      </w:r>
      <w:hyperlink r:id="rId186" w:tgtFrame="_blank" w:history="1">
        <w:r w:rsidRPr="00174ED5">
          <w:rPr>
            <w:rFonts w:ascii="Arial" w:eastAsia="Times New Roman" w:hAnsi="Arial" w:cs="Arial"/>
            <w:color w:val="0000FF"/>
            <w:sz w:val="24"/>
            <w:szCs w:val="24"/>
            <w:lang w:eastAsia="ru-RU"/>
          </w:rPr>
          <w:t>Устав</w:t>
        </w:r>
      </w:hyperlink>
      <w:r w:rsidRPr="00174ED5">
        <w:rPr>
          <w:rFonts w:ascii="Arial" w:eastAsia="Times New Roman" w:hAnsi="Arial" w:cs="Arial"/>
          <w:color w:val="000000"/>
          <w:sz w:val="24"/>
          <w:szCs w:val="24"/>
          <w:lang w:eastAsia="ru-RU"/>
        </w:rPr>
        <w:t>, кроме случаев, когда в </w:t>
      </w:r>
      <w:hyperlink r:id="rId187" w:tgtFrame="_blank" w:history="1">
        <w:r w:rsidRPr="00174ED5">
          <w:rPr>
            <w:rFonts w:ascii="Arial" w:eastAsia="Times New Roman" w:hAnsi="Arial" w:cs="Arial"/>
            <w:color w:val="0000FF"/>
            <w:sz w:val="24"/>
            <w:szCs w:val="24"/>
            <w:lang w:eastAsia="ru-RU"/>
          </w:rPr>
          <w:t>Устав Вулканного городского поселения</w:t>
        </w:r>
      </w:hyperlink>
      <w:r w:rsidRPr="00174ED5">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88" w:tgtFrame="_blank" w:history="1">
        <w:r w:rsidRPr="00174ED5">
          <w:rPr>
            <w:rFonts w:ascii="Arial" w:eastAsia="Times New Roman" w:hAnsi="Arial" w:cs="Arial"/>
            <w:color w:val="0000FF"/>
            <w:sz w:val="24"/>
            <w:szCs w:val="24"/>
            <w:lang w:eastAsia="ru-RU"/>
          </w:rPr>
          <w:t>Конституции Российской Федерации</w:t>
        </w:r>
      </w:hyperlink>
      <w:r w:rsidRPr="00174ED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189" w:tgtFrame="_blank" w:history="1">
        <w:r w:rsidRPr="00174ED5">
          <w:rPr>
            <w:rFonts w:ascii="Arial" w:eastAsia="Times New Roman" w:hAnsi="Arial" w:cs="Arial"/>
            <w:color w:val="0000FF"/>
            <w:sz w:val="24"/>
            <w:szCs w:val="24"/>
            <w:lang w:eastAsia="ru-RU"/>
          </w:rPr>
          <w:t>Устава</w:t>
        </w:r>
      </w:hyperlink>
      <w:r w:rsidRPr="00174ED5">
        <w:rPr>
          <w:rFonts w:ascii="Arial" w:eastAsia="Times New Roman" w:hAnsi="Arial" w:cs="Arial"/>
          <w:color w:val="000000"/>
          <w:sz w:val="24"/>
          <w:szCs w:val="24"/>
          <w:lang w:eastAsia="ru-RU"/>
        </w:rPr>
        <w:t> в соответствие с этими нормативными правовыми актами;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 части 4 статьи 16 в редакции решения Собрания депутатов Вулканного городского поселения </w:t>
      </w:r>
      <w:hyperlink r:id="rId190"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 части 4 статьи 16 в редакции решения Собрания депутатов Вулканного городского поселения </w:t>
      </w:r>
      <w:hyperlink r:id="rId191" w:tgtFrame="_blank" w:history="1">
        <w:r w:rsidRPr="00174ED5">
          <w:rPr>
            <w:rFonts w:ascii="Arial" w:eastAsia="Times New Roman" w:hAnsi="Arial" w:cs="Arial"/>
            <w:color w:val="0000FF"/>
            <w:sz w:val="24"/>
            <w:szCs w:val="24"/>
            <w:lang w:eastAsia="ru-RU"/>
          </w:rPr>
          <w:t>от 27.03.2017 №484-нд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проект местного бюджета и отчета о его исполнении;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2.1) проект стратегии социально-экономического развития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16 дополнена пунктом 2.1 решением Собрания депутатов Вулканного городского поселения </w:t>
      </w:r>
      <w:hyperlink r:id="rId192" w:tgtFrame="_blank" w:history="1">
        <w:r w:rsidRPr="00174ED5">
          <w:rPr>
            <w:rFonts w:ascii="Arial" w:eastAsia="Times New Roman" w:hAnsi="Arial" w:cs="Arial"/>
            <w:color w:val="0000FF"/>
            <w:sz w:val="24"/>
            <w:szCs w:val="24"/>
            <w:lang w:eastAsia="ru-RU"/>
          </w:rPr>
          <w:t>от 20.12.2017 №498-нд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4 статьи 16 признан утратившим силу решением Собрания депутатов Вулканного городского поселения </w:t>
      </w:r>
      <w:hyperlink r:id="rId193" w:tgtFrame="_blank" w:history="1">
        <w:r w:rsidRPr="00174ED5">
          <w:rPr>
            <w:rFonts w:ascii="Arial" w:eastAsia="Times New Roman" w:hAnsi="Arial" w:cs="Arial"/>
            <w:color w:val="0000FF"/>
            <w:sz w:val="24"/>
            <w:szCs w:val="24"/>
            <w:lang w:eastAsia="ru-RU"/>
          </w:rPr>
          <w:t>от 07.03.2018 №506-нд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вопросы о преобразовании Вулканного городского поселения, за исключением случаев, если в соответствии со статьей 13 Федерального закона </w:t>
      </w:r>
      <w:hyperlink r:id="rId194" w:tgtFrame="_blank"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3" w:name="OLE_LINK9"/>
      <w:bookmarkStart w:id="4" w:name="OLE_LINK8"/>
      <w:bookmarkEnd w:id="3"/>
      <w:bookmarkEnd w:id="4"/>
      <w:r w:rsidRPr="00174ED5">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Вулканного городского поселения, выраженного путем голосования либо на сходах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4 статьи 16 в редакции решения Собрания депутатов Вулканного городского поселения </w:t>
      </w:r>
      <w:hyperlink r:id="rId195"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5. </w:t>
      </w:r>
      <w:bookmarkStart w:id="5" w:name="sub_32"/>
      <w:r w:rsidRPr="00174ED5">
        <w:rPr>
          <w:rFonts w:ascii="Arial" w:eastAsia="Times New Roman" w:hAnsi="Arial" w:cs="Arial"/>
          <w:color w:val="000000"/>
          <w:sz w:val="24"/>
          <w:szCs w:val="24"/>
          <w:lang w:eastAsia="ru-RU"/>
        </w:rPr>
        <w:t>Порядок организации и проведения публичных слушаний определяется положением о публичных слушаниях, принимаемым Собранием депутатов Вулканного городского поселения</w:t>
      </w:r>
      <w:bookmarkEnd w:id="5"/>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16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16 в редакции решения Собрания депутатов Вулканного городского поселения </w:t>
      </w:r>
      <w:hyperlink r:id="rId196" w:tgtFrame="_blank" w:history="1">
        <w:r w:rsidRPr="00174ED5">
          <w:rPr>
            <w:rFonts w:ascii="Arial" w:eastAsia="Times New Roman" w:hAnsi="Arial" w:cs="Arial"/>
            <w:color w:val="0000FF"/>
            <w:sz w:val="24"/>
            <w:szCs w:val="24"/>
            <w:lang w:eastAsia="ru-RU"/>
          </w:rPr>
          <w:t>от 07.03.2018 №506-нд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16 в редакции решения Собрания депутатов Вулканного городского поселения </w:t>
      </w:r>
      <w:hyperlink r:id="rId197"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Итоги обсуждения проектов муниципальных правовых актов по вопросам местного значения Вулканного городского поселения на публичных слушаниях подлежат официальному обнародованию, включая мотивированное обоснование принятых решений.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16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16 в редакции решения Собрания депутатов Вулканного городского поселения </w:t>
      </w:r>
      <w:hyperlink r:id="rId198"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17. Собрание граждан, конференция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осуществления территориального общественного самоуправления на части территории Вулканного городского поселения могут проводиться собрания граждан, конференции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Собрание граждан проводится по инициативе населения, Собрания депутатов Вулканного городского поселения, главы Вулканного городского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Собрание граждан, проводимое по инициативе Собрания депутатов Вулканного городского поселения или главы Вулканного городского поселения, назначается соответственно Собранием депутатов Вулканного городского поселения или главой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Порядок назначения и проведения собрания граждан, конференции граждан, проводимых для обсуждения вопросов местного значения Вулканного городского поселения,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определяется Положением о собраниях и конференциях граждан, принимаемым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17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Собрание граждан считается правомочным, если в нем принимают участие не менее половины жителей соответствующей территории, достигших 16-летнего возраста.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(часть 5 статьи 17 утратила силу решением Собрания депутатов Вулканного городского поселения </w:t>
      </w:r>
      <w:hyperlink r:id="rId199"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Вулканного городского поселения и должностным лицам местного самоуправления Вулканного городского поселения, а также избирать лиц, уполномоченных представлять собрание граждан во взаимоотношениях с органами местного самоуправления Вулканного городского поселения и должностными лицами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В случаях, предусмотренных нормативными правовыми актами Собрания депутатов Вулканного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Вулканного городского поселения, уставом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Итоги конференции граждан (собрания делегатов) подлежат официальному обнародованию.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17 в редакции решения Собрания депутатов Вулканного городского поселения </w:t>
      </w:r>
      <w:hyperlink r:id="rId200"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17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Вулканного городского поселения и должностными лицами местного самоуправления Вулканного городского поселения, к компетенции которых отнесено решение содержащихся в обращениях вопросов, с направлением письменного ответа.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принимаемым Собранием депутатов Вулканного городского поселения, уставом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9 статьи 17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Итоги проведения собрания граждан, конференции граждан подлежат официальному опубликованию (обнародованию).</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18. Опрос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Опрос граждан проводится на всей территории или на части территории Вулканного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Результаты опроса носят рекомендательный характер.</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В опросе граждан имеют право участвовать жители Вулканного городского поселения, обладающие избирательным правом.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Опрос граждан проводится по инициативе: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собрания депутатов Вулканного городского поселения или главы Вулканного городского поселения - по вопросам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(Пункт 2 части 3 статьи 18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Вулканного городского поселения, в соответствии с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18 в редакции решения Собрания депутатов Вулканного городского поселения </w:t>
      </w:r>
      <w:hyperlink r:id="rId201"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Решение о назначении опроса граждан принимается Собранием депутатов Вулканного городского поселения. В нормативном правовом акте Собрания депутатов Вулканного городского поселения о назначении опроса граждан устанавливаются: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дата и сроки проведения опроса;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методика проведения опроса;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форма опросного листа;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минимальная численность жителей Вулканного городского поселения, участвующих в опросе.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Жители городского поселения должны быть проинформированы о проведении опроса граждан не менее чем за 10 дней до его проведения.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Финансирование мероприятий, связанных с подготовкой и проведением опроса граждан, осуществляется: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за счет средств местного бюджета - при проведении опроса граждан по инициативе органов местного самоуправления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6 статьи 18 в редакции решения Собрания депутатов Вулканного городского поселения </w:t>
      </w:r>
      <w:hyperlink r:id="rId202"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19.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(наименование статьи 19 в ред. решения Собрания депутатов Вулканного городского поселения </w:t>
      </w:r>
      <w:hyperlink r:id="rId203"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04" w:history="1">
        <w:r w:rsidRPr="00174ED5">
          <w:rPr>
            <w:rFonts w:ascii="Arial" w:eastAsia="Times New Roman" w:hAnsi="Arial" w:cs="Arial"/>
            <w:color w:val="0000FF"/>
            <w:sz w:val="24"/>
            <w:szCs w:val="24"/>
            <w:lang w:eastAsia="ru-RU"/>
          </w:rPr>
          <w:t>от 2 мая 2006 года № 59-ФЗ</w:t>
        </w:r>
      </w:hyperlink>
      <w:r w:rsidRPr="00174ED5">
        <w:rPr>
          <w:rFonts w:ascii="Arial" w:eastAsia="Times New Roman" w:hAnsi="Arial" w:cs="Arial"/>
          <w:color w:val="000000"/>
          <w:sz w:val="24"/>
          <w:szCs w:val="24"/>
          <w:lang w:eastAsia="ru-RU"/>
        </w:rPr>
        <w:t> «О порядке рассмотрения обращений граждан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19 в ред. решения Собрания депутатов Вулканного городского поселения </w:t>
      </w:r>
      <w:hyperlink r:id="rId205"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19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19 в ред. решения Собрания депутатов Вулканного городского поселения </w:t>
      </w:r>
      <w:hyperlink r:id="rId206"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174ED5">
        <w:rPr>
          <w:rFonts w:ascii="Arial" w:eastAsia="Times New Roman" w:hAnsi="Arial" w:cs="Arial"/>
          <w:color w:val="000000"/>
          <w:sz w:val="24"/>
          <w:szCs w:val="24"/>
          <w:lang w:eastAsia="ru-RU"/>
        </w:rPr>
        <w:lastRenderedPageBreak/>
        <w:t>противоречащих </w:t>
      </w:r>
      <w:hyperlink r:id="rId207" w:history="1">
        <w:r w:rsidRPr="00174ED5">
          <w:rPr>
            <w:rFonts w:ascii="Arial" w:eastAsia="Times New Roman" w:hAnsi="Arial" w:cs="Arial"/>
            <w:color w:val="0000FF"/>
            <w:sz w:val="24"/>
            <w:szCs w:val="24"/>
            <w:lang w:eastAsia="ru-RU"/>
          </w:rPr>
          <w:t>Конституции Российской Федерации</w:t>
        </w:r>
      </w:hyperlink>
      <w:r w:rsidRPr="00174ED5">
        <w:rPr>
          <w:rFonts w:ascii="Arial" w:eastAsia="Times New Roman" w:hAnsi="Arial" w:cs="Arial"/>
          <w:color w:val="000000"/>
          <w:sz w:val="24"/>
          <w:szCs w:val="24"/>
          <w:lang w:eastAsia="ru-RU"/>
        </w:rPr>
        <w:t>, настоящему Уставу, федеральным законам и законам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19 дополнена частью 4 в ред. решения Собрания депутатов Вулканного городского поселения </w:t>
      </w:r>
      <w:hyperlink r:id="rId208"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19 в редакции решения Собрания депутатов Вулканного городского поселения </w:t>
      </w:r>
      <w:hyperlink r:id="rId209"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19 дополнена частью 5 в ред. решения Собрания депутатов Вулканного городского поселения </w:t>
      </w:r>
      <w:hyperlink r:id="rId210"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Граждане Российской Федерации, постоянно или преимущественно проживающие на территории Вулканного городского поселения, имеют право:</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участвовать в местном референдуме;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участвовать в территориальном общественном самоуправлении;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участвовать в собраниях и конференциях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осуществлять правотворческую инициативу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участвовать в публичных слушаниях;</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участвовать в опросе граждан;</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11" w:history="1">
        <w:r w:rsidRPr="00174ED5">
          <w:rPr>
            <w:rFonts w:ascii="Arial" w:eastAsia="Times New Roman" w:hAnsi="Arial" w:cs="Arial"/>
            <w:color w:val="0000FF"/>
            <w:sz w:val="24"/>
            <w:szCs w:val="24"/>
            <w:lang w:eastAsia="ru-RU"/>
          </w:rPr>
          <w:t>Конституции Российской Федерации</w:t>
        </w:r>
      </w:hyperlink>
      <w:r w:rsidRPr="00174ED5">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19 дополнена частью 6 в ред. решения Собрания депутатов Вулканного городского поселения </w:t>
      </w:r>
      <w:hyperlink r:id="rId212"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10 части 6 статьи 19 в редакции решения Собрания депутатов Вулканного городского поселения </w:t>
      </w:r>
      <w:hyperlink r:id="rId213"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20. Органы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Структуру органов местного самоуправления Вулканного городского поселения составляют Собрание депутатов Вулканного городского поселения, глава Вулканного городского поселения, администрация Вулканного городского поселения, и иные органы и выборные должностные лица Вулканного городского поселения, предусмотренные настоящим уставом и, обладающие собственными полномочиями по решению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20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Органы местного самоуправления Вулканного городского поселения не входят в систему органов государственной власти.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Изменение структуры органов местного самоуправления Вулканного городского поселения осуществляется не иначе как путем внесения изменений в настоящий Устав.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Решение Собрания депутатов Вулканного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Вулканного городского поселения, принявшего указанное решение, за исключением случаев, предусмотренных Федеральным законом </w:t>
      </w:r>
      <w:hyperlink r:id="rId214"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Решения Собрания депутатов Вулканного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w:t>
      </w:r>
      <w:hyperlink r:id="rId215"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20 в ред. решения Собрания депутатов Вулканного городского поселения </w:t>
      </w:r>
      <w:hyperlink r:id="rId216"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20 в редакции решения Собрания депутатов Вулканного городского поселения </w:t>
      </w:r>
      <w:hyperlink r:id="rId217"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Финансовое обеспечение деятельности органов местного самоуправления Вулканного городского поселения осуществляется исключительно за счет собственных доходов бюджета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20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20 в редакции решения Собрания депутатов Вулканного городского поселения </w:t>
      </w:r>
      <w:hyperlink r:id="rId218"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21. Собрание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Представительным органом местного самоуправления городского поселения является Собрание депутатов Вулканного городского поселения, которое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19"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21 в редакции решения Собрания депутатов Вулканного городского поселения </w:t>
      </w:r>
      <w:hyperlink r:id="rId220"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Собрание депутатов Вулканного городского поселения обладает правами юридического лица в соответствии с федеральным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Собрание депутатов Вулканного городского поселения приступает к исполнению своих полномочий после избрания не менее 2/3 от установленного численного состава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21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3.1. Настоящим Уставом определяется правомочность заседания Собрания депутатов Вулканного городского поселения. Заседание Собрания депутатов </w:t>
      </w:r>
      <w:r w:rsidRPr="00174ED5">
        <w:rPr>
          <w:rFonts w:ascii="Arial" w:eastAsia="Times New Roman" w:hAnsi="Arial" w:cs="Arial"/>
          <w:color w:val="000000"/>
          <w:sz w:val="24"/>
          <w:szCs w:val="24"/>
          <w:lang w:eastAsia="ru-RU"/>
        </w:rPr>
        <w:lastRenderedPageBreak/>
        <w:t>Вулканного городского поселения не может считаться правомочным, если на нем присутствует менее 50 процентов от числа избранных депутатов. Заседания Собрания депутатов Вулканного городского поселения проводятся не реже одного раза в три месяца.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21 дополнена частью 3.1 в ред. решения Собрания депутатов Вулканного городского поселения </w:t>
      </w:r>
      <w:hyperlink r:id="rId221"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3.2. Вновь избранный представительный орган Вулканного городского поселения собирается на первое заседание в установленный настоящим уставом срок, который не может превышать 30 дней со дня избрания представительного органа Вулканного городского поселения в правомочном составе.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21 дополнена частью 3.2 в ред. решения Собрания депутатов Вулканного городского поселения </w:t>
      </w:r>
      <w:hyperlink r:id="rId222"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Заседание Собрания депутатов Вулканного городского поселения правомочно, если на нем присутствует не менее 2/3 от избранного состава представительного органа. Решения до принятия Регламента Собрания депутатов Вулканного городского поселения принимаются, если за них проголосовало более 50% от его избранного состава.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21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Собрание депутатов Вулканного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Вулканного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Вулканного городского поселения в отставку.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w:t>
      </w:r>
      <w:hyperlink r:id="rId223"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Собрание депутатов Вулканного городского поселения принимает Регламент Собрания депутатов Вулканного городского поселения, регулирующий вопросы организации и деятельности представительного органа, а также порядок принятия решений.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21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Расходы на обеспечение деятельности Собрания депутатов Вулканного городского поселения предусматриваются в бюджете Вулканного городского поселения отдельной строкой в соответствии с классификацией расходов бюджетов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Собранию депутатов Вулканного городского поселения принадлежит право от лица всего населения Вулканного городского поселения принимать решения по вопросам своего ведения.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9. В случае добровольного сложения с себя депутатских полномочий кем-либо из депутатов Собрания депутатов Вулканного городского поселения либо невозможности исполнения обязанностей депутата в соответствии с Уставом Собрание депутатов Вулканного городского поселения имеет право работать в уменьшенном составе (но не менее 50 процентов от установленной численности депутатов) до проведения дополнительных выборов депутатов. В этом случае </w:t>
      </w:r>
      <w:r w:rsidRPr="00174ED5">
        <w:rPr>
          <w:rFonts w:ascii="Arial" w:eastAsia="Times New Roman" w:hAnsi="Arial" w:cs="Arial"/>
          <w:color w:val="000000"/>
          <w:sz w:val="24"/>
          <w:szCs w:val="24"/>
          <w:lang w:eastAsia="ru-RU"/>
        </w:rPr>
        <w:lastRenderedPageBreak/>
        <w:t>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9 статьи 21 в редакции решения Собрания депутатов Вулканного городского поселения </w:t>
      </w:r>
      <w:hyperlink r:id="rId224"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22. Структура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Собрание депутатов Вулканного городского поселения самостоятельно определяет свою структуру и имеет свой аппарат специалистов.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Собрание депутатов Вулканного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определяется Регламентом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Председатель Собрания депутатов Вулканного городского поселения исполняет свои обязанности на постоянной основе.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Председатель Собрания депутатов Вулканного городского поселения руководит работой представительного органа, организует процесс подготовки и принятия нормативных и иных правовых актов представительного органа, подписывает принятые Собранием депутатов Вулканного городского поселения решения и распоряжения по вопросам организации работы аппарата представительного органа.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22 в ред. решения Собрания депутатов Вулканного городского поселения </w:t>
      </w:r>
      <w:hyperlink r:id="rId225"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22 в редакции решения Собрания депутатов Вулканного городского поселения </w:t>
      </w:r>
      <w:hyperlink r:id="rId226"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22 в редакции решения Собрания депутатов Вулканного городского поселения </w:t>
      </w:r>
      <w:hyperlink r:id="rId227"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городского поселения определяется Регламентом представительного органа.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22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22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Из числа депутатов Собрания депутатов Вулканного городского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Собрание депутатов Вулканного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22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8 статьи 22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23. Компетенция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1. К исключительной компетенции Собрания депутатов Вулканного городского поселения относится: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утверждение местного бюджета и отчета об его исполнении;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утверждение стратегии социально-экономического развития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1 статьи 23 в редакции решения Собрания депутатов Вулканного городского поселения </w:t>
      </w:r>
      <w:hyperlink r:id="rId228" w:tgtFrame="_blank" w:history="1">
        <w:r w:rsidRPr="00174ED5">
          <w:rPr>
            <w:rFonts w:ascii="Arial" w:eastAsia="Times New Roman" w:hAnsi="Arial" w:cs="Arial"/>
            <w:color w:val="0000FF"/>
            <w:sz w:val="24"/>
            <w:szCs w:val="24"/>
            <w:lang w:eastAsia="ru-RU"/>
          </w:rPr>
          <w:t>от 20.12.2017 №498-нд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принятие решения о создании органа по управлению муниципальным имуществом, установление порядка управления и распоряжения муниципальной собственностью;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5 части 1 статьи 23 в редакции решения Собрания депутатов Вулканного городского поселения от 08.12.2009 №258-нд)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7 части 1 статьи 23 в редакции решения Собрания депутатов Вулканного городского поселения </w:t>
      </w:r>
      <w:hyperlink r:id="rId229"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7 части 1 статьи 23 в редакции решения Собрания депутатов Вулканного городского поселения </w:t>
      </w:r>
      <w:hyperlink r:id="rId230"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определение порядка участия Вулканного городского поселения в организациях межмуниципального сотрудничества;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10 части 1 статьи 23 утратил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принятие решения об удалении главы Вулканного городского поселения в отставку;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принятие решения о бюджетном процессе в соответствии с бюджетным законодательством РФ;</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13) принятие решений о получении органами местного самоуправления Вулканного городского поселения займов и кредитов на срок более одного года, а также установление порядка предоставления муниципальных гарантий;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14) принятие решений о выпуске муниципальных займов.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23 дополнена пунктами 11-14 решением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14 части 1 статьи 23 в редакции решения Собрания депутатов Вулканного городского поселения </w:t>
      </w:r>
      <w:hyperlink r:id="rId231" w:tgtFrame="_blank" w:history="1">
        <w:r w:rsidRPr="00174ED5">
          <w:rPr>
            <w:rFonts w:ascii="Arial" w:eastAsia="Times New Roman" w:hAnsi="Arial" w:cs="Arial"/>
            <w:color w:val="0000FF"/>
            <w:sz w:val="24"/>
            <w:szCs w:val="24"/>
            <w:lang w:eastAsia="ru-RU"/>
          </w:rPr>
          <w:t>от 30.07.2015 №437-нд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15) утверждение правил благоустройства территории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23 дополнена пунктом 15 решением Собрания депутатов Вулканного городского поселения </w:t>
      </w:r>
      <w:hyperlink r:id="rId232" w:tgtFrame="_blank" w:history="1">
        <w:r w:rsidRPr="00174ED5">
          <w:rPr>
            <w:rFonts w:ascii="Arial" w:eastAsia="Times New Roman" w:hAnsi="Arial" w:cs="Arial"/>
            <w:color w:val="0000FF"/>
            <w:sz w:val="24"/>
            <w:szCs w:val="24"/>
            <w:lang w:eastAsia="ru-RU"/>
          </w:rPr>
          <w:t>от 07.03.2018 №506-нд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 К полномочиям Собрания депутатов Вулканного городского поселения относятся: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утверждение структуры администрации по представлению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Вулканного городского поселения, депутата Собрания депутатов Вулканного городского поселения и главы Вулканного городского поселения, а также решений о выборах в Собрание депутатов Вулканного городского поселения в соответствии с федеральным законодательством и законодательством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2 статьи 23 утратил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2 статьи 23 в редакции решения Собрания депутатов Вулканного городского поселения </w:t>
      </w:r>
      <w:hyperlink r:id="rId233"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формирование избирательной комиссии Вулканного городского поселения в соответствии с законодательством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часть 2 статьи 23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управление и распоряжение земельными участками, находящимися в муниципальной собственности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2 статьи 23 в редакции решения Собрания депутатов Вулканного городского поселения </w:t>
      </w:r>
      <w:hyperlink r:id="rId234"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6 части 2 статьи 23 в редакции решения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6 части 2 статьи 23 признан утратившим силу решением Собрания депутатов Вулканного городского поселения </w:t>
      </w:r>
      <w:hyperlink r:id="rId235"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принятие решения о привлечении жителей Вулканного городского поселения к социально значимым для Вулканного городского поселения работам;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иные полномочия, отнесенные федеральными законами, законами Камчатского края и Уставом Вулканного городского поселения к компетенции представительных органов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8 часть 2 статьи 23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внесение в органы государственной власти Камчатского края инициатив, оформленных в виде решений Собрания депутатов Вулканного городского поселения об изменении границ, преобразовании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определение порядка делегирования главы Вулканного городского поселения и депутатов Собрания депутатов Вулканного городского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осуществление права законодательной инициативы в Законодательное Собрание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назначение голосования по вопросам изменения границ Вулканного городского поселения, преобразования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23 дополнена пунктами 9, 10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23 дополнена пунктами 11, 12 решением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3. Вопросы, решение которых находятся в исключительной компетенции Собрания депутатов Вулканного городского поселения, не могут быть переданы им другим органам или должностным лицам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Собрание депутатов Вулканного городского поселения заслушивает ежегодные отчеты главы Вулканного городского поселения о результатах его деятельности, деятельности администрации Вулканного городского поселения и иных подведомственных главе Вулканного городского поселения органов местного самоуправления, в том числе о решении вопросов, поставленных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23 дополнена частью 4 решением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24. Сессия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Основной формой работы Собрания депутатов Вулканного городского поселения является сессия, на которой рассматриваются вопросы, отнесенные к компетенции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Сессия Собрания депутатов Вулканного городского поселения правомочна, если на ней присутствует не менее 50 процентов от числа депутатов, избранных в Собрание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24 в редакции решения Собрания депутатов Вулканного городского поселения </w:t>
      </w:r>
      <w:hyperlink r:id="rId236"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24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Сессии Собрания депутатов Вулканного городского поселения проводятся гласно и носят открытый характер.</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24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Порядок созыва и проведения сессии Собрания депутатов Вулканного городского поселения, продолжительность сессий, основания для созыва внеочередных заседаний устанавливаются Регламентом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25. Досрочное прекращение полномочий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Полномочия Собрания депутатов Вулканного городского поселения независимо от порядка его формирования также прекращаются досрочно в случае его роспуска в порядке и по основаниям, которые предусмотрены статьей 73 Федерального закона </w:t>
      </w:r>
      <w:hyperlink r:id="rId237"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Полномочия Собрания депутатов Вулканного городского поселения могут быть прекращены: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1 статьи 25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3) в случае преобразования Вулканного городского поселения, осуществляемого в соответствии с частями 3.1-1, 5, 7, 7.2 статьи 13 Федерального закона </w:t>
      </w:r>
      <w:hyperlink r:id="rId238"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1 статьи 25 в ред. решения Собрания депутатов Вулканного городского поселения </w:t>
      </w:r>
      <w:hyperlink r:id="rId239"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1 статьи 25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1 статьи 25 в редакции решения Собрания депутатов Вулканного городского поселения </w:t>
      </w:r>
      <w:hyperlink r:id="rId240" w:tgtFrame="_blank" w:history="1">
        <w:r w:rsidRPr="00174ED5">
          <w:rPr>
            <w:rFonts w:ascii="Arial" w:eastAsia="Times New Roman" w:hAnsi="Arial" w:cs="Arial"/>
            <w:color w:val="0000FF"/>
            <w:sz w:val="24"/>
            <w:szCs w:val="24"/>
            <w:lang w:eastAsia="ru-RU"/>
          </w:rPr>
          <w:t>от 25.03.2020 №547-нд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в случае утраты Вулканным городским поселением статуса муниципального образования в связи с его объединением с городским округом;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25 дополнена пунктом 4 в ред. решения Собрания депутатов Вулканного городского поселения </w:t>
      </w:r>
      <w:hyperlink r:id="rId241"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1 статьи 25 признан утратившим силу решением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в случае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25 дополнена пунктом 5 в ред. решения Собрания депутатов Вулканного городского поселения </w:t>
      </w:r>
      <w:hyperlink r:id="rId242"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5 части 1 статьи 25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Полномочия Собрания депутатов Вулканного городского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43"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5 части 1 статьи 25 утратил силу решением Собрания депутатов Вулканного городского поселения </w:t>
      </w:r>
      <w:hyperlink r:id="rId244"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1 части 1 статьи 25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25 в редакции решения Собрания депутатов Вулканного городского поселения </w:t>
      </w:r>
      <w:hyperlink r:id="rId245"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Досрочное прекращение полномочий Собрания депутатов Вулканного городского поселения влечет досрочное прекращение полномочий его депутатов.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 случае досрочного прекращения полномочий Собрания депутатов Вулканного городского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25 в ред. решения Собрания депутатов Вулканного городского поселения </w:t>
      </w:r>
      <w:hyperlink r:id="rId246"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26. Депутат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 Собрание депутатов Вулканного городского поселения может быть избран гражданин, обладающий избирательным правом.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26 в ред. решения Собрания депутатов Вулканного городского поселения </w:t>
      </w:r>
      <w:hyperlink r:id="rId247"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Депутату Собрания депутатов Вулканного городского поселения обеспечиваются условия для беспрепятственного осуществления своих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3. Депутаты избираются на срок полномочий Собрания депутатов Вулканного городского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В соответствии с решением Собрания депутатов Вулканного городского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4.1. Депутату Собрания депутатов Вулканного городского поселения для осуществления своих полномочий гарантируется: 1. реализация права на личное участие в заседаниях Собрания депутатов Вулканного городского поселения, а также в заседаниях комиссий Собрания депутатов Вулканного городского поселения;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обязательное рассмотрение внесенного им предложения;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реализация права на создание депутатских объединений;</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реализация права на депутатский запрос, депутатское обращение;</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Вулканного городского поселения по предъявлении удостоверения;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прием должностными лицами органов местного самоуправления Вулканного городского поселения в первоочередном порядке;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получение необходимой информации;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26 дополнена частью 4.1 в ред. решения Собрания депутатов Вулканного городского поселения </w:t>
      </w:r>
      <w:hyperlink r:id="rId248"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4.1 статьи 26 в редакции решения Собрания депутатов Вулканного городского поселения </w:t>
      </w:r>
      <w:hyperlink r:id="rId249"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Депутат Собрания депутатов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5 статьи 26 в ред. решения Собрания депутатов Вулканного городского поселения </w:t>
      </w:r>
      <w:hyperlink r:id="rId250"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5 статьи 26 в ред. решения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5 статьи 26 в редакции решения Собрания депутатов Вулканного городского поселения </w:t>
      </w:r>
      <w:hyperlink r:id="rId251"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5 статьи 26 в редакции решения Собрания депутатов Вулканного городского поселения </w:t>
      </w:r>
      <w:hyperlink r:id="rId252"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Осуществляющие свои полномочия на постоянной основе депутаты Собрания депутатов Вулканного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174ED5">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26 в ред. решения Собрания депутатов Вулканного городского поселения </w:t>
      </w:r>
      <w:hyperlink r:id="rId253" w:history="1">
        <w:r w:rsidRPr="00174ED5">
          <w:rPr>
            <w:rFonts w:ascii="Arial" w:eastAsia="Times New Roman" w:hAnsi="Arial" w:cs="Arial"/>
            <w:color w:val="0000FF"/>
            <w:sz w:val="24"/>
            <w:szCs w:val="24"/>
            <w:lang w:eastAsia="ru-RU"/>
          </w:rPr>
          <w:t>от 16.11.2005 № 12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2 части 5 статьи 26 в ред. решения Собрания депутатов Вулканного городского поселения </w:t>
      </w:r>
      <w:hyperlink r:id="rId254" w:history="1">
        <w:r w:rsidRPr="00174ED5">
          <w:rPr>
            <w:rFonts w:ascii="Arial" w:eastAsia="Times New Roman" w:hAnsi="Arial" w:cs="Arial"/>
            <w:color w:val="0000FF"/>
            <w:sz w:val="24"/>
            <w:szCs w:val="24"/>
            <w:lang w:eastAsia="ru-RU"/>
          </w:rPr>
          <w:t>от 22.05.2007 № 164</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2 части 5 статьи 26 исключен решением Собрания депутатов Вулканного городского поселения </w:t>
      </w:r>
      <w:hyperlink r:id="rId255"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w:t>
      </w:r>
      <w:hyperlink r:id="rId256"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26 дополнена абзацем 3 в ред. решения Собрания депутатов Вулканного городского поселения </w:t>
      </w:r>
      <w:hyperlink r:id="rId257"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26 в редакции решения Собрания депутатов Вулканного городского поселения </w:t>
      </w:r>
      <w:hyperlink r:id="rId258"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5.1. Осуществляющий свои полномочия на постоянной основе депутат Собрания депутатов Вулканного городского поселения не вправе:</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(Подпункт «б» пункта 2 части 5.1 статьи 26 в редакции решения Собрания депутатов Вулканного городского поселения </w:t>
      </w:r>
      <w:hyperlink r:id="rId259" w:tgtFrame="_blank" w:history="1">
        <w:r w:rsidRPr="00174ED5">
          <w:rPr>
            <w:rFonts w:ascii="Arial" w:eastAsia="Times New Roman" w:hAnsi="Arial" w:cs="Arial"/>
            <w:color w:val="0000FF"/>
            <w:sz w:val="24"/>
            <w:szCs w:val="24"/>
            <w:lang w:eastAsia="ru-RU"/>
          </w:rPr>
          <w:t>от 30.11.2020 №561-нд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д) иные случаи, предусмотренные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26 дополнена частью 5.1 в ред. решения Собрания депутатов Вулканного городского поселения </w:t>
      </w:r>
      <w:hyperlink r:id="rId260"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5.1 статьи 26 в редакции решения Собрания депутатов Вулканного городского поселения </w:t>
      </w:r>
      <w:hyperlink r:id="rId261" w:tgtFrame="_blank" w:history="1">
        <w:r w:rsidRPr="00174ED5">
          <w:rPr>
            <w:rFonts w:ascii="Arial" w:eastAsia="Times New Roman" w:hAnsi="Arial" w:cs="Arial"/>
            <w:color w:val="0000FF"/>
            <w:sz w:val="24"/>
            <w:szCs w:val="24"/>
            <w:lang w:eastAsia="ru-RU"/>
          </w:rPr>
          <w:t>от 25.03.2020 №547-нд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5.2 Депутат Собрания депутатов Вулканного городского поселения,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62" w:tgtFrame="_blank" w:history="1">
        <w:r w:rsidRPr="00174ED5">
          <w:rPr>
            <w:rFonts w:ascii="Arial" w:eastAsia="Times New Roman" w:hAnsi="Arial" w:cs="Arial"/>
            <w:color w:val="0000FF"/>
            <w:sz w:val="24"/>
            <w:szCs w:val="24"/>
            <w:lang w:eastAsia="ru-RU"/>
          </w:rPr>
          <w:t>Федеральным законом от 25.12.2008 №273-ФЗ</w:t>
        </w:r>
      </w:hyperlink>
      <w:r w:rsidRPr="00174ED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Вулканного городского поселения,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63" w:tgtFrame="_blank" w:history="1">
        <w:r w:rsidRPr="00174ED5">
          <w:rPr>
            <w:rFonts w:ascii="Arial" w:eastAsia="Times New Roman" w:hAnsi="Arial" w:cs="Arial"/>
            <w:color w:val="0000FF"/>
            <w:sz w:val="24"/>
            <w:szCs w:val="24"/>
            <w:lang w:eastAsia="ru-RU"/>
          </w:rPr>
          <w:t>Федеральным законом от 25.12.2008 №273-ФЗ</w:t>
        </w:r>
      </w:hyperlink>
      <w:r w:rsidRPr="00174ED5">
        <w:rPr>
          <w:rFonts w:ascii="Arial" w:eastAsia="Times New Roman" w:hAnsi="Arial" w:cs="Arial"/>
          <w:color w:val="000000"/>
          <w:sz w:val="24"/>
          <w:szCs w:val="24"/>
          <w:lang w:eastAsia="ru-RU"/>
        </w:rPr>
        <w:t> «О противодействии коррупции», </w:t>
      </w:r>
      <w:hyperlink r:id="rId264" w:tgtFrame="_blank" w:history="1">
        <w:r w:rsidRPr="00174ED5">
          <w:rPr>
            <w:rFonts w:ascii="Arial" w:eastAsia="Times New Roman" w:hAnsi="Arial" w:cs="Arial"/>
            <w:color w:val="0000FF"/>
            <w:sz w:val="24"/>
            <w:szCs w:val="24"/>
            <w:lang w:eastAsia="ru-RU"/>
          </w:rPr>
          <w:t>Федеральным законом от 03.12.2012 №230-ФЗ</w:t>
        </w:r>
      </w:hyperlink>
      <w:r w:rsidRPr="00174ED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5" w:tgtFrame="_blank" w:history="1">
        <w:r w:rsidRPr="00174ED5">
          <w:rPr>
            <w:rFonts w:ascii="Arial" w:eastAsia="Times New Roman" w:hAnsi="Arial" w:cs="Arial"/>
            <w:color w:val="0000FF"/>
            <w:sz w:val="24"/>
            <w:szCs w:val="24"/>
            <w:lang w:eastAsia="ru-RU"/>
          </w:rPr>
          <w:t>Федеральным законом от 07.05.2013 №79-ФЗ</w:t>
        </w:r>
      </w:hyperlink>
      <w:r w:rsidRPr="00174ED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6" w:tgtFrame="_blank" w:history="1">
        <w:r w:rsidRPr="00174ED5">
          <w:rPr>
            <w:rFonts w:ascii="Arial" w:eastAsia="Times New Roman" w:hAnsi="Arial" w:cs="Arial"/>
            <w:color w:val="0000FF"/>
            <w:sz w:val="24"/>
            <w:szCs w:val="24"/>
            <w:lang w:eastAsia="ru-RU"/>
          </w:rPr>
          <w:t>Федеральным законом от 06.10.2003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26 дополнена частью 5.2 решением Собрания депутатов Вулканного городского поселения </w:t>
      </w:r>
      <w:hyperlink r:id="rId267"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5.2 статьи 26 в редакции решения Собрания депутатов Вулканного городского поселения </w:t>
      </w:r>
      <w:hyperlink r:id="rId268"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5.2 статьи 26 в редакции решения Собрания депутатов Вулканного городского поселения </w:t>
      </w:r>
      <w:hyperlink r:id="rId269" w:tgtFrame="_blank" w:history="1">
        <w:r w:rsidRPr="00174ED5">
          <w:rPr>
            <w:rFonts w:ascii="Arial" w:eastAsia="Times New Roman" w:hAnsi="Arial" w:cs="Arial"/>
            <w:color w:val="0000FF"/>
            <w:sz w:val="24"/>
            <w:szCs w:val="24"/>
            <w:lang w:eastAsia="ru-RU"/>
          </w:rPr>
          <w:t>от 10.12.2018 №542-нд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(Часть 6 статьи 26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статуса устанавливаются Регламентом Собранием депутатов Вулканного городского поселения в соответствии с федеральным законодательством, законодательством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w:t>
      </w:r>
      <w:hyperlink r:id="rId270"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9.1. Депутат, член выборного органа местного самоуправления Вулканного городского поселения, выборное должностное лицо местного самоуправления Вулканного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26 дополнена частью 9.1 решением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9.1 статьи 26 в редакции решения Собрания депутатов Вулканного городского поселения </w:t>
      </w:r>
      <w:hyperlink r:id="rId271" w:tgtFrame="_blank" w:history="1">
        <w:r w:rsidRPr="00174ED5">
          <w:rPr>
            <w:rFonts w:ascii="Arial" w:eastAsia="Times New Roman" w:hAnsi="Arial" w:cs="Arial"/>
            <w:color w:val="0000FF"/>
            <w:sz w:val="24"/>
            <w:szCs w:val="24"/>
            <w:lang w:eastAsia="ru-RU"/>
          </w:rPr>
          <w:t>от 30.07.2015 №437-нд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9.2.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6 рабочих дней в месяц.</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26 дополнена частью 9.2 решением Собрания депутатов Вулканного городского поселения </w:t>
      </w:r>
      <w:hyperlink r:id="rId272" w:tgtFrame="_blank" w:history="1">
        <w:r w:rsidRPr="00174ED5">
          <w:rPr>
            <w:rFonts w:ascii="Arial" w:eastAsia="Times New Roman" w:hAnsi="Arial" w:cs="Arial"/>
            <w:color w:val="0000FF"/>
            <w:sz w:val="24"/>
            <w:szCs w:val="24"/>
            <w:lang w:eastAsia="ru-RU"/>
          </w:rPr>
          <w:t>от 30.11.2020 №561-нд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Порядок и основания прекращения полномочий депутатов Собрания депутатов Вулканного городского поселения определяются и регулируются федеральным законодательством, законодательством Камчатской области и Камчатского края, настоящим Уставом, Положением о досрочном прекращении полномочий Собрания депутатов Вулканного городского поселения, депутата и главы Вулканного городского поселения, утверждаемым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(Часть 10 статьи 26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статье 26 слова «выборное должностное лицо местного самоуправления» в соответствующих падежах исключены решением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Решение Собрания депутатов Вулканного городского поселения о досрочном прекращении полномочий депутата Собрания депутатов Вулканного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Вулканного городского поселения, - не позднее чем через три месяца со дня появления такого основания.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26 дополнена частью 11 решением Собрания депутатов Вулканного городского поселения </w:t>
      </w:r>
      <w:hyperlink r:id="rId273"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6" w:name="sub_400112"/>
      <w:r w:rsidRPr="00174ED5">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Вулканного городского поселения днем появления основания для досрочного прекращения полномочий является день поступления в Собрание депутатов Вулканного городского поселения данного заявления.</w:t>
      </w:r>
      <w:bookmarkEnd w:id="6"/>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26 дополнена абзацем вторым решением Собрания депутатов Вулканного городского поселения </w:t>
      </w:r>
      <w:hyperlink r:id="rId274"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27. Досрочное прекращение полномочий депутата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Полномочия депутата Собрания депутатов Вулканного городского поселения прекращаются досрочно в случае: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смерти;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отставки по собственному желанию;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признания судом недееспособным или ограниченно дееспособным;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7 статьи 27 в ред. решения Собрания депутатов Вулканного городского поселения </w:t>
      </w:r>
      <w:hyperlink r:id="rId275"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отзыва избирателями;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досрочного прекращения полномочий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в иных случаях, установленных федеральным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 Порядок и основания прекращения полномочий депутатов Собрания депутатов Вулканного городского поселения определяется и регулируется федеральным законодательством, законодательством Камчатского края и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27 дополнена частью 2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27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76" w:tgtFrame="_blank" w:history="1">
        <w:r w:rsidRPr="00174ED5">
          <w:rPr>
            <w:rFonts w:ascii="Arial" w:eastAsia="Times New Roman" w:hAnsi="Arial" w:cs="Arial"/>
            <w:color w:val="0000FF"/>
            <w:sz w:val="24"/>
            <w:szCs w:val="24"/>
            <w:lang w:eastAsia="ru-RU"/>
          </w:rPr>
          <w:t>от 06.10.2003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27 дополнена частью 3 решением Собрания депутатов Вулканного городского поселения </w:t>
      </w:r>
      <w:hyperlink r:id="rId277"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27 в редакции решения Собрания депутатов Вулканного городского поселения </w:t>
      </w:r>
      <w:hyperlink r:id="rId278"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color w:val="000000"/>
          <w:sz w:val="24"/>
          <w:szCs w:val="24"/>
          <w:lang w:eastAsia="ru-RU"/>
        </w:rPr>
        <w:t>(Часть 3 статьи 27 в редакции решения Собрания депутатов Вулканного городского поселения </w:t>
      </w:r>
      <w:hyperlink r:id="rId279" w:tgtFrame="_blank" w:history="1">
        <w:r w:rsidRPr="00174ED5">
          <w:rPr>
            <w:rFonts w:ascii="Arial" w:eastAsia="Times New Roman" w:hAnsi="Arial" w:cs="Arial"/>
            <w:color w:val="0000FF"/>
            <w:sz w:val="24"/>
            <w:szCs w:val="24"/>
            <w:lang w:eastAsia="ru-RU"/>
          </w:rPr>
          <w:t>от 23.06.2016 №461-нд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28. Председатель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Председатель Собрания депутатов Вулканного городского поселения избирается на первой сессии из числа депутатов Собрания депутатов Вулканного городского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Вулканного городского поселения и может быть переизбран путем тайного голосования на сессии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28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28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Председатель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организует его работу;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председательствует на его заседаниях;</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подписывает протокол заседания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осуществляет общее руководство работой аппарата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принимает меры по информированию населения о работе Собрания депутатов Вулканного городского поселения и учету общественного мнения;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без доверенности представляет Собрание депутатов Вулканного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Председатель решает иные вопросы, порученные ему Собранием депутатов Вулканного городского поселения или возложенные на него федеральным законодательством, законодательством Камчатского края,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одиннадцатый части 4 статьи 28 в редакции решения Собрания депутатов Вулканного городского поселения </w:t>
      </w:r>
      <w:hyperlink r:id="rId280"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одиннадцатый части 4 статьи 28 в редакции решения Собрания депутатов Вулканного городского поселения </w:t>
      </w:r>
      <w:hyperlink r:id="rId281"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28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Полномочия председателя Собрания депутатов Вулканного городского поселения прекращаются досрочно в случае несоблюдения ограничений, установленных Федеральным законом </w:t>
      </w:r>
      <w:hyperlink r:id="rId282" w:tgtFrame="_blank" w:history="1">
        <w:r w:rsidRPr="00174ED5">
          <w:rPr>
            <w:rFonts w:ascii="Arial" w:eastAsia="Times New Roman" w:hAnsi="Arial" w:cs="Arial"/>
            <w:color w:val="0000FF"/>
            <w:sz w:val="24"/>
            <w:szCs w:val="24"/>
            <w:lang w:eastAsia="ru-RU"/>
          </w:rPr>
          <w:t>от 06.10.2003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28 дополнена частью 6 решением Собрания депутатов Вулканного городского поселения </w:t>
      </w:r>
      <w:hyperlink r:id="rId283"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29. Глава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Глава Вулканного городского поселения является высшим должностным лицом городского поселения, наделяется настоящим Уставом собственными полномочиями по решению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Глава Вулканного городского поселения избирается на муниципальных выборах гражданами, проживающими на территории Вулканного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Полномочия главы Вулканного городского поселения начинаются со дня его вступления в должность и прекращаются в день вступления в должность вновь избранного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Днем вступления главы Вулканного городского поселения в должность считается день издания постановления о вступлении в должность, но не позднее 15 дней со дня официального опубликования общих результатов выборов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29 дополнена абзацем вторым решением Собрания депутатов Вулканного городского поселения </w:t>
      </w:r>
      <w:hyperlink r:id="rId284" w:tgtFrame="_blank" w:history="1">
        <w:r w:rsidRPr="00174ED5">
          <w:rPr>
            <w:rFonts w:ascii="Arial" w:eastAsia="Times New Roman" w:hAnsi="Arial" w:cs="Arial"/>
            <w:color w:val="0000FF"/>
            <w:sz w:val="24"/>
            <w:szCs w:val="24"/>
            <w:lang w:eastAsia="ru-RU"/>
          </w:rPr>
          <w:t>от 27.03.2017 №484-нд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Выборы главы Вулканного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29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Глава Вулканного городского поселения возглавляет администрацию.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29 в редакции решения Собрания депутатов Вулканного городского поселения от 08.12.2009 №258-нд)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Глава Вулканного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Вулканного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Вулканного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85" w:tgtFrame="_blank" w:history="1">
        <w:r w:rsidRPr="00174ED5">
          <w:rPr>
            <w:rFonts w:ascii="Arial" w:eastAsia="Times New Roman" w:hAnsi="Arial" w:cs="Arial"/>
            <w:color w:val="0000FF"/>
            <w:sz w:val="24"/>
            <w:szCs w:val="24"/>
            <w:lang w:eastAsia="ru-RU"/>
          </w:rPr>
          <w:t>от 06 октября 2003 года №131-ФЗ</w:t>
        </w:r>
      </w:hyperlink>
      <w:r w:rsidRPr="00174ED5">
        <w:rPr>
          <w:rFonts w:ascii="Arial" w:eastAsia="Times New Roman" w:hAnsi="Arial" w:cs="Arial"/>
          <w:color w:val="000000"/>
          <w:sz w:val="24"/>
          <w:szCs w:val="24"/>
          <w:lang w:eastAsia="ru-RU"/>
        </w:rPr>
        <w:t xml:space="preserve"> «Об общих принципах </w:t>
      </w:r>
      <w:r w:rsidRPr="00174ED5">
        <w:rPr>
          <w:rFonts w:ascii="Arial" w:eastAsia="Times New Roman" w:hAnsi="Arial" w:cs="Arial"/>
          <w:color w:val="000000"/>
          <w:sz w:val="24"/>
          <w:szCs w:val="24"/>
          <w:lang w:eastAsia="ru-RU"/>
        </w:rPr>
        <w:lastRenderedPageBreak/>
        <w:t>организации местного самоуправления в Российской Федерации», другими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29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29 в редакции решения Собрания депутатов Вулканного городского поселения </w:t>
      </w:r>
      <w:hyperlink r:id="rId286"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29 в редакции решения Собрания депутатов Вулканного городского поселения </w:t>
      </w:r>
      <w:hyperlink r:id="rId287"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5.1. Глава Вулканного городского поселения должен соблюдать ограничения, запреты, исполнять обязанности, которые установлены Федеральным законом </w:t>
      </w:r>
      <w:hyperlink r:id="rId288" w:tgtFrame="_blank" w:history="1">
        <w:r w:rsidRPr="00174ED5">
          <w:rPr>
            <w:rFonts w:ascii="Arial" w:eastAsia="Times New Roman" w:hAnsi="Arial" w:cs="Arial"/>
            <w:color w:val="0000FF"/>
            <w:sz w:val="24"/>
            <w:szCs w:val="24"/>
            <w:lang w:eastAsia="ru-RU"/>
          </w:rPr>
          <w:t>от 25.12.2008 №273-ФЗ</w:t>
        </w:r>
      </w:hyperlink>
      <w:r w:rsidRPr="00174ED5">
        <w:rPr>
          <w:rFonts w:ascii="Arial" w:eastAsia="Times New Roman" w:hAnsi="Arial" w:cs="Arial"/>
          <w:color w:val="000000"/>
          <w:sz w:val="24"/>
          <w:szCs w:val="24"/>
          <w:lang w:eastAsia="ru-RU"/>
        </w:rPr>
        <w:t> «О противодействии коррупции», Федеральным законом </w:t>
      </w:r>
      <w:hyperlink r:id="rId289" w:tgtFrame="_blank" w:history="1">
        <w:r w:rsidRPr="00174ED5">
          <w:rPr>
            <w:rFonts w:ascii="Arial" w:eastAsia="Times New Roman" w:hAnsi="Arial" w:cs="Arial"/>
            <w:color w:val="0000FF"/>
            <w:sz w:val="24"/>
            <w:szCs w:val="24"/>
            <w:lang w:eastAsia="ru-RU"/>
          </w:rPr>
          <w:t>от 03.12.2012 №230-ФЗ</w:t>
        </w:r>
      </w:hyperlink>
      <w:r w:rsidRPr="00174ED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0" w:tgtFrame="_blank" w:history="1">
        <w:r w:rsidRPr="00174ED5">
          <w:rPr>
            <w:rFonts w:ascii="Arial" w:eastAsia="Times New Roman" w:hAnsi="Arial" w:cs="Arial"/>
            <w:color w:val="0000FF"/>
            <w:sz w:val="24"/>
            <w:szCs w:val="24"/>
            <w:lang w:eastAsia="ru-RU"/>
          </w:rPr>
          <w:t>от 07.05.2013 №79-ФЗ</w:t>
        </w:r>
      </w:hyperlink>
      <w:r w:rsidRPr="00174ED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Вулканного городского поселения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29 дополнена частью 5.1 решением Собрания депутатов Вулканного городского поселения </w:t>
      </w:r>
      <w:hyperlink r:id="rId291"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5.1 статьи 29 в редакции решения Собрания депутатов Вулканного городского поселения </w:t>
      </w:r>
      <w:hyperlink r:id="rId292"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5.1 статьи 29 в редакции решения Собрания депутатов Вулканного городского поселения </w:t>
      </w:r>
      <w:hyperlink r:id="rId293"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Постановления и распоряжения главы Вулканного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Глава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174ED5" w:rsidRPr="00174ED5" w:rsidRDefault="00174ED5" w:rsidP="00174ED5">
      <w:pPr>
        <w:spacing w:after="0" w:line="240" w:lineRule="auto"/>
        <w:ind w:firstLine="76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Глава Вулканного городского поселения, осуществляющий свои полномочия на постоянной основе, не вправе: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174ED5">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(Подпункт «б» пункта 2 части 7 статьи 29 в редакции решения Собрания депутатов Вулканного городского поселения </w:t>
      </w:r>
      <w:hyperlink r:id="rId294" w:tgtFrame="_blank" w:history="1">
        <w:r w:rsidRPr="00174ED5">
          <w:rPr>
            <w:rFonts w:ascii="Arial" w:eastAsia="Times New Roman" w:hAnsi="Arial" w:cs="Arial"/>
            <w:color w:val="0000FF"/>
            <w:sz w:val="24"/>
            <w:szCs w:val="24"/>
            <w:lang w:eastAsia="ru-RU"/>
          </w:rPr>
          <w:t>от 30.11.2020 №561-нд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д) иные случаи, предусмотренные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29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29 в редакции решения Собрания депутатов Вулканного городского поселения </w:t>
      </w:r>
      <w:hyperlink r:id="rId295"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29 в редакции решения Собрания депутатов Вулканного городского поселения </w:t>
      </w:r>
      <w:hyperlink r:id="rId296" w:tgtFrame="_blank" w:history="1">
        <w:r w:rsidRPr="00174ED5">
          <w:rPr>
            <w:rFonts w:ascii="Arial" w:eastAsia="Times New Roman" w:hAnsi="Arial" w:cs="Arial"/>
            <w:color w:val="0000FF"/>
            <w:sz w:val="24"/>
            <w:szCs w:val="24"/>
            <w:lang w:eastAsia="ru-RU"/>
          </w:rPr>
          <w:t>от 25.03.2020 №547-нд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Гарантии прав главы Вулканного городского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8.1. Главе Вулканного городского поселения для осуществления своих полномочий гарантируется: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3) право на получение необходимой информации.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29 дополнена частью 8.1 решением Собрания депутатов Вулканного городского поселения </w:t>
      </w:r>
      <w:hyperlink r:id="rId297"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Глава Вулканного городского поселения в своей деятельности подконтролен и подотчетен населению и Собранию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9 статьи 29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В случае временного отсутствия главы Вулканного городского поселения либо невозможности исполнения им должностных обязанностей, его полномочия в полном объеме временно исполняет заместитель главы администрации Вулканного городского поселения.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Возложение полномочий оформляется распоряжением главы Вулканного городского поселения.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w:t>
      </w:r>
      <w:hyperlink r:id="rId298"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w:t>
      </w:r>
      <w:hyperlink r:id="rId299" w:tgtFrame="_blank" w:history="1">
        <w:r w:rsidRPr="00174ED5">
          <w:rPr>
            <w:rFonts w:ascii="Arial" w:eastAsia="Times New Roman" w:hAnsi="Arial" w:cs="Arial"/>
            <w:color w:val="0000FF"/>
            <w:sz w:val="24"/>
            <w:szCs w:val="24"/>
            <w:lang w:eastAsia="ru-RU"/>
          </w:rPr>
          <w:t>от 27.03.2017 №484-нд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30. Полномочия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Глава Вулканного городского поселения обладает следующими полномочиями: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издает в пределах своих полномочий правовые акты;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вправе требовать созыва внеочередного заседания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организует выполнение нормативных правовых актов Собрания депутатов Вулканного городского поселения в рамках своих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обладает правом внесения в Собрание депутатов Вулканного городского поселения проектов муниципальных правовых актов;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7) представляет на утверждение Собрания депутатов Вулканного городского поселения проект бюджета Вулканного городского поселения и отчет о его исполнении;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представляет на рассмотрение Собрания депутатов Вулканного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формирует администрацию Вулканного городского поселения и руководит ее деятельностью в соответствии с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9 части 1 статьи 30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10 части 1 статьи 30 утратил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11 части 1 статьи 30 в редакции решения Собрания депутатов Вулканного городского поселения </w:t>
      </w:r>
      <w:hyperlink r:id="rId300"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13) представляет на утверждение Собрания депутатов Вулканного городского поселения планы (прогнозы) и программы социально экономического развития Вулканного городского поселения, отчеты об их исполнении;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14) рассматривает отчеты и доклады руководителей органов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15) организует проверку деятельности органов администрации Вулканного городского поселения в соответствии с федеральными законами, законами Камчатского края и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15 части 1 статьи 30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16) принимает меры по обеспечению и защите интересов Вулканного городского поселения в суде, арбитражном суде, а также соответствующих органах государственной власти без доверенности;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17) от имени администрации Вулканного городского поселения подписывает исковые заявления в суды;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Вулканного городского поселения федеральными законами,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18 части 1 статьи 30 в редакции решения Собрания депутатов Вулканного городского поселения </w:t>
      </w:r>
      <w:hyperlink r:id="rId301"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городского поселения, в случае, если они противоречат </w:t>
      </w:r>
      <w:hyperlink r:id="rId302" w:history="1">
        <w:r w:rsidRPr="00174ED5">
          <w:rPr>
            <w:rFonts w:ascii="Arial" w:eastAsia="Times New Roman" w:hAnsi="Arial" w:cs="Arial"/>
            <w:color w:val="0000FF"/>
            <w:sz w:val="24"/>
            <w:szCs w:val="24"/>
            <w:lang w:eastAsia="ru-RU"/>
          </w:rPr>
          <w:t>Конституции Российской Федерации</w:t>
        </w:r>
      </w:hyperlink>
      <w:r w:rsidRPr="00174ED5">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представительного органа;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19 части 1 статьи 30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21) получает от предприятий, учреждений и организаций, расположенных на территории Вулканного городского поселения, сведения, необходимые для анализа социально-экономического развития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23) исполняет бюджет, утвержденный Собранием депутатов Вулканного городского поселения, распоряжается средствами городского поселения в соответствии с утвержденным Собранием депутатов Вулканного городского поселения бюджетом и бюджетным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24) предлагает изменения и дополнения в Устав;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25 части 1 статьи 30 признан утратившим силу решением Собрания депутатов Вулканного городского поселения </w:t>
      </w:r>
      <w:hyperlink r:id="rId303"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27) обеспечивает осуществление органами местного самоуправления Вулканного городского поселения полномочий по решению вопросов местного значения Вулканного городского поселения и отдельных государственных полномочий, переданных органам местного самоуправления федеральными законами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30 дополнена пунктом 27 решением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Глава городского поселения имеет иные полномочия в соответствии с федеральным законодательством и законодательством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30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Глава Вулканного городского поселения представляет Собранию депутатов Вулканного городского поселения ежегодные отчеты о результатах своей деятельности, о результатах деятельности администрации Вулканного городского поселения и иных подведомственных ему органов местного самоуправления Вулканного городского поселения, в том числе о решении вопросов, поставленных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30 дополнена частью 3 решением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31. Досрочное прекращение полномочий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Полномочия главы Вулканного городского поселения прекращаются досрочно в случае: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1 статьи 31 в ред. решения Собрания депутатов Вулканного городского поселения </w:t>
      </w:r>
      <w:hyperlink r:id="rId304"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смерти;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отставки по собственному желанию;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305"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1 статьи 31 в редакции решения Собрания депутатов Вулканного городского поселения </w:t>
      </w:r>
      <w:hyperlink r:id="rId306"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признания судом недееспособным или ограниченно дееспособным;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6) вступления в отношении его в законную силу обвинительного приговора суда;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8 части 1 статьи 31 в ред. решения Собрания депутатов Вулканного городского поселения </w:t>
      </w:r>
      <w:hyperlink r:id="rId307"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отзыва избирателями;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9 части 1 статьи 31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досрочного прекращения полномочий представительного органа Вулканного городского поселения, если глава Вулканного городского поселения был избран из состава данного органа;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31 дополнена пунктом 11 в ред. решения Собрания депутатов Вулканного городского поселения </w:t>
      </w:r>
      <w:hyperlink r:id="rId308"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11 части 1 статьи 31 признан утратившим силу решением Собрания депутатов Вулканного городского поселения </w:t>
      </w:r>
      <w:hyperlink r:id="rId309"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преобразования Вулканного городского поселения образования, осуществляемого в соответствии с частями 3.1-1, 5, 7, 7.2 статьи 13 Федерального закона </w:t>
      </w:r>
      <w:hyperlink r:id="rId310" w:history="1">
        <w:r w:rsidRPr="00174ED5">
          <w:rPr>
            <w:rFonts w:ascii="Arial" w:eastAsia="Times New Roman" w:hAnsi="Arial" w:cs="Arial"/>
            <w:color w:val="0000FF"/>
            <w:sz w:val="24"/>
            <w:szCs w:val="24"/>
            <w:lang w:eastAsia="ru-RU"/>
          </w:rPr>
          <w:t>от 06.10.2003 года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31 дополнена пунктом 12 в ред. решения Собрания депутатов Вулканного городского поселения </w:t>
      </w:r>
      <w:hyperlink r:id="rId311"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12 части 1 статьи 31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12 части 1 статьи 31 в редакции решения Собрания депутатов Вулканного городского поселения </w:t>
      </w:r>
      <w:hyperlink r:id="rId312" w:tgtFrame="_blank" w:history="1">
        <w:r w:rsidRPr="00174ED5">
          <w:rPr>
            <w:rFonts w:ascii="Arial" w:eastAsia="Times New Roman" w:hAnsi="Arial" w:cs="Arial"/>
            <w:color w:val="0000FF"/>
            <w:sz w:val="24"/>
            <w:szCs w:val="24"/>
            <w:lang w:eastAsia="ru-RU"/>
          </w:rPr>
          <w:t>от 25.03.2020 №547-нд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31 дополнена пунктом 13 в ред. решения Собрания депутатов Вулканного городского поселения </w:t>
      </w:r>
      <w:hyperlink r:id="rId313"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13 части 1 статьи 31 утратил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14)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31 дополнена пунктом 14 в ред. решения Собрания депутатов Вулканного городского поселения </w:t>
      </w:r>
      <w:hyperlink r:id="rId314"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14 части 1 статьи 31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15) удаления в отставку в соответствии со статьей 74.1 Федерального закона </w:t>
      </w:r>
      <w:hyperlink r:id="rId315" w:history="1">
        <w:r w:rsidRPr="00174ED5">
          <w:rPr>
            <w:rFonts w:ascii="Arial" w:eastAsia="Times New Roman" w:hAnsi="Arial" w:cs="Arial"/>
            <w:color w:val="0000FF"/>
            <w:sz w:val="24"/>
            <w:szCs w:val="24"/>
            <w:lang w:eastAsia="ru-RU"/>
          </w:rPr>
          <w:t>от 06.10.2003 года № 131-ФЗ</w:t>
        </w:r>
      </w:hyperlink>
      <w:r w:rsidRPr="00174E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31 дополнена пунктом 15 решением Собрания депутатов Вулканного городского поселения от 22.09.2009 № 249-нд).</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В случае досрочного прекращения полномочий главы Вулканного городского поселения либо его временного отсутствия и невозможности исполнения им должностных обязанностей, его полномочия в временно исполняет заместитель главы администрации Вулканного городского поселения.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Вулканного городского поселения возлагается на должностное лицо администрации.</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Возложение полномочий оформляется распоряжением главы Вулканного городского поселения.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31 дополнена пунктом 11 в ред. решения Собрания депутатов Вулканного городского поселения </w:t>
      </w:r>
      <w:hyperlink r:id="rId316" w:history="1">
        <w:r w:rsidRPr="00174ED5">
          <w:rPr>
            <w:rFonts w:ascii="Arial" w:eastAsia="Times New Roman" w:hAnsi="Arial" w:cs="Arial"/>
            <w:color w:val="0000FF"/>
            <w:sz w:val="24"/>
            <w:szCs w:val="24"/>
            <w:lang w:eastAsia="ru-RU"/>
          </w:rPr>
          <w:t>от 16.11.2005 №12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11 статья 31 изменен на часть 2 в ред. решения Собрания депутатов Вулканного городского поселения </w:t>
      </w:r>
      <w:hyperlink r:id="rId317"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31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31 в редакции решения Собрания депутатов Вулканного городского поселения </w:t>
      </w:r>
      <w:hyperlink r:id="rId318" w:tgtFrame="_blank" w:history="1">
        <w:r w:rsidRPr="00174ED5">
          <w:rPr>
            <w:rFonts w:ascii="Arial" w:eastAsia="Times New Roman" w:hAnsi="Arial" w:cs="Arial"/>
            <w:color w:val="0000FF"/>
            <w:sz w:val="24"/>
            <w:szCs w:val="24"/>
            <w:lang w:eastAsia="ru-RU"/>
          </w:rPr>
          <w:t>от 27.03.2017 №484-нд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 случае досрочного прекращения полномочий главы Вулканного городского поселения выборы главы муниципального образования, избираемого на муниципальных выборах, проводятся в сроки, установленные Федеральным законом </w:t>
      </w:r>
      <w:hyperlink r:id="rId319" w:tgtFrame="_blank" w:history="1">
        <w:r w:rsidRPr="00174ED5">
          <w:rPr>
            <w:rFonts w:ascii="Arial" w:eastAsia="Times New Roman" w:hAnsi="Arial" w:cs="Arial"/>
            <w:color w:val="0000FF"/>
            <w:sz w:val="24"/>
            <w:szCs w:val="24"/>
            <w:lang w:eastAsia="ru-RU"/>
          </w:rPr>
          <w:t>от 12.06.2002 №67-ФЗ</w:t>
        </w:r>
      </w:hyperlink>
      <w:r w:rsidRPr="00174ED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31 дополнена частью 3 в ред. решения Собрания депутатов Вулканного городского поселения </w:t>
      </w:r>
      <w:hyperlink r:id="rId320"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31 в редакции решения Собрания депутатов Вулканного городского поселения </w:t>
      </w:r>
      <w:hyperlink r:id="rId321"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32. Администрация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Администрация Вулканного городского поселения - исполнительно-распорядительный орган местного самоуправления Вулканного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1 статьи 32 в редакции решения Собрания депутатов Вулканного городского поселения </w:t>
      </w:r>
      <w:hyperlink r:id="rId322"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Администрацией городского поселения руководит глава Вулканного городского поселения на принципах единоначалия.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 Администрация Вулканного городского поселения является юридическим лицом, имеет собственные средства, предусмотренные бюджетом городского поселения для содержания и организации работы администрации городского поселения. Распорядителем данных средств является глава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Администрация Вулканного городского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Вулканного городского поселения, принятыми в пределах его компетенции, и правовыми актами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32 в редакции решения Собрания депутатов Вулканного городского поселения </w:t>
      </w:r>
      <w:hyperlink r:id="rId323"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Администрация Вулканного городского поселения ответственна перед населением Вулканного городского поселения и Собранием депутатов Вулканного городского поселения за решение социально-экономических и иных вопросов, отнесенных к ее компетенции.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32 дополнена частью 4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33. Структура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Структура администрации Вулканного городского поселения утверждается Собранием депутатов Вулканного городского поселения по представлению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структуру администрации Вулканного городского поселения входят заместители главы администрации Вулканного городского поселения, аппарат администрации Вулканного городского поселения, отделы (органы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Органы администрации Вулканного городского поселения могут наделяться правами юридического лица. В этом случае Собранием депутатов Вулканного городского поселения принимается решение об учреждении соответствующего органа и утверждении положения о нем.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Статус органов администрации Вулканного городского поселения, не наделенных правами юридического лица, определяется положениями, утверждаемыми главой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Заместитель главы администрации Вулканного городского поселения назначается на должность главой Вулканного городского поселения на основании результатов проведения конкурса на замещение вакантной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Заместитель главы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Вулканного городского поселения, в том числе, когда глава Вулканного городского поселения не может исполнять свои обязанности и при досрочном прекращении полномочий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Организационное, информационное, материально-техническое и иное обеспечение деятельности администрации Вулканного городского поселения осуществляет аппарат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Работники аппарата администрации Вулканного городского поселения являются муниципальными служащими, за исключением работников, занимающих должности, не отнесенные к должностям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color w:val="000000"/>
          <w:sz w:val="24"/>
          <w:szCs w:val="24"/>
          <w:lang w:eastAsia="ru-RU"/>
        </w:rPr>
        <w:lastRenderedPageBreak/>
        <w:t>(Часть 4 статьи 27 в редакции решения Собрания депутатов Вулканного городского поселения </w:t>
      </w:r>
      <w:hyperlink r:id="rId324" w:tgtFrame="_blank" w:history="1">
        <w:r w:rsidRPr="00174ED5">
          <w:rPr>
            <w:rFonts w:ascii="Arial" w:eastAsia="Times New Roman" w:hAnsi="Arial" w:cs="Arial"/>
            <w:color w:val="0000FF"/>
            <w:sz w:val="24"/>
            <w:szCs w:val="24"/>
            <w:lang w:eastAsia="ru-RU"/>
          </w:rPr>
          <w:t>от 23.06.2016 №461-нд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Руководство деятельностью органов администрации Вулканного городского поселения, наделенных правами юридического лица, осуществляют руководители соответствующих органов, действующие на принципах единоначалия.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Руководители органов администрации Вулканного городского поселения подконтрольны и подотчетны главе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33 в редакции решения Собрания депутатов Вулканного городского поселения </w:t>
      </w:r>
      <w:hyperlink r:id="rId325"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Глава Вулканного городского поселения, в соответствии с утвержденной Собранием депутатов Вулканного городского поселения структурой администрации Вулканного городского поселения, самостоятельно формирует штаты администрации Вулканного городского поселения в пределах средств, предусмотренных в бюджете Вулканного городского поселения для содержания и организации работы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Должностные инструкции для специалистов органов администрации Вулканного городского поселения утверждаются руководителем соответствующего органа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Должностные оклады должностным лицам органов администрации Вулканного городского поселения устанавливаются главой Вулканного городского поселения в соответствии с утвержденными Собранием депутатов Вулканного городского поселения должностными окладами в соответствии с законодательством Российской Федерации и законодательством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Финансирование администрации Вулканного городского поселения и ее органов осуществляется в соответствии с утвержденным Собранием депутатов Вулканного городского поселения бюджетом и выделенными средствами расходов на управление.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33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(Нумерация частей статьи 33 в редакции решения Собрания депутатов Вулканного городского поселения </w:t>
      </w:r>
      <w:hyperlink r:id="rId326"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34. Компетенция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К компетенции администрации Вулканного городского поселения относится: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обеспечение исполнения решений органов местного самоуправления Вулканного городского поселения по реализации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1 статьи 34 в редакции решения Собрания депутатов Вулканного городского поселения </w:t>
      </w:r>
      <w:hyperlink r:id="rId327"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1 статьи 34 в редакции решения Собрания депутатов Вулканного городского поселения </w:t>
      </w:r>
      <w:hyperlink r:id="rId328"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4) обеспечение исполнения полномочий органов местного самоуправления Вулканного городского поселения по решению вопросов местного значения Вулканного городского поселения в соответствии с федеральными законами, нормативными правовыми актами Собрания депутатов Вулканного городского </w:t>
      </w:r>
      <w:r w:rsidRPr="00174ED5">
        <w:rPr>
          <w:rFonts w:ascii="Arial" w:eastAsia="Times New Roman" w:hAnsi="Arial" w:cs="Arial"/>
          <w:color w:val="000000"/>
          <w:sz w:val="24"/>
          <w:szCs w:val="24"/>
          <w:lang w:eastAsia="ru-RU"/>
        </w:rPr>
        <w:lastRenderedPageBreak/>
        <w:t>поселения и постановлениями и распоряжениями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34 дополнена пунктом 4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Полномочия органов администрации Вулканного городского поселения, а также организация и порядок их деятельности определяются Положениями об органах администрации, утверждаемыми главой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34 в редакции решения Собрания депутатов Вулканного городского поселения от 08.12.2009 №258-нд)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w:t>
      </w:r>
    </w:p>
    <w:p w:rsidR="00174ED5" w:rsidRPr="00174ED5" w:rsidRDefault="00174ED5" w:rsidP="00174ED5">
      <w:pPr>
        <w:spacing w:after="0" w:line="240" w:lineRule="auto"/>
        <w:ind w:firstLine="720"/>
        <w:jc w:val="both"/>
        <w:outlineLvl w:val="3"/>
        <w:rPr>
          <w:rFonts w:ascii="Arial" w:eastAsia="Times New Roman" w:hAnsi="Arial" w:cs="Arial"/>
          <w:b/>
          <w:bCs/>
          <w:color w:val="000000"/>
          <w:sz w:val="26"/>
          <w:szCs w:val="26"/>
          <w:lang w:eastAsia="ru-RU"/>
        </w:rPr>
      </w:pPr>
      <w:r w:rsidRPr="00174ED5">
        <w:rPr>
          <w:rFonts w:ascii="Arial" w:eastAsia="Times New Roman" w:hAnsi="Arial" w:cs="Arial"/>
          <w:b/>
          <w:bCs/>
          <w:color w:val="000000"/>
          <w:sz w:val="26"/>
          <w:szCs w:val="26"/>
          <w:lang w:eastAsia="ru-RU"/>
        </w:rPr>
        <w:t>Статья 34.1. Исполнительно-распорядительные полномочия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Администрация Вулканного городского поселения в лице ее органов реализует следующие исполнительно-распорядительные полномочия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разработка проектов планов, программ социально-экономического развития и бюджета Вулканного городского поселения, организация исполнения принятых Собранием депутатов Вулканного городского поселения бюджета, планов и программ социально-экономического развития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управление муниципальной собственностью Вулканного городского поселения,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принимаемыми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создание в соответствии с порядком, определяемом постановлением администрации Вулканного городского поселения, финансирование муниципальных учреждений, решение вопросов их реорганизации и ликвидации;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1 статьи 34.1 в редакции решения Собрания депутатов Вулканного городского поселения </w:t>
      </w:r>
      <w:hyperlink r:id="rId329"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разработка и выполнение прогнозного плана приватизации объектов муниципальной собственности;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5 части 1 статьи 34.1 в редакции решения Собрания депутатов Вулканного городского поселения </w:t>
      </w:r>
      <w:hyperlink r:id="rId330" w:tgtFrame="_blank" w:history="1">
        <w:r w:rsidRPr="00174ED5">
          <w:rPr>
            <w:rFonts w:ascii="Arial" w:eastAsia="Times New Roman" w:hAnsi="Arial" w:cs="Arial"/>
            <w:color w:val="0000FF"/>
            <w:sz w:val="24"/>
            <w:szCs w:val="24"/>
            <w:lang w:eastAsia="ru-RU"/>
          </w:rPr>
          <w:t>от 30.07.2015 №437-нд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осуществление контроля за использованием и охраной земель;</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рассмотрение в пределах своей компетенции земельных вопросов;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организация использования и охраны городских лесов;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обеспечение проведения на территории Вулканного городского поселения мероприятий по охране окружающей среды;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учет экологически вредных объектов на территории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информирование населения об экологической обстановке, принятие в случае стихийных бедствий и аварий мер по обеспечению безопасности населения;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13)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14) размещение заказов на поставки товаров, выполнение работ, оказание услуг для муниципальных нужд;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15) решение вопросов отчуждения домов и квартир, находящихся в муниципальной собственности;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16) благоустройство внутрипоселковых дорог;</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17) создание условий для обеспечения жителей услугами связи, общественного питания, торговли и бытового обслуживания;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18) решение вопросов о наименовании и переименовании улиц и других частей Вулканного городского поселения, установление нумерации домов;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19) оказание содействия в осуществлении деятельности по опеке и попечительству;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20) принятие решений о привлечении граждан к выполнению на добровольной основе социально значимых для Вулканного  городского поселения работ (в том числе дежурств) в целях решения вопросов местного значения Вулканного городского поселения, предусмотренных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21) обеспечение реализации первичных мер пожарной безопасности;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22) учреждение в соответствии с законодательством печатных средств массовой информации;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в Вулканном городском  поселении;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24) внесение в Собрание депутатов Вулканного городского поселения ходатайств о награждении и присвоении почетных званий, присвоении звания «Почетный житель поселка Вулканный»;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25) осуществление контроля за соблюдением решений Собрания депутатов Вулканного городского поселения, постановлений главы Вулканного городского поселения предприятиями, учреждениями, организациями и гражданами;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26) осуществление полномочий по формированию  архивных фондов;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27) осуществление отдельных государственных полномочий, переданных администрации Вулканного городского поселения органами государственной власти в соответствии с федеральными и краевыми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28) осуществление муниципального лесного контроля в отношении лесных участков, находящихся в муниципальной собственности;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28 части 1 статьи 34.1 в редакции решения Собрания депутатов Вулканного городского поселения </w:t>
      </w:r>
      <w:hyperlink r:id="rId331"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29) организация и осуществление на территории Вулканного городского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30) разработка и утверждение схемы размещения нестационарных торговых объектов в соответствии с нормативными актами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34.1. дополнена пунктом 30 решением Собрания депутатов Вулканного городского поселения </w:t>
      </w:r>
      <w:hyperlink r:id="rId332"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Решением Собрания депутатов Вулканного городского поселения к полномочиям администрации Вулканного городского поселения, ее органов могут быть отнесены и иные исполнительно-распорядительные полномочия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(Устав дополнен статьей 34.1. решением Собрания депутатов Вулканного городского поселения от 08.12.2009 №258-нд)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34.2 Муниципальный контроль</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1. Администрация Вулканного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Муниципальный контроль осуществляется путем проведения на территории Вулканного городского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Вулканного городского полселения.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Вулканного городского поселения, в части осуществления ею муниципального контроля, определяются Положением, утверждаемым постановлением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(Устав дополнен статьей 34.2. решением Собрания депутатов Вулканного городского поселения от 08.12.2009 №258-нд)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34.2 в редакции решения Собрания депутатов Вулканного городского поселения </w:t>
      </w:r>
      <w:hyperlink r:id="rId333"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35. Взаимоотношения органов местного самоуправления Вулканного городского поселения с органами государственной власти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Органы местного самоуправления Вулканного городского поселения не входят в систему органов государственной власти Российской Федерации 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Вулканного городского поселения и органов местного самоуправления Вулканного городского поселения допускается только в случаях и порядке, установленных </w:t>
      </w:r>
      <w:hyperlink r:id="rId334" w:history="1">
        <w:r w:rsidRPr="00174ED5">
          <w:rPr>
            <w:rFonts w:ascii="Arial" w:eastAsia="Times New Roman" w:hAnsi="Arial" w:cs="Arial"/>
            <w:color w:val="0000FF"/>
            <w:sz w:val="24"/>
            <w:szCs w:val="24"/>
            <w:lang w:eastAsia="ru-RU"/>
          </w:rPr>
          <w:t>Конституцией Российской Федерации</w:t>
        </w:r>
      </w:hyperlink>
      <w:r w:rsidRPr="00174ED5">
        <w:rPr>
          <w:rFonts w:ascii="Arial" w:eastAsia="Times New Roman" w:hAnsi="Arial" w:cs="Arial"/>
          <w:color w:val="000000"/>
          <w:sz w:val="24"/>
          <w:szCs w:val="24"/>
          <w:lang w:eastAsia="ru-RU"/>
        </w:rPr>
        <w:t>, федеральными конституционными законами, федеральными законами и принимаемыми в соответствии с ними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Органы местного самоуправления Вулканного городского поселения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Органы государственной власти осуществляют контроль за осуществлением органами местного самоуправления Вулканного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35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35 признана утратившей силу решением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lastRenderedPageBreak/>
        <w:t>Статья 36. Избирательная комиссия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Осуществление подготовки и проведение муниципальных выборов, подготовки и проведение местного референдума, голосования по вопросам изменения границ Вулканного городского поселения, преобразования Вулканного городского поселения возлагается на избирательную комиссию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Избирательная комиссия Вулканного городского поселения (далее - Комиссия) является муниципальным органом, который не входит в структуру органов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Комиссия формируется Собранием депутатов Вулканного городского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Вулканного городского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Комиссия формируется в количестве восьми членов с правом решающего голоса.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Избирательная комиссия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осуществляет на территории Вулканного городского поселения контроль за соблюдением избирательных прав и права на участие в референдуме граждан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обеспечивает на территории Вулканного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осуществляет на территории Вулканного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7)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Полномочия избирательной комиссии Вулканного городского поселения по подготовке и проведению выборов в органы местного самоуправления, местного референдума Вулканного городского поселения по решению Избирательной комиссии Камчатского края, принятому на основании решения Собрания депутатов Вулканного городского поселения, возложены на Елизовскую территориальную избирательную комиссию и регулируются федеральными законами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36 в редакции решения Собрания депутатов Вулканного городского поселения </w:t>
      </w:r>
      <w:hyperlink r:id="rId335"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36 в редакции решения Собрания депутатов Вулканного городского поселения </w:t>
      </w:r>
      <w:hyperlink r:id="rId336"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37. Органы местного самоуправления Вулканного городского поселения как юридические лица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От имени Вулканного городского поселения приобретать и осуществлять имущественные и иные права и обязанности, выступать в суде без доверенности могут глава Вулканного городского поселения, другие должностные лица местного самоуправления в соответствии с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Собрание депутатов </w:t>
      </w:r>
      <w:bookmarkStart w:id="7" w:name="OLE_LINK2"/>
      <w:bookmarkStart w:id="8" w:name="OLE_LINK1"/>
      <w:bookmarkEnd w:id="7"/>
      <w:r w:rsidRPr="00174ED5">
        <w:rPr>
          <w:rFonts w:ascii="Arial" w:eastAsia="Times New Roman" w:hAnsi="Arial" w:cs="Arial"/>
          <w:color w:val="000000"/>
          <w:sz w:val="24"/>
          <w:szCs w:val="24"/>
          <w:lang w:eastAsia="ru-RU"/>
        </w:rPr>
        <w:t>Вулканного городского поселения, администрация Вулканного городского поселения</w:t>
      </w:r>
      <w:bookmarkEnd w:id="8"/>
      <w:r w:rsidRPr="00174ED5">
        <w:rPr>
          <w:rFonts w:ascii="Arial" w:eastAsia="Times New Roman" w:hAnsi="Arial" w:cs="Arial"/>
          <w:color w:val="000000"/>
          <w:sz w:val="24"/>
          <w:szCs w:val="24"/>
          <w:lang w:eastAsia="ru-RU"/>
        </w:rPr>
        <w:t>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w:t>
      </w:r>
    </w:p>
    <w:p w:rsidR="00174ED5" w:rsidRPr="00174ED5" w:rsidRDefault="00174ED5" w:rsidP="00174ED5">
      <w:pPr>
        <w:spacing w:after="0" w:line="240" w:lineRule="auto"/>
        <w:ind w:firstLine="720"/>
        <w:jc w:val="both"/>
        <w:rPr>
          <w:rFonts w:ascii="Arial" w:eastAsia="Times New Roman" w:hAnsi="Arial" w:cs="Arial"/>
          <w:color w:val="000000"/>
          <w:sz w:val="20"/>
          <w:szCs w:val="20"/>
          <w:lang w:eastAsia="ru-RU"/>
        </w:rPr>
      </w:pPr>
      <w:r w:rsidRPr="00174ED5">
        <w:rPr>
          <w:rFonts w:ascii="Arial" w:eastAsia="Times New Roman" w:hAnsi="Arial" w:cs="Arial"/>
          <w:color w:val="000000"/>
          <w:sz w:val="24"/>
          <w:szCs w:val="24"/>
          <w:lang w:eastAsia="ru-RU"/>
        </w:rPr>
        <w:t>Собрание депутатов Вулканного городского поселения, администрация Вулканного городского поселения как юридические лица действуют на основании общих для организаций данного вида положений Федерального закона </w:t>
      </w:r>
      <w:hyperlink r:id="rId337" w:tgtFrame="_blank"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 в соответствии с </w:t>
      </w:r>
      <w:hyperlink r:id="rId338" w:tgtFrame="_blank" w:history="1">
        <w:r w:rsidRPr="00174ED5">
          <w:rPr>
            <w:rFonts w:ascii="Arial" w:eastAsia="Times New Roman" w:hAnsi="Arial" w:cs="Arial"/>
            <w:color w:val="0000FF"/>
            <w:sz w:val="24"/>
            <w:szCs w:val="24"/>
            <w:lang w:eastAsia="ru-RU"/>
          </w:rPr>
          <w:t>Гражданским кодексом Российской Федерации</w:t>
        </w:r>
      </w:hyperlink>
      <w:r w:rsidRPr="00174ED5">
        <w:rPr>
          <w:rFonts w:ascii="Cambria" w:eastAsia="Times New Roman" w:hAnsi="Cambria" w:cs="Arial"/>
          <w:b/>
          <w:bCs/>
          <w:color w:val="000000"/>
          <w:sz w:val="32"/>
          <w:szCs w:val="32"/>
          <w:lang w:eastAsia="ru-RU"/>
        </w:rPr>
        <w:t> </w:t>
      </w:r>
      <w:r w:rsidRPr="00174ED5">
        <w:rPr>
          <w:rFonts w:ascii="Arial" w:eastAsia="Times New Roman" w:hAnsi="Arial" w:cs="Arial"/>
          <w:color w:val="000000"/>
          <w:sz w:val="24"/>
          <w:szCs w:val="24"/>
          <w:lang w:eastAsia="ru-RU"/>
        </w:rPr>
        <w:t>применительно к казенным учреждениям.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37 в редакции решения Собрания депутатов Вулканного городского поселения </w:t>
      </w:r>
      <w:hyperlink r:id="rId339"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38. Муниципальные правовые акты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По вопросам местного значения население Вулканного городского поселения непосредственно, а также органы местного самоуправления Вулканного городского поселения и должностные лица местного самоуправления Вулканного городского поселения принимают муниципальные правовые акты.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 По вопросам осуществления отдельных государственных полномочий, переданных органам местного самоуправления Вулканного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38 в редакции решения Собрания депутатов Вулканного городского поселения </w:t>
      </w:r>
      <w:hyperlink r:id="rId340"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 систему муниципальных правовых актов Вулканного городского поселения входят:</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устав Вулканного городского поселения, правовые акты, принятые на местном референдуме;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 части 3 статьи 38 в ред. решения Собрания депутатов Вулканного городского поселения </w:t>
      </w:r>
      <w:hyperlink r:id="rId341"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нормативные и иные правовые акты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3 статьи 38 в ред. решения Собрания депутатов Вулканного городского поселения </w:t>
      </w:r>
      <w:hyperlink r:id="rId342"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постановления и распоряжения главы Вулканного городского поселения, администрации Вулканного городского поселения, правовые акты иных органов местного самоуправления Вулканного городского поселения и должностных лиц местного самоуправления Вулканного городского поселения, предусмотренных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3 статьи 38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Иные должностные лица местного самоуправления Вулканного городского поселения издают распоряжения и приказы по вопросам, отнесенным к их полномочиям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Устав Вулканного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Проекты муниципальных правовых актов Собрания депутатов Вулканного городского поселения могут вноситься депутатами Собрания депутатов Вулканного городского поселения, главой Вулканного городского поселения, органами территориального общественного самоуправления, инициативными группами граждан и Елизовским городским прокурором.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38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38 в редакции решения Собрания депутатов Вулканного городского поселения </w:t>
      </w:r>
      <w:hyperlink r:id="rId343" w:tgtFrame="_blank" w:history="1">
        <w:r w:rsidRPr="00174ED5">
          <w:rPr>
            <w:rFonts w:ascii="Arial" w:eastAsia="Times New Roman" w:hAnsi="Arial" w:cs="Arial"/>
            <w:color w:val="0000FF"/>
            <w:sz w:val="24"/>
            <w:szCs w:val="24"/>
            <w:lang w:eastAsia="ru-RU"/>
          </w:rPr>
          <w:t>от 27.09.2018 №516-нд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Вулканного городского поселения или должностного лица местного самоуправления Вулканного городского поселения, на рассмотрение которых вносятся указанные проекты.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8. Муниципальные правовые акты Вулканного городского поселения, принятые органами и должностными лицами Вулканного городского поселения в соответствии с законодательством и настоящим Уставом в пределах их полномочий по вопросам местного значения Вулканного городского поселения и по </w:t>
      </w:r>
      <w:r w:rsidRPr="00174ED5">
        <w:rPr>
          <w:rFonts w:ascii="Arial" w:eastAsia="Times New Roman" w:hAnsi="Arial" w:cs="Arial"/>
          <w:color w:val="000000"/>
          <w:sz w:val="24"/>
          <w:szCs w:val="24"/>
          <w:lang w:eastAsia="ru-RU"/>
        </w:rPr>
        <w:lastRenderedPageBreak/>
        <w:t>вопросам осуществления отдельных государственных полномочий, переданных органам местного самоуправления Вулканного городского поселения, обязательны для исполнения на территории Вулканного городского поселения всеми гражданами и юридическими лицами.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Вулканного городского поселения несут ответственность в соответствии с федеральными законами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9 статьи 38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Вулканного городского поселения о налогах и сборах, которые вступают в силу в соответствии с </w:t>
      </w:r>
      <w:hyperlink r:id="rId344" w:history="1">
        <w:r w:rsidRPr="00174ED5">
          <w:rPr>
            <w:rFonts w:ascii="Arial" w:eastAsia="Times New Roman" w:hAnsi="Arial" w:cs="Arial"/>
            <w:color w:val="0000FF"/>
            <w:sz w:val="24"/>
            <w:szCs w:val="24"/>
            <w:lang w:eastAsia="ru-RU"/>
          </w:rPr>
          <w:t>Налоговым кодексом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вступают в силу после их официального обнародования.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345"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346"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347"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Вулканного городского поселения, дополнительно требуется принятие (издание) муниципального правового акта, орган местного самоуправления Вулканного городского поселения или должностное лицо местного самоуправления Вулканного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Вулканного городского поселения или должностными лицами местного самоуправления Вулканного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14 статьи 38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(Часть 14 статьи 38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14 статьи 38 в редакции решения Собрания депутатов Вулканного городского поселения </w:t>
      </w:r>
      <w:hyperlink r:id="rId348"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14.1 Признание по решению суда закона Камчатского края об установлении статуса Вулканного городского поселения недействующим до вступления в силу нового закона Камчатского края об установлении статуса Вулканного городского поселения не может являться основанием для признания в судебном порядке недействующими муниципальных правовых актов Вулканного городского поселения, принятых до вступления решения суда в законную силу, или для отмены данных муниципальных правовых актов.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38 дополнена частью 14.1 в ред. решения Собрания депутатов Вулканного городского поселения </w:t>
      </w:r>
      <w:hyperlink r:id="rId349"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15. Муниципальные правовые акты не должны противоречить </w:t>
      </w:r>
      <w:hyperlink r:id="rId350" w:history="1">
        <w:r w:rsidRPr="00174ED5">
          <w:rPr>
            <w:rFonts w:ascii="Arial" w:eastAsia="Times New Roman" w:hAnsi="Arial" w:cs="Arial"/>
            <w:color w:val="0000FF"/>
            <w:sz w:val="24"/>
            <w:szCs w:val="24"/>
            <w:lang w:eastAsia="ru-RU"/>
          </w:rPr>
          <w:t>Конституции Российской Федерации</w:t>
        </w:r>
      </w:hyperlink>
      <w:r w:rsidRPr="00174ED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15 статьи 38 в редакции решения Собрания депутатов Вулканного городского поселения от 27.02.2009 №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15 статьи 38 в редакции решения Собрания депутатов Вулканного городского поселения </w:t>
      </w:r>
      <w:hyperlink r:id="rId351"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16. Официальным обнародованием муниципальных правовых актов, затрагивающих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считается размещение полных текстов в муниципальной библиотеке Вулканного городского поселения (в здании библиотеки) и на информационном стенде Администрации Вулканного городского поселения (в здании администрации Вулканного ГП), где они должны находиться в течение не менее десяти календарных дней со дня их официального обнародования.</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размещаются на информационном стенде Администрации Вулканного городского поселения в день их подписания.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38 дополнена частью 16 в ред. решения Собрания депутатов Вулканного городского поселения </w:t>
      </w:r>
      <w:hyperlink r:id="rId352"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16 статьи 38 в ред. решения Собрания депутатов Вулканного городского поселения </w:t>
      </w:r>
      <w:hyperlink r:id="rId353"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16 статьи 38 в редакции решения Собрания депутатов Вулканного городского поселения </w:t>
      </w:r>
      <w:hyperlink r:id="rId354"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16 статьи 38 в редакции решения Собрания депутатов Вулканного городского поселения </w:t>
      </w:r>
      <w:hyperlink r:id="rId355"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9" w:name="sub_170106"/>
      <w:r w:rsidRPr="00174ED5">
        <w:rPr>
          <w:rFonts w:ascii="Arial" w:eastAsia="Times New Roman" w:hAnsi="Arial" w:cs="Arial"/>
          <w:color w:val="000000"/>
          <w:sz w:val="24"/>
          <w:szCs w:val="24"/>
          <w:lang w:eastAsia="ru-RU"/>
        </w:rPr>
        <w:t>17. Устав Вулканного городского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bookmarkEnd w:id="9"/>
      <w:r w:rsidRPr="00174ED5">
        <w:rPr>
          <w:rFonts w:ascii="Arial" w:eastAsia="Times New Roman" w:hAnsi="Arial" w:cs="Arial"/>
          <w:color w:val="000000"/>
          <w:sz w:val="24"/>
          <w:szCs w:val="24"/>
          <w:lang w:eastAsia="ru-RU"/>
        </w:rPr>
        <w:fldChar w:fldCharType="begin"/>
      </w:r>
      <w:r w:rsidRPr="00174ED5">
        <w:rPr>
          <w:rFonts w:ascii="Arial" w:eastAsia="Times New Roman" w:hAnsi="Arial" w:cs="Arial"/>
          <w:color w:val="000000"/>
          <w:sz w:val="24"/>
          <w:szCs w:val="24"/>
          <w:lang w:eastAsia="ru-RU"/>
        </w:rPr>
        <w:instrText xml:space="preserve"> HYPERLINK "http://pravo-minjust.ru/" \t "_self" </w:instrText>
      </w:r>
      <w:r w:rsidRPr="00174ED5">
        <w:rPr>
          <w:rFonts w:ascii="Arial" w:eastAsia="Times New Roman" w:hAnsi="Arial" w:cs="Arial"/>
          <w:color w:val="000000"/>
          <w:sz w:val="24"/>
          <w:szCs w:val="24"/>
          <w:lang w:eastAsia="ru-RU"/>
        </w:rPr>
        <w:fldChar w:fldCharType="separate"/>
      </w:r>
      <w:r w:rsidRPr="00174ED5">
        <w:rPr>
          <w:rFonts w:ascii="Arial" w:eastAsia="Times New Roman" w:hAnsi="Arial" w:cs="Arial"/>
          <w:color w:val="0000FF"/>
          <w:sz w:val="24"/>
          <w:szCs w:val="24"/>
          <w:lang w:eastAsia="ru-RU"/>
        </w:rPr>
        <w:t>http://pravo-minjust.ru</w:t>
      </w:r>
      <w:r w:rsidRPr="00174ED5">
        <w:rPr>
          <w:rFonts w:ascii="Arial" w:eastAsia="Times New Roman" w:hAnsi="Arial" w:cs="Arial"/>
          <w:color w:val="000000"/>
          <w:sz w:val="24"/>
          <w:szCs w:val="24"/>
          <w:lang w:eastAsia="ru-RU"/>
        </w:rPr>
        <w:fldChar w:fldCharType="end"/>
      </w:r>
      <w:r w:rsidRPr="00174ED5">
        <w:rPr>
          <w:rFonts w:ascii="Arial" w:eastAsia="Times New Roman" w:hAnsi="Arial" w:cs="Arial"/>
          <w:color w:val="000000"/>
          <w:sz w:val="24"/>
          <w:szCs w:val="24"/>
          <w:lang w:eastAsia="ru-RU"/>
        </w:rPr>
        <w:t>, </w:t>
      </w:r>
      <w:hyperlink r:id="rId356" w:tgtFrame="_self" w:history="1">
        <w:r w:rsidRPr="00174ED5">
          <w:rPr>
            <w:rFonts w:ascii="Arial" w:eastAsia="Times New Roman" w:hAnsi="Arial" w:cs="Arial"/>
            <w:color w:val="0000FF"/>
            <w:sz w:val="24"/>
            <w:szCs w:val="24"/>
            <w:lang w:eastAsia="ru-RU"/>
          </w:rPr>
          <w:t>http://право-минюст.рф</w:t>
        </w:r>
      </w:hyperlink>
      <w:r w:rsidRPr="00174ED5">
        <w:rPr>
          <w:rFonts w:ascii="Arial" w:eastAsia="Times New Roman" w:hAnsi="Arial" w:cs="Arial"/>
          <w:color w:val="000000"/>
          <w:sz w:val="24"/>
          <w:szCs w:val="24"/>
          <w:lang w:eastAsia="ru-RU"/>
        </w:rPr>
        <w:t>, регистрация в качестве сетевого издания: Эл № ФС77-72471 от 05.03.2018).</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(Статья 38 дополнена частью 17 решением Собрания депутатов Вулканного городского поселения </w:t>
      </w:r>
      <w:hyperlink r:id="rId357"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38.1. Федеральный регистр муниципальных нормативных правовых актов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 организация и ведение которого осуществляются органами государственной власти Камчатского края в порядке, установленном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(устав дополнен статьей 38.1 решением Собрания депутатов Вулканного городского поселения </w:t>
      </w:r>
      <w:hyperlink r:id="rId358"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38.1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39. Порядок принятия и вступления в силу правовых актов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Собрание депутатов Вулканного городского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Решения Собрания депутатов Вулканного городского поселения, носящие нормативный характер, принимаются большинством голосов от избранного числа депутатов. Иные акты Собрания депутатов Вулканного городского поселения принимаются в порядке, установленном Регламентом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Нормативный правовой акт, принятый Собранием депутатов Вулканного городского поселения, направляется главе Вулканного городского поселения для подписания и обнародования в течение 10 дней. Глава Вулканного городского поселения, имеет право отклонить нормативный правовой акт, принятый Собранием депутатов Вулканного городского поселения. В этом случае указанный нормативный правовой акт в течение 10 дней возвращается в Собрание депутатов Вулканного городского поселения с мотивированным обоснованием его отклонения либо с предложениями о внесении в него изменений и дополнений. Если глава Вулканного городского поселения отклонит нормативный правовой акт, он вновь рассматривается Собранием депутатов Вулканного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Вулканного городского поселения, он подлежит подписанию главой Вулканного городского поселения в течение семи дней и обнародованию.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39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39 в редакции решения Собрания депутатов Вулканного городского поселения </w:t>
      </w:r>
      <w:hyperlink r:id="rId359"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4. Нормативные правовые акты, не подписанные и не направленные главой Вулканного городского поселения для повторного рассмотрения Собранием депутатов Вулканного городского поселения, либо не подписанные в случае отсутствия главы Вулканного городского поселения или невозможности исполнения им должностных обязанностей, по истечении 14 дней подлежат опубликованию и вступают в законную силу.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39 признана утратившей силу решением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39 утратила силу решением Собрания депутатов Вулканного городского поселения </w:t>
      </w:r>
      <w:hyperlink r:id="rId360"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Правовые акты Собрания депутатов Вулканного городского поселения вступают в силу после подписания в порядке, установленном решением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39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Нормативные правовые акты Собрания депутатов Вулканного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Вулканного городского поселения только по инициативе главы Вулканного городского поселения или при наличии заключения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Нормативные правовые акты Собрания депутатов Вулканного городского поселения о налогах и сборах вступают в силу в соответствии с Налоговым кодексом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8 статьи 39 утратила силу решением Собрания депутатов Вулканного городского поселения </w:t>
      </w:r>
      <w:hyperlink r:id="rId361"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40. Муниципальная служба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Нанимателем для муниципального служащего является Вулканное городское поселение, от имени которого полномочия нанимателя осуществляет представитель нанимателя (работодатель).</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Представителем нанимателя (работодателем) может быть глава Вулканного городского поселения, председатель Собрания депутатов Вулканного городского поселения или иное лицо, уполномоченное исполнять обязанности представителя нанимателя (работодателя).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40 в ред. решения Собрания депутатов Вулканного городского поселения </w:t>
      </w:r>
      <w:hyperlink r:id="rId362"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Основными принципами муниципальной службы в Вулканном городском поселении являются: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приоритет прав и свобод человека и гражданина;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профессионализм и компетентность муниципальных служащих;</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стабильность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5) доступность информации о деятельности муниципальных служащих;</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взаимодействие с общественными объединениями и гражданами;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правовая и социальная защищенность муниципальных служащих;</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внепартийность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10 части 2 статьи 40 в редакции решения Собрания депутатов Вулканного городского поселения </w:t>
      </w:r>
      <w:hyperlink r:id="rId363" w:tgtFrame="_blank" w:history="1">
        <w:r w:rsidRPr="00174ED5">
          <w:rPr>
            <w:rFonts w:ascii="Arial" w:eastAsia="Times New Roman" w:hAnsi="Arial" w:cs="Arial"/>
            <w:color w:val="0000FF"/>
            <w:sz w:val="24"/>
            <w:szCs w:val="24"/>
            <w:lang w:eastAsia="ru-RU"/>
          </w:rPr>
          <w:t>от 07.03.2018 №506-нд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40 в ред. решения Собрания депутатов Вулканного городского поселения </w:t>
      </w:r>
      <w:hyperlink r:id="rId364"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40 в ред. решения Собрания депутатов Вулканного городского поселения </w:t>
      </w:r>
      <w:hyperlink r:id="rId365" w:history="1">
        <w:r w:rsidRPr="00174ED5">
          <w:rPr>
            <w:rFonts w:ascii="Arial" w:eastAsia="Times New Roman" w:hAnsi="Arial" w:cs="Arial"/>
            <w:color w:val="0000FF"/>
            <w:sz w:val="24"/>
            <w:szCs w:val="24"/>
            <w:lang w:eastAsia="ru-RU"/>
          </w:rPr>
          <w:t>от 17.09.2007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40 в редакции решения Собрания депутатов Вулканного городского поселения </w:t>
      </w:r>
      <w:hyperlink r:id="rId366" w:tgtFrame="_blank" w:history="1">
        <w:r w:rsidRPr="00174ED5">
          <w:rPr>
            <w:rFonts w:ascii="Arial" w:eastAsia="Times New Roman" w:hAnsi="Arial" w:cs="Arial"/>
            <w:color w:val="0000FF"/>
            <w:sz w:val="24"/>
            <w:szCs w:val="24"/>
            <w:lang w:eastAsia="ru-RU"/>
          </w:rPr>
          <w:t>от 20.12.2017 №498-нд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уставом Вулканного городского поселения и иными муниципальными правовыми актами в соответствии с федеральными законами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 дополнена частью 3 решением Собрания депутатов Вулканного городского поселения от 21.10.2008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в редакции решения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367" w:history="1">
        <w:r w:rsidRPr="00174ED5">
          <w:rPr>
            <w:rFonts w:ascii="Arial" w:eastAsia="Times New Roman" w:hAnsi="Arial" w:cs="Arial"/>
            <w:color w:val="0000FF"/>
            <w:sz w:val="24"/>
            <w:szCs w:val="24"/>
            <w:lang w:eastAsia="ru-RU"/>
          </w:rPr>
          <w:t>«О муниципальной службе в Российской Федерации»</w:t>
        </w:r>
      </w:hyperlink>
      <w:r w:rsidRPr="00174ED5">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 дополнена частью 4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Гражданин не может быть принят на муниципальную службу, а муниципальный служащий не может находиться на муниципальной службе в случае: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(пункт 4 части 5 статьи 40 в редакции решения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5 статьи 40 в редакции решения Собрания депутатов Вулканного городского поселения </w:t>
      </w:r>
      <w:hyperlink r:id="rId368"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5 статьи 40 в редакции решения Собрания депутатов Вулканного городского поселения </w:t>
      </w:r>
      <w:hyperlink r:id="rId369"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5 части 5 статьи 40 в редакции решения Собрания депутатов Вулканного городского поселения </w:t>
      </w:r>
      <w:hyperlink r:id="rId370"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непредставления установленных Федеральным законом </w:t>
      </w:r>
      <w:hyperlink r:id="rId371" w:history="1">
        <w:r w:rsidRPr="00174ED5">
          <w:rPr>
            <w:rFonts w:ascii="Arial" w:eastAsia="Times New Roman" w:hAnsi="Arial" w:cs="Arial"/>
            <w:color w:val="0000FF"/>
            <w:sz w:val="24"/>
            <w:szCs w:val="24"/>
            <w:lang w:eastAsia="ru-RU"/>
          </w:rPr>
          <w:t>«О муниципальной службе в Российской Федерации»</w:t>
        </w:r>
      </w:hyperlink>
      <w:r w:rsidRPr="00174ED5">
        <w:rPr>
          <w:rFonts w:ascii="Arial" w:eastAsia="Times New Roman" w:hAnsi="Arial" w:cs="Arial"/>
          <w:color w:val="000000"/>
          <w:sz w:val="24"/>
          <w:szCs w:val="24"/>
          <w:lang w:eastAsia="ru-RU"/>
        </w:rPr>
        <w:t>, Федеральным законом </w:t>
      </w:r>
      <w:hyperlink r:id="rId372" w:tgtFrame="_blank" w:history="1">
        <w:r w:rsidRPr="00174ED5">
          <w:rPr>
            <w:rFonts w:ascii="Arial" w:eastAsia="Times New Roman" w:hAnsi="Arial" w:cs="Arial"/>
            <w:color w:val="0000FF"/>
            <w:sz w:val="24"/>
            <w:szCs w:val="24"/>
            <w:lang w:eastAsia="ru-RU"/>
          </w:rPr>
          <w:t>от 25.12.2008 №273-ФЗ</w:t>
        </w:r>
      </w:hyperlink>
      <w:r w:rsidRPr="00174ED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9 части 5 статьи 40 в редакции решения Собрания депутатов Вулканного городского поселения </w:t>
      </w:r>
      <w:hyperlink r:id="rId373"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10" w:name="sub_13101"/>
      <w:r w:rsidRPr="00174ED5">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End w:id="10"/>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(Часть 5 статьи 40 дополнена пунктом 10 решением Собрания депутатов Вулканного городского поселения </w:t>
      </w:r>
      <w:hyperlink r:id="rId374"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10 части 5 статьи 40 в редакции решения Собрания депутатов Вулканного городского поселения </w:t>
      </w:r>
      <w:hyperlink r:id="rId375" w:tgtFrame="_blank" w:history="1">
        <w:r w:rsidRPr="00174ED5">
          <w:rPr>
            <w:rFonts w:ascii="Arial" w:eastAsia="Times New Roman" w:hAnsi="Arial" w:cs="Arial"/>
            <w:color w:val="0000FF"/>
            <w:sz w:val="24"/>
            <w:szCs w:val="24"/>
            <w:lang w:eastAsia="ru-RU"/>
          </w:rPr>
          <w:t>от 07.03.2018 №506-нд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непредставления сведений, установленных статьей 15.1 Федерального закона </w:t>
      </w:r>
      <w:hyperlink r:id="rId376" w:tgtFrame="_blank" w:history="1">
        <w:r w:rsidRPr="00174ED5">
          <w:rPr>
            <w:rFonts w:ascii="Arial" w:eastAsia="Times New Roman" w:hAnsi="Arial" w:cs="Arial"/>
            <w:color w:val="0000FF"/>
            <w:sz w:val="24"/>
            <w:szCs w:val="24"/>
            <w:lang w:eastAsia="ru-RU"/>
          </w:rPr>
          <w:t>«О муниципальной службе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color w:val="000000"/>
          <w:sz w:val="24"/>
          <w:szCs w:val="24"/>
          <w:lang w:eastAsia="ru-RU"/>
        </w:rPr>
        <w:t>(часть 5 статьи 40 дополнена пунктом 11 решением Собрания депутатов Вулканного городского поселения </w:t>
      </w:r>
      <w:hyperlink r:id="rId377" w:tgtFrame="_blank" w:history="1">
        <w:r w:rsidRPr="00174ED5">
          <w:rPr>
            <w:rFonts w:ascii="Arial" w:eastAsia="Times New Roman" w:hAnsi="Arial" w:cs="Arial"/>
            <w:color w:val="0000FF"/>
            <w:sz w:val="24"/>
            <w:szCs w:val="24"/>
            <w:lang w:eastAsia="ru-RU"/>
          </w:rPr>
          <w:t>от 26.12.2016 №477-нд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 дополнена частью 5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 дополнена частью 6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40.1. Должности муниципальной службы в Вулканном городском поселении.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Должность муниципальной службы в Вулканном городском поселении - должность в органах местного самоуправления Вулканного городского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Вулканного городского поселения, избирательной комиссии Вулканного городского поселения или лица, замещающего муниципальную должность.</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Должности муниципальной службы устанавливаются правовыми актами Вулканного городского поселения в соответствии с реестром должностей муниципальной службы в Камчатском крае, утверждаемым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40.1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40.1 в редакции решения Собрания депутатов Вулканного городского поселения </w:t>
      </w:r>
      <w:hyperlink r:id="rId378"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Вулканного городского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40.1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Должности муниципальной службы подразделяются на следующие группы: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высшие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главные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ведущие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старшие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младшие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Соотношение должностей муниципальной службы и должностей государственной гражданской службы Камчатской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Камчатской области устанавливается законом Камчатской области 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(глава 4 дополнена статьей 40.1 в ред. решения Собрания депутатов Вулканного городского поселения </w:t>
      </w:r>
      <w:hyperlink r:id="rId379"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40.1 в ред. решения Собрания депутатов Вулканного городского поселения </w:t>
      </w:r>
      <w:hyperlink r:id="rId380"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40.1 в ред. решения Собрания депутатов Вулканного городского поселения </w:t>
      </w:r>
      <w:hyperlink r:id="rId381"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40.1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40.2. Муниципальный служащий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Муниципальным служащим Вулканного городского поселения (далее - муниципальный служащий) является гражданин, исполняющий в порядке, определенном правовыми актами Вулканного городского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Вулканного городского поселения не замещают должности муниципальной службы Вулканного городского поселения и не являются муниципальными служащими.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40.2 в ред. решения Собрания депутатов Вулканного городского поселения </w:t>
      </w:r>
      <w:hyperlink r:id="rId382"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40.2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В связи с прохождением муниципальной службы муниципальному служащему запрещается: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 части 2 статьи 40.2 признан утратившим силу решением Собрания депутатов Вулканного городского поселения </w:t>
      </w:r>
      <w:hyperlink r:id="rId383"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замещать должность муниципальной службы в случае: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б) избрания или назначения на муниципальную должность;</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4ED5" w:rsidRPr="00174ED5" w:rsidRDefault="00174ED5" w:rsidP="00174ED5">
      <w:pPr>
        <w:spacing w:after="0" w:line="240" w:lineRule="auto"/>
        <w:ind w:firstLine="54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11" w:name="sub_14131"/>
      <w:r w:rsidRPr="00174ED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1"/>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12" w:name="sub_14132"/>
      <w:r w:rsidRPr="00174ED5">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rsidRPr="00174ED5">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2"/>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13" w:name="sub_14133"/>
      <w:r w:rsidRPr="00174ED5">
        <w:rPr>
          <w:rFonts w:ascii="Arial" w:eastAsia="Times New Roman" w:hAnsi="Arial" w:cs="Arial"/>
          <w:color w:val="000000"/>
          <w:sz w:val="24"/>
          <w:szCs w:val="24"/>
          <w:lang w:eastAsia="ru-RU"/>
        </w:rPr>
        <w:t>в) представление на безвозмездной основе интересов Вулканного городского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13"/>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14" w:name="sub_14134"/>
      <w:r w:rsidRPr="00174ED5">
        <w:rPr>
          <w:rFonts w:ascii="Arial" w:eastAsia="Times New Roman" w:hAnsi="Arial" w:cs="Arial"/>
          <w:color w:val="000000"/>
          <w:sz w:val="24"/>
          <w:szCs w:val="24"/>
          <w:lang w:eastAsia="ru-RU"/>
        </w:rPr>
        <w:t>г) представление на безвозмездной основе интересов Вулканного городского поселения в органах управления и ревизионной комиссии организации, учредителем (акционером, участником) которой является Вулканное городское поселение, в соответствии с муниципальными правовыми актами, определяющими порядок осуществления от имени Вулканного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4"/>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15" w:name="sub_14135"/>
      <w:r w:rsidRPr="00174ED5">
        <w:rPr>
          <w:rFonts w:ascii="Arial" w:eastAsia="Times New Roman" w:hAnsi="Arial" w:cs="Arial"/>
          <w:color w:val="000000"/>
          <w:sz w:val="24"/>
          <w:szCs w:val="24"/>
          <w:lang w:eastAsia="ru-RU"/>
        </w:rPr>
        <w:t>д) иные случаи, предусмотренные федеральными законами</w:t>
      </w:r>
      <w:bookmarkEnd w:id="15"/>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84"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85"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86" w:tgtFrame="_blank" w:history="1">
        <w:r w:rsidRPr="00174ED5">
          <w:rPr>
            <w:rFonts w:ascii="Arial" w:eastAsia="Times New Roman" w:hAnsi="Arial" w:cs="Arial"/>
            <w:color w:val="0000FF"/>
            <w:sz w:val="24"/>
            <w:szCs w:val="24"/>
            <w:lang w:eastAsia="ru-RU"/>
          </w:rPr>
          <w:t>от 20.12.2017 №498-нд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87" w:tgtFrame="_blank" w:history="1">
        <w:r w:rsidRPr="00174ED5">
          <w:rPr>
            <w:rFonts w:ascii="Arial" w:eastAsia="Times New Roman" w:hAnsi="Arial" w:cs="Arial"/>
            <w:color w:val="0000FF"/>
            <w:sz w:val="24"/>
            <w:szCs w:val="24"/>
            <w:lang w:eastAsia="ru-RU"/>
          </w:rPr>
          <w:t>от 27.09.2018 №516-нд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88"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89" w:tgtFrame="_blank" w:history="1">
        <w:r w:rsidRPr="00174ED5">
          <w:rPr>
            <w:rFonts w:ascii="Arial" w:eastAsia="Times New Roman" w:hAnsi="Arial" w:cs="Arial"/>
            <w:color w:val="0000FF"/>
            <w:sz w:val="24"/>
            <w:szCs w:val="24"/>
            <w:lang w:eastAsia="ru-RU"/>
          </w:rPr>
          <w:t>от 25.03.2020 №547-нд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40.2 дополнена пунктом 3.1 решением Собрания депутатов Вулканного городского поселения </w:t>
      </w:r>
      <w:hyperlink r:id="rId390" w:tgtFrame="_blank" w:history="1">
        <w:r w:rsidRPr="00174ED5">
          <w:rPr>
            <w:rFonts w:ascii="Arial" w:eastAsia="Times New Roman" w:hAnsi="Arial" w:cs="Arial"/>
            <w:color w:val="0000FF"/>
            <w:sz w:val="24"/>
            <w:szCs w:val="24"/>
            <w:lang w:eastAsia="ru-RU"/>
          </w:rPr>
          <w:t>от 25.03.2020 №547-нд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Вулканного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Вулканного городского поселения, в которых он замещает должность муниципальной службы, за исключением случаев, установленных </w:t>
      </w:r>
      <w:hyperlink r:id="rId391" w:tgtFrame="_blank" w:history="1">
        <w:r w:rsidRPr="00174ED5">
          <w:rPr>
            <w:rFonts w:ascii="Arial" w:eastAsia="Times New Roman" w:hAnsi="Arial" w:cs="Arial"/>
            <w:color w:val="0000FF"/>
            <w:sz w:val="24"/>
            <w:szCs w:val="24"/>
            <w:lang w:eastAsia="ru-RU"/>
          </w:rPr>
          <w:t>Гражданским кодексом Российской Федерации</w:t>
        </w:r>
      </w:hyperlink>
      <w:r w:rsidRPr="00174ED5">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color w:val="000000"/>
          <w:sz w:val="24"/>
          <w:szCs w:val="24"/>
          <w:lang w:eastAsia="ru-RU"/>
        </w:rPr>
        <w:t>(Пункт 5 части 2 статьи 40.2 в редакции решения Собрания депутатов Вулканного городского поселения </w:t>
      </w:r>
      <w:hyperlink r:id="rId392" w:tgtFrame="_blank" w:history="1">
        <w:r w:rsidRPr="00174ED5">
          <w:rPr>
            <w:rFonts w:ascii="Arial" w:eastAsia="Times New Roman" w:hAnsi="Arial" w:cs="Arial"/>
            <w:color w:val="0000FF"/>
            <w:sz w:val="24"/>
            <w:szCs w:val="24"/>
            <w:lang w:eastAsia="ru-RU"/>
          </w:rPr>
          <w:t>от 23.06.2016 №461-нд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Вулканного городского поселения, избирательной комиссии Вулканного городского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Вулканного городского поселения, и их руководителей, если это не входит в его должностные обязанности;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принимать без письменного разрешения главы Вулканного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10 части 2 статьи 40.2 в редакции решения Собрания депутатов Вулканного городского поселения </w:t>
      </w:r>
      <w:hyperlink r:id="rId393"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13) создавать в органах местного самоуправления Вулканного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(часть 2 статьи 40.2 в ред. решения Собрания депутатов Вулканного городского поселения </w:t>
      </w:r>
      <w:hyperlink r:id="rId394"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40.2 в ред. решения Собрания депутатов Вулканного городского поселения </w:t>
      </w:r>
      <w:hyperlink r:id="rId395"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40.2 исключена решением Собрания депутатов Вулканного городского поселения </w:t>
      </w:r>
      <w:hyperlink r:id="rId396"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субъектов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Сведения о доходах и расходах, об имуществе и обязательствах имущественного характера, представляемые муниципальным служащим в соответствии с настоящей частью,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Муниципальный служащий, виновный в разглашении сведений о доходах и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40.2 в ред. решения Собрания депутатов Вулканного городского поселения </w:t>
      </w:r>
      <w:hyperlink r:id="rId397"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w:t>
      </w:r>
      <w:hyperlink r:id="rId398" w:tgtFrame="_blank" w:history="1">
        <w:r w:rsidRPr="00174ED5">
          <w:rPr>
            <w:rFonts w:ascii="Arial" w:eastAsia="Times New Roman" w:hAnsi="Arial" w:cs="Arial"/>
            <w:color w:val="0000FF"/>
            <w:sz w:val="24"/>
            <w:szCs w:val="24"/>
            <w:lang w:eastAsia="ru-RU"/>
          </w:rPr>
          <w:t>от 29.08.2012 №326-нд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w:t>
      </w:r>
      <w:hyperlink r:id="rId399" w:tgtFrame="_blank" w:history="1">
        <w:r w:rsidRPr="00174ED5">
          <w:rPr>
            <w:rFonts w:ascii="Arial" w:eastAsia="Times New Roman" w:hAnsi="Arial" w:cs="Arial"/>
            <w:color w:val="0000FF"/>
            <w:sz w:val="24"/>
            <w:szCs w:val="24"/>
            <w:lang w:eastAsia="ru-RU"/>
          </w:rPr>
          <w:t>от 20.05.2013 №354-нд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Муниципальному служащему гарантируются: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2) право на своевременное и в полном объеме получение денежного содержания;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Вулканного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40.2 в ред. решения Собрания депутатов Вулканного городского поселения </w:t>
      </w:r>
      <w:hyperlink r:id="rId400"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10 части 4 статьи 40.2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Вулканного городского поселения, принимаемым решением Собрания депутатов Вулканного городского поселения в соответствии с федеральным законодательством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5 статьи 40.2 в редакции решения Собрания депутатов Вулканного городского поселения </w:t>
      </w:r>
      <w:hyperlink r:id="rId401"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(глава 4 дополнена статьей 40.2 в ред. решения Собрания депутатов Вулканного городского поселения </w:t>
      </w:r>
      <w:hyperlink r:id="rId402" w:tgtFrame="_self"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40.2 утратила силу решением Собрания депутатов Вулканного городского поселения </w:t>
      </w:r>
      <w:hyperlink r:id="rId403" w:tgtFrame="_self"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(нумерация частей 4-9 изменена на части 3-8 в соответствии с решением Собрания депутатов Вулканного городского поселения </w:t>
      </w:r>
      <w:hyperlink r:id="rId404" w:tgtFrame="_self"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40.3. Поступление на муниципальную службу в Вулканном городском поселении.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1. На муниципальную службу в Вулканном городском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w:t>
      </w:r>
      <w:r w:rsidRPr="00174ED5">
        <w:rPr>
          <w:rFonts w:ascii="Arial" w:eastAsia="Times New Roman" w:hAnsi="Arial" w:cs="Arial"/>
          <w:color w:val="000000"/>
          <w:sz w:val="24"/>
          <w:szCs w:val="24"/>
          <w:lang w:eastAsia="ru-RU"/>
        </w:rPr>
        <w:lastRenderedPageBreak/>
        <w:t>требованиям, установленных федеральным законодательством для замещения должностей муниципальной службы, при отсутствии обстоятельств, указанных в статье 40.11. настоящего Устава в качестве ограничений, связанных с муниципальной службой.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40.3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При поступлении на муниципальную службу в Вулканном городском поселении,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собственноручно заполненную и подписанную анкету;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3 статьи 40.3 в редакции решения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2 части 3 статьи 40.3 в редакции решения Собрания депутатов Вулканного городского поселения </w:t>
      </w:r>
      <w:hyperlink r:id="rId405"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паспорт;</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4 части 3 статьи 40.3 в редакции решения Собрания депутатов Вулканного городского поселения </w:t>
      </w:r>
      <w:hyperlink r:id="rId406" w:tgtFrame="_blank" w:history="1">
        <w:r w:rsidRPr="00174ED5">
          <w:rPr>
            <w:rFonts w:ascii="Arial" w:eastAsia="Times New Roman" w:hAnsi="Arial" w:cs="Arial"/>
            <w:color w:val="0000FF"/>
            <w:sz w:val="24"/>
            <w:szCs w:val="24"/>
            <w:lang w:eastAsia="ru-RU"/>
          </w:rPr>
          <w:t>от 30.11.2020 №561-нд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документ об образовании;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6 части 3 статьи 40.3 в редакции решения Собрания депутатов Вулканного городского поселения </w:t>
      </w:r>
      <w:hyperlink r:id="rId407" w:tgtFrame="_blank" w:history="1">
        <w:r w:rsidRPr="00174ED5">
          <w:rPr>
            <w:rFonts w:ascii="Arial" w:eastAsia="Times New Roman" w:hAnsi="Arial" w:cs="Arial"/>
            <w:color w:val="0000FF"/>
            <w:sz w:val="24"/>
            <w:szCs w:val="24"/>
            <w:lang w:eastAsia="ru-RU"/>
          </w:rPr>
          <w:t>от 30.11.2020 №561-нд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8 части 3 статьи 40.3 в редакции решения Собрания депутатов Вулканного городского поселения </w:t>
      </w:r>
      <w:hyperlink r:id="rId408"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(Пункт 9 части 3 статьи 40.3 в редакции решения Собрания депутатов Вулканного городского поселения </w:t>
      </w:r>
      <w:hyperlink r:id="rId409"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4ED5" w:rsidRPr="00174ED5" w:rsidRDefault="00174ED5" w:rsidP="00174ED5">
      <w:pPr>
        <w:spacing w:after="0" w:line="240" w:lineRule="auto"/>
        <w:ind w:firstLine="567"/>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12) сведения, установленные статьей 15.1 Федерального закона </w:t>
      </w:r>
      <w:hyperlink r:id="rId410" w:tgtFrame="_blank" w:history="1">
        <w:r w:rsidRPr="00174ED5">
          <w:rPr>
            <w:rFonts w:ascii="Arial" w:eastAsia="Times New Roman" w:hAnsi="Arial" w:cs="Arial"/>
            <w:color w:val="0000FF"/>
            <w:sz w:val="24"/>
            <w:szCs w:val="24"/>
            <w:lang w:eastAsia="ru-RU"/>
          </w:rPr>
          <w:t>«О муниципальной службе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color w:val="000000"/>
          <w:sz w:val="24"/>
          <w:szCs w:val="24"/>
          <w:lang w:eastAsia="ru-RU"/>
        </w:rPr>
        <w:lastRenderedPageBreak/>
        <w:t>(часть 3 статьи 40.3 дополнена пунктом 12 решением Собрания депутатов Вулканного городского поселения </w:t>
      </w:r>
      <w:hyperlink r:id="rId411" w:tgtFrame="_blank" w:history="1">
        <w:r w:rsidRPr="00174ED5">
          <w:rPr>
            <w:rFonts w:ascii="Arial" w:eastAsia="Times New Roman" w:hAnsi="Arial" w:cs="Arial"/>
            <w:color w:val="0000FF"/>
            <w:sz w:val="24"/>
            <w:szCs w:val="24"/>
            <w:lang w:eastAsia="ru-RU"/>
          </w:rPr>
          <w:t>от 26.12.2016 №477-нд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(глава 4 дополнена статьей 40.3 в ред. решения Собрания депутатов Вулканного городского поселения </w:t>
      </w:r>
      <w:hyperlink r:id="rId412"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40.3 в редакции решения Собрания депутатов Вулканного городского поселения </w:t>
      </w:r>
      <w:hyperlink r:id="rId413"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(нумерация частей 8-9 изменена на части 7-8 в соответствии с решением Собрания депутатов Вулканного городского поселения </w:t>
      </w:r>
      <w:hyperlink r:id="rId414"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(Части 4-8 статьи 40.3 утратили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15" w:history="1">
        <w:r w:rsidRPr="00174ED5">
          <w:rPr>
            <w:rFonts w:ascii="Arial" w:eastAsia="Times New Roman" w:hAnsi="Arial" w:cs="Arial"/>
            <w:color w:val="0000FF"/>
            <w:sz w:val="24"/>
            <w:szCs w:val="24"/>
            <w:lang w:eastAsia="ru-RU"/>
          </w:rPr>
          <w:t>«О муниципальной службе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При замещении должности муниципальной службы в Вулканном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В Вулканном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Вулканного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10.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16" w:history="1">
        <w:r w:rsidRPr="00174ED5">
          <w:rPr>
            <w:rFonts w:ascii="Arial" w:eastAsia="Times New Roman" w:hAnsi="Arial" w:cs="Arial"/>
            <w:color w:val="0000FF"/>
            <w:sz w:val="24"/>
            <w:szCs w:val="24"/>
            <w:lang w:eastAsia="ru-RU"/>
          </w:rPr>
          <w:t>«О муниципальной службе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40.3 дополнена частями 4-11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lastRenderedPageBreak/>
        <w:t>Статья 40.4. Гарантии, предоставляемые муниципальным служащим.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и нормативными правовыми актами Собрания депутатов Вулканного городского поселения и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Вулканного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417" w:history="1">
        <w:r w:rsidRPr="00174ED5">
          <w:rPr>
            <w:rFonts w:ascii="Arial" w:eastAsia="Times New Roman" w:hAnsi="Arial" w:cs="Arial"/>
            <w:color w:val="0000FF"/>
            <w:sz w:val="24"/>
            <w:szCs w:val="24"/>
            <w:lang w:eastAsia="ru-RU"/>
          </w:rPr>
          <w:t>Бюджетным кодексом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второй части 4 статьи 40.4 в редакции решения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40.4 в редакции решения Собрания депутатов Вулканного городского поселения </w:t>
      </w:r>
      <w:hyperlink r:id="rId418"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4.1.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40.4 дополнена частью 4.1 решением Собрания депутатов Вулканного городского поселения </w:t>
      </w:r>
      <w:hyperlink r:id="rId419"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Вулканное городское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(глава 4 дополнена статьей 40.4 в ред. решения Собрания депутатов Вулканного городского поселения </w:t>
      </w:r>
      <w:hyperlink r:id="rId420"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40.4 в ред. решения Собрания депутатов Вулканного городского поселения </w:t>
      </w:r>
      <w:hyperlink r:id="rId421"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(Статья 40.4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(Статьи 40.5 - 40.12 утратили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40.13 утратила силу решением Собрания депутатов Вулканного городского поселения </w:t>
      </w:r>
      <w:hyperlink r:id="rId422"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40.14. Отпуск муниципального служащего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(нумерация статьи 40.14 изменена на статью 40.12 решением Собрания депутатов Вулканного городского поселения </w:t>
      </w:r>
      <w:hyperlink r:id="rId423"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40.14 в редакции решения Собрания депутатов Вулканного городского поселения </w:t>
      </w:r>
      <w:hyperlink r:id="rId424"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Камчатской области 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40.14 в редакции решения Собрания депутатов Вулканного городского поселения </w:t>
      </w:r>
      <w:hyperlink r:id="rId425" w:tgtFrame="_blank" w:history="1">
        <w:r w:rsidRPr="00174ED5">
          <w:rPr>
            <w:rFonts w:ascii="Arial" w:eastAsia="Times New Roman" w:hAnsi="Arial" w:cs="Arial"/>
            <w:color w:val="0000FF"/>
            <w:sz w:val="24"/>
            <w:szCs w:val="24"/>
            <w:lang w:eastAsia="ru-RU"/>
          </w:rPr>
          <w:t>от 25.08.2017 №492-нд)</w:t>
        </w:r>
      </w:hyperlink>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Камчатской области 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(глава 4 дополнена статьей 40.14 в ред. решения Собрания депутатов Вулканного городского поселения </w:t>
      </w:r>
      <w:hyperlink r:id="rId426"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40.14 в ред. решения Собрания депутатов Вулканного городского поселения </w:t>
      </w:r>
      <w:hyperlink r:id="rId427"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40.15 утратила силу решением Собрания депутатов Вулканного городского поселения </w:t>
      </w:r>
      <w:hyperlink r:id="rId428"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40.16 утратила силу решением Собрания депутатов Вулканного городского поселения </w:t>
      </w:r>
      <w:hyperlink r:id="rId429"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40.17 утратила силу решением Собрания депутатов Вулканного городского поселения </w:t>
      </w:r>
      <w:hyperlink r:id="rId430"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lastRenderedPageBreak/>
        <w:t>ГЛАВА V. ЭКОНОМИЧЕСКАЯ ОСНОВА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41. Муниципальное имущество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Экономическую основу местного самоуправления Вулканного городского поселения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В собственности Вулканного городского поселения может находиться: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имущество, предназначенное для решения Вулканным городским поселением вопросов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Вулканного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полномочии органов местного самоуправления поселения, переданных им в порядке, предусмотренном частью 4 статьи 15 Федерального закона </w:t>
      </w:r>
      <w:hyperlink r:id="rId431" w:tgtFrame="_blank"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Вулканного городского поселения федеральными законами и которые не отнесены к вопросам местного значения;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32" w:tgtFrame="_blank" w:history="1">
        <w:r w:rsidRPr="00174E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 случаях возникновения у Вулканного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41 в редакции решения Собрания депутатов Вулканного городского поселения </w:t>
      </w:r>
      <w:hyperlink r:id="rId433" w:tgtFrame="_blank" w:history="1">
        <w:r w:rsidRPr="00174ED5">
          <w:rPr>
            <w:rFonts w:ascii="Arial" w:eastAsia="Times New Roman" w:hAnsi="Arial" w:cs="Arial"/>
            <w:color w:val="0000FF"/>
            <w:sz w:val="24"/>
            <w:szCs w:val="24"/>
            <w:lang w:eastAsia="ru-RU"/>
          </w:rPr>
          <w:t>от 31.03.2015 №426-нд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42. Владение, пользование и распоряжение муниципальным имуществом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Органы местного самоуправления городского поселения от имени Вулканного городского поселения самостоятельно владеют, пользуются и распоряжаются муниципальным имуществом в соответствии с </w:t>
      </w:r>
      <w:hyperlink r:id="rId434" w:history="1">
        <w:r w:rsidRPr="00174ED5">
          <w:rPr>
            <w:rFonts w:ascii="Arial" w:eastAsia="Times New Roman" w:hAnsi="Arial" w:cs="Arial"/>
            <w:color w:val="0000FF"/>
            <w:sz w:val="24"/>
            <w:szCs w:val="24"/>
            <w:lang w:eastAsia="ru-RU"/>
          </w:rPr>
          <w:t>Конституцией Российской Федерации</w:t>
        </w:r>
      </w:hyperlink>
      <w:r w:rsidRPr="00174ED5">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2. Органы местного самоуправления Вулканного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174ED5">
        <w:rPr>
          <w:rFonts w:ascii="Arial" w:eastAsia="Times New Roman" w:hAnsi="Arial" w:cs="Arial"/>
          <w:color w:val="000000"/>
          <w:sz w:val="24"/>
          <w:szCs w:val="24"/>
          <w:lang w:eastAsia="ru-RU"/>
        </w:rPr>
        <w:lastRenderedPageBreak/>
        <w:t>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42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В структуре администрации городского поселения может создаваться орган по управлению муниципальным имуществом.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Органы местного самоуправления Вулканного городского поселения ведут реестры муниципального имущества в соответствии с федеральным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42 дополнена частью 4 решением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42 в редакции решения Собрания депутатов Вулканного городского поселения </w:t>
      </w:r>
      <w:hyperlink r:id="rId435" w:tgtFrame="_blank" w:history="1">
        <w:r w:rsidRPr="00174ED5">
          <w:rPr>
            <w:rFonts w:ascii="Arial" w:eastAsia="Times New Roman" w:hAnsi="Arial" w:cs="Arial"/>
            <w:color w:val="0000FF"/>
            <w:sz w:val="24"/>
            <w:szCs w:val="24"/>
            <w:lang w:eastAsia="ru-RU"/>
          </w:rPr>
          <w:t>от 27.12.2013 №379-нд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09"/>
        <w:jc w:val="both"/>
        <w:rPr>
          <w:rFonts w:ascii="Arial" w:eastAsia="Times New Roman" w:hAnsi="Arial" w:cs="Arial"/>
          <w:color w:val="000000"/>
          <w:sz w:val="24"/>
          <w:szCs w:val="24"/>
          <w:lang w:eastAsia="ru-RU"/>
        </w:rPr>
      </w:pPr>
      <w:r w:rsidRPr="00174ED5">
        <w:rPr>
          <w:rFonts w:ascii="Arial" w:eastAsia="Times New Roman" w:hAnsi="Arial" w:cs="Arial"/>
          <w:b/>
          <w:bCs/>
          <w:color w:val="000000"/>
          <w:sz w:val="26"/>
          <w:szCs w:val="26"/>
          <w:lang w:eastAsia="ru-RU"/>
        </w:rPr>
        <w:t>Статья 43. Порядок и условия приватизации объектов муниципальной собственности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Собрание депутатов Вулканного городского поселения определяет </w:t>
      </w:r>
      <w:hyperlink r:id="rId436" w:history="1">
        <w:r w:rsidRPr="00174ED5">
          <w:rPr>
            <w:rFonts w:ascii="Arial" w:eastAsia="Times New Roman" w:hAnsi="Arial" w:cs="Arial"/>
            <w:color w:val="0000FF"/>
            <w:sz w:val="24"/>
            <w:szCs w:val="24"/>
            <w:lang w:eastAsia="ru-RU"/>
          </w:rPr>
          <w:t>порядок</w:t>
        </w:r>
      </w:hyperlink>
      <w:r w:rsidRPr="00174ED5">
        <w:rPr>
          <w:rFonts w:ascii="Arial" w:eastAsia="Times New Roman" w:hAnsi="Arial" w:cs="Arial"/>
          <w:color w:val="000000"/>
          <w:sz w:val="24"/>
          <w:szCs w:val="24"/>
          <w:lang w:eastAsia="ru-RU"/>
        </w:rPr>
        <w:t> приватизации объектов муниципальной собственности и утверждает Прогнозный план приватизации объектов муниципальной собственности.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Решение об условиях приватизации объектов муниципальной собственности принимается постановлением администрации Вулканного городского поселения в соответствии с Прогнозным планом приватизации объектов муниципальной собственности.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Доходы от использования и приватизации объектов муниципальной собственности поступают в бюджет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43 в редакции решения Собрания депутатов Вулканного городского поселения </w:t>
      </w:r>
      <w:hyperlink r:id="rId437" w:tgtFrame="_blank" w:history="1">
        <w:r w:rsidRPr="00174ED5">
          <w:rPr>
            <w:rFonts w:ascii="Arial" w:eastAsia="Times New Roman" w:hAnsi="Arial" w:cs="Arial"/>
            <w:color w:val="0000FF"/>
            <w:sz w:val="24"/>
            <w:szCs w:val="24"/>
            <w:lang w:eastAsia="ru-RU"/>
          </w:rPr>
          <w:t>от 25.03.2020 №547-нд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44. Учреждение, реорганизация и ликвидация муниципальных предприятий и учреждений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Вулканное городское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Администрация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первый части 2 статьи 44 в редакции решения Собрания депутатов Вулканного городского поселения </w:t>
      </w:r>
      <w:hyperlink r:id="rId438"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Администрация Вулканного городского поселения в лице уполномоченных органов утверждает уставы муниципальных предприятий. Глава Вулканного городского поселения назначает на должность и освобождает от должности руководителей данных предприятий, заслушивает отчеты об их деятельности.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второй части 2 статьи 44 в редакции решения Собрания депутатов Вулканного городского поселения </w:t>
      </w:r>
      <w:hyperlink r:id="rId439"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color w:val="000000"/>
          <w:sz w:val="24"/>
          <w:szCs w:val="24"/>
          <w:lang w:eastAsia="ru-RU"/>
        </w:rPr>
        <w:t>(Абзац второй части 2 статьи 44 в редакции решения Собрания депутатов Вулканного городского поселения </w:t>
      </w:r>
      <w:hyperlink r:id="rId440" w:tgtFrame="_blank" w:history="1">
        <w:r w:rsidRPr="00174ED5">
          <w:rPr>
            <w:rFonts w:ascii="Arial" w:eastAsia="Times New Roman" w:hAnsi="Arial" w:cs="Arial"/>
            <w:color w:val="0000FF"/>
            <w:sz w:val="24"/>
            <w:szCs w:val="24"/>
            <w:lang w:eastAsia="ru-RU"/>
          </w:rPr>
          <w:t>от 23.06.2016 №461-нд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3. Цели и предмет деятельности муниципальных унитарных предприятий, находящихся в муниципальной собственности Вулканного городского поселения, определяются в постановлении Администрации Вулканного городского поселения об учреждении соответствующих муниципальных унитарных предприятий.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Администрация Вулканного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44 в редакции решения Собрания депутатов Вулканного городского поселения </w:t>
      </w:r>
      <w:hyperlink r:id="rId441" w:tgtFrame="_blank" w:history="1">
        <w:r w:rsidRPr="00174ED5">
          <w:rPr>
            <w:rFonts w:ascii="Arial" w:eastAsia="Times New Roman" w:hAnsi="Arial" w:cs="Arial"/>
            <w:color w:val="0000FF"/>
            <w:sz w:val="24"/>
            <w:szCs w:val="24"/>
            <w:lang w:eastAsia="ru-RU"/>
          </w:rPr>
          <w:t>от 15.02.2016 №453-нд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Органы местного самоуправления от имени Вулканного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44 в редакции решения Собрания депутатов Вулканного городского поселения </w:t>
      </w:r>
      <w:hyperlink r:id="rId442" w:tgtFrame="_blank" w:history="1">
        <w:r w:rsidRPr="00174ED5">
          <w:rPr>
            <w:rFonts w:ascii="Arial" w:eastAsia="Times New Roman" w:hAnsi="Arial" w:cs="Arial"/>
            <w:color w:val="0000FF"/>
            <w:sz w:val="24"/>
            <w:szCs w:val="24"/>
            <w:lang w:eastAsia="ru-RU"/>
          </w:rPr>
          <w:t>от 08.12.2010 №280-нд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45. Взаимоотношения органов местного самоуправления Вулканного городского поселения и органов местного самоуправления иных муниципальных образований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Органы местного самоуправления Вулканного городского поселения участвуют в учреждении и работе Совета муниципальных образований Камчатского края в порядке, установленном уставом Собрания депутатов муниципальных образований Камчатского края и решениями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45 утратила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45 в редакции решения Собрания депутатов Вулканного городского поселения </w:t>
      </w:r>
      <w:hyperlink r:id="rId443"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Органы местного самоуправления Вулканного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Собрание депутатов Вулканного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45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45 в редакции решения Собрания депутатов Вулканного городского поселения </w:t>
      </w:r>
      <w:hyperlink r:id="rId444" w:tgtFrame="_blank" w:history="1">
        <w:r w:rsidRPr="00174ED5">
          <w:rPr>
            <w:rFonts w:ascii="Arial" w:eastAsia="Times New Roman" w:hAnsi="Arial" w:cs="Arial"/>
            <w:color w:val="0000FF"/>
            <w:sz w:val="24"/>
            <w:szCs w:val="24"/>
            <w:lang w:eastAsia="ru-RU"/>
          </w:rPr>
          <w:t>от 27.09.2018 №516-нд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6.Органы местного самоуправления могут выступать соучредителями межмуниципального печатного средства массовой информации.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(статья 45 дополнена частью 6 в ред. решения Собрания депутатов Вулканного городского поселения </w:t>
      </w:r>
      <w:hyperlink r:id="rId445" w:history="1">
        <w:r w:rsidRPr="00174ED5">
          <w:rPr>
            <w:rFonts w:ascii="Arial" w:eastAsia="Times New Roman" w:hAnsi="Arial" w:cs="Arial"/>
            <w:color w:val="0000FF"/>
            <w:sz w:val="24"/>
            <w:szCs w:val="24"/>
            <w:lang w:eastAsia="ru-RU"/>
          </w:rPr>
          <w:t>от 10.03.2006 № 43</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Статья 46. Бюджет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Вулканное городское поселение имеет собственный бюджет (местный бюджет).</w:t>
      </w:r>
    </w:p>
    <w:p w:rsidR="00174ED5" w:rsidRPr="00174ED5" w:rsidRDefault="00174ED5" w:rsidP="00174ED5">
      <w:pPr>
        <w:shd w:val="clear" w:color="auto" w:fill="FFFFFF"/>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46" w:tgtFrame="_blank" w:history="1">
        <w:r w:rsidRPr="00174ED5">
          <w:rPr>
            <w:rFonts w:ascii="Arial" w:eastAsia="Times New Roman" w:hAnsi="Arial" w:cs="Arial"/>
            <w:color w:val="0000FF"/>
            <w:sz w:val="24"/>
            <w:szCs w:val="24"/>
            <w:lang w:eastAsia="ru-RU"/>
          </w:rPr>
          <w:t>Бюджетным кодексом Российской Федерации</w:t>
        </w:r>
      </w:hyperlink>
      <w:r w:rsidRPr="00174ED5">
        <w:rPr>
          <w:rFonts w:ascii="Arial" w:eastAsia="Times New Roman" w:hAnsi="Arial" w:cs="Arial"/>
          <w:color w:val="000000"/>
          <w:sz w:val="24"/>
          <w:szCs w:val="24"/>
          <w:lang w:eastAsia="ru-RU"/>
        </w:rPr>
        <w:t>, в соответствии с Решением о бюджетном процессе в Вулканном городском поселении, принимаемым Собранием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46 в редакции решения Собрания депутатов Вулканного городского поселения </w:t>
      </w:r>
      <w:hyperlink r:id="rId447"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16" w:name="sub_54"/>
      <w:r w:rsidRPr="00174ED5">
        <w:rPr>
          <w:rFonts w:ascii="Arial" w:eastAsia="Times New Roman" w:hAnsi="Arial" w:cs="Arial"/>
          <w:b/>
          <w:bCs/>
          <w:color w:val="000000"/>
          <w:sz w:val="24"/>
          <w:szCs w:val="24"/>
          <w:lang w:eastAsia="ru-RU"/>
        </w:rPr>
        <w:t> </w:t>
      </w:r>
      <w:bookmarkEnd w:id="16"/>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(Статьи 47-54 признаны утратившими силу решением Собрания депутатов Вулканного городского поселения </w:t>
      </w:r>
      <w:hyperlink r:id="rId448"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b/>
          <w:bCs/>
          <w:color w:val="000000"/>
          <w:sz w:val="26"/>
          <w:szCs w:val="26"/>
          <w:lang w:eastAsia="ru-RU"/>
        </w:rPr>
        <w:t>Статья 55. Закупки для обеспечения муниципальных нужд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bookmarkStart w:id="17" w:name="sub_5401"/>
      <w:r w:rsidRPr="00174ED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17"/>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(абзац 2 части 5 статьи 55 утратил силу решением Собрания депутатов Вулканного городского поселения </w:t>
      </w:r>
      <w:hyperlink r:id="rId449" w:history="1">
        <w:r w:rsidRPr="00174ED5">
          <w:rPr>
            <w:rFonts w:ascii="Arial" w:eastAsia="Times New Roman" w:hAnsi="Arial" w:cs="Arial"/>
            <w:color w:val="0000FF"/>
            <w:sz w:val="24"/>
            <w:szCs w:val="24"/>
            <w:lang w:eastAsia="ru-RU"/>
          </w:rPr>
          <w:t>от 22.05.2007 № 164</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55 дополнена частью 5 в ред. решения Собрания депутатов Вулканного городского поселения </w:t>
      </w:r>
      <w:hyperlink r:id="rId450" w:history="1">
        <w:r w:rsidRPr="00174ED5">
          <w:rPr>
            <w:rFonts w:ascii="Arial" w:eastAsia="Times New Roman" w:hAnsi="Arial" w:cs="Arial"/>
            <w:color w:val="0000FF"/>
            <w:sz w:val="24"/>
            <w:szCs w:val="24"/>
            <w:lang w:eastAsia="ru-RU"/>
          </w:rPr>
          <w:t>от 22.09.2006 № 95</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color w:val="000000"/>
          <w:sz w:val="24"/>
          <w:szCs w:val="24"/>
          <w:lang w:eastAsia="ru-RU"/>
        </w:rPr>
        <w:t>(Статья 55 в редакции решения Собрания депутатов Вулканного городского поселения </w:t>
      </w:r>
      <w:hyperlink r:id="rId451" w:tgtFrame="_blank" w:history="1">
        <w:r w:rsidRPr="00174ED5">
          <w:rPr>
            <w:rFonts w:ascii="Arial" w:eastAsia="Times New Roman" w:hAnsi="Arial" w:cs="Arial"/>
            <w:color w:val="0000FF"/>
            <w:sz w:val="24"/>
            <w:szCs w:val="24"/>
            <w:lang w:eastAsia="ru-RU"/>
          </w:rPr>
          <w:t>от 24.03.2014 №388-нд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56. Муниципальные заимствования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Вулканное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452" w:history="1">
        <w:r w:rsidRPr="00174ED5">
          <w:rPr>
            <w:rFonts w:ascii="Arial" w:eastAsia="Times New Roman" w:hAnsi="Arial" w:cs="Arial"/>
            <w:color w:val="0000FF"/>
            <w:sz w:val="24"/>
            <w:szCs w:val="24"/>
            <w:lang w:eastAsia="ru-RU"/>
          </w:rPr>
          <w:t>Бюджетным кодексом Российской Федерации</w:t>
        </w:r>
      </w:hyperlink>
      <w:r w:rsidRPr="00174ED5">
        <w:rPr>
          <w:rFonts w:ascii="Arial" w:eastAsia="Times New Roman" w:hAnsi="Arial" w:cs="Arial"/>
          <w:color w:val="000000"/>
          <w:sz w:val="24"/>
          <w:szCs w:val="24"/>
          <w:lang w:eastAsia="ru-RU"/>
        </w:rPr>
        <w:t> и настоящим Уставом.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Муниципальные заимствования - муниципальные займы, осуществляемые путем выпуска ценных бумаг от имени Вулканного городского поселения, и кредиты, привлекаемые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Право осуществлять муниципальных заимствований от имени Вулканного городского поселения в соответствии с </w:t>
      </w:r>
      <w:hyperlink r:id="rId453" w:history="1">
        <w:r w:rsidRPr="00174ED5">
          <w:rPr>
            <w:rFonts w:ascii="Arial" w:eastAsia="Times New Roman" w:hAnsi="Arial" w:cs="Arial"/>
            <w:color w:val="0000FF"/>
            <w:sz w:val="24"/>
            <w:szCs w:val="24"/>
            <w:lang w:eastAsia="ru-RU"/>
          </w:rPr>
          <w:t>Бюджетным кодексом Российской Федерации</w:t>
        </w:r>
      </w:hyperlink>
      <w:r w:rsidRPr="00174ED5">
        <w:rPr>
          <w:rFonts w:ascii="Arial" w:eastAsia="Times New Roman" w:hAnsi="Arial" w:cs="Arial"/>
          <w:color w:val="000000"/>
          <w:sz w:val="24"/>
          <w:szCs w:val="24"/>
          <w:lang w:eastAsia="ru-RU"/>
        </w:rPr>
        <w:t> и настоящим Уставом принадлежит администрации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56 в редакции решения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 xml:space="preserve">ГЛАВА VI. ГАРАНТИИ ПРАВ ГРАЖДАН НА МЕСТНОЕ САМОУПРАВЛЕНИЕ И ОТВЕТСТВЕННОСТЬ ОРГАНОВ МЕСТНОГО </w:t>
      </w:r>
      <w:r w:rsidRPr="00174ED5">
        <w:rPr>
          <w:rFonts w:ascii="Arial" w:eastAsia="Times New Roman" w:hAnsi="Arial" w:cs="Arial"/>
          <w:b/>
          <w:bCs/>
          <w:color w:val="000000"/>
          <w:sz w:val="28"/>
          <w:szCs w:val="28"/>
          <w:lang w:eastAsia="ru-RU"/>
        </w:rPr>
        <w:lastRenderedPageBreak/>
        <w:t>САМОУПРАВЛЕНИЯ И ДОЛЖНОСТНЫХ ЛИЦ МЕСТНОГО САМОУПРАВЛЕНИЯ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57. Гарантии прав граждан на осуществление местного самоуправления в Вулканном городском поселении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На территории Вулканного городского поселения действуют все гарантии прав граждан на осуществление местного самоуправления, установленные </w:t>
      </w:r>
      <w:hyperlink r:id="rId454" w:history="1">
        <w:r w:rsidRPr="00174ED5">
          <w:rPr>
            <w:rFonts w:ascii="Arial" w:eastAsia="Times New Roman" w:hAnsi="Arial" w:cs="Arial"/>
            <w:color w:val="0000FF"/>
            <w:sz w:val="24"/>
            <w:szCs w:val="24"/>
            <w:lang w:eastAsia="ru-RU"/>
          </w:rPr>
          <w:t>Конституцией Российской Федерации</w:t>
        </w:r>
      </w:hyperlink>
      <w:r w:rsidRPr="00174ED5">
        <w:rPr>
          <w:rFonts w:ascii="Arial" w:eastAsia="Times New Roman" w:hAnsi="Arial" w:cs="Arial"/>
          <w:color w:val="000000"/>
          <w:sz w:val="24"/>
          <w:szCs w:val="24"/>
          <w:lang w:eastAsia="ru-RU"/>
        </w:rPr>
        <w:t>, федеральными законами, законами Камчатского края.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1 статьи 57 в редакции решения Собрания депутатов Вулканного городского поселения </w:t>
      </w:r>
      <w:hyperlink r:id="rId455"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Вулканном городском поселении.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2 статьи 57 в редакции решения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Органы местного самоуправления Вулканного городского поселения обязаны принимать все предусмотренные законодательством меры по защите прав населения на местное самоуправление.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Глава Вулканного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57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57 в редакции решения Собрания депутатов Вулканного городского поселения </w:t>
      </w:r>
      <w:hyperlink r:id="rId456" w:tgtFrame="_blank" w:history="1">
        <w:r w:rsidRPr="00174ED5">
          <w:rPr>
            <w:rFonts w:ascii="Arial" w:eastAsia="Times New Roman" w:hAnsi="Arial" w:cs="Arial"/>
            <w:color w:val="0000FF"/>
            <w:sz w:val="24"/>
            <w:szCs w:val="24"/>
            <w:lang w:eastAsia="ru-RU"/>
          </w:rPr>
          <w:t>от 03.10.2011 №300-нд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58. Ответственность органов местного самоуправления и должностных лиц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Органы местного самоуправления Вулканного городского поселения и должностные лица местного самоуправления Вулканного городского поселения несут ответственность перед населением Вулканного городского поселения, государством, физическими и юридическими лицами в соответствии с федеральными законами.</w:t>
      </w:r>
    </w:p>
    <w:p w:rsidR="00174ED5" w:rsidRPr="00174ED5" w:rsidRDefault="00174ED5" w:rsidP="00174ED5">
      <w:pPr>
        <w:spacing w:after="0" w:line="240" w:lineRule="auto"/>
        <w:ind w:firstLine="720"/>
        <w:jc w:val="both"/>
        <w:outlineLvl w:val="3"/>
        <w:rPr>
          <w:rFonts w:ascii="Arial" w:eastAsia="Times New Roman" w:hAnsi="Arial" w:cs="Arial"/>
          <w:b/>
          <w:bCs/>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outlineLvl w:val="3"/>
        <w:rPr>
          <w:rFonts w:ascii="Arial" w:eastAsia="Times New Roman" w:hAnsi="Arial" w:cs="Arial"/>
          <w:b/>
          <w:bCs/>
          <w:color w:val="000000"/>
          <w:sz w:val="26"/>
          <w:szCs w:val="26"/>
          <w:lang w:eastAsia="ru-RU"/>
        </w:rPr>
      </w:pPr>
      <w:r w:rsidRPr="00174ED5">
        <w:rPr>
          <w:rFonts w:ascii="Arial" w:eastAsia="Times New Roman" w:hAnsi="Arial" w:cs="Arial"/>
          <w:b/>
          <w:bCs/>
          <w:color w:val="000000"/>
          <w:sz w:val="26"/>
          <w:szCs w:val="26"/>
          <w:lang w:eastAsia="ru-RU"/>
        </w:rPr>
        <w:t>Статья 59.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Основания наступления ответственности органов местного самоуправления Вулканного городского поселения, депутатов, членов выборных органов местного самоуправления, выборных должностных лиц местного самоуправления Вулканного городского поселения перед населением и порядок решения соответствующих вопросов определяется настоящим Уставом в соответствии с Федеральным законом «Об общих принципах организации местного самоуправления».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xml:space="preserve">2. Население Вулканного городского поселения вправе отозвать депутатов, членов выборных органов местного самоуправления, выборных должностных лиц </w:t>
      </w:r>
      <w:r w:rsidRPr="00174ED5">
        <w:rPr>
          <w:rFonts w:ascii="Arial" w:eastAsia="Times New Roman" w:hAnsi="Arial" w:cs="Arial"/>
          <w:color w:val="000000"/>
          <w:sz w:val="24"/>
          <w:szCs w:val="24"/>
          <w:lang w:eastAsia="ru-RU"/>
        </w:rPr>
        <w:lastRenderedPageBreak/>
        <w:t>местного самоуправления в соответствии с Федеральным законом </w:t>
      </w:r>
      <w:hyperlink r:id="rId457" w:tgtFrame="_blank" w:history="1">
        <w:r w:rsidRPr="00174ED5">
          <w:rPr>
            <w:rFonts w:ascii="Arial" w:eastAsia="Times New Roman" w:hAnsi="Arial" w:cs="Arial"/>
            <w:color w:val="0000FF"/>
            <w:sz w:val="24"/>
            <w:szCs w:val="24"/>
            <w:u w:val="single"/>
            <w:lang w:eastAsia="ru-RU"/>
          </w:rPr>
          <w:t>«Об общих принципах организации местного самоуправления»</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59 в редакции решения Собрания депутатов Вулканного городского поселения </w:t>
      </w:r>
      <w:hyperlink r:id="rId458"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 Вулканного городского поселения перед государством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Ответственность органов местного самоуправления Вулканного городского поселения и должностных лиц местного самоуправления Вулканного городского поселения перед государством наступает на основании решения соответствующего суда в случае нарушения ими </w:t>
      </w:r>
      <w:hyperlink r:id="rId459" w:history="1">
        <w:r w:rsidRPr="00174ED5">
          <w:rPr>
            <w:rFonts w:ascii="Arial" w:eastAsia="Times New Roman" w:hAnsi="Arial" w:cs="Arial"/>
            <w:color w:val="0000FF"/>
            <w:sz w:val="24"/>
            <w:szCs w:val="24"/>
            <w:lang w:eastAsia="ru-RU"/>
          </w:rPr>
          <w:t>Конституции Российской Федерации</w:t>
        </w:r>
      </w:hyperlink>
      <w:r w:rsidRPr="00174ED5">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60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60.1. Ответственность Собрания депутатов Вулканного городского поселения перед государством</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В случае, если соответствующим судом установлено, что Собранием депутатов Вулканного городского поселения принят нормативный правовой акт, противоречащий </w:t>
      </w:r>
      <w:hyperlink r:id="rId460" w:history="1">
        <w:r w:rsidRPr="00174ED5">
          <w:rPr>
            <w:rFonts w:ascii="Arial" w:eastAsia="Times New Roman" w:hAnsi="Arial" w:cs="Arial"/>
            <w:color w:val="0000FF"/>
            <w:sz w:val="24"/>
            <w:szCs w:val="24"/>
            <w:lang w:eastAsia="ru-RU"/>
          </w:rPr>
          <w:t>Конституции Российской Федерации</w:t>
        </w:r>
      </w:hyperlink>
      <w:r w:rsidRPr="00174ED5">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Собрание депутатов Вулканного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Камчатского края (руководитель высшего исполнительного органа государственной власти Камчатского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Камчатского края проект закона Камчатского края о роспуске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Полномочия Собрания депутатов Вулканного городского поселения прекращаются со дня вступления в силу закона Камчатского края о его роспуске.</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(Части 2.1, 2.2 статьи 60.1 признаны утратившими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Закон Камчатского края о роспуске представительного органа Вулканного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(Глава 4 дополнена статьей 60.1 в ред. решения Собрания депутатов Вулканного городского поселения </w:t>
      </w:r>
      <w:hyperlink r:id="rId461" w:history="1">
        <w:r w:rsidRPr="00174ED5">
          <w:rPr>
            <w:rFonts w:ascii="Arial" w:eastAsia="Times New Roman" w:hAnsi="Arial" w:cs="Arial"/>
            <w:color w:val="0000FF"/>
            <w:sz w:val="24"/>
            <w:szCs w:val="24"/>
            <w:lang w:eastAsia="ru-RU"/>
          </w:rPr>
          <w:t>от 17.09.2007 № 155-нд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60.1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60.1.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60.2 признана утратившей силу решением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lastRenderedPageBreak/>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 наступает в порядке, установленном федеральными законами.</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Статья 62. Контроль за деятельностью органов местного самоуправления и должностных лиц местного самоуправления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Органы местного самоуправления Вулканного городского поселения и должностные лица местного самоуправления Вулканного городского поселения, наделенные в соответствии с настоящим </w:t>
      </w:r>
      <w:hyperlink r:id="rId462" w:tgtFrame="_blank" w:history="1">
        <w:r w:rsidRPr="00174ED5">
          <w:rPr>
            <w:rFonts w:ascii="Arial" w:eastAsia="Times New Roman" w:hAnsi="Arial" w:cs="Arial"/>
            <w:color w:val="0000FF"/>
            <w:sz w:val="24"/>
            <w:szCs w:val="24"/>
            <w:lang w:eastAsia="ru-RU"/>
          </w:rPr>
          <w:t>Уставом</w:t>
        </w:r>
      </w:hyperlink>
      <w:r w:rsidRPr="00174ED5">
        <w:rPr>
          <w:rFonts w:ascii="Arial" w:eastAsia="Times New Roman" w:hAnsi="Arial" w:cs="Arial"/>
          <w:color w:val="000000"/>
          <w:sz w:val="24"/>
          <w:szCs w:val="24"/>
          <w:lang w:eastAsia="ru-RU"/>
        </w:rPr>
        <w:t> контрольными функциями, осуществляют контроль за соответствием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настоящему Уставу и принятым в соответствии с ним нормативным правовым актам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62 в редакции решения Собрания депутатов Вулканного городского поселения от 22.09.2009 № 249-нд)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62 в редакции решения Собрания депутатов Вулканного городского поселения </w:t>
      </w:r>
      <w:hyperlink r:id="rId463" w:tgtFrame="_blank" w:history="1">
        <w:r w:rsidRPr="00174ED5">
          <w:rPr>
            <w:rFonts w:ascii="Arial" w:eastAsia="Times New Roman" w:hAnsi="Arial" w:cs="Arial"/>
            <w:color w:val="0000FF"/>
            <w:sz w:val="24"/>
            <w:szCs w:val="24"/>
            <w:lang w:eastAsia="ru-RU"/>
          </w:rPr>
          <w:t>от 10.11.2014 №401-нд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8"/>
          <w:szCs w:val="28"/>
          <w:lang w:eastAsia="ru-RU"/>
        </w:rPr>
      </w:pPr>
      <w:r w:rsidRPr="00174ED5">
        <w:rPr>
          <w:rFonts w:ascii="Arial" w:eastAsia="Times New Roman" w:hAnsi="Arial" w:cs="Arial"/>
          <w:b/>
          <w:bCs/>
          <w:color w:val="000000"/>
          <w:sz w:val="28"/>
          <w:szCs w:val="28"/>
          <w:lang w:eastAsia="ru-RU"/>
        </w:rPr>
        <w:t>ГЛАВА VII. ПОРЯДОК ВНЕСЕНИЯ ИЗМЕНЕНИЙ В УСТАВ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(Наименование главы VII в редакции решения Собрания депутатов Вулканного городского поселения </w:t>
      </w:r>
      <w:hyperlink r:id="rId464"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63. Оформление инициативы по внесению изменений в Устав Вулканного городского поселения. Порядок внесения изменений и дополнений в Устав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Предложения о внесении изменений в Устав Вулканного городского поселения могут вноситься главой Вулканного городского поселения, депутатами Собрания депутатов Вулканного городского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Изменения в Устав Вулканного городского поселения принимаются решением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Проект Устава Вулканного городского поселения, проект муниципального правового акта о внесении изменений в Устав Вулканного городского поселения не позднее, чем за 30 дней до дня рассмотрения вопроса о принятии Устава Вулканного городского поселения, внесении изменений в Устав Вулканного городского поселения подлежат официальному обнародованию с одновременным обнародованием установленного Собранием депутатов Вулканного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в </w:t>
      </w:r>
      <w:hyperlink r:id="rId465" w:tgtFrame="_blank" w:history="1">
        <w:r w:rsidRPr="00174ED5">
          <w:rPr>
            <w:rFonts w:ascii="Arial" w:eastAsia="Times New Roman" w:hAnsi="Arial" w:cs="Arial"/>
            <w:color w:val="0000FF"/>
            <w:sz w:val="24"/>
            <w:szCs w:val="24"/>
            <w:lang w:eastAsia="ru-RU"/>
          </w:rPr>
          <w:t>Устав Вулканного городского поселения</w:t>
        </w:r>
      </w:hyperlink>
      <w:r w:rsidRPr="00174ED5">
        <w:rPr>
          <w:rFonts w:ascii="Arial" w:eastAsia="Times New Roman" w:hAnsi="Arial" w:cs="Arial"/>
          <w:color w:val="000000"/>
          <w:sz w:val="24"/>
          <w:szCs w:val="24"/>
          <w:lang w:eastAsia="ru-RU"/>
        </w:rPr>
        <w:t xml:space="preserve">, а также порядка участия граждан в его </w:t>
      </w:r>
      <w:r w:rsidRPr="00174ED5">
        <w:rPr>
          <w:rFonts w:ascii="Arial" w:eastAsia="Times New Roman" w:hAnsi="Arial" w:cs="Arial"/>
          <w:color w:val="000000"/>
          <w:sz w:val="24"/>
          <w:szCs w:val="24"/>
          <w:lang w:eastAsia="ru-RU"/>
        </w:rPr>
        <w:lastRenderedPageBreak/>
        <w:t>обсуждении в случае, когда в </w:t>
      </w:r>
      <w:hyperlink r:id="rId466" w:tgtFrame="_blank" w:history="1">
        <w:r w:rsidRPr="00174ED5">
          <w:rPr>
            <w:rFonts w:ascii="Arial" w:eastAsia="Times New Roman" w:hAnsi="Arial" w:cs="Arial"/>
            <w:color w:val="0000FF"/>
            <w:sz w:val="24"/>
            <w:szCs w:val="24"/>
            <w:lang w:eastAsia="ru-RU"/>
          </w:rPr>
          <w:t>Устав Вулканного городского поселения</w:t>
        </w:r>
      </w:hyperlink>
      <w:r w:rsidRPr="00174ED5">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67" w:tgtFrame="_blank" w:history="1">
        <w:r w:rsidRPr="00174ED5">
          <w:rPr>
            <w:rFonts w:ascii="Arial" w:eastAsia="Times New Roman" w:hAnsi="Arial" w:cs="Arial"/>
            <w:color w:val="0000FF"/>
            <w:sz w:val="24"/>
            <w:szCs w:val="24"/>
            <w:lang w:eastAsia="ru-RU"/>
          </w:rPr>
          <w:t>Конституции Российской Федерации</w:t>
        </w:r>
      </w:hyperlink>
      <w:r w:rsidRPr="00174ED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468" w:tgtFrame="_blank" w:history="1">
        <w:r w:rsidRPr="00174ED5">
          <w:rPr>
            <w:rFonts w:ascii="Arial" w:eastAsia="Times New Roman" w:hAnsi="Arial" w:cs="Arial"/>
            <w:color w:val="0000FF"/>
            <w:sz w:val="24"/>
            <w:szCs w:val="24"/>
            <w:lang w:eastAsia="ru-RU"/>
          </w:rPr>
          <w:t>Устава</w:t>
        </w:r>
      </w:hyperlink>
      <w:r w:rsidRPr="00174ED5">
        <w:rPr>
          <w:rFonts w:ascii="Arial" w:eastAsia="Times New Roman" w:hAnsi="Arial" w:cs="Arial"/>
          <w:color w:val="000000"/>
          <w:sz w:val="24"/>
          <w:szCs w:val="24"/>
          <w:lang w:eastAsia="ru-RU"/>
        </w:rPr>
        <w:t> в соответствие с этими нормативными правовыми актами.</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3 статьи 63 в редакции решения Собрания депутатов Вулканного городского поселения </w:t>
      </w:r>
      <w:hyperlink r:id="rId469" w:tgtFrame="_blank" w:history="1">
        <w:r w:rsidRPr="00174ED5">
          <w:rPr>
            <w:rFonts w:ascii="Arial" w:eastAsia="Times New Roman" w:hAnsi="Arial" w:cs="Arial"/>
            <w:color w:val="0000FF"/>
            <w:sz w:val="24"/>
            <w:szCs w:val="24"/>
            <w:lang w:eastAsia="ru-RU"/>
          </w:rPr>
          <w:t>от 30.04.2010 №269-нд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(второе предложение части 3 статьи 63 в редакции решения Собрания депутатов Вулканного городского поселения </w:t>
      </w:r>
      <w:hyperlink r:id="rId470" w:tgtFrame="_blank" w:history="1">
        <w:r w:rsidRPr="00174ED5">
          <w:rPr>
            <w:rFonts w:ascii="Arial" w:eastAsia="Times New Roman" w:hAnsi="Arial" w:cs="Arial"/>
            <w:color w:val="0000FF"/>
            <w:sz w:val="24"/>
            <w:szCs w:val="24"/>
            <w:lang w:eastAsia="ru-RU"/>
          </w:rPr>
          <w:t>от 27.03.2017 №484-нд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После обнародования проект муниципального правового акта о внесении изменений в Устав Вулканного городского поселения выносится на публичные слушания. Результаты публичных слушаний подлежат обнародованию.</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4 статьи 63 в редакции решения Собрания депутатов Вулканного городского поселения </w:t>
      </w:r>
      <w:hyperlink r:id="rId471"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Решение Собрания депутатов Вулканного городского поселения о внесении изменений в Устав Вулканного городского поселения считается принятым, если за него проголосовало не менее 2/3 от численного состава депутатов Собрания депутатов Вулканного городского поселения, установленной </w:t>
      </w:r>
      <w:hyperlink r:id="rId472" w:history="1">
        <w:r w:rsidRPr="00174ED5">
          <w:rPr>
            <w:rFonts w:ascii="Arial" w:eastAsia="Times New Roman" w:hAnsi="Arial" w:cs="Arial"/>
            <w:color w:val="0000FF"/>
            <w:sz w:val="24"/>
            <w:szCs w:val="24"/>
            <w:lang w:eastAsia="ru-RU"/>
          </w:rPr>
          <w:t>статьей 21</w:t>
        </w:r>
      </w:hyperlink>
      <w:r w:rsidRPr="00174ED5">
        <w:rPr>
          <w:rFonts w:ascii="Arial" w:eastAsia="Times New Roman" w:hAnsi="Arial" w:cs="Arial"/>
          <w:color w:val="000000"/>
          <w:sz w:val="24"/>
          <w:szCs w:val="24"/>
          <w:lang w:eastAsia="ru-RU"/>
        </w:rPr>
        <w:t> настоящего Устава.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Решение о внесении изменений в Устав Вулканного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6 статьи 63 в редакции решения Собрания депутатов Вулканного городского поселения </w:t>
      </w:r>
      <w:hyperlink r:id="rId473"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Решение о внесении изменений в Устав Вулканного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Глава Вулканного городского поселения обязан официально обнародовать зарегистрированные Устав Вулканного городского поселения, решение о внесении изменений в Устав Вулканного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7 статьи 63 в редакции решения Собрания депутатов Вулканного городского поселения </w:t>
      </w:r>
      <w:hyperlink r:id="rId474" w:tgtFrame="_blank" w:history="1">
        <w:r w:rsidRPr="00174ED5">
          <w:rPr>
            <w:rFonts w:ascii="Arial" w:eastAsia="Times New Roman" w:hAnsi="Arial" w:cs="Arial"/>
            <w:color w:val="0000FF"/>
            <w:sz w:val="24"/>
            <w:szCs w:val="24"/>
            <w:lang w:eastAsia="ru-RU"/>
          </w:rPr>
          <w:t>от 24.02.2012 №311-нд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63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63 в редакции решения Собрания депутатов Вулканного городского поселения </w:t>
      </w:r>
      <w:hyperlink r:id="rId475" w:tgtFrame="_blank" w:history="1">
        <w:r w:rsidRPr="00174ED5">
          <w:rPr>
            <w:rFonts w:ascii="Arial" w:eastAsia="Times New Roman" w:hAnsi="Arial" w:cs="Arial"/>
            <w:color w:val="0000FF"/>
            <w:sz w:val="24"/>
            <w:szCs w:val="24"/>
            <w:lang w:eastAsia="ru-RU"/>
          </w:rPr>
          <w:t>от 18.02.2019 №528-нд</w:t>
        </w:r>
      </w:hyperlink>
      <w:r w:rsidRPr="00174ED5">
        <w:rPr>
          <w:rFonts w:ascii="Arial" w:eastAsia="Times New Roman" w:hAnsi="Arial" w:cs="Arial"/>
          <w:color w:val="0000FF"/>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4"/>
          <w:szCs w:val="24"/>
          <w:lang w:eastAsia="ru-RU"/>
        </w:rPr>
        <w:t> </w:t>
      </w:r>
    </w:p>
    <w:p w:rsidR="00174ED5" w:rsidRPr="00174ED5" w:rsidRDefault="00174ED5" w:rsidP="00174ED5">
      <w:pPr>
        <w:spacing w:after="0" w:line="240" w:lineRule="auto"/>
        <w:ind w:firstLine="720"/>
        <w:jc w:val="both"/>
        <w:rPr>
          <w:rFonts w:ascii="Arial" w:eastAsia="Times New Roman" w:hAnsi="Arial" w:cs="Arial"/>
          <w:color w:val="000000"/>
          <w:sz w:val="26"/>
          <w:szCs w:val="26"/>
          <w:lang w:eastAsia="ru-RU"/>
        </w:rPr>
      </w:pPr>
      <w:r w:rsidRPr="00174ED5">
        <w:rPr>
          <w:rFonts w:ascii="Arial" w:eastAsia="Times New Roman" w:hAnsi="Arial" w:cs="Arial"/>
          <w:b/>
          <w:bCs/>
          <w:color w:val="000000"/>
          <w:sz w:val="26"/>
          <w:szCs w:val="26"/>
          <w:lang w:eastAsia="ru-RU"/>
        </w:rPr>
        <w:t>Статья 64. Вступление в силу настоящего Устава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1. Настоящий Устав вступает в силу после его официального опубликования с 1 января 2006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2. </w:t>
      </w:r>
      <w:hyperlink r:id="rId476" w:history="1">
        <w:r w:rsidRPr="00174ED5">
          <w:rPr>
            <w:rFonts w:ascii="Arial" w:eastAsia="Times New Roman" w:hAnsi="Arial" w:cs="Arial"/>
            <w:color w:val="0000FF"/>
            <w:sz w:val="24"/>
            <w:szCs w:val="24"/>
            <w:lang w:eastAsia="ru-RU"/>
          </w:rPr>
          <w:t>Часть 1</w:t>
        </w:r>
      </w:hyperlink>
      <w:r w:rsidRPr="00174ED5">
        <w:rPr>
          <w:rFonts w:ascii="Arial" w:eastAsia="Times New Roman" w:hAnsi="Arial" w:cs="Arial"/>
          <w:color w:val="000000"/>
          <w:sz w:val="24"/>
          <w:szCs w:val="24"/>
          <w:lang w:eastAsia="ru-RU"/>
        </w:rPr>
        <w:t> статьи 21 и </w:t>
      </w:r>
      <w:hyperlink r:id="rId477" w:history="1">
        <w:r w:rsidRPr="00174ED5">
          <w:rPr>
            <w:rFonts w:ascii="Arial" w:eastAsia="Times New Roman" w:hAnsi="Arial" w:cs="Arial"/>
            <w:color w:val="0000FF"/>
            <w:sz w:val="24"/>
            <w:szCs w:val="24"/>
            <w:lang w:eastAsia="ru-RU"/>
          </w:rPr>
          <w:t>часть 2</w:t>
        </w:r>
      </w:hyperlink>
      <w:r w:rsidRPr="00174ED5">
        <w:rPr>
          <w:rFonts w:ascii="Arial" w:eastAsia="Times New Roman" w:hAnsi="Arial" w:cs="Arial"/>
          <w:color w:val="000000"/>
          <w:sz w:val="24"/>
          <w:szCs w:val="24"/>
          <w:lang w:eastAsia="ru-RU"/>
        </w:rPr>
        <w:t> статьи 29 применяются по истечении срока полномочий Собрания депутатов Вулканного городского поселения, принявшего настоящий Устав.</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3. </w:t>
      </w:r>
      <w:hyperlink r:id="rId478" w:history="1">
        <w:r w:rsidRPr="00174ED5">
          <w:rPr>
            <w:rFonts w:ascii="Arial" w:eastAsia="Times New Roman" w:hAnsi="Arial" w:cs="Arial"/>
            <w:color w:val="0000FF"/>
            <w:sz w:val="24"/>
            <w:szCs w:val="24"/>
            <w:lang w:eastAsia="ru-RU"/>
          </w:rPr>
          <w:t>Пункт 13</w:t>
        </w:r>
      </w:hyperlink>
      <w:r w:rsidRPr="00174ED5">
        <w:rPr>
          <w:rFonts w:ascii="Arial" w:eastAsia="Times New Roman" w:hAnsi="Arial" w:cs="Arial"/>
          <w:color w:val="000000"/>
          <w:sz w:val="24"/>
          <w:szCs w:val="24"/>
          <w:lang w:eastAsia="ru-RU"/>
        </w:rPr>
        <w:t> и </w:t>
      </w:r>
      <w:hyperlink r:id="rId479" w:history="1">
        <w:r w:rsidRPr="00174ED5">
          <w:rPr>
            <w:rFonts w:ascii="Arial" w:eastAsia="Times New Roman" w:hAnsi="Arial" w:cs="Arial"/>
            <w:color w:val="0000FF"/>
            <w:sz w:val="24"/>
            <w:szCs w:val="24"/>
            <w:lang w:eastAsia="ru-RU"/>
          </w:rPr>
          <w:t>пункт 29</w:t>
        </w:r>
      </w:hyperlink>
      <w:r w:rsidRPr="00174ED5">
        <w:rPr>
          <w:rFonts w:ascii="Arial" w:eastAsia="Times New Roman" w:hAnsi="Arial" w:cs="Arial"/>
          <w:color w:val="000000"/>
          <w:sz w:val="24"/>
          <w:szCs w:val="24"/>
          <w:lang w:eastAsia="ru-RU"/>
        </w:rPr>
        <w:t> части 1 статьи 5 утрачивает силу с 01.01.2008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64 дополнена частью 3 в ред. решения Собрания депутатов Вулканного городского поселения </w:t>
      </w:r>
      <w:hyperlink r:id="rId480"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4. </w:t>
      </w:r>
      <w:hyperlink r:id="rId481" w:history="1">
        <w:r w:rsidRPr="00174ED5">
          <w:rPr>
            <w:rFonts w:ascii="Arial" w:eastAsia="Times New Roman" w:hAnsi="Arial" w:cs="Arial"/>
            <w:color w:val="0000FF"/>
            <w:sz w:val="24"/>
            <w:szCs w:val="24"/>
            <w:lang w:eastAsia="ru-RU"/>
          </w:rPr>
          <w:t>Пункт 33</w:t>
        </w:r>
      </w:hyperlink>
      <w:r w:rsidRPr="00174ED5">
        <w:rPr>
          <w:rFonts w:ascii="Arial" w:eastAsia="Times New Roman" w:hAnsi="Arial" w:cs="Arial"/>
          <w:color w:val="000000"/>
          <w:sz w:val="24"/>
          <w:szCs w:val="24"/>
          <w:lang w:eastAsia="ru-RU"/>
        </w:rPr>
        <w:t> части 1 статьи 5 и пункт 4 части 1 статьи 5.1. вступает в силу с 01.01.2008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lastRenderedPageBreak/>
        <w:t>(статья 64 дополнена частью 4 в ред. решения Собрания депутатов Вулканного городского поселения </w:t>
      </w:r>
      <w:hyperlink r:id="rId482"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5. Пункт 3 части 1 статьи 5.1. вступает в силу с 15 января 2008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64 дополнена частью 5 в ред. решения Собрания депутатов Вулканного городского поселения </w:t>
      </w:r>
      <w:hyperlink r:id="rId483" w:history="1">
        <w:r w:rsidRPr="00174ED5">
          <w:rPr>
            <w:rFonts w:ascii="Arial" w:eastAsia="Times New Roman" w:hAnsi="Arial" w:cs="Arial"/>
            <w:color w:val="0000FF"/>
            <w:sz w:val="24"/>
            <w:szCs w:val="24"/>
            <w:lang w:eastAsia="ru-RU"/>
          </w:rPr>
          <w:t>от 26.01.2007 № 132</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6. Пункт 28 части 1 статьи 5 вступает в силу с 01.01.2008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64 дополнена частью 6 в ред. решения Собрания депутатов Вулканного городского поселения </w:t>
      </w:r>
      <w:hyperlink r:id="rId484"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7. Пункт 20 части 3 статьи 41 вступает в силу с 01.01.2008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64 дополнена частью 7 в ред. решения Собрания депутатов Вулканного городского поселения </w:t>
      </w:r>
      <w:hyperlink r:id="rId485"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8. Статья 38.1. вступает в силу с 01.01.2009 года.</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(статья 64 дополнена частью 8 в ред. решения Собрания депутатов Вулканного городского поселения </w:t>
      </w:r>
      <w:hyperlink r:id="rId486" w:history="1">
        <w:r w:rsidRPr="00174ED5">
          <w:rPr>
            <w:rFonts w:ascii="Arial" w:eastAsia="Times New Roman" w:hAnsi="Arial" w:cs="Arial"/>
            <w:color w:val="0000FF"/>
            <w:sz w:val="24"/>
            <w:szCs w:val="24"/>
            <w:lang w:eastAsia="ru-RU"/>
          </w:rPr>
          <w:t>от 12.12.2007 № 166-нд</w:t>
        </w:r>
      </w:hyperlink>
      <w:r w:rsidRPr="00174ED5">
        <w:rPr>
          <w:rFonts w:ascii="Arial" w:eastAsia="Times New Roman" w:hAnsi="Arial" w:cs="Arial"/>
          <w:color w:val="000000"/>
          <w:sz w:val="24"/>
          <w:szCs w:val="24"/>
          <w:lang w:eastAsia="ru-RU"/>
        </w:rPr>
        <w:t>)</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8 статьи 64 признана утратившей силу решением Собрания депутатов Вулканного городского поселения от 27.02.2009 №218-нд).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9. Часть 1 статьи 20, статья 35, часть 1 статьи 49 вступают в силу не ранее чем по истечении срока полномочий Собрания депутатов Вулканного городского поселения.</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(Часть 9 статьи 64 в редакции решения Собрания депутатов Вулканного городского поселения от 21.10.2008 № 206-нд)</w:t>
      </w:r>
    </w:p>
    <w:p w:rsidR="00174ED5" w:rsidRPr="00174ED5" w:rsidRDefault="00174ED5" w:rsidP="00174ED5">
      <w:pPr>
        <w:spacing w:after="0" w:line="240" w:lineRule="auto"/>
        <w:ind w:firstLine="720"/>
        <w:jc w:val="both"/>
        <w:rPr>
          <w:rFonts w:ascii="Arial" w:eastAsia="Times New Roman" w:hAnsi="Arial" w:cs="Arial"/>
          <w:color w:val="000000"/>
          <w:sz w:val="24"/>
          <w:szCs w:val="24"/>
          <w:lang w:eastAsia="ru-RU"/>
        </w:rPr>
      </w:pPr>
      <w:r w:rsidRPr="00174ED5">
        <w:rPr>
          <w:rFonts w:ascii="Arial" w:eastAsia="Times New Roman" w:hAnsi="Arial" w:cs="Arial"/>
          <w:color w:val="000000"/>
          <w:sz w:val="24"/>
          <w:szCs w:val="24"/>
          <w:lang w:eastAsia="ru-RU"/>
        </w:rPr>
        <w:t>(Везде по тексту Устава после слов «Камчатской области» дополнено «и Камчатского края» решением Собрания депутатов Вулканного городского поселения от 21.10.2008 № 206-нд)</w:t>
      </w:r>
    </w:p>
    <w:p w:rsidR="002F363D" w:rsidRDefault="00174ED5">
      <w:bookmarkStart w:id="18" w:name="_GoBack"/>
      <w:bookmarkEnd w:id="18"/>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99"/>
    <w:rsid w:val="00174ED5"/>
    <w:rsid w:val="009076A5"/>
    <w:rsid w:val="00B56599"/>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44AB9-BF51-4C69-ADAC-5B46ED1B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74E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74ED5"/>
    <w:rPr>
      <w:rFonts w:ascii="Times New Roman" w:eastAsia="Times New Roman" w:hAnsi="Times New Roman" w:cs="Times New Roman"/>
      <w:b/>
      <w:bCs/>
      <w:sz w:val="24"/>
      <w:szCs w:val="24"/>
      <w:lang w:eastAsia="ru-RU"/>
    </w:rPr>
  </w:style>
  <w:style w:type="paragraph" w:customStyle="1" w:styleId="11">
    <w:name w:val="11"/>
    <w:basedOn w:val="a"/>
    <w:rsid w:val="00174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74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4ED5"/>
    <w:rPr>
      <w:color w:val="0000FF"/>
      <w:u w:val="single"/>
    </w:rPr>
  </w:style>
  <w:style w:type="character" w:styleId="a4">
    <w:name w:val="FollowedHyperlink"/>
    <w:basedOn w:val="a0"/>
    <w:uiPriority w:val="99"/>
    <w:semiHidden/>
    <w:unhideWhenUsed/>
    <w:rsid w:val="00174ED5"/>
    <w:rPr>
      <w:color w:val="800080"/>
      <w:u w:val="single"/>
    </w:rPr>
  </w:style>
  <w:style w:type="character" w:customStyle="1" w:styleId="hyperlink">
    <w:name w:val="hyperlink"/>
    <w:basedOn w:val="a0"/>
    <w:rsid w:val="00174ED5"/>
  </w:style>
  <w:style w:type="paragraph" w:customStyle="1" w:styleId="chapter">
    <w:name w:val="chapter"/>
    <w:basedOn w:val="a"/>
    <w:rsid w:val="00174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74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74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174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74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174ED5"/>
  </w:style>
  <w:style w:type="character" w:customStyle="1" w:styleId="find-button">
    <w:name w:val="find-button"/>
    <w:basedOn w:val="a0"/>
    <w:rsid w:val="0017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87A32C33-2A6D-4FE1-81D7-FFC2069EF898" TargetMode="External"/><Relationship Id="rId299" Type="http://schemas.openxmlformats.org/officeDocument/2006/relationships/hyperlink" Target="http://pravo.minjust.ru:8080/bigs/showDocument.html?id=E9099CB7-600E-4153-91B0-EDE665288913" TargetMode="External"/><Relationship Id="rId21" Type="http://schemas.openxmlformats.org/officeDocument/2006/relationships/hyperlink" Target="http://pravo.minjust.ru:8080/bigs/showDocument.html?id=1D8E4B02-8652-4B38-8641-38BE934AAC11"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6CBC93F9-3C62-4707-82B6-E16B5E9413B9" TargetMode="External"/><Relationship Id="rId366" Type="http://schemas.openxmlformats.org/officeDocument/2006/relationships/hyperlink" Target="http://pravo.minjust.ru:8080/bigs/showDocument.html?id=2ED3E6E2-F218-456F-BA28-0A98D565DAE9" TargetMode="External"/><Relationship Id="rId170" Type="http://schemas.openxmlformats.org/officeDocument/2006/relationships/hyperlink" Target="http://zakon.scli.ru/" TargetMode="External"/><Relationship Id="rId226" Type="http://schemas.openxmlformats.org/officeDocument/2006/relationships/hyperlink" Target="http://pravo.minjust.ru:8080/bigs/showDocument.html?id=D5C56B42-D76E-4AB2-ABA2-008AAE478A09" TargetMode="External"/><Relationship Id="rId433" Type="http://schemas.openxmlformats.org/officeDocument/2006/relationships/hyperlink" Target="http://pravo.minjust.ru:8080/bigs/showDocument.html?id=186ABB72-273E-498E-99A3-61A298A0AAE6" TargetMode="External"/><Relationship Id="rId268" Type="http://schemas.openxmlformats.org/officeDocument/2006/relationships/hyperlink" Target="http://pravo.minjust.ru:8080/bigs/showDocument.html?id=17D98D3F-294B-4678-AC68-6E372F81B860" TargetMode="External"/><Relationship Id="rId475" Type="http://schemas.openxmlformats.org/officeDocument/2006/relationships/hyperlink" Target="http://pravo.minjust.ru:8080/bigs/showDocument.html?id=B304E7F3-1FAC-4D0D-BD20-2B0A089FE1D2" TargetMode="External"/><Relationship Id="rId32" Type="http://schemas.openxmlformats.org/officeDocument/2006/relationships/hyperlink" Target="http://pravo.minjust.ru:8080/bigs/showDocument.html?id=17D98D3F-294B-4678-AC68-6E372F81B860" TargetMode="External"/><Relationship Id="rId74" Type="http://schemas.openxmlformats.org/officeDocument/2006/relationships/hyperlink" Target="http://pravo.minjust.ru:8080/bigs/showDocument.html?id=15DC0F41-652E-466B-97D3-E936BDD41475" TargetMode="External"/><Relationship Id="rId128" Type="http://schemas.openxmlformats.org/officeDocument/2006/relationships/hyperlink" Target="http://pravo.minjust.ru:8080/bigs/showDocument.html?id=2ED3E6E2-F218-456F-BA28-0A98D565DAE9" TargetMode="External"/><Relationship Id="rId335" Type="http://schemas.openxmlformats.org/officeDocument/2006/relationships/hyperlink" Target="http://pravo.minjust.ru:8080/bigs/showDocument.html?id=AB05BE49-ABBB-4520-B535-6F674517EB9F" TargetMode="External"/><Relationship Id="rId377" Type="http://schemas.openxmlformats.org/officeDocument/2006/relationships/hyperlink" Target="http://pravo.minjust.ru:8080/bigs/showDocument.html?id=D51284DF-60D6-400B-9E6F-6541DAFA8041"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6514ACF3-47CD-43BB-BE41-7372FDBAB15B" TargetMode="External"/><Relationship Id="rId237" Type="http://schemas.openxmlformats.org/officeDocument/2006/relationships/hyperlink" Target="http://zakon.scli.ru/" TargetMode="External"/><Relationship Id="rId402" Type="http://schemas.openxmlformats.org/officeDocument/2006/relationships/hyperlink" Target="http://zakon.scli.ru/" TargetMode="External"/><Relationship Id="rId279" Type="http://schemas.openxmlformats.org/officeDocument/2006/relationships/hyperlink" Target="http://pravo.minjust.ru:8080/bigs/showDocument.html?id=6CBC93F9-3C62-4707-82B6-E16B5E9413B9" TargetMode="External"/><Relationship Id="rId444" Type="http://schemas.openxmlformats.org/officeDocument/2006/relationships/hyperlink" Target="http://pravo.minjust.ru:8080/bigs/showDocument.html?id=15DC0F41-652E-466B-97D3-E936BDD41475" TargetMode="External"/><Relationship Id="rId486" Type="http://schemas.openxmlformats.org/officeDocument/2006/relationships/hyperlink" Target="http://zakon.scli.ru/" TargetMode="External"/><Relationship Id="rId43" Type="http://schemas.openxmlformats.org/officeDocument/2006/relationships/hyperlink" Target="http://pravo.minjust.ru:8080/bigs/showDocument.html?id=87A32C33-2A6D-4FE1-81D7-FFC2069EF898"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EB042C48-DE0E-4DBE-8305-4D48DDDB63A2" TargetMode="External"/><Relationship Id="rId304" Type="http://schemas.openxmlformats.org/officeDocument/2006/relationships/hyperlink" Target="http://zakon.scli.ru/" TargetMode="External"/><Relationship Id="rId346" Type="http://schemas.openxmlformats.org/officeDocument/2006/relationships/hyperlink" Target="http://pravo.minjust.ru:8080/bigs/showDocument.html?id=6514ACF3-47CD-43BB-BE41-7372FDBAB15B" TargetMode="External"/><Relationship Id="rId388" Type="http://schemas.openxmlformats.org/officeDocument/2006/relationships/hyperlink" Target="http://pravo.minjust.ru:8080/bigs/showDocument.html?id=B304E7F3-1FAC-4D0D-BD20-2B0A089FE1D2" TargetMode="External"/><Relationship Id="rId85" Type="http://schemas.openxmlformats.org/officeDocument/2006/relationships/hyperlink" Target="http://pravo.minjust.ru:8080/bigs/showDocument.html?id=87A32C33-2A6D-4FE1-81D7-FFC2069EF898" TargetMode="External"/><Relationship Id="rId150" Type="http://schemas.openxmlformats.org/officeDocument/2006/relationships/hyperlink" Target="http://zakon.scli.ru/" TargetMode="External"/><Relationship Id="rId192" Type="http://schemas.openxmlformats.org/officeDocument/2006/relationships/hyperlink" Target="http://pravo.minjust.ru:8080/bigs/showDocument.html?id=2ED3E6E2-F218-456F-BA28-0A98D565DAE9" TargetMode="External"/><Relationship Id="rId206" Type="http://schemas.openxmlformats.org/officeDocument/2006/relationships/hyperlink" Target="http://zakon.scli.ru/" TargetMode="External"/><Relationship Id="rId413" Type="http://schemas.openxmlformats.org/officeDocument/2006/relationships/hyperlink" Target="http://zakon.scli.ru/" TargetMode="External"/><Relationship Id="rId248" Type="http://schemas.openxmlformats.org/officeDocument/2006/relationships/hyperlink" Target="http://zakon.scli.ru/" TargetMode="External"/><Relationship Id="rId455" Type="http://schemas.openxmlformats.org/officeDocument/2006/relationships/hyperlink" Target="http://pravo.minjust.ru:8080/bigs/showDocument.html?id=87A32C33-2A6D-4FE1-81D7-FFC2069EF898" TargetMode="External"/><Relationship Id="rId12" Type="http://schemas.openxmlformats.org/officeDocument/2006/relationships/hyperlink" Target="http://pravo.minjust.ru:8080/bigs/showDocument.html?id=908E2DB7-8468-4479-861D-97210845D9EC" TargetMode="External"/><Relationship Id="rId108" Type="http://schemas.openxmlformats.org/officeDocument/2006/relationships/hyperlink" Target="http://pravo.minjust.ru:8080/bigs/showDocument.html?id=87A32C33-2A6D-4FE1-81D7-FFC2069EF898" TargetMode="External"/><Relationship Id="rId315" Type="http://schemas.openxmlformats.org/officeDocument/2006/relationships/hyperlink" Target="http://zakon.scli.ru/" TargetMode="External"/><Relationship Id="rId357" Type="http://schemas.openxmlformats.org/officeDocument/2006/relationships/hyperlink" Target="http://pravo.minjust.ru:8080/bigs/showDocument.html?id=B304E7F3-1FAC-4D0D-BD20-2B0A089FE1D2" TargetMode="External"/><Relationship Id="rId54" Type="http://schemas.openxmlformats.org/officeDocument/2006/relationships/hyperlink" Target="http://zakon.scli.ru/" TargetMode="External"/><Relationship Id="rId96" Type="http://schemas.openxmlformats.org/officeDocument/2006/relationships/hyperlink" Target="http://pravo.minjust.ru:8080/bigs/showDocument.html?id=D5C56B42-D76E-4AB2-ABA2-008AAE478A09" TargetMode="External"/><Relationship Id="rId161" Type="http://schemas.openxmlformats.org/officeDocument/2006/relationships/hyperlink" Target="http://zakon.scli.ru/" TargetMode="External"/><Relationship Id="rId217" Type="http://schemas.openxmlformats.org/officeDocument/2006/relationships/hyperlink" Target="http://pravo.minjust.ru:8080/bigs/showDocument.html?id=543460FF-68A5-451A-B4E5-B0CA8E43036D" TargetMode="External"/><Relationship Id="rId399" Type="http://schemas.openxmlformats.org/officeDocument/2006/relationships/hyperlink" Target="http://pravo.minjust.ru:8080/bigs/showDocument.html?id=3AA452DD-9BD0-4583-AA90-5FB54286A582" TargetMode="External"/><Relationship Id="rId259" Type="http://schemas.openxmlformats.org/officeDocument/2006/relationships/hyperlink" Target="http://pravo.minjust.ru:8080/bigs/showDocument.html?id=A743D9B2-3B41-4894-8D44-609C8AA1A213" TargetMode="External"/><Relationship Id="rId424" Type="http://schemas.openxmlformats.org/officeDocument/2006/relationships/hyperlink" Target="http://pravo.minjust.ru:8080/bigs/showDocument.html?id=17D98D3F-294B-4678-AC68-6E372F81B860" TargetMode="External"/><Relationship Id="rId466" Type="http://schemas.openxmlformats.org/officeDocument/2006/relationships/hyperlink" Target="http://pravo.minjust.ru:8080/bigs/showDocument.html?id=52A8633D-4536-46D1-9710-38D17B937EA2" TargetMode="External"/><Relationship Id="rId23" Type="http://schemas.openxmlformats.org/officeDocument/2006/relationships/hyperlink" Target="http://pravo.minjust.ru:8080/bigs/showDocument.html?id=CFF659EC-B4B3-46CF-BD69-3A6EFA072ABE" TargetMode="External"/><Relationship Id="rId119" Type="http://schemas.openxmlformats.org/officeDocument/2006/relationships/hyperlink" Target="http://pravo.minjust.ru:8080/bigs/showDocument.html?id=674F7D0A-D78C-4A09-BBAF-DB19AC58539A" TargetMode="External"/><Relationship Id="rId270" Type="http://schemas.openxmlformats.org/officeDocument/2006/relationships/hyperlink" Target="http://pravo.minjust.ru:8080/bigs/showDocument.html?id=87A32C33-2A6D-4FE1-81D7-FFC2069EF898" TargetMode="External"/><Relationship Id="rId326" Type="http://schemas.openxmlformats.org/officeDocument/2006/relationships/hyperlink" Target="http://pravo.minjust.ru:8080/bigs/showDocument.html?id=D5C56B42-D76E-4AB2-ABA2-008AAE478A09" TargetMode="External"/><Relationship Id="rId65" Type="http://schemas.openxmlformats.org/officeDocument/2006/relationships/hyperlink" Target="http://pravo.minjust.ru:8080/bigs/showDocument.html?id=666D1EEF-181B-46FF-99C5-5313D6DC67F7"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543460FF-68A5-451A-B4E5-B0CA8E43036D" TargetMode="External"/><Relationship Id="rId172" Type="http://schemas.openxmlformats.org/officeDocument/2006/relationships/hyperlink" Target="http://zakon.scli.ru/" TargetMode="External"/><Relationship Id="rId228" Type="http://schemas.openxmlformats.org/officeDocument/2006/relationships/hyperlink" Target="http://pravo.minjust.ru:8080/bigs/showDocument.html?id=2ED3E6E2-F218-456F-BA28-0A98D565DAE9" TargetMode="External"/><Relationship Id="rId435" Type="http://schemas.openxmlformats.org/officeDocument/2006/relationships/hyperlink" Target="http://pravo.minjust.ru:8080/bigs/showDocument.html?id=A0B5B0C6-1F13-4913-84CC-493D9639BF0B" TargetMode="External"/><Relationship Id="rId477" Type="http://schemas.openxmlformats.org/officeDocument/2006/relationships/hyperlink" Target="http://zakon.scli.ru/" TargetMode="External"/><Relationship Id="rId281" Type="http://schemas.openxmlformats.org/officeDocument/2006/relationships/hyperlink" Target="http://pravo.minjust.ru:8080/bigs/showDocument.html?id=BF937368-8476-4E8C-8317-62751E987007" TargetMode="External"/><Relationship Id="rId337"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666D1EEF-181B-46FF-99C5-5313D6DC67F7" TargetMode="External"/><Relationship Id="rId76" Type="http://schemas.openxmlformats.org/officeDocument/2006/relationships/hyperlink" Target="http://pravo.minjust.ru:8080/bigs/showDocument.html?id=D5C56B42-D76E-4AB2-ABA2-008AAE478A09" TargetMode="External"/><Relationship Id="rId141"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83" Type="http://schemas.openxmlformats.org/officeDocument/2006/relationships/hyperlink" Target="http://zakon.scli.ru/" TargetMode="External"/><Relationship Id="rId239" Type="http://schemas.openxmlformats.org/officeDocument/2006/relationships/hyperlink" Target="http://zakon.scli.ru/" TargetMode="External"/><Relationship Id="rId390" Type="http://schemas.openxmlformats.org/officeDocument/2006/relationships/hyperlink" Target="http://pravo.minjust.ru:8080/bigs/showDocument.html?id=939027E1-BC56-47EF-8D51-63539449C6A9" TargetMode="External"/><Relationship Id="rId404" Type="http://schemas.openxmlformats.org/officeDocument/2006/relationships/hyperlink" Target="http://zakon.scli.ru/" TargetMode="External"/><Relationship Id="rId446" Type="http://schemas.openxmlformats.org/officeDocument/2006/relationships/hyperlink" Target="http://pravo.minjust.ru:8080/bigs/showDocument.html?id=8F21B21C-A408-42C4-B9FE-A939B863C84A" TargetMode="External"/><Relationship Id="rId250" Type="http://schemas.openxmlformats.org/officeDocument/2006/relationships/hyperlink" Target="http://zakon.scli.ru/" TargetMode="External"/><Relationship Id="rId292" Type="http://schemas.openxmlformats.org/officeDocument/2006/relationships/hyperlink" Target="http://pravo.minjust.ru:8080/bigs/showDocument.html?id=BF937368-8476-4E8C-8317-62751E987007" TargetMode="External"/><Relationship Id="rId306" Type="http://schemas.openxmlformats.org/officeDocument/2006/relationships/hyperlink" Target="http://pravo.minjust.ru:8080/bigs/showDocument.html?id=87A32C33-2A6D-4FE1-81D7-FFC2069EF898" TargetMode="External"/><Relationship Id="rId488" Type="http://schemas.openxmlformats.org/officeDocument/2006/relationships/theme" Target="theme/theme1.xm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B304E7F3-1FAC-4D0D-BD20-2B0A089FE1D2" TargetMode="External"/><Relationship Id="rId348" Type="http://schemas.openxmlformats.org/officeDocument/2006/relationships/hyperlink" Target="http://pravo.minjust.ru:8080/bigs/showDocument.html?id=87A32C33-2A6D-4FE1-81D7-FFC2069EF898" TargetMode="External"/><Relationship Id="rId152" Type="http://schemas.openxmlformats.org/officeDocument/2006/relationships/hyperlink" Target="http://zakon.scli.ru/" TargetMode="External"/><Relationship Id="rId194" Type="http://schemas.openxmlformats.org/officeDocument/2006/relationships/hyperlink" Target="http://pravo.minjust.ru:8080/bigs/showDocument.html?id=96E20C02-1B12-465A-B64C-24AA92270007" TargetMode="External"/><Relationship Id="rId208" Type="http://schemas.openxmlformats.org/officeDocument/2006/relationships/hyperlink" Target="http://zakon.scli.ru/" TargetMode="External"/><Relationship Id="rId415" Type="http://schemas.openxmlformats.org/officeDocument/2006/relationships/hyperlink" Target="http://zakon.scli.ru/" TargetMode="External"/><Relationship Id="rId457" Type="http://schemas.openxmlformats.org/officeDocument/2006/relationships/hyperlink" Target="http://pravo.minjust.ru:8080/bigs/showDocument.html?id=96E20C02-1B12-465A-B64C-24AA92270007" TargetMode="External"/><Relationship Id="rId261" Type="http://schemas.openxmlformats.org/officeDocument/2006/relationships/hyperlink" Target="http://pravo.minjust.ru:8080/bigs/showDocument.html?id=939027E1-BC56-47EF-8D51-63539449C6A9" TargetMode="External"/><Relationship Id="rId14" Type="http://schemas.openxmlformats.org/officeDocument/2006/relationships/hyperlink" Target="http://pravo.minjust.ru:8080/bigs/showDocument.html?id=0D933C2F-4534-4AC8-9C02-60CF278755CB" TargetMode="External"/><Relationship Id="rId56" Type="http://schemas.openxmlformats.org/officeDocument/2006/relationships/hyperlink" Target="http://zakon.scli.ru/" TargetMode="External"/><Relationship Id="rId317" Type="http://schemas.openxmlformats.org/officeDocument/2006/relationships/hyperlink" Target="http://zakon.scli.ru/" TargetMode="External"/><Relationship Id="rId359" Type="http://schemas.openxmlformats.org/officeDocument/2006/relationships/hyperlink" Target="http://pravo.minjust.ru:8080/bigs/showDocument.html?id=D5C56B42-D76E-4AB2-ABA2-008AAE478A09" TargetMode="External"/><Relationship Id="rId98" Type="http://schemas.openxmlformats.org/officeDocument/2006/relationships/hyperlink" Target="http://pravo.minjust.ru:8080/bigs/showDocument.html?id=186ABB72-273E-498E-99A3-61A298A0AAE6" TargetMode="External"/><Relationship Id="rId121" Type="http://schemas.openxmlformats.org/officeDocument/2006/relationships/hyperlink" Target="http://pravo.minjust.ru:8080/bigs/showDocument.html?id=51E8408E-800C-4E54-B64B-0CAD2A01EB3D" TargetMode="External"/><Relationship Id="rId163" Type="http://schemas.openxmlformats.org/officeDocument/2006/relationships/hyperlink" Target="http://zakon.scli.ru/"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543460FF-68A5-451A-B4E5-B0CA8E43036D" TargetMode="External"/><Relationship Id="rId426" Type="http://schemas.openxmlformats.org/officeDocument/2006/relationships/hyperlink" Target="http://zakon.scli.ru/" TargetMode="External"/><Relationship Id="rId230" Type="http://schemas.openxmlformats.org/officeDocument/2006/relationships/hyperlink" Target="http://pravo.minjust.ru:8080/bigs/showDocument.html?id=543460FF-68A5-451A-B4E5-B0CA8E43036D" TargetMode="External"/><Relationship Id="rId468" Type="http://schemas.openxmlformats.org/officeDocument/2006/relationships/hyperlink" Target="http://pravo.minjust.ru:8080/bigs/showDocument.html?id=52A8633D-4536-46D1-9710-38D17B937EA2" TargetMode="External"/><Relationship Id="rId25" Type="http://schemas.openxmlformats.org/officeDocument/2006/relationships/hyperlink" Target="http://pravo.minjust.ru:8080/bigs/showDocument.html?id=674F7D0A-D78C-4A09-BBAF-DB19AC58539A"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A743D9B2-3B41-4894-8D44-609C8AA1A213" TargetMode="External"/><Relationship Id="rId328" Type="http://schemas.openxmlformats.org/officeDocument/2006/relationships/hyperlink" Target="http://pravo.minjust.ru:8080/bigs/showDocument.html?id=87A32C33-2A6D-4FE1-81D7-FFC2069EF898" TargetMode="External"/><Relationship Id="rId132" Type="http://schemas.openxmlformats.org/officeDocument/2006/relationships/hyperlink" Target="http://pravo.minjust.ru:8080/bigs/showDocument.html?id=CFF659EC-B4B3-46CF-BD69-3A6EFA072ABE" TargetMode="External"/><Relationship Id="rId174" Type="http://schemas.openxmlformats.org/officeDocument/2006/relationships/hyperlink" Target="http://zakon.scli.ru/" TargetMode="External"/><Relationship Id="rId381" Type="http://schemas.openxmlformats.org/officeDocument/2006/relationships/hyperlink" Target="http://zakon.scli.ru/" TargetMode="External"/><Relationship Id="rId241" Type="http://schemas.openxmlformats.org/officeDocument/2006/relationships/hyperlink" Target="http://zakon.scli.ru/" TargetMode="External"/><Relationship Id="rId437" Type="http://schemas.openxmlformats.org/officeDocument/2006/relationships/hyperlink" Target="http://pravo.minjust.ru:8080/bigs/showDocument.html?id=939027E1-BC56-47EF-8D51-63539449C6A9" TargetMode="External"/><Relationship Id="rId479" Type="http://schemas.openxmlformats.org/officeDocument/2006/relationships/hyperlink" Target="http://zakon.scli.ru/" TargetMode="External"/><Relationship Id="rId36" Type="http://schemas.openxmlformats.org/officeDocument/2006/relationships/hyperlink" Target="http://pravo.minjust.ru:8080/bigs/showDocument.html?id=B304E7F3-1FAC-4D0D-BD20-2B0A089FE1D2" TargetMode="External"/><Relationship Id="rId283" Type="http://schemas.openxmlformats.org/officeDocument/2006/relationships/hyperlink" Target="http://pravo.minjust.ru:8080/bigs/showDocument.html?id=543460FF-68A5-451A-B4E5-B0CA8E43036D" TargetMode="External"/><Relationship Id="rId339" Type="http://schemas.openxmlformats.org/officeDocument/2006/relationships/hyperlink" Target="http://pravo.minjust.ru:8080/bigs/showDocument.html?id=BF937368-8476-4E8C-8317-62751E987007" TargetMode="External"/><Relationship Id="rId78" Type="http://schemas.openxmlformats.org/officeDocument/2006/relationships/hyperlink" Target="http://pravo.minjust.ru:8080/bigs/showDocument.html?id=674F7D0A-D78C-4A09-BBAF-DB19AC58539A" TargetMode="External"/><Relationship Id="rId101" Type="http://schemas.openxmlformats.org/officeDocument/2006/relationships/hyperlink" Target="http://pravo.minjust.ru:8080/bigs/showDocument.html?id=543460FF-68A5-451A-B4E5-B0CA8E43036D" TargetMode="External"/><Relationship Id="rId143"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zakon.scli.ru/" TargetMode="External"/><Relationship Id="rId350" Type="http://schemas.openxmlformats.org/officeDocument/2006/relationships/hyperlink" Target="http://zakon.scli.ru/" TargetMode="External"/><Relationship Id="rId406" Type="http://schemas.openxmlformats.org/officeDocument/2006/relationships/hyperlink" Target="http://pravo.minjust.ru:8080/bigs/showDocument.html?id=A743D9B2-3B41-4894-8D44-609C8AA1A213" TargetMode="External"/><Relationship Id="rId9" Type="http://schemas.openxmlformats.org/officeDocument/2006/relationships/hyperlink" Target="http://zakon.scli.ru/"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6CBC93F9-3C62-4707-82B6-E16B5E9413B9" TargetMode="External"/><Relationship Id="rId448" Type="http://schemas.openxmlformats.org/officeDocument/2006/relationships/hyperlink" Target="http://pravo.minjust.ru:8080/bigs/showDocument.html?id=6514ACF3-47CD-43BB-BE41-7372FDBAB15B" TargetMode="External"/><Relationship Id="rId252" Type="http://schemas.openxmlformats.org/officeDocument/2006/relationships/hyperlink" Target="http://pravo.minjust.ru:8080/bigs/showDocument.html?id=BF937368-8476-4E8C-8317-62751E987007" TargetMode="External"/><Relationship Id="rId294" Type="http://schemas.openxmlformats.org/officeDocument/2006/relationships/hyperlink" Target="http://pravo.minjust.ru:8080/bigs/showDocument.html?id=A743D9B2-3B41-4894-8D44-609C8AA1A213" TargetMode="External"/><Relationship Id="rId308" Type="http://schemas.openxmlformats.org/officeDocument/2006/relationships/hyperlink" Target="http://zakon.scli.ru/"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15DC0F41-652E-466B-97D3-E936BDD41475" TargetMode="External"/><Relationship Id="rId154"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pravo.minjust.ru:8080/bigs/showDocument.html?id=666D1EEF-181B-46FF-99C5-5313D6DC67F7" TargetMode="External"/><Relationship Id="rId417" Type="http://schemas.openxmlformats.org/officeDocument/2006/relationships/hyperlink" Target="http://zakon.scli.ru/" TargetMode="External"/><Relationship Id="rId459" Type="http://schemas.openxmlformats.org/officeDocument/2006/relationships/hyperlink" Target="http://zakon.scli.ru/" TargetMode="External"/><Relationship Id="rId16" Type="http://schemas.openxmlformats.org/officeDocument/2006/relationships/hyperlink" Target="http://pravo.minjust.ru:8080/bigs/showDocument.html?id=D5C56B42-D76E-4AB2-ABA2-008AAE478A09" TargetMode="External"/><Relationship Id="rId221" Type="http://schemas.openxmlformats.org/officeDocument/2006/relationships/hyperlink" Target="http://zakon.scli.ru/" TargetMode="External"/><Relationship Id="rId263" Type="http://schemas.openxmlformats.org/officeDocument/2006/relationships/hyperlink" Target="http://pravo.minjust.ru:8080/bigs/showDocument.html?id=9AA48369-618A-4BB4-B4B8-AE15F2B7EBF6" TargetMode="External"/><Relationship Id="rId319" Type="http://schemas.openxmlformats.org/officeDocument/2006/relationships/hyperlink" Target="http://pravo.minjust.ru:8080/bigs/showDocument.html?id=6785A26F-52A6-439E-A2E4-93801511E564" TargetMode="External"/><Relationship Id="rId470" Type="http://schemas.openxmlformats.org/officeDocument/2006/relationships/hyperlink" Target="http://pravo.minjust.ru:8080/bigs/showDocument.html?id=E9099CB7-600E-4153-91B0-EDE665288913" TargetMode="External"/><Relationship Id="rId58" Type="http://schemas.openxmlformats.org/officeDocument/2006/relationships/hyperlink" Target="http://zakon.scli.ru/" TargetMode="External"/><Relationship Id="rId123" Type="http://schemas.openxmlformats.org/officeDocument/2006/relationships/hyperlink" Target="http://pravo.minjust.ru:8080/bigs/showDocument.html?id=1D8E4B02-8652-4B38-8641-38BE934AAC11" TargetMode="External"/><Relationship Id="rId330" Type="http://schemas.openxmlformats.org/officeDocument/2006/relationships/hyperlink" Target="http://pravo.minjust.ru:8080/bigs/showDocument.html?id=0C1103C8-8883-4229-AD4A-AD3F14F94DBD" TargetMode="External"/><Relationship Id="rId165" Type="http://schemas.openxmlformats.org/officeDocument/2006/relationships/hyperlink" Target="http://pravo.minjust.ru:8080/bigs/showDocument.html?id=87A32C33-2A6D-4FE1-81D7-FFC2069EF898" TargetMode="External"/><Relationship Id="rId372" Type="http://schemas.openxmlformats.org/officeDocument/2006/relationships/hyperlink" Target="http://pravo.minjust.ru:8080/bigs/showDocument.html?id=9AA48369-618A-4BB4-B4B8-AE15F2B7EBF6" TargetMode="External"/><Relationship Id="rId428" Type="http://schemas.openxmlformats.org/officeDocument/2006/relationships/hyperlink" Target="http://zakon.scli.ru/" TargetMode="External"/><Relationship Id="rId232" Type="http://schemas.openxmlformats.org/officeDocument/2006/relationships/hyperlink" Target="http://pravo.minjust.ru:8080/bigs/showDocument.html?id=666D1EEF-181B-46FF-99C5-5313D6DC67F7" TargetMode="External"/><Relationship Id="rId274" Type="http://schemas.openxmlformats.org/officeDocument/2006/relationships/hyperlink" Target="http://pravo.minjust.ru:8080/bigs/showDocument.html?id=17D98D3F-294B-4678-AC68-6E372F81B860" TargetMode="External"/><Relationship Id="rId481" Type="http://schemas.openxmlformats.org/officeDocument/2006/relationships/hyperlink" Target="http://zakon.scli.ru/" TargetMode="External"/><Relationship Id="rId27" Type="http://schemas.openxmlformats.org/officeDocument/2006/relationships/hyperlink" Target="http://pravo.minjust.ru:8080/bigs/showDocument.html?id=186ABB72-273E-498E-99A3-61A298A0AAE6" TargetMode="External"/><Relationship Id="rId69" Type="http://schemas.openxmlformats.org/officeDocument/2006/relationships/hyperlink" Target="http://pravo.minjust.ru:8080/bigs/showDocument.html?id=87A32C33-2A6D-4FE1-81D7-FFC2069EF898" TargetMode="External"/><Relationship Id="rId134" Type="http://schemas.openxmlformats.org/officeDocument/2006/relationships/hyperlink" Target="http://zakon.scli.ru/" TargetMode="External"/><Relationship Id="rId80" Type="http://schemas.openxmlformats.org/officeDocument/2006/relationships/hyperlink" Target="http://pravo.minjust.ru:8080/bigs/showDocument.html?id=87A32C33-2A6D-4FE1-81D7-FFC2069EF898" TargetMode="External"/><Relationship Id="rId176" Type="http://schemas.openxmlformats.org/officeDocument/2006/relationships/hyperlink" Target="http://zakon.scli.ru/" TargetMode="External"/><Relationship Id="rId341" Type="http://schemas.openxmlformats.org/officeDocument/2006/relationships/hyperlink" Target="http://zakon.scli.ru/" TargetMode="External"/><Relationship Id="rId383" Type="http://schemas.openxmlformats.org/officeDocument/2006/relationships/hyperlink" Target="http://pravo.minjust.ru:8080/bigs/showDocument.html?id=186ABB72-273E-498E-99A3-61A298A0AAE6" TargetMode="External"/><Relationship Id="rId439" Type="http://schemas.openxmlformats.org/officeDocument/2006/relationships/hyperlink" Target="http://pravo.minjust.ru:8080/bigs/showDocument.html?id=BF937368-8476-4E8C-8317-62751E987007" TargetMode="External"/><Relationship Id="rId201" Type="http://schemas.openxmlformats.org/officeDocument/2006/relationships/hyperlink" Target="http://pravo.minjust.ru:8080/bigs/showDocument.html?id=BF937368-8476-4E8C-8317-62751E987007" TargetMode="External"/><Relationship Id="rId243" Type="http://schemas.openxmlformats.org/officeDocument/2006/relationships/hyperlink" Target="http://zakon.scli.ru/" TargetMode="External"/><Relationship Id="rId285" Type="http://schemas.openxmlformats.org/officeDocument/2006/relationships/hyperlink" Target="http://pravo.minjust.ru:8080/bigs/showDocument.html?id=96E20C02-1B12-465A-B64C-24AA92270007" TargetMode="External"/><Relationship Id="rId450" Type="http://schemas.openxmlformats.org/officeDocument/2006/relationships/hyperlink" Target="http://zakon.scli.ru/" TargetMode="External"/><Relationship Id="rId38" Type="http://schemas.openxmlformats.org/officeDocument/2006/relationships/hyperlink" Target="http://pravo.minjust.ru:8080/bigs/showDocument.html?id=939027E1-BC56-47EF-8D51-63539449C6A9" TargetMode="External"/><Relationship Id="rId103" Type="http://schemas.openxmlformats.org/officeDocument/2006/relationships/hyperlink" Target="http://pravo.minjust.ru:8080/bigs/showDocument.html?id=186ABB72-273E-498E-99A3-61A298A0AAE6" TargetMode="External"/><Relationship Id="rId31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52A8633D-4536-46D1-9710-38D17B937EA2" TargetMode="External"/><Relationship Id="rId352" Type="http://schemas.openxmlformats.org/officeDocument/2006/relationships/hyperlink" Target="http://zakon.scli.ru/" TargetMode="External"/><Relationship Id="rId394" Type="http://schemas.openxmlformats.org/officeDocument/2006/relationships/hyperlink" Target="http://zakon.scli.ru/" TargetMode="External"/><Relationship Id="rId408" Type="http://schemas.openxmlformats.org/officeDocument/2006/relationships/hyperlink" Target="http://pravo.minjust.ru:8080/bigs/showDocument.html?id=A0B5B0C6-1F13-4913-84CC-493D9639BF0B" TargetMode="External"/><Relationship Id="rId212" Type="http://schemas.openxmlformats.org/officeDocument/2006/relationships/hyperlink" Target="http://zakon.scli.ru/" TargetMode="External"/><Relationship Id="rId254" Type="http://schemas.openxmlformats.org/officeDocument/2006/relationships/hyperlink" Target="http://zakon.scli.ru/" TargetMode="External"/><Relationship Id="rId49" Type="http://schemas.openxmlformats.org/officeDocument/2006/relationships/hyperlink" Target="http://pravo.minjust.ru:8080/bigs/showDocument.html?id=87A32C33-2A6D-4FE1-81D7-FFC2069EF898" TargetMode="External"/><Relationship Id="rId114" Type="http://schemas.openxmlformats.org/officeDocument/2006/relationships/hyperlink" Target="http://pravo.minjust.ru:8080/bigs/showDocument.html?id=2ED3E6E2-F218-456F-BA28-0A98D565DAE9" TargetMode="External"/><Relationship Id="rId296" Type="http://schemas.openxmlformats.org/officeDocument/2006/relationships/hyperlink" Target="http://pravo.minjust.ru:8080/bigs/showDocument.html?id=939027E1-BC56-47EF-8D51-63539449C6A9" TargetMode="External"/><Relationship Id="rId461" Type="http://schemas.openxmlformats.org/officeDocument/2006/relationships/hyperlink" Target="http://zakon.scli.ru/" TargetMode="External"/><Relationship Id="rId60" Type="http://schemas.openxmlformats.org/officeDocument/2006/relationships/hyperlink" Target="http://pravo.minjust.ru:8080/bigs/showDocument.html?id=87A32C33-2A6D-4FE1-81D7-FFC2069EF898" TargetMode="External"/><Relationship Id="rId156" Type="http://schemas.openxmlformats.org/officeDocument/2006/relationships/hyperlink" Target="http://zakon.scli.ru/" TargetMode="External"/><Relationship Id="rId198" Type="http://schemas.openxmlformats.org/officeDocument/2006/relationships/hyperlink" Target="http://pravo.minjust.ru:8080/bigs/showDocument.html?id=543460FF-68A5-451A-B4E5-B0CA8E43036D" TargetMode="External"/><Relationship Id="rId321" Type="http://schemas.openxmlformats.org/officeDocument/2006/relationships/hyperlink" Target="http://pravo.minjust.ru:8080/bigs/showDocument.html?id=17D98D3F-294B-4678-AC68-6E372F81B860" TargetMode="External"/><Relationship Id="rId363" Type="http://schemas.openxmlformats.org/officeDocument/2006/relationships/hyperlink" Target="http://pravo.minjust.ru:8080/bigs/showDocument.html?id=666D1EEF-181B-46FF-99C5-5313D6DC67F7" TargetMode="External"/><Relationship Id="rId419" Type="http://schemas.openxmlformats.org/officeDocument/2006/relationships/hyperlink" Target="http://pravo.minjust.ru:8080/bigs/showDocument.html?id=17D98D3F-294B-4678-AC68-6E372F81B860" TargetMode="External"/><Relationship Id="rId223" Type="http://schemas.openxmlformats.org/officeDocument/2006/relationships/hyperlink" Target="http://pravo.minjust.ru:8080/bigs/showDocument.html?id=87A32C33-2A6D-4FE1-81D7-FFC2069EF898" TargetMode="External"/><Relationship Id="rId430" Type="http://schemas.openxmlformats.org/officeDocument/2006/relationships/hyperlink" Target="http://zakon.scli.ru/" TargetMode="External"/><Relationship Id="rId18" Type="http://schemas.openxmlformats.org/officeDocument/2006/relationships/hyperlink" Target="http://pravo.minjust.ru:8080/bigs/showDocument.html?id=87A32C33-2A6D-4FE1-81D7-FFC2069EF898" TargetMode="External"/><Relationship Id="rId265" Type="http://schemas.openxmlformats.org/officeDocument/2006/relationships/hyperlink" Target="http://pravo.minjust.ru:8080/bigs/showDocument.html?id=EB042C48-DE0E-4DBE-8305-4D48DDDB63A2" TargetMode="External"/><Relationship Id="rId472" Type="http://schemas.openxmlformats.org/officeDocument/2006/relationships/hyperlink" Target="http://zakon.scli.ru/" TargetMode="External"/><Relationship Id="rId125" Type="http://schemas.openxmlformats.org/officeDocument/2006/relationships/hyperlink" Target="http://pravo.minjust.ru:8080/bigs/showDocument.html?id=A0B5B0C6-1F13-4913-84CC-493D9639BF0B" TargetMode="External"/><Relationship Id="rId167" Type="http://schemas.openxmlformats.org/officeDocument/2006/relationships/hyperlink" Target="http://pravo.minjust.ru:8080/bigs/showDocument.html?id=BF937368-8476-4E8C-8317-62751E987007" TargetMode="External"/><Relationship Id="rId332" Type="http://schemas.openxmlformats.org/officeDocument/2006/relationships/hyperlink" Target="http://pravo.minjust.ru:8080/bigs/showDocument.html?id=D5C56B42-D76E-4AB2-ABA2-008AAE478A09" TargetMode="External"/><Relationship Id="rId374" Type="http://schemas.openxmlformats.org/officeDocument/2006/relationships/hyperlink" Target="http://pravo.minjust.ru:8080/bigs/showDocument.html?id=A0B5B0C6-1F13-4913-84CC-493D9639BF0B" TargetMode="External"/><Relationship Id="rId71" Type="http://schemas.openxmlformats.org/officeDocument/2006/relationships/hyperlink" Target="http://pravo.minjust.ru:8080/bigs/showDocument.html?id=1D8E4B02-8652-4B38-8641-38BE934AAC11" TargetMode="External"/><Relationship Id="rId234" Type="http://schemas.openxmlformats.org/officeDocument/2006/relationships/hyperlink" Target="http://pravo.minjust.ru:8080/bigs/showDocument.html?id=DF452B58-3590-473E-9B31-5F9D3E7553E0" TargetMode="External"/><Relationship Id="rId2" Type="http://schemas.openxmlformats.org/officeDocument/2006/relationships/settings" Target="settings.xml"/><Relationship Id="rId29" Type="http://schemas.openxmlformats.org/officeDocument/2006/relationships/hyperlink" Target="http://pravo.minjust.ru:8080/bigs/showDocument.html?id=BF937368-8476-4E8C-8317-62751E987007" TargetMode="External"/><Relationship Id="rId276" Type="http://schemas.openxmlformats.org/officeDocument/2006/relationships/hyperlink" Target="http://pravo.minjust.ru:8080/bigs/showDocument.html?id=96E20C02-1B12-465A-B64C-24AA92270007" TargetMode="External"/><Relationship Id="rId441" Type="http://schemas.openxmlformats.org/officeDocument/2006/relationships/hyperlink" Target="http://pravo.minjust.ru:8080/bigs/showDocument.html?id=BF937368-8476-4E8C-8317-62751E987007" TargetMode="External"/><Relationship Id="rId483" Type="http://schemas.openxmlformats.org/officeDocument/2006/relationships/hyperlink" Target="http://zakon.scli.ru/" TargetMode="External"/><Relationship Id="rId40" Type="http://schemas.openxmlformats.org/officeDocument/2006/relationships/hyperlink" Target="http://pravo.minjust.ru:8080/bigs/showDocument.html?id=87A32C33-2A6D-4FE1-81D7-FFC2069EF898" TargetMode="External"/><Relationship Id="rId136" Type="http://schemas.openxmlformats.org/officeDocument/2006/relationships/hyperlink" Target="http://zakon.scli.ru/" TargetMode="External"/><Relationship Id="rId178" Type="http://schemas.openxmlformats.org/officeDocument/2006/relationships/hyperlink" Target="http://pravo.minjust.ru:8080/bigs/showDocument.html?id=87A32C33-2A6D-4FE1-81D7-FFC2069EF898" TargetMode="External"/><Relationship Id="rId301" Type="http://schemas.openxmlformats.org/officeDocument/2006/relationships/hyperlink" Target="http://pravo.minjust.ru:8080/bigs/showDocument.html?id=87A32C33-2A6D-4FE1-81D7-FFC2069EF898" TargetMode="External"/><Relationship Id="rId343" Type="http://schemas.openxmlformats.org/officeDocument/2006/relationships/hyperlink" Target="http://pravo.minjust.ru:8080/bigs/showDocument.html?id=15DC0F41-652E-466B-97D3-E936BDD41475" TargetMode="External"/><Relationship Id="rId82"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pravo.minjust.ru:8080/bigs/showDocument.html?id=17D98D3F-294B-4678-AC68-6E372F81B860" TargetMode="External"/><Relationship Id="rId245" Type="http://schemas.openxmlformats.org/officeDocument/2006/relationships/hyperlink" Target="http://pravo.minjust.ru:8080/bigs/showDocument.html?id=D5C56B42-D76E-4AB2-ABA2-008AAE478A09" TargetMode="External"/><Relationship Id="rId287" Type="http://schemas.openxmlformats.org/officeDocument/2006/relationships/hyperlink" Target="http://pravo.minjust.ru:8080/bigs/showDocument.html?id=DF452B58-3590-473E-9B31-5F9D3E7553E0" TargetMode="External"/><Relationship Id="rId410" Type="http://schemas.openxmlformats.org/officeDocument/2006/relationships/hyperlink" Target="http://pravo.minjust.ru:8080/bigs/showDocument.html?id=BBF89570-6239-4CFB-BDBA-5B454C14E321" TargetMode="External"/><Relationship Id="rId452" Type="http://schemas.openxmlformats.org/officeDocument/2006/relationships/hyperlink" Target="http://zakon.scli.ru/" TargetMode="External"/><Relationship Id="rId105" Type="http://schemas.openxmlformats.org/officeDocument/2006/relationships/hyperlink" Target="http://zakon.scli.ru/" TargetMode="External"/><Relationship Id="rId147" Type="http://schemas.openxmlformats.org/officeDocument/2006/relationships/hyperlink" Target="http://pravo.minjust.ru:8080/bigs/showDocument.html?id=6514ACF3-47CD-43BB-BE41-7372FDBAB15B" TargetMode="External"/><Relationship Id="rId312" Type="http://schemas.openxmlformats.org/officeDocument/2006/relationships/hyperlink" Target="http://pravo.minjust.ru:8080/bigs/showDocument.html?id=939027E1-BC56-47EF-8D51-63539449C6A9" TargetMode="External"/><Relationship Id="rId354" Type="http://schemas.openxmlformats.org/officeDocument/2006/relationships/hyperlink" Target="http://pravo.minjust.ru:8080/bigs/showDocument.html?id=AB05BE49-ABBB-4520-B535-6F674517EB9F" TargetMode="External"/><Relationship Id="rId51" Type="http://schemas.openxmlformats.org/officeDocument/2006/relationships/hyperlink" Target="http://pravo.minjust.ru:8080/bigs/showDocument.html?id=DF452B58-3590-473E-9B31-5F9D3E7553E0"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52A8633D-4536-46D1-9710-38D17B937EA2" TargetMode="External"/><Relationship Id="rId396" Type="http://schemas.openxmlformats.org/officeDocument/2006/relationships/hyperlink" Target="http://zakon.scli.ru/" TargetMode="External"/><Relationship Id="rId214" Type="http://schemas.openxmlformats.org/officeDocument/2006/relationships/hyperlink" Target="http://zakon.scli.ru/" TargetMode="External"/><Relationship Id="rId256" Type="http://schemas.openxmlformats.org/officeDocument/2006/relationships/hyperlink" Target="http://zakon.scli.ru/" TargetMode="External"/><Relationship Id="rId298" Type="http://schemas.openxmlformats.org/officeDocument/2006/relationships/hyperlink" Target="http://pravo.minjust.ru:8080/bigs/showDocument.html?id=BF937368-8476-4E8C-8317-62751E987007" TargetMode="External"/><Relationship Id="rId421" Type="http://schemas.openxmlformats.org/officeDocument/2006/relationships/hyperlink" Target="http://zakon.scli.ru/" TargetMode="External"/><Relationship Id="rId463" Type="http://schemas.openxmlformats.org/officeDocument/2006/relationships/hyperlink" Target="http://pravo.minjust.ru:8080/bigs/showDocument.html?id=6514ACF3-47CD-43BB-BE41-7372FDBAB15B"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87A32C33-2A6D-4FE1-81D7-FFC2069EF898" TargetMode="External"/><Relationship Id="rId302" Type="http://schemas.openxmlformats.org/officeDocument/2006/relationships/hyperlink" Target="http://zakon.scli.ru/" TargetMode="External"/><Relationship Id="rId323" Type="http://schemas.openxmlformats.org/officeDocument/2006/relationships/hyperlink" Target="http://pravo.minjust.ru:8080/bigs/showDocument.html?id=87A32C33-2A6D-4FE1-81D7-FFC2069EF898"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DF452B58-3590-473E-9B31-5F9D3E7553E0"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B304E7F3-1FAC-4D0D-BD20-2B0A089FE1D2"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zakon.scli.ru/" TargetMode="External"/><Relationship Id="rId386" Type="http://schemas.openxmlformats.org/officeDocument/2006/relationships/hyperlink" Target="http://pravo.minjust.ru:8080/bigs/showDocument.html?id=17D98D3F-294B-4678-AC68-6E372F81B860"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543460FF-68A5-451A-B4E5-B0CA8E43036D" TargetMode="External"/><Relationship Id="rId288" Type="http://schemas.openxmlformats.org/officeDocument/2006/relationships/hyperlink" Target="http://pravo.minjust.ru:8080/bigs/showDocument.html?id=9AA48369-618A-4BB4-B4B8-AE15F2B7EBF6" TargetMode="External"/><Relationship Id="rId411" Type="http://schemas.openxmlformats.org/officeDocument/2006/relationships/hyperlink" Target="http://pravo.minjust.ru:8080/bigs/showDocument.html?id=D51284DF-60D6-400B-9E6F-6541DAFA8041" TargetMode="External"/><Relationship Id="rId432" Type="http://schemas.openxmlformats.org/officeDocument/2006/relationships/hyperlink" Target="http://pravo.minjust.ru:8080/bigs/showDocument.html?id=96E20C02-1B12-465A-B64C-24AA92270007" TargetMode="External"/><Relationship Id="rId453" Type="http://schemas.openxmlformats.org/officeDocument/2006/relationships/hyperlink" Target="http://zakon.scli.ru/" TargetMode="External"/><Relationship Id="rId474" Type="http://schemas.openxmlformats.org/officeDocument/2006/relationships/hyperlink" Target="http://pravo.minjust.ru:8080/bigs/showDocument.html?id=543460FF-68A5-451A-B4E5-B0CA8E43036D"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111863D6-B7F1-481B-9BDF-5A9EFF92F0AA" TargetMode="External"/><Relationship Id="rId313"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E9099CB7-600E-4153-91B0-EDE665288913" TargetMode="External"/><Relationship Id="rId52" Type="http://schemas.openxmlformats.org/officeDocument/2006/relationships/hyperlink" Target="http://pravo.minjust.ru:8080/bigs/showDocument.html?id=17D98D3F-294B-4678-AC68-6E372F81B860" TargetMode="External"/><Relationship Id="rId73" Type="http://schemas.openxmlformats.org/officeDocument/2006/relationships/hyperlink" Target="http://pravo.minjust.ru:8080/bigs/showDocument.html?id=186ABB72-273E-498E-99A3-61A298A0AAE6" TargetMode="External"/><Relationship Id="rId94" Type="http://schemas.openxmlformats.org/officeDocument/2006/relationships/hyperlink" Target="http://pravo.minjust.ru:8080/bigs/showDocument.html?id=6514ACF3-47CD-43BB-BE41-7372FDBAB15B" TargetMode="External"/><Relationship Id="rId148" Type="http://schemas.openxmlformats.org/officeDocument/2006/relationships/hyperlink" Target="http://pravo.minjust.ru:8080/bigs/showDocument.html?id=87A32C33-2A6D-4FE1-81D7-FFC2069EF898"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pravo.minjust.ru:8080/bigs/showDocument.html?id=17D98D3F-294B-4678-AC68-6E372F81B860" TargetMode="External"/><Relationship Id="rId376" Type="http://schemas.openxmlformats.org/officeDocument/2006/relationships/hyperlink" Target="http://pravo.minjust.ru:8080/bigs/showDocument.html?id=BBF89570-6239-4CFB-BDBA-5B454C14E321" TargetMode="External"/><Relationship Id="rId397"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87A32C33-2A6D-4FE1-81D7-FFC2069EF898"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BF937368-8476-4E8C-8317-62751E987007" TargetMode="External"/><Relationship Id="rId401" Type="http://schemas.openxmlformats.org/officeDocument/2006/relationships/hyperlink" Target="http://pravo.minjust.ru:8080/bigs/showDocument.html?id=87A32C33-2A6D-4FE1-81D7-FFC2069EF898" TargetMode="External"/><Relationship Id="rId422" Type="http://schemas.openxmlformats.org/officeDocument/2006/relationships/hyperlink" Target="http://zakon.scli.ru/" TargetMode="External"/><Relationship Id="rId443" Type="http://schemas.openxmlformats.org/officeDocument/2006/relationships/hyperlink" Target="http://pravo.minjust.ru:8080/bigs/showDocument.html?id=87A32C33-2A6D-4FE1-81D7-FFC2069EF898" TargetMode="External"/><Relationship Id="rId464" Type="http://schemas.openxmlformats.org/officeDocument/2006/relationships/hyperlink" Target="http://pravo.minjust.ru:8080/bigs/showDocument.html?id=B304E7F3-1FAC-4D0D-BD20-2B0A089FE1D2" TargetMode="External"/><Relationship Id="rId303" Type="http://schemas.openxmlformats.org/officeDocument/2006/relationships/hyperlink" Target="http://pravo.minjust.ru:8080/bigs/showDocument.html?id=BF937368-8476-4E8C-8317-62751E987007" TargetMode="External"/><Relationship Id="rId485"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pravo.minjust.ru:8080/bigs/showDocument.html?id=3AA452DD-9BD0-4583-AA90-5FB54286A582"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AB05BE49-ABBB-4520-B535-6F674517EB9F" TargetMode="External"/><Relationship Id="rId387" Type="http://schemas.openxmlformats.org/officeDocument/2006/relationships/hyperlink" Target="http://pravo.minjust.ru:8080/bigs/showDocument.html?id=15DC0F41-652E-466B-97D3-E936BDD41475" TargetMode="External"/><Relationship Id="rId191" Type="http://schemas.openxmlformats.org/officeDocument/2006/relationships/hyperlink" Target="http://pravo.minjust.ru:8080/bigs/showDocument.html?id=E9099CB7-600E-4153-91B0-EDE665288913"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412" Type="http://schemas.openxmlformats.org/officeDocument/2006/relationships/hyperlink" Target="http://zakon.scli.ru/"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23BFA9AF-B847-4F54-8403-F2E327C4305A" TargetMode="External"/><Relationship Id="rId454" Type="http://schemas.openxmlformats.org/officeDocument/2006/relationships/hyperlink" Target="http://zakon.scli.ru/" TargetMode="External"/><Relationship Id="rId11" Type="http://schemas.openxmlformats.org/officeDocument/2006/relationships/hyperlink" Target="http://pravo.minjust.ru:8080/bigs/showDocument.html?id=C3CFF4CA-6DB2-4499-9DAB-1C18301614B8" TargetMode="External"/><Relationship Id="rId53" Type="http://schemas.openxmlformats.org/officeDocument/2006/relationships/hyperlink" Target="http://pravo.minjust.ru:8080/bigs/showDocument.html?id=DF452B58-3590-473E-9B31-5F9D3E7553E0"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56" Type="http://schemas.openxmlformats.org/officeDocument/2006/relationships/hyperlink" Target="file:///C:\Users\Fedorova_SV\AppData\Local\Temp\14153\zakon.scli.ru" TargetMode="External"/><Relationship Id="rId398" Type="http://schemas.openxmlformats.org/officeDocument/2006/relationships/hyperlink" Target="http://pravo.minjust.ru:8080/bigs/showDocument.html?id=DF452B58-3590-473E-9B31-5F9D3E7553E0" TargetMode="External"/><Relationship Id="rId95" Type="http://schemas.openxmlformats.org/officeDocument/2006/relationships/hyperlink" Target="http://pravo.minjust.ru:8080/bigs/showDocument.html?id=87A32C33-2A6D-4FE1-81D7-FFC2069EF898" TargetMode="External"/><Relationship Id="rId160" Type="http://schemas.openxmlformats.org/officeDocument/2006/relationships/hyperlink" Target="http://zakon.scli.ru/" TargetMode="External"/><Relationship Id="rId216" Type="http://schemas.openxmlformats.org/officeDocument/2006/relationships/hyperlink" Target="http://zakon.scli.ru/" TargetMode="External"/><Relationship Id="rId423" Type="http://schemas.openxmlformats.org/officeDocument/2006/relationships/hyperlink" Target="http://zakon.scli.ru/" TargetMode="External"/><Relationship Id="rId258" Type="http://schemas.openxmlformats.org/officeDocument/2006/relationships/hyperlink" Target="http://pravo.minjust.ru:8080/bigs/showDocument.html?id=543460FF-68A5-451A-B4E5-B0CA8E43036D" TargetMode="External"/><Relationship Id="rId465" Type="http://schemas.openxmlformats.org/officeDocument/2006/relationships/hyperlink" Target="http://pravo.minjust.ru:8080/bigs/showDocument.html?id=52A8633D-4536-46D1-9710-38D17B937EA2" TargetMode="External"/><Relationship Id="rId22" Type="http://schemas.openxmlformats.org/officeDocument/2006/relationships/hyperlink" Target="http://pravo.minjust.ru:8080/bigs/showDocument.html?id=3AA452DD-9BD0-4583-AA90-5FB54286A582" TargetMode="External"/><Relationship Id="rId64" Type="http://schemas.openxmlformats.org/officeDocument/2006/relationships/hyperlink" Target="http://pravo.minjust.ru:8080/bigs/showDocument.html?id=543460FF-68A5-451A-B4E5-B0CA8E43036D" TargetMode="External"/><Relationship Id="rId118" Type="http://schemas.openxmlformats.org/officeDocument/2006/relationships/hyperlink" Target="http://pravo.minjust.ru:8080/bigs/showDocument.html?id=AB05BE49-ABBB-4520-B535-6F674517EB9F" TargetMode="External"/><Relationship Id="rId325" Type="http://schemas.openxmlformats.org/officeDocument/2006/relationships/hyperlink" Target="http://pravo.minjust.ru:8080/bigs/showDocument.html?id=D5C56B42-D76E-4AB2-ABA2-008AAE478A09" TargetMode="External"/><Relationship Id="rId367" Type="http://schemas.openxmlformats.org/officeDocument/2006/relationships/hyperlink" Target="http://zakon.scli.ru/"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DF452B58-3590-473E-9B31-5F9D3E7553E0" TargetMode="External"/><Relationship Id="rId269" Type="http://schemas.openxmlformats.org/officeDocument/2006/relationships/hyperlink" Target="http://pravo.minjust.ru:8080/bigs/showDocument.html?id=51E8408E-800C-4E54-B64B-0CAD2A01EB3D" TargetMode="External"/><Relationship Id="rId434" Type="http://schemas.openxmlformats.org/officeDocument/2006/relationships/hyperlink" Target="http://zakon.scli.ru/" TargetMode="External"/><Relationship Id="rId476" Type="http://schemas.openxmlformats.org/officeDocument/2006/relationships/hyperlink" Target="http://zakon.scli.ru/" TargetMode="External"/><Relationship Id="rId33" Type="http://schemas.openxmlformats.org/officeDocument/2006/relationships/hyperlink" Target="http://pravo.minjust.ru:8080/bigs/showDocument.html?id=2ED3E6E2-F218-456F-BA28-0A98D565DAE9" TargetMode="External"/><Relationship Id="rId129" Type="http://schemas.openxmlformats.org/officeDocument/2006/relationships/hyperlink" Target="http://pravo.minjust.ru:8080/bigs/showDocument.html?id=A0B5B0C6-1F13-4913-84CC-493D9639BF0B" TargetMode="External"/><Relationship Id="rId280" Type="http://schemas.openxmlformats.org/officeDocument/2006/relationships/hyperlink" Target="http://pravo.minjust.ru:8080/bigs/showDocument.html?id=87A32C33-2A6D-4FE1-81D7-FFC2069EF898" TargetMode="External"/><Relationship Id="rId336" Type="http://schemas.openxmlformats.org/officeDocument/2006/relationships/hyperlink" Target="http://pravo.minjust.ru:8080/bigs/showDocument.html?id=87A32C33-2A6D-4FE1-81D7-FFC2069EF898" TargetMode="External"/><Relationship Id="rId75" Type="http://schemas.openxmlformats.org/officeDocument/2006/relationships/hyperlink" Target="http://pravo.minjust.ru:8080/bigs/showDocument.html?id=51E8408E-800C-4E54-B64B-0CAD2A01EB3D" TargetMode="External"/><Relationship Id="rId140" Type="http://schemas.openxmlformats.org/officeDocument/2006/relationships/hyperlink" Target="http://zakon.scli.ru/" TargetMode="External"/><Relationship Id="rId182" Type="http://schemas.openxmlformats.org/officeDocument/2006/relationships/hyperlink" Target="http://zakon.scli.ru/" TargetMode="External"/><Relationship Id="rId378" Type="http://schemas.openxmlformats.org/officeDocument/2006/relationships/hyperlink" Target="http://pravo.minjust.ru:8080/bigs/showDocument.html?id=87A32C33-2A6D-4FE1-81D7-FFC2069EF898"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zakon.scli.ru/" TargetMode="External"/><Relationship Id="rId487" Type="http://schemas.openxmlformats.org/officeDocument/2006/relationships/fontTable" Target="fontTable.xml"/><Relationship Id="rId291" Type="http://schemas.openxmlformats.org/officeDocument/2006/relationships/hyperlink" Target="http://pravo.minjust.ru:8080/bigs/showDocument.html?id=543460FF-68A5-451A-B4E5-B0CA8E43036D" TargetMode="External"/><Relationship Id="rId305" Type="http://schemas.openxmlformats.org/officeDocument/2006/relationships/hyperlink" Target="http://zakon.scli.ru/" TargetMode="External"/><Relationship Id="rId347" Type="http://schemas.openxmlformats.org/officeDocument/2006/relationships/hyperlink" Target="http://pravo.minjust.ru:8080/bigs/showDocument.html?id=17D98D3F-294B-4678-AC68-6E372F81B860"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pravo.minjust.ru:8080/bigs/showDocument.html?id=939027E1-BC56-47EF-8D51-63539449C6A9" TargetMode="External"/><Relationship Id="rId193" Type="http://schemas.openxmlformats.org/officeDocument/2006/relationships/hyperlink" Target="http://pravo.minjust.ru:8080/bigs/showDocument.html?id=666D1EEF-181B-46FF-99C5-5313D6DC67F7"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AB05BE49-ABBB-4520-B535-6F674517EB9F" TargetMode="External"/><Relationship Id="rId414" Type="http://schemas.openxmlformats.org/officeDocument/2006/relationships/hyperlink" Target="http://zakon.scli.ru/" TargetMode="External"/><Relationship Id="rId456" Type="http://schemas.openxmlformats.org/officeDocument/2006/relationships/hyperlink" Target="http://pravo.minjust.ru:8080/bigs/showDocument.html?id=87A32C33-2A6D-4FE1-81D7-FFC2069EF898" TargetMode="External"/><Relationship Id="rId13" Type="http://schemas.openxmlformats.org/officeDocument/2006/relationships/hyperlink" Target="http://pravo.minjust.ru:8080/bigs/showDocument.html?id=CD528BB3-8B18-40AF-A10E-81284262AF51" TargetMode="External"/><Relationship Id="rId109" Type="http://schemas.openxmlformats.org/officeDocument/2006/relationships/hyperlink" Target="http://pravo.minjust.ru:8080/bigs/showDocument.html?id=666D1EEF-181B-46FF-99C5-5313D6DC67F7" TargetMode="External"/><Relationship Id="rId260" Type="http://schemas.openxmlformats.org/officeDocument/2006/relationships/hyperlink" Target="http://zakon.scli.ru/" TargetMode="External"/><Relationship Id="rId316" Type="http://schemas.openxmlformats.org/officeDocument/2006/relationships/hyperlink" Target="http://zakon.scli.ru/" TargetMode="External"/><Relationship Id="rId55" Type="http://schemas.openxmlformats.org/officeDocument/2006/relationships/hyperlink" Target="http://pravo.minjust.ru:8080/bigs/showDocument.html?id=A0B5B0C6-1F13-4913-84CC-493D9639BF0B" TargetMode="External"/><Relationship Id="rId97" Type="http://schemas.openxmlformats.org/officeDocument/2006/relationships/hyperlink" Target="http://pravo.minjust.ru:8080/bigs/showDocument.html?id=674F7D0A-D78C-4A09-BBAF-DB19AC58539A" TargetMode="External"/><Relationship Id="rId120" Type="http://schemas.openxmlformats.org/officeDocument/2006/relationships/hyperlink" Target="http://pravo.minjust.ru:8080/bigs/showDocument.html?id=543460FF-68A5-451A-B4E5-B0CA8E43036D" TargetMode="External"/><Relationship Id="rId358" Type="http://schemas.openxmlformats.org/officeDocument/2006/relationships/hyperlink" Target="http://zakon.scli.ru/" TargetMode="External"/><Relationship Id="rId162" Type="http://schemas.openxmlformats.org/officeDocument/2006/relationships/hyperlink" Target="http://zakon.scli.ru/" TargetMode="External"/><Relationship Id="rId218" Type="http://schemas.openxmlformats.org/officeDocument/2006/relationships/hyperlink" Target="http://pravo.minjust.ru:8080/bigs/showDocument.html?id=AB05BE49-ABBB-4520-B535-6F674517EB9F" TargetMode="External"/><Relationship Id="rId425" Type="http://schemas.openxmlformats.org/officeDocument/2006/relationships/hyperlink" Target="http://pravo.minjust.ru:8080/bigs/showDocument.html?id=17D98D3F-294B-4678-AC68-6E372F81B860" TargetMode="External"/><Relationship Id="rId467" Type="http://schemas.openxmlformats.org/officeDocument/2006/relationships/hyperlink" Target="http://pravo.minjust.ru:8080/bigs/showDocument.html?id=15D4560C-D530-4955-BF7E-F734337AE80B" TargetMode="External"/><Relationship Id="rId271" Type="http://schemas.openxmlformats.org/officeDocument/2006/relationships/hyperlink" Target="http://pravo.minjust.ru:8080/bigs/showDocument.html?id=0C1103C8-8883-4229-AD4A-AD3F14F94DBD" TargetMode="External"/><Relationship Id="rId24" Type="http://schemas.openxmlformats.org/officeDocument/2006/relationships/hyperlink" Target="http://pravo.minjust.ru:8080/bigs/showDocument.html?id=A0B5B0C6-1F13-4913-84CC-493D9639BF0B" TargetMode="External"/><Relationship Id="rId66" Type="http://schemas.openxmlformats.org/officeDocument/2006/relationships/hyperlink" Target="http://pravo.minjust.ru:8080/bigs/showDocument.html?id=387507C3-B80D-4C0D-9291-8CDC81673F2B"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87A32C33-2A6D-4FE1-81D7-FFC2069EF898" TargetMode="External"/><Relationship Id="rId369" Type="http://schemas.openxmlformats.org/officeDocument/2006/relationships/hyperlink" Target="http://pravo.minjust.ru:8080/bigs/showDocument.html?id=A0B5B0C6-1F13-4913-84CC-493D9639BF0B" TargetMode="External"/><Relationship Id="rId173" Type="http://schemas.openxmlformats.org/officeDocument/2006/relationships/hyperlink" Target="http://pravo.minjust.ru:8080/bigs/showDocument.html?id=DF452B58-3590-473E-9B31-5F9D3E7553E0" TargetMode="External"/><Relationship Id="rId229" Type="http://schemas.openxmlformats.org/officeDocument/2006/relationships/hyperlink" Target="http://pravo.minjust.ru:8080/bigs/showDocument.html?id=AB05BE49-ABBB-4520-B535-6F674517EB9F" TargetMode="External"/><Relationship Id="rId380" Type="http://schemas.openxmlformats.org/officeDocument/2006/relationships/hyperlink" Target="http://zakon.scli.ru/" TargetMode="External"/><Relationship Id="rId436" Type="http://schemas.openxmlformats.org/officeDocument/2006/relationships/hyperlink" Target="file:///C:\Users\Fedorova_SV\AppData\Local\Temp\14153\zakon.scli.ru" TargetMode="External"/><Relationship Id="rId240" Type="http://schemas.openxmlformats.org/officeDocument/2006/relationships/hyperlink" Target="http://pravo.minjust.ru:8080/bigs/showDocument.html?id=939027E1-BC56-47EF-8D51-63539449C6A9" TargetMode="External"/><Relationship Id="rId478" Type="http://schemas.openxmlformats.org/officeDocument/2006/relationships/hyperlink" Target="http://zakon.scli.ru/" TargetMode="External"/><Relationship Id="rId35" Type="http://schemas.openxmlformats.org/officeDocument/2006/relationships/hyperlink" Target="http://pravo.minjust.ru:8080/bigs/showDocument.html?id=15DC0F41-652E-466B-97D3-E936BDD41475" TargetMode="External"/><Relationship Id="rId77" Type="http://schemas.openxmlformats.org/officeDocument/2006/relationships/hyperlink" Target="http://pravo.minjust.ru:8080/bigs/showDocument.html?id=543460FF-68A5-451A-B4E5-B0CA8E43036D" TargetMode="External"/><Relationship Id="rId100" Type="http://schemas.openxmlformats.org/officeDocument/2006/relationships/hyperlink" Target="http://pravo.minjust.ru:8080/bigs/showDocument.html?id=87A32C33-2A6D-4FE1-81D7-FFC2069EF898" TargetMode="External"/><Relationship Id="rId282" Type="http://schemas.openxmlformats.org/officeDocument/2006/relationships/hyperlink" Target="http://pravo.minjust.ru:8080/bigs/showDocument.html?id=96E20C02-1B12-465A-B64C-24AA92270007" TargetMode="External"/><Relationship Id="rId338" Type="http://schemas.openxmlformats.org/officeDocument/2006/relationships/hyperlink" Target="http://pravo.minjust.ru:8080/bigs/showDocument.html?id=EA4730E2-0388-4AEE-BD89-0CBC2C54574B"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zakon.scli.ru/" TargetMode="External"/><Relationship Id="rId391" Type="http://schemas.openxmlformats.org/officeDocument/2006/relationships/hyperlink" Target="http://pravo.minjust.ru:8080/bigs/showDocument.html?id=EA4730E2-0388-4AEE-BD89-0CBC2C54574B" TargetMode="External"/><Relationship Id="rId405" Type="http://schemas.openxmlformats.org/officeDocument/2006/relationships/hyperlink" Target="http://pravo.minjust.ru:8080/bigs/showDocument.html?id=D5C56B42-D76E-4AB2-ABA2-008AAE478A09" TargetMode="External"/><Relationship Id="rId447" Type="http://schemas.openxmlformats.org/officeDocument/2006/relationships/hyperlink" Target="http://pravo.minjust.ru:8080/bigs/showDocument.html?id=6514ACF3-47CD-43BB-BE41-7372FDBAB15B" TargetMode="External"/><Relationship Id="rId251" Type="http://schemas.openxmlformats.org/officeDocument/2006/relationships/hyperlink" Target="http://pravo.minjust.ru:8080/bigs/showDocument.html?id=87A32C33-2A6D-4FE1-81D7-FFC2069EF898" TargetMode="External"/><Relationship Id="rId46" Type="http://schemas.openxmlformats.org/officeDocument/2006/relationships/hyperlink" Target="http://pravo.minjust.ru:8080/bigs/showDocument.html?id=87A32C33-2A6D-4FE1-81D7-FFC2069EF898" TargetMode="External"/><Relationship Id="rId293" Type="http://schemas.openxmlformats.org/officeDocument/2006/relationships/hyperlink" Target="http://pravo.minjust.ru:8080/bigs/showDocument.html?id=17D98D3F-294B-4678-AC68-6E372F81B860" TargetMode="External"/><Relationship Id="rId307"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file:///C:\Users\Fedorova_SV\AppData\Local\Temp\14153\zakon.scli.ru" TargetMode="External"/><Relationship Id="rId153" Type="http://schemas.openxmlformats.org/officeDocument/2006/relationships/hyperlink" Target="http://zakon.scli.ru/" TargetMode="External"/><Relationship Id="rId195" Type="http://schemas.openxmlformats.org/officeDocument/2006/relationships/hyperlink" Target="http://pravo.minjust.ru:8080/bigs/showDocument.html?id=BF937368-8476-4E8C-8317-62751E987007" TargetMode="External"/><Relationship Id="rId209" Type="http://schemas.openxmlformats.org/officeDocument/2006/relationships/hyperlink" Target="http://pravo.minjust.ru:8080/bigs/showDocument.html?id=87A32C33-2A6D-4FE1-81D7-FFC2069EF898" TargetMode="External"/><Relationship Id="rId360" Type="http://schemas.openxmlformats.org/officeDocument/2006/relationships/hyperlink" Target="http://pravo.minjust.ru:8080/bigs/showDocument.html?id=D5C56B42-D76E-4AB2-ABA2-008AAE478A09" TargetMode="External"/><Relationship Id="rId416" Type="http://schemas.openxmlformats.org/officeDocument/2006/relationships/hyperlink" Target="http://zakon.scli.ru/" TargetMode="External"/><Relationship Id="rId220" Type="http://schemas.openxmlformats.org/officeDocument/2006/relationships/hyperlink" Target="http://pravo.minjust.ru:8080/bigs/showDocument.html?id=87A32C33-2A6D-4FE1-81D7-FFC2069EF898" TargetMode="External"/><Relationship Id="rId458" Type="http://schemas.openxmlformats.org/officeDocument/2006/relationships/hyperlink" Target="http://pravo.minjust.ru:8080/bigs/showDocument.html?id=D5C56B42-D76E-4AB2-ABA2-008AAE478A09" TargetMode="External"/><Relationship Id="rId15" Type="http://schemas.openxmlformats.org/officeDocument/2006/relationships/hyperlink" Target="http://pravo.minjust.ru:8080/bigs/showDocument.html?id=A96CFE6B-7BEA-422D-A15C-79FAFABE83A8"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9AA48369-618A-4BB4-B4B8-AE15F2B7EBF6" TargetMode="External"/><Relationship Id="rId318" Type="http://schemas.openxmlformats.org/officeDocument/2006/relationships/hyperlink" Target="http://pravo.minjust.ru:8080/bigs/showDocument.html?id=E9099CB7-600E-4153-91B0-EDE665288913" TargetMode="External"/><Relationship Id="rId99" Type="http://schemas.openxmlformats.org/officeDocument/2006/relationships/hyperlink" Target="http://zakon.scli.ru/" TargetMode="External"/><Relationship Id="rId122" Type="http://schemas.openxmlformats.org/officeDocument/2006/relationships/hyperlink" Target="http://pravo.minjust.ru:8080/bigs/showDocument.html?id=AB05BE49-ABBB-4520-B535-6F674517EB9F" TargetMode="External"/><Relationship Id="rId164" Type="http://schemas.openxmlformats.org/officeDocument/2006/relationships/hyperlink" Target="http://zakon.scli.ru/" TargetMode="External"/><Relationship Id="rId371" Type="http://schemas.openxmlformats.org/officeDocument/2006/relationships/hyperlink" Target="http://zakon.scli.ru/" TargetMode="External"/><Relationship Id="rId427" Type="http://schemas.openxmlformats.org/officeDocument/2006/relationships/hyperlink" Target="http://zakon.scli.ru/" TargetMode="External"/><Relationship Id="rId469" Type="http://schemas.openxmlformats.org/officeDocument/2006/relationships/hyperlink" Target="http://pravo.minjust.ru:8080/bigs/showDocument.html?id=D5C56B42-D76E-4AB2-ABA2-008AAE478A09" TargetMode="External"/><Relationship Id="rId26" Type="http://schemas.openxmlformats.org/officeDocument/2006/relationships/hyperlink" Target="http://pravo.minjust.ru:8080/bigs/showDocument.html?id=6514ACF3-47CD-43BB-BE41-7372FDBAB15B" TargetMode="External"/><Relationship Id="rId231" Type="http://schemas.openxmlformats.org/officeDocument/2006/relationships/hyperlink" Target="http://pravo.minjust.ru:8080/bigs/showDocument.html?id=0C1103C8-8883-4229-AD4A-AD3F14F94DBD" TargetMode="External"/><Relationship Id="rId273" Type="http://schemas.openxmlformats.org/officeDocument/2006/relationships/hyperlink" Target="http://pravo.minjust.ru:8080/bigs/showDocument.html?id=87A32C33-2A6D-4FE1-81D7-FFC2069EF898" TargetMode="External"/><Relationship Id="rId329" Type="http://schemas.openxmlformats.org/officeDocument/2006/relationships/hyperlink" Target="http://pravo.minjust.ru:8080/bigs/showDocument.html?id=DF452B58-3590-473E-9B31-5F9D3E7553E0" TargetMode="External"/><Relationship Id="rId480" Type="http://schemas.openxmlformats.org/officeDocument/2006/relationships/hyperlink" Target="http://zakon.scli.ru/"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0C1103C8-8883-4229-AD4A-AD3F14F94DBD" TargetMode="External"/><Relationship Id="rId175" Type="http://schemas.openxmlformats.org/officeDocument/2006/relationships/hyperlink" Target="http://zakon.scli.ru/" TargetMode="External"/><Relationship Id="rId340" Type="http://schemas.openxmlformats.org/officeDocument/2006/relationships/hyperlink" Target="http://pravo.minjust.ru:8080/bigs/showDocument.html?id=87A32C33-2A6D-4FE1-81D7-FFC2069EF898"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438" Type="http://schemas.openxmlformats.org/officeDocument/2006/relationships/hyperlink" Target="http://pravo.minjust.ru:8080/bigs/showDocument.html?id=BF937368-8476-4E8C-8317-62751E987007" TargetMode="External"/><Relationship Id="rId242" Type="http://schemas.openxmlformats.org/officeDocument/2006/relationships/hyperlink" Target="http://zakon.scli.ru/" TargetMode="External"/><Relationship Id="rId284" Type="http://schemas.openxmlformats.org/officeDocument/2006/relationships/hyperlink" Target="http://pravo.minjust.ru:8080/bigs/showDocument.html?id=E9099CB7-600E-4153-91B0-EDE665288913" TargetMode="External"/><Relationship Id="rId37" Type="http://schemas.openxmlformats.org/officeDocument/2006/relationships/hyperlink" Target="http://pravo.minjust.ru:8080/bigs/showDocument.html?id=51E8408E-800C-4E54-B64B-0CAD2A01EB3D"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17EFDF25-592A-4662-871D-9782B1A135CF" TargetMode="External"/><Relationship Id="rId144" Type="http://schemas.openxmlformats.org/officeDocument/2006/relationships/hyperlink" Target="http://pravo.minjust.ru:8080/bigs/showDocument.html?id=87A32C33-2A6D-4FE1-81D7-FFC2069EF898"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52A8633D-4536-46D1-9710-38D17B937EA2" TargetMode="External"/><Relationship Id="rId351" Type="http://schemas.openxmlformats.org/officeDocument/2006/relationships/hyperlink" Target="http://pravo.minjust.ru:8080/bigs/showDocument.html?id=87A32C33-2A6D-4FE1-81D7-FFC2069EF898" TargetMode="External"/><Relationship Id="rId393" Type="http://schemas.openxmlformats.org/officeDocument/2006/relationships/hyperlink" Target="http://pravo.minjust.ru:8080/bigs/showDocument.html?id=87A32C33-2A6D-4FE1-81D7-FFC2069EF898" TargetMode="External"/><Relationship Id="rId407" Type="http://schemas.openxmlformats.org/officeDocument/2006/relationships/hyperlink" Target="http://pravo.minjust.ru:8080/bigs/showDocument.html?id=A743D9B2-3B41-4894-8D44-609C8AA1A213" TargetMode="External"/><Relationship Id="rId449" Type="http://schemas.openxmlformats.org/officeDocument/2006/relationships/hyperlink" Target="http://zakon.scli.ru/" TargetMode="External"/><Relationship Id="rId211" Type="http://schemas.openxmlformats.org/officeDocument/2006/relationships/hyperlink" Target="http://zakon.scli.ru/" TargetMode="External"/><Relationship Id="rId253" Type="http://schemas.openxmlformats.org/officeDocument/2006/relationships/hyperlink" Target="http://zakon.scli.ru/" TargetMode="External"/><Relationship Id="rId295" Type="http://schemas.openxmlformats.org/officeDocument/2006/relationships/hyperlink" Target="http://pravo.minjust.ru:8080/bigs/showDocument.html?id=DF452B58-3590-473E-9B31-5F9D3E7553E0" TargetMode="External"/><Relationship Id="rId309" Type="http://schemas.openxmlformats.org/officeDocument/2006/relationships/hyperlink" Target="http://pravo.minjust.ru:8080/bigs/showDocument.html?id=543460FF-68A5-451A-B4E5-B0CA8E43036D" TargetMode="External"/><Relationship Id="rId460" Type="http://schemas.openxmlformats.org/officeDocument/2006/relationships/hyperlink" Target="http://zakon.scli.ru/" TargetMode="External"/><Relationship Id="rId48" Type="http://schemas.openxmlformats.org/officeDocument/2006/relationships/hyperlink" Target="http://zakon.scli.ru/" TargetMode="External"/><Relationship Id="rId113" Type="http://schemas.openxmlformats.org/officeDocument/2006/relationships/hyperlink" Target="http://pravo.minjust.ru:8080/bigs/showDocument.html?id=A743D9B2-3B41-4894-8D44-609C8AA1A213" TargetMode="External"/><Relationship Id="rId320" Type="http://schemas.openxmlformats.org/officeDocument/2006/relationships/hyperlink" Target="http://zakon.scli.ru/" TargetMode="External"/><Relationship Id="rId155" Type="http://schemas.openxmlformats.org/officeDocument/2006/relationships/hyperlink" Target="http://zakon.scli.ru/" TargetMode="External"/><Relationship Id="rId197" Type="http://schemas.openxmlformats.org/officeDocument/2006/relationships/hyperlink" Target="http://pravo.minjust.ru:8080/bigs/showDocument.html?id=B304E7F3-1FAC-4D0D-BD20-2B0A089FE1D2" TargetMode="External"/><Relationship Id="rId362" Type="http://schemas.openxmlformats.org/officeDocument/2006/relationships/hyperlink" Target="http://zakon.scli.ru/" TargetMode="External"/><Relationship Id="rId418" Type="http://schemas.openxmlformats.org/officeDocument/2006/relationships/hyperlink" Target="http://pravo.minjust.ru:8080/bigs/showDocument.html?id=17D98D3F-294B-4678-AC68-6E372F81B860" TargetMode="External"/><Relationship Id="rId222" Type="http://schemas.openxmlformats.org/officeDocument/2006/relationships/hyperlink" Target="http://zakon.scli.ru/" TargetMode="External"/><Relationship Id="rId264" Type="http://schemas.openxmlformats.org/officeDocument/2006/relationships/hyperlink" Target="http://pravo.minjust.ru:8080/bigs/showDocument.html?id=23BFA9AF-B847-4F54-8403-F2E327C4305A" TargetMode="External"/><Relationship Id="rId471" Type="http://schemas.openxmlformats.org/officeDocument/2006/relationships/hyperlink" Target="http://pravo.minjust.ru:8080/bigs/showDocument.html?id=543460FF-68A5-451A-B4E5-B0CA8E43036D" TargetMode="External"/><Relationship Id="rId17" Type="http://schemas.openxmlformats.org/officeDocument/2006/relationships/hyperlink" Target="http://pravo.minjust.ru:8080/bigs/showDocument.html?id=AB05BE49-ABBB-4520-B535-6F674517EB9F" TargetMode="External"/><Relationship Id="rId59" Type="http://schemas.openxmlformats.org/officeDocument/2006/relationships/hyperlink" Target="http://pravo.minjust.ru:8080/bigs/showDocument.html?id=0C1103C8-8883-4229-AD4A-AD3F14F94DBD" TargetMode="External"/><Relationship Id="rId124" Type="http://schemas.openxmlformats.org/officeDocument/2006/relationships/hyperlink" Target="http://pravo.minjust.ru:8080/bigs/showDocument.html?id=3AA452DD-9BD0-4583-AA90-5FB54286A582" TargetMode="External"/><Relationship Id="rId70" Type="http://schemas.openxmlformats.org/officeDocument/2006/relationships/hyperlink" Target="http://pravo.minjust.ru:8080/bigs/showDocument.html?id=DF452B58-3590-473E-9B31-5F9D3E7553E0" TargetMode="External"/><Relationship Id="rId166" Type="http://schemas.openxmlformats.org/officeDocument/2006/relationships/hyperlink" Target="http://zakon.scli.ru/" TargetMode="External"/><Relationship Id="rId331" Type="http://schemas.openxmlformats.org/officeDocument/2006/relationships/hyperlink" Target="http://pravo.minjust.ru:8080/bigs/showDocument.html?id=DF452B58-3590-473E-9B31-5F9D3E7553E0" TargetMode="External"/><Relationship Id="rId373" Type="http://schemas.openxmlformats.org/officeDocument/2006/relationships/hyperlink" Target="http://pravo.minjust.ru:8080/bigs/showDocument.html?id=543460FF-68A5-451A-B4E5-B0CA8E43036D"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pravo.minjust.ru:8080/bigs/showDocument.html?id=87A32C33-2A6D-4FE1-81D7-FFC2069EF898" TargetMode="External"/><Relationship Id="rId440" Type="http://schemas.openxmlformats.org/officeDocument/2006/relationships/hyperlink" Target="http://pravo.minjust.ru:8080/bigs/showDocument.html?id=6CBC93F9-3C62-4707-82B6-E16B5E9413B9" TargetMode="External"/><Relationship Id="rId28" Type="http://schemas.openxmlformats.org/officeDocument/2006/relationships/hyperlink" Target="http://pravo.minjust.ru:8080/bigs/showDocument.html?id=0C1103C8-8883-4229-AD4A-AD3F14F94DBD" TargetMode="External"/><Relationship Id="rId275" Type="http://schemas.openxmlformats.org/officeDocument/2006/relationships/hyperlink" Target="http://zakon.scli.ru/" TargetMode="External"/><Relationship Id="rId300" Type="http://schemas.openxmlformats.org/officeDocument/2006/relationships/hyperlink" Target="http://pravo.minjust.ru:8080/bigs/showDocument.html?id=BF937368-8476-4E8C-8317-62751E987007" TargetMode="External"/><Relationship Id="rId482" Type="http://schemas.openxmlformats.org/officeDocument/2006/relationships/hyperlink" Target="http://zakon.scli.ru/" TargetMode="External"/><Relationship Id="rId81" Type="http://schemas.openxmlformats.org/officeDocument/2006/relationships/hyperlink" Target="http://pravo.minjust.ru:8080/bigs/showDocument.html?id=B304E7F3-1FAC-4D0D-BD20-2B0A089FE1D2" TargetMode="External"/><Relationship Id="rId135" Type="http://schemas.openxmlformats.org/officeDocument/2006/relationships/hyperlink" Target="http://zakon.scli.ru/" TargetMode="External"/><Relationship Id="rId177" Type="http://schemas.openxmlformats.org/officeDocument/2006/relationships/hyperlink" Target="http://pravo.minjust.ru:8080/bigs/showDocument.html?id=87A32C33-2A6D-4FE1-81D7-FFC2069EF898" TargetMode="External"/><Relationship Id="rId342" Type="http://schemas.openxmlformats.org/officeDocument/2006/relationships/hyperlink" Target="http://zakon.scli.ru/" TargetMode="External"/><Relationship Id="rId384" Type="http://schemas.openxmlformats.org/officeDocument/2006/relationships/hyperlink" Target="http://pravo.minjust.ru:8080/bigs/showDocument.html?id=186ABB72-273E-498E-99A3-61A298A0AAE6" TargetMode="External"/><Relationship Id="rId202" Type="http://schemas.openxmlformats.org/officeDocument/2006/relationships/hyperlink" Target="http://pravo.minjust.ru:8080/bigs/showDocument.html?id=87A32C33-2A6D-4FE1-81D7-FFC2069EF898" TargetMode="External"/><Relationship Id="rId244" Type="http://schemas.openxmlformats.org/officeDocument/2006/relationships/hyperlink" Target="http://zakon.scli.ru/" TargetMode="External"/><Relationship Id="rId39" Type="http://schemas.openxmlformats.org/officeDocument/2006/relationships/hyperlink" Target="http://pravo.minjust.ru:8080/bigs/showDocument.html?id=A743D9B2-3B41-4894-8D44-609C8AA1A213" TargetMode="External"/><Relationship Id="rId286" Type="http://schemas.openxmlformats.org/officeDocument/2006/relationships/hyperlink" Target="http://pravo.minjust.ru:8080/bigs/showDocument.html?id=D5C56B42-D76E-4AB2-ABA2-008AAE478A09" TargetMode="External"/><Relationship Id="rId451" Type="http://schemas.openxmlformats.org/officeDocument/2006/relationships/hyperlink" Target="http://pravo.minjust.ru:8080/bigs/showDocument.html?id=674F7D0A-D78C-4A09-BBAF-DB19AC58539A" TargetMode="External"/><Relationship Id="rId50" Type="http://schemas.openxmlformats.org/officeDocument/2006/relationships/hyperlink" Target="http://pravo.minjust.ru:8080/bigs/showDocument.html?id=6514ACF3-47CD-43BB-BE41-7372FDBAB15B" TargetMode="External"/><Relationship Id="rId104" Type="http://schemas.openxmlformats.org/officeDocument/2006/relationships/hyperlink" Target="http://pravo.minjust.ru:8080/bigs/showDocument.html?id=51E8408E-800C-4E54-B64B-0CAD2A01EB3D" TargetMode="External"/><Relationship Id="rId146" Type="http://schemas.openxmlformats.org/officeDocument/2006/relationships/hyperlink" Target="http://pravo.minjust.ru:8080/bigs/showDocument.html?id=87A32C33-2A6D-4FE1-81D7-FFC2069EF898" TargetMode="External"/><Relationship Id="rId188" Type="http://schemas.openxmlformats.org/officeDocument/2006/relationships/hyperlink" Target="http://pravo.minjust.ru:8080/bigs/showDocument.html?id=15D4560C-D530-4955-BF7E-F734337AE80B" TargetMode="External"/><Relationship Id="rId311" Type="http://schemas.openxmlformats.org/officeDocument/2006/relationships/hyperlink" Target="http://zakon.scli.ru/" TargetMode="External"/><Relationship Id="rId353" Type="http://schemas.openxmlformats.org/officeDocument/2006/relationships/hyperlink" Target="http://zakon.scli.ru/" TargetMode="External"/><Relationship Id="rId395" Type="http://schemas.openxmlformats.org/officeDocument/2006/relationships/hyperlink" Target="http://zakon.scli.ru/" TargetMode="External"/><Relationship Id="rId409" Type="http://schemas.openxmlformats.org/officeDocument/2006/relationships/hyperlink" Target="http://pravo.minjust.ru:8080/bigs/showDocument.html?id=A0B5B0C6-1F13-4913-84CC-493D9639BF0B" TargetMode="External"/><Relationship Id="rId92" Type="http://schemas.openxmlformats.org/officeDocument/2006/relationships/hyperlink" Target="http://pravo.minjust.ru:8080/bigs/showDocument.html?id=87A32C33-2A6D-4FE1-81D7-FFC2069EF898" TargetMode="External"/><Relationship Id="rId213" Type="http://schemas.openxmlformats.org/officeDocument/2006/relationships/hyperlink" Target="http://pravo.minjust.ru:8080/bigs/showDocument.html?id=87A32C33-2A6D-4FE1-81D7-FFC2069EF898" TargetMode="External"/><Relationship Id="rId420" Type="http://schemas.openxmlformats.org/officeDocument/2006/relationships/hyperlink" Target="http://zakon.scli.ru/" TargetMode="External"/><Relationship Id="rId255" Type="http://schemas.openxmlformats.org/officeDocument/2006/relationships/hyperlink" Target="http://zakon.scli.ru/" TargetMode="External"/><Relationship Id="rId297" Type="http://schemas.openxmlformats.org/officeDocument/2006/relationships/hyperlink" Target="http://pravo.minjust.ru:8080/bigs/showDocument.html?id=AB05BE49-ABBB-4520-B535-6F674517EB9F" TargetMode="External"/><Relationship Id="rId462" Type="http://schemas.openxmlformats.org/officeDocument/2006/relationships/hyperlink" Target="http://pravo.minjust.ru:8080/bigs/showDocument.html?id=52A8633D-4536-46D1-9710-38D17B937EA2" TargetMode="External"/><Relationship Id="rId115" Type="http://schemas.openxmlformats.org/officeDocument/2006/relationships/hyperlink" Target="http://zakon.scli.ru/" TargetMode="External"/><Relationship Id="rId157" Type="http://schemas.openxmlformats.org/officeDocument/2006/relationships/hyperlink" Target="http://zakon.scli.ru/" TargetMode="External"/><Relationship Id="rId322" Type="http://schemas.openxmlformats.org/officeDocument/2006/relationships/hyperlink" Target="http://pravo.minjust.ru:8080/bigs/showDocument.html?id=87A32C33-2A6D-4FE1-81D7-FFC2069EF898" TargetMode="External"/><Relationship Id="rId364" Type="http://schemas.openxmlformats.org/officeDocument/2006/relationships/hyperlink" Target="http://zakon.scli.ru/" TargetMode="External"/><Relationship Id="rId61" Type="http://schemas.openxmlformats.org/officeDocument/2006/relationships/hyperlink" Target="http://pravo.minjust.ru:8080/bigs/showDocument.html?id=BF937368-8476-4E8C-8317-62751E987007" TargetMode="External"/><Relationship Id="rId199" Type="http://schemas.openxmlformats.org/officeDocument/2006/relationships/hyperlink" Target="http://zakon.scli.ru/" TargetMode="External"/><Relationship Id="rId19" Type="http://schemas.openxmlformats.org/officeDocument/2006/relationships/hyperlink" Target="http://pravo.minjust.ru:8080/bigs/showDocument.html?id=543460FF-68A5-451A-B4E5-B0CA8E43036D" TargetMode="External"/><Relationship Id="rId224" Type="http://schemas.openxmlformats.org/officeDocument/2006/relationships/hyperlink" Target="http://pravo.minjust.ru:8080/bigs/showDocument.html?id=87A32C33-2A6D-4FE1-81D7-FFC2069EF898" TargetMode="External"/><Relationship Id="rId266" Type="http://schemas.openxmlformats.org/officeDocument/2006/relationships/hyperlink" Target="http://pravo.minjust.ru:8080/bigs/showDocument.html?id=96E20C02-1B12-465A-B64C-24AA92270007" TargetMode="External"/><Relationship Id="rId431" Type="http://schemas.openxmlformats.org/officeDocument/2006/relationships/hyperlink" Target="http://pravo.minjust.ru:8080/bigs/showDocument.html?id=96E20C02-1B12-465A-B64C-24AA92270007" TargetMode="External"/><Relationship Id="rId473" Type="http://schemas.openxmlformats.org/officeDocument/2006/relationships/hyperlink" Target="http://pravo.minjust.ru:8080/bigs/showDocument.html?id=543460FF-68A5-451A-B4E5-B0CA8E43036D" TargetMode="External"/><Relationship Id="rId30" Type="http://schemas.openxmlformats.org/officeDocument/2006/relationships/hyperlink" Target="http://pravo.minjust.ru:8080/bigs/showDocument.html?id=6CBC93F9-3C62-4707-82B6-E16B5E9413B9" TargetMode="External"/><Relationship Id="rId126" Type="http://schemas.openxmlformats.org/officeDocument/2006/relationships/hyperlink" Target="http://pravo.minjust.ru:8080/bigs/showDocument.html?id=186ABB72-273E-498E-99A3-61A298A0AAE6" TargetMode="External"/><Relationship Id="rId168" Type="http://schemas.openxmlformats.org/officeDocument/2006/relationships/hyperlink" Target="http://zakon.scli.ru/" TargetMode="External"/><Relationship Id="rId333" Type="http://schemas.openxmlformats.org/officeDocument/2006/relationships/hyperlink" Target="http://pravo.minjust.ru:8080/bigs/showDocument.html?id=186ABB72-273E-498E-99A3-61A298A0AAE6" TargetMode="External"/><Relationship Id="rId72" Type="http://schemas.openxmlformats.org/officeDocument/2006/relationships/hyperlink" Target="http://pravo.minjust.ru:8080/bigs/showDocument.html?id=6514ACF3-47CD-43BB-BE41-7372FDBAB15B" TargetMode="External"/><Relationship Id="rId375" Type="http://schemas.openxmlformats.org/officeDocument/2006/relationships/hyperlink" Target="http://pravo.minjust.ru:8080/bigs/showDocument.html?id=666D1EEF-181B-46FF-99C5-5313D6DC67F7" TargetMode="External"/><Relationship Id="rId3" Type="http://schemas.openxmlformats.org/officeDocument/2006/relationships/webSettings" Target="webSettings.xml"/><Relationship Id="rId235" Type="http://schemas.openxmlformats.org/officeDocument/2006/relationships/hyperlink" Target="http://pravo.minjust.ru:8080/bigs/showDocument.html?id=6514ACF3-47CD-43BB-BE41-7372FDBAB15B" TargetMode="External"/><Relationship Id="rId277" Type="http://schemas.openxmlformats.org/officeDocument/2006/relationships/hyperlink" Target="http://pravo.minjust.ru:8080/bigs/showDocument.html?id=543460FF-68A5-451A-B4E5-B0CA8E43036D" TargetMode="External"/><Relationship Id="rId400" Type="http://schemas.openxmlformats.org/officeDocument/2006/relationships/hyperlink" Target="http://zakon.scli.ru/" TargetMode="External"/><Relationship Id="rId442" Type="http://schemas.openxmlformats.org/officeDocument/2006/relationships/hyperlink" Target="http://pravo.minjust.ru:8080/bigs/showDocument.html?id=AB05BE49-ABBB-4520-B535-6F674517EB9F" TargetMode="External"/><Relationship Id="rId48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43268</Words>
  <Characters>246629</Characters>
  <Application>Microsoft Office Word</Application>
  <DocSecurity>0</DocSecurity>
  <Lines>2055</Lines>
  <Paragraphs>578</Paragraphs>
  <ScaleCrop>false</ScaleCrop>
  <Company/>
  <LinksUpToDate>false</LinksUpToDate>
  <CharactersWithSpaces>289319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2021-01-13T02:21:00Z</dcterms:created>
  <dcterms:modified xsi:type="dcterms:W3CDTF">2021-01-13T02:21:00Z</dcterms:modified>
</cp:coreProperties>
</file>