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10FB" w14:textId="77777777" w:rsidR="00624431" w:rsidRPr="00B878CD" w:rsidRDefault="00716D46" w:rsidP="00624431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B878CD">
        <w:rPr>
          <w:b/>
          <w:bCs/>
          <w:kern w:val="36"/>
          <w:sz w:val="28"/>
          <w:szCs w:val="28"/>
        </w:rPr>
        <w:t xml:space="preserve">Исчерпывающий перечень </w:t>
      </w:r>
      <w:r w:rsidR="00862F23" w:rsidRPr="00B878CD">
        <w:rPr>
          <w:b/>
          <w:bCs/>
          <w:kern w:val="36"/>
          <w:sz w:val="28"/>
          <w:szCs w:val="28"/>
        </w:rPr>
        <w:t>сведений</w:t>
      </w:r>
      <w:r w:rsidRPr="00B878CD">
        <w:rPr>
          <w:b/>
          <w:bCs/>
          <w:kern w:val="36"/>
          <w:sz w:val="28"/>
          <w:szCs w:val="28"/>
        </w:rPr>
        <w:t>,</w:t>
      </w:r>
    </w:p>
    <w:p w14:paraId="15B3A66E" w14:textId="77777777" w:rsidR="00B878CD" w:rsidRPr="00B878CD" w:rsidRDefault="006666FD" w:rsidP="00B8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C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которые могут запрашиваться </w:t>
      </w:r>
      <w:r w:rsidR="00862F23" w:rsidRPr="00B878C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контрольным органом у контролируемого лица </w:t>
      </w:r>
      <w:r w:rsidR="00A256CC" w:rsidRPr="00B878CD">
        <w:rPr>
          <w:rFonts w:ascii="Times New Roman" w:hAnsi="Times New Roman" w:cs="Times New Roman"/>
          <w:b/>
          <w:bCs/>
          <w:kern w:val="36"/>
          <w:sz w:val="28"/>
          <w:szCs w:val="28"/>
        </w:rPr>
        <w:t>при</w:t>
      </w:r>
      <w:r w:rsidR="00716D46" w:rsidRPr="00B878C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осуществлени</w:t>
      </w:r>
      <w:r w:rsidR="00A256CC" w:rsidRPr="00B878CD">
        <w:rPr>
          <w:rFonts w:ascii="Times New Roman" w:hAnsi="Times New Roman" w:cs="Times New Roman"/>
          <w:b/>
          <w:bCs/>
          <w:kern w:val="36"/>
          <w:sz w:val="28"/>
          <w:szCs w:val="28"/>
        </w:rPr>
        <w:t>и</w:t>
      </w:r>
      <w:r w:rsidRPr="00B878C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551B2" w:rsidRPr="00B878CD">
        <w:rPr>
          <w:rFonts w:ascii="Times New Roman" w:hAnsi="Times New Roman" w:cs="Times New Roman"/>
          <w:b/>
          <w:bCs/>
          <w:kern w:val="36"/>
          <w:sz w:val="28"/>
          <w:szCs w:val="28"/>
        </w:rPr>
        <w:t>муниципального</w:t>
      </w:r>
      <w:r w:rsidR="00716D46" w:rsidRPr="00B878C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878CD" w:rsidRPr="00B878CD">
        <w:rPr>
          <w:rFonts w:ascii="Times New Roman" w:hAnsi="Times New Roman" w:cs="Times New Roman"/>
          <w:b/>
          <w:sz w:val="28"/>
          <w:szCs w:val="28"/>
        </w:rPr>
        <w:t xml:space="preserve">контроля на автомобильном транспорте </w:t>
      </w:r>
    </w:p>
    <w:p w14:paraId="28048322" w14:textId="77777777" w:rsidR="00B878CD" w:rsidRPr="00B878CD" w:rsidRDefault="00B878CD" w:rsidP="00B8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CD">
        <w:rPr>
          <w:rFonts w:ascii="Times New Roman" w:hAnsi="Times New Roman" w:cs="Times New Roman"/>
          <w:b/>
          <w:sz w:val="28"/>
          <w:szCs w:val="28"/>
        </w:rPr>
        <w:t xml:space="preserve">и в дорожном хозяйстве в границах населенных пунктов </w:t>
      </w:r>
    </w:p>
    <w:p w14:paraId="3FBC0E9E" w14:textId="6DB7FE6C" w:rsidR="00B878CD" w:rsidRPr="00B878CD" w:rsidRDefault="00B878CD" w:rsidP="00B878CD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B878CD">
        <w:rPr>
          <w:b/>
          <w:sz w:val="28"/>
          <w:szCs w:val="28"/>
        </w:rPr>
        <w:t>Раздольненского</w:t>
      </w:r>
      <w:r w:rsidRPr="00B878CD">
        <w:rPr>
          <w:b/>
          <w:sz w:val="28"/>
          <w:szCs w:val="28"/>
        </w:rPr>
        <w:t xml:space="preserve"> </w:t>
      </w:r>
      <w:r w:rsidRPr="00B878CD">
        <w:rPr>
          <w:b/>
          <w:sz w:val="28"/>
          <w:szCs w:val="28"/>
        </w:rPr>
        <w:t>сельского поселения</w:t>
      </w:r>
    </w:p>
    <w:p w14:paraId="358D4867" w14:textId="77777777" w:rsidR="00B878CD" w:rsidRPr="00B878CD" w:rsidRDefault="00B878CD" w:rsidP="00624431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14:paraId="5F401E4F" w14:textId="77777777" w:rsidR="00B878CD" w:rsidRPr="00B878CD" w:rsidRDefault="00B878CD" w:rsidP="00B87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D7B51C" w14:textId="08454D6D" w:rsidR="00B878CD" w:rsidRPr="00B878CD" w:rsidRDefault="00B878CD" w:rsidP="00B878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78CD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14:paraId="234BC90B" w14:textId="65B813E8" w:rsidR="00B878CD" w:rsidRPr="00B878CD" w:rsidRDefault="00B878CD" w:rsidP="00B878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78CD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2D6C649E" w14:textId="61E085CB" w:rsidR="00B878CD" w:rsidRPr="00B878CD" w:rsidRDefault="00B878CD" w:rsidP="00B878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C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78CD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14:paraId="7E0A32B9" w14:textId="7D79A6C4" w:rsidR="00B878CD" w:rsidRPr="00B878CD" w:rsidRDefault="00B878CD" w:rsidP="00B878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878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78CD"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sectPr w:rsidR="00B878CD" w:rsidRPr="00B878CD" w:rsidSect="0062443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4B"/>
    <w:multiLevelType w:val="multilevel"/>
    <w:tmpl w:val="A8F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45CE3"/>
    <w:multiLevelType w:val="multilevel"/>
    <w:tmpl w:val="71DE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B7C3E"/>
    <w:multiLevelType w:val="multilevel"/>
    <w:tmpl w:val="631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3997722"/>
    <w:multiLevelType w:val="hybridMultilevel"/>
    <w:tmpl w:val="58040356"/>
    <w:lvl w:ilvl="0" w:tplc="B728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8428CD"/>
    <w:multiLevelType w:val="hybridMultilevel"/>
    <w:tmpl w:val="CB88CC8A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215977"/>
    <w:multiLevelType w:val="hybridMultilevel"/>
    <w:tmpl w:val="AD66988E"/>
    <w:lvl w:ilvl="0" w:tplc="4586B6A6">
      <w:start w:val="1"/>
      <w:numFmt w:val="decimal"/>
      <w:lvlText w:val="%1."/>
      <w:lvlJc w:val="left"/>
      <w:pPr>
        <w:ind w:left="181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6BAF59A5"/>
    <w:multiLevelType w:val="hybridMultilevel"/>
    <w:tmpl w:val="A5D8C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363FF2"/>
    <w:multiLevelType w:val="hybridMultilevel"/>
    <w:tmpl w:val="D50EF4B0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7B383B"/>
    <w:multiLevelType w:val="hybridMultilevel"/>
    <w:tmpl w:val="D8CEECB0"/>
    <w:lvl w:ilvl="0" w:tplc="0E8EC902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1F"/>
    <w:rsid w:val="00100746"/>
    <w:rsid w:val="001551B2"/>
    <w:rsid w:val="00167F19"/>
    <w:rsid w:val="001C37C7"/>
    <w:rsid w:val="0021537C"/>
    <w:rsid w:val="00233B52"/>
    <w:rsid w:val="00256AD5"/>
    <w:rsid w:val="00264640"/>
    <w:rsid w:val="00345B5E"/>
    <w:rsid w:val="0035503C"/>
    <w:rsid w:val="003A0550"/>
    <w:rsid w:val="00407C57"/>
    <w:rsid w:val="00423546"/>
    <w:rsid w:val="004353D3"/>
    <w:rsid w:val="0045065E"/>
    <w:rsid w:val="004804F3"/>
    <w:rsid w:val="00487CF6"/>
    <w:rsid w:val="00496A63"/>
    <w:rsid w:val="005565D1"/>
    <w:rsid w:val="005E7689"/>
    <w:rsid w:val="00624431"/>
    <w:rsid w:val="00641EF3"/>
    <w:rsid w:val="00646075"/>
    <w:rsid w:val="00662852"/>
    <w:rsid w:val="006666FD"/>
    <w:rsid w:val="006B5531"/>
    <w:rsid w:val="00710436"/>
    <w:rsid w:val="00715B9E"/>
    <w:rsid w:val="00716D46"/>
    <w:rsid w:val="007564CA"/>
    <w:rsid w:val="00792478"/>
    <w:rsid w:val="00794699"/>
    <w:rsid w:val="007B6248"/>
    <w:rsid w:val="00862F23"/>
    <w:rsid w:val="00876CEB"/>
    <w:rsid w:val="00893092"/>
    <w:rsid w:val="008C5F93"/>
    <w:rsid w:val="008E216F"/>
    <w:rsid w:val="00932E79"/>
    <w:rsid w:val="009C5EB9"/>
    <w:rsid w:val="009F5EF6"/>
    <w:rsid w:val="00A256CC"/>
    <w:rsid w:val="00A5160C"/>
    <w:rsid w:val="00A6492A"/>
    <w:rsid w:val="00A8123C"/>
    <w:rsid w:val="00A82EA9"/>
    <w:rsid w:val="00AB5C7B"/>
    <w:rsid w:val="00AF726F"/>
    <w:rsid w:val="00B3223E"/>
    <w:rsid w:val="00B563CA"/>
    <w:rsid w:val="00B77589"/>
    <w:rsid w:val="00B878CD"/>
    <w:rsid w:val="00BA149A"/>
    <w:rsid w:val="00C2407A"/>
    <w:rsid w:val="00C8594A"/>
    <w:rsid w:val="00C92CBC"/>
    <w:rsid w:val="00D104CA"/>
    <w:rsid w:val="00D46D94"/>
    <w:rsid w:val="00D93DD7"/>
    <w:rsid w:val="00D975D3"/>
    <w:rsid w:val="00DB74BE"/>
    <w:rsid w:val="00DD0487"/>
    <w:rsid w:val="00E0636B"/>
    <w:rsid w:val="00E101C8"/>
    <w:rsid w:val="00E417F7"/>
    <w:rsid w:val="00E60CB7"/>
    <w:rsid w:val="00E83957"/>
    <w:rsid w:val="00EF2D19"/>
    <w:rsid w:val="00F824AD"/>
    <w:rsid w:val="00F825D9"/>
    <w:rsid w:val="00FA481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117"/>
  <w15:docId w15:val="{8C8112D0-5C33-4585-9511-5D1FC1A5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48</cp:revision>
  <cp:lastPrinted>2021-11-12T02:40:00Z</cp:lastPrinted>
  <dcterms:created xsi:type="dcterms:W3CDTF">2022-01-23T21:40:00Z</dcterms:created>
  <dcterms:modified xsi:type="dcterms:W3CDTF">2023-01-24T21:52:00Z</dcterms:modified>
</cp:coreProperties>
</file>