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КОНТРАКТА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ЛИЦОМ, НАЗНАЧАЕМЫМ НА ДОЛЖНОСТЬ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ГЛАВЫ АДМИНИСТРАЦИИ НОВОЛЕСНОВСКОГО СЕЛЬСКОГО ПОСЕЛЕНИЯ ПО КОНТРАКТУ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п.Лесной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gram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___»__________ 20__ года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09" w:rsidRPr="007D7409" w:rsidRDefault="007D7409" w:rsidP="006020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="0060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6020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7D7409" w:rsidRPr="007D7409" w:rsidRDefault="0060207F" w:rsidP="006020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bookmarkStart w:id="0" w:name="_GoBack"/>
      <w:bookmarkEnd w:id="0"/>
      <w:r w:rsidR="007D7409" w:rsidRPr="007D7409">
        <w:rPr>
          <w:rFonts w:ascii="Times New Roman" w:eastAsia="Times New Roman" w:hAnsi="Times New Roman" w:cs="Times New Roman"/>
          <w:lang w:eastAsia="ru-RU"/>
        </w:rPr>
        <w:t>(Ф.И.О.)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</w:t>
      </w:r>
      <w:proofErr w:type="gram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именуемый в дальнейшем «представитель нанимателя (работодатель)», и 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proofErr w:type="gram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, _______________________________________________________,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7D7409">
        <w:rPr>
          <w:rFonts w:ascii="Times New Roman" w:eastAsia="Times New Roman" w:hAnsi="Times New Roman" w:cs="Times New Roman"/>
          <w:lang w:eastAsia="ru-RU"/>
        </w:rPr>
        <w:t xml:space="preserve"> (Ф.И.О.)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</w:t>
      </w:r>
      <w:proofErr w:type="gram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«Глава администрации», назначенный на должность Главы администрации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основании решения Собрания депутатов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________________________________________________________________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</w:t>
      </w:r>
      <w:proofErr w:type="gramStart"/>
      <w:r w:rsidRPr="007D740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End"/>
      <w:r w:rsidRPr="007D7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номер решения Собрания депутатов </w:t>
      </w:r>
      <w:proofErr w:type="spellStart"/>
      <w:r w:rsidRPr="007D740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поселения)</w:t>
      </w: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proofErr w:type="gram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Стороны) заключили настоящий контракт о нижеследующем: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контракт заключен по результатам конкурса на замещение должности Главы администрации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определяет взаимные права, обязанности и ответственность Сторон в период действия контракта.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Реестре должностей муниципальной службы в Камчатском крае должность Главы администрации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отнесена к высшей группе должностей.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Контракт разработан в соответствии с Федеральным законом                        от 06.10.2003 №131-ФЗ «Об общих принципах организации местного самоуправления в Российской Федерации» (далее - Федеральный закон                        № 131-ФЗ), трудовым законодательством, с учетом особенностей, предусмотренных Федеральным законом от 02.03.2007 №25-ФЗ                                 «О муниципальной службе в Российской Федерации» (далее - Федеральный закон № 25-ФЗ), Законом Камчатского края от 04.05.2008 № 58 «О муниципальной  службе в Камчатском крае» (далее - Закон Камчатского края № 58) и Уставом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Предмет контракта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настоящим контрактом Глава администрации осуществляет полномочия Главы администрации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установленные Федеральным законом № 131-ФЗ, иными федеральными законами, законами Камчатского края, Уставом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нормативными правовыми актами Собрания депутатов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решению вопросов местного значения и осуществлению отдельных государственных полномочий, переданных органам местного самоуправления федеральными законами и законами Камчатского края (далее – отдельные государственные полномочия), а представитель нанимателя (работодатель) осуществляет свои полномочия как Сторона настоящего контракта в отношении Главы администрации в соответствии с трудовым законодательством с учетом особенностей, предусмотренных  Федеральным  законом  № 25-ФЗ, Законом Камчатского края № 58 и иными законами Камчатского края.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 контракта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7D7409">
        <w:rPr>
          <w:rFonts w:ascii="Times New Roman" w:eastAsia="Times New Roman" w:hAnsi="Times New Roman" w:cs="Courier New"/>
          <w:sz w:val="28"/>
          <w:szCs w:val="28"/>
          <w:lang w:eastAsia="ru-RU"/>
        </w:rPr>
        <w:t>Настоящий контракт заключается на срок _________________________.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Глава администрации приступает к исполнению полномочий с «__</w:t>
      </w:r>
      <w:proofErr w:type="gram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_____________20__ года.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Оплата труда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Оплата труда Главы администрации производится в виде денежного содержания, которое состоит из: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должностного оклада в соответствии с замещаемой должностью муниципальной службы;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ежемесячных и иных дополнительных выплат: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ежемесячной надбавки за выслугу лет;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ежемесячной надбавки за особые условия муниципальной службы;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ежемесячной процентной надбавки к должностному окладу за работу со сведениями, составляющими государственную тайну, в зависимости от степени секретности сведений;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ежемесячной процентной надбавки к должностному окладу за стаж работы в структурных подразделениях по защите государственной тайны;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премии за выполнение особо важных и сложных заданий;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единовременной выплаты </w:t>
      </w:r>
      <w:proofErr w:type="gram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предоставлении</w:t>
      </w:r>
      <w:proofErr w:type="gram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ежегодного оплачиваемого отпуска;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ежемесячного денежного поощрения;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материальной помощи;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выплат, предусмотренных федеральными законами и иными нормативными правовыми актами Российской Федерации.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Денежное содержание Главы администрации выплачивается с учетом районного коэффициента и процентных надбавок за стаж работы в районах Крайнего Севера.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Рабочее (служебное) время и время отдыха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Главе администрации в соответствии с трудовым законодательством устанавливается ненормированный служебный день.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Главе администрации в соответствии с трудовым законодательством, Федеральным законом № 25-ФЗ, иными федеральными законами, Законом Камчатского края № 58 предоставляются: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ежегодный основной оплачиваемый </w:t>
      </w:r>
      <w:proofErr w:type="gram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 продолжительностью</w:t>
      </w:r>
      <w:proofErr w:type="gram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календарных дней;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ежегодный дополнительный оплачиваемый отпуск за выслугу лет продолжительностью _____ календарных дней;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ежегодный дополнительный оплачиваемый отпуск в связи со службой в районах Крайнего Севера продолжительностью ______ календарных дней;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ежегодный дополнительный оплачиваемый отпуск за ненормированный служебный день продолжительностью _____ календарных дней;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ежегодные оплачиваемые отпуска в случаях, предусмотренных федеральными законами.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Основные и дополнительные гарантии, предоставляемые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Главе администрации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обеспечивается предоставление основных гарантий, установленных федеральным законодательством, а также дополнительных гарантий, установленных Законом Камчатского края № 58, иными законами Камчатского края и Уставом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Права и обязанности представителя нанимателя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7D7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работодателя</w:t>
      </w:r>
      <w:proofErr w:type="gramEnd"/>
      <w:r w:rsidRPr="007D7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Представитель нанимателя (работодатель) вправе: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требовать от Главы администрации исполнения полномочий, установленных Федеральным законом № 131-ФЗ, иными федеральными законами, законами Камчатского края, Уставом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нормативными правовыми актами Собрания депутатов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решению вопросов местного значения;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поощрять Главу администрации за безупречное и эффективное исполнение должностных обязанностей;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привлекать Главу администрации к дисциплинарной ответственности в случае совершения им дисциплинарного проступка; 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реализовывать иные права, предусмотренные федеральным законодательством, законами Камчатского края, Уставом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настоящим контрактом.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Представитель нанимателя (работодатель) обязан: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обеспечить Главе администрации организационно-технические условия, необходимые для исполнения должностных обязанностей;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обеспечить предоставление Главе администрации основных гарантий, установленных федеральным законодательством, а также дополнительных гарантий, установленных Законом Камчатского края №58, иными законами Камчатского края и Уставом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соблюдать трудовое законодательство, федеральные законы, законы Камчатского края, Устав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муниципальные правовые акты и условия настоящего контракта;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исполнять иные обязанности, установленные федеральным законодательством, законами Камчатского края, Уставом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муниципальными правовыми актами.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Права и обязанности Главы администрации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Глава администрации имеет права, установленные трудовым законодательством и частью 1 статьи 11 Федерального закона № 25-ФЗ.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Глава администрации обладает правами по решению вопросов местного значения, установленных федеральными законами, законами Камчатского края, Уставом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муниципальными правовыми актами.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Глава администрации обязан исполнять обязанности, установленные трудовым законодательством и статьей 12 Федерального закона № 25-ФЗ.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Условия, касающиеся осуществления Главой </w:t>
      </w:r>
      <w:r w:rsidRPr="007D7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администрации отдельных государственных полномочий и осуществления полномочий по решению вопросов местного значения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Глава администрации в части, касающейся осуществления отдельных государственных полномочий: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9.1.1 имеет следующие права: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вносить в установленном порядке предложения в Собрание депутатов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созданию необходимых структурных подразделений администрации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для осуществления отдельных государственных полномочий; 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издавать постановления администрации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вопросам, связанным с осуществлением отдельных государственных полномочий, и распоряжения администрации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вопросам организации работы администрации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связанным с осуществлением отдельных государственных полномочий;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контролировать исполнение изданных постановлений и распоряжений администрации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использовать финансовые средства и материальные ресурсы, предоставляемые органам местного самоуправления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для осуществления отдельных государственных полномочий, по целевому назначению в порядке, установленном федеральными законами и законами Камчатского края;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вносить в Собрание депутатов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предложения о дополнительном использовании собственных финансовых средств и материальных ресурсов муниципального образования для осуществления отдельных государственных полномочий;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использовать собственные финансовые средства и материальные ресурсы муниципального образования для осуществления отдельных государственных полномочий в случаях и порядке, предусмотренных Уставом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запрашивать и получать от уполномоченных органов государственной власти информацию (документы) по вопросам осуществления отдельных государственных полномочий;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иные права,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9.1.2 обязан исполнять следующие обязанности: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организовывать исполнение администрацией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отдельных государственных полномочий в соответствии с федеральными законами и законами Камчатского края;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использовать предоставленные для осуществления отдельных государственных полномочий финансовые средства и материальные ресурсы по целевому назначению, а также принимать в пределах своих полномочий меры, направленные на обеспечение сохранности материальных ресурсов и эффективное использование финансовых средств;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предоставлять в </w:t>
      </w:r>
      <w:proofErr w:type="gram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 порядке</w:t>
      </w:r>
      <w:proofErr w:type="gram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органам государственной власти отчеты, документы и информацию, связанные с осуществлением отдельных государственных полномочий;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направлять в установленном порядке в уполномоченные органы государственной власти муниципальные правовые акты, изданные в связи с осуществлением отдельных государственных полномочий;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исполнять письменные предписания уполномоченных органов государственной власти об устранении нарушений требований законодательства по вопросам осуществления отдельных государственных полномочий;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обеспечивать в установленном порядке возврат неиспользованных финансовых средств и материальных ресурсов, предоставленных органам </w:t>
      </w: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местного самоуправления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для осуществления отдельных государственных полномочий; 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прекращать осуществление отдельных государственных полномочий в случае признания утратившим силу федерального закона или закона Камчатского края о наделении органов местного самоуправления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отдельными  государственными полномочиями, а также признания в судебном порядке несоответствия федерального закона или закона Камчатского края о наделении органов местного самоуправления 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Новолеснловского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отдельными государственными полномочиями требованиям, установленным статьей 19 Федерального закона № 131-ФЗ;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иные обязанности,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полномочиями.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Глава администрации в части, касающейся осуществления полномочий по решению вопросов местного значения: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9.2.1 имеет следующие права: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использовать материальные ресурсы и финансовые средства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для осуществления полномочий по решению вопросов местного значения в соответствии с действующим законодательством;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запрашивать и получать от органов местного </w:t>
      </w:r>
      <w:proofErr w:type="gram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proofErr w:type="gram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документы, разъяснения, рекомендации в части, касающейся осуществления отдельных полномочий по решению вопросов местного значения;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определять перечень органов администрации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(или) должностных лиц администрации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 которые (которых) возлагается осуществление отдельных полномочий по решению вопросов местного значения;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иные права в соответствии с федеральными законами и законами Камчатского края, Уставом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касающиеся осуществления полномочий по решению вопросов местного значения;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9.2.2 обязан исполнять следующие обязанности: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обеспечивать осуществление администрацией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полномочий по решению вопросов местного значения;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обеспечивать целевое и эффективное использование средств бюджета </w:t>
      </w:r>
      <w:proofErr w:type="spell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обеспечивать эффективное использование муниципального имущества.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Прекращение или расторжение контракта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Настоящий контракт прекращается по истечении срока настоящего контракта.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10.2. Настоящий контракт расторгается в случае досрочного прекращения полномочий Главы администрации, осуществляемых на основе контракта, в соответствии с Федеральным законом № 131-ФЗ.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Ответственность Сторон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</w:t>
      </w:r>
      <w:proofErr w:type="gramStart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 и</w:t>
      </w:r>
      <w:proofErr w:type="gramEnd"/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Камчатского края.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Разрешение споров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Споры, возникающие между Сторонами в связи с исполнением обязательств по настоящему контракту, разрешаются путем переговоров, а при невозможности урегулирования спора - в порядке, установленном законодательством Российской Федерации.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Заключительные положения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Условия настоящего контракта могут быть изменены в соответствии с дополнительным соглашением в случаях изменения законодательства Российской Федерации и законодательства Камчатского края.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По вопросам, не предусмотренным настоящим контрактом, Стороны руководствуются законодательством Российской Федерации, законодательством Камчатского края и муниципальными правовыми актами.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Настоящий контракт составлен в двух экземплярах, имеющих одинаковую юридическую силу.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Подписи Сторон</w:t>
      </w: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7"/>
        <w:gridCol w:w="4958"/>
      </w:tblGrid>
      <w:tr w:rsidR="007D7409" w:rsidRPr="007D7409" w:rsidTr="003005C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D7409" w:rsidRPr="007D7409" w:rsidRDefault="007D7409" w:rsidP="007D74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D7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 </w:t>
            </w:r>
            <w:proofErr w:type="spellStart"/>
            <w:r w:rsidRPr="007D7409">
              <w:rPr>
                <w:rFonts w:ascii="Times New Roman" w:eastAsia="Calibri" w:hAnsi="Times New Roman" w:cs="Times New Roman"/>
                <w:sz w:val="28"/>
                <w:szCs w:val="28"/>
              </w:rPr>
              <w:t>Новолесновского</w:t>
            </w:r>
            <w:proofErr w:type="spellEnd"/>
            <w:proofErr w:type="gramEnd"/>
            <w:r w:rsidRPr="007D7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</w:t>
            </w:r>
          </w:p>
          <w:p w:rsidR="007D7409" w:rsidRPr="007D7409" w:rsidRDefault="007D7409" w:rsidP="007D74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D7409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  <w:proofErr w:type="gramEnd"/>
          </w:p>
          <w:p w:rsidR="007D7409" w:rsidRPr="007D7409" w:rsidRDefault="007D7409" w:rsidP="007D74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40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</w:t>
            </w:r>
          </w:p>
          <w:p w:rsidR="007D7409" w:rsidRPr="007D7409" w:rsidRDefault="007D7409" w:rsidP="007D74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4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(</w:t>
            </w:r>
            <w:proofErr w:type="gramStart"/>
            <w:r w:rsidRPr="007D7409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7D740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7D7409" w:rsidRPr="007D7409" w:rsidRDefault="007D7409" w:rsidP="007D7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7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«__» ____________ 201__ г.</w:t>
            </w:r>
            <w:r w:rsidRPr="007D740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_______________________</w:t>
            </w:r>
          </w:p>
          <w:p w:rsidR="007D7409" w:rsidRPr="007D7409" w:rsidRDefault="007D7409" w:rsidP="007D74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4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(Ф.И.О.)</w:t>
            </w:r>
            <w:r w:rsidRPr="007D7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D7409" w:rsidRPr="007D7409" w:rsidRDefault="007D7409" w:rsidP="007D74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409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  <w:p w:rsidR="007D7409" w:rsidRPr="007D7409" w:rsidRDefault="007D7409" w:rsidP="007D74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D7409" w:rsidRPr="007D7409" w:rsidRDefault="007D7409" w:rsidP="007D74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7D7409">
              <w:rPr>
                <w:rFonts w:ascii="Times New Roman" w:eastAsia="Calibri" w:hAnsi="Times New Roman" w:cs="Times New Roman"/>
                <w:sz w:val="28"/>
                <w:szCs w:val="28"/>
              </w:rPr>
              <w:t>Новолесновского</w:t>
            </w:r>
            <w:proofErr w:type="spellEnd"/>
            <w:r w:rsidRPr="007D7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7409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 поселения</w:t>
            </w:r>
            <w:proofErr w:type="gramEnd"/>
          </w:p>
          <w:p w:rsidR="007D7409" w:rsidRPr="007D7409" w:rsidRDefault="007D7409" w:rsidP="007D74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40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  <w:p w:rsidR="007D7409" w:rsidRPr="007D7409" w:rsidRDefault="007D7409" w:rsidP="007D74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4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(</w:t>
            </w:r>
            <w:proofErr w:type="gramStart"/>
            <w:r w:rsidRPr="007D7409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7D740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D7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D7409" w:rsidRPr="007D7409" w:rsidRDefault="007D7409" w:rsidP="007D7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7409">
              <w:rPr>
                <w:rFonts w:ascii="Times New Roman" w:eastAsia="Calibri" w:hAnsi="Times New Roman" w:cs="Times New Roman"/>
                <w:sz w:val="28"/>
                <w:szCs w:val="28"/>
              </w:rPr>
              <w:t>«__» ____________ 201__ г.</w:t>
            </w:r>
            <w:r w:rsidRPr="007D740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______________________</w:t>
            </w:r>
          </w:p>
          <w:p w:rsidR="007D7409" w:rsidRPr="007D7409" w:rsidRDefault="007D7409" w:rsidP="007D74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40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           </w:t>
            </w:r>
            <w:r w:rsidRPr="007D7409">
              <w:rPr>
                <w:rFonts w:ascii="Times New Roman" w:eastAsia="Calibri" w:hAnsi="Times New Roman" w:cs="Times New Roman"/>
                <w:sz w:val="20"/>
                <w:szCs w:val="20"/>
              </w:rPr>
              <w:t>(Ф.И.О.)</w:t>
            </w:r>
          </w:p>
          <w:p w:rsidR="007D7409" w:rsidRPr="007D7409" w:rsidRDefault="007D7409" w:rsidP="007D74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7409" w:rsidRPr="007D7409" w:rsidRDefault="007D7409" w:rsidP="007D74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</w:t>
            </w:r>
            <w:proofErr w:type="gramStart"/>
            <w:r w:rsidRPr="007D7409">
              <w:rPr>
                <w:rFonts w:ascii="Times New Roman" w:eastAsia="Calibri" w:hAnsi="Times New Roman" w:cs="Times New Roman"/>
                <w:sz w:val="28"/>
                <w:szCs w:val="28"/>
              </w:rPr>
              <w:t>удостоверяющий  личность</w:t>
            </w:r>
            <w:proofErr w:type="gramEnd"/>
            <w:r w:rsidRPr="007D740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D7409" w:rsidRPr="007D7409" w:rsidRDefault="007D7409" w:rsidP="007D74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D7409">
              <w:rPr>
                <w:rFonts w:ascii="Times New Roman" w:eastAsia="Calibri" w:hAnsi="Times New Roman" w:cs="Times New Roman"/>
                <w:sz w:val="28"/>
                <w:szCs w:val="28"/>
              </w:rPr>
              <w:t>паспорт</w:t>
            </w:r>
            <w:proofErr w:type="gramEnd"/>
            <w:r w:rsidRPr="007D7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серии ____ № ___________, </w:t>
            </w:r>
          </w:p>
          <w:p w:rsidR="007D7409" w:rsidRPr="007D7409" w:rsidRDefault="007D7409" w:rsidP="007D74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D7409">
              <w:rPr>
                <w:rFonts w:ascii="Times New Roman" w:eastAsia="Calibri" w:hAnsi="Times New Roman" w:cs="Times New Roman"/>
                <w:sz w:val="28"/>
                <w:szCs w:val="28"/>
              </w:rPr>
              <w:t>выдан</w:t>
            </w:r>
            <w:proofErr w:type="gramEnd"/>
            <w:r w:rsidRPr="007D7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«__» ________________  ____ г.</w:t>
            </w:r>
          </w:p>
          <w:p w:rsidR="007D7409" w:rsidRPr="007D7409" w:rsidRDefault="007D7409" w:rsidP="007D74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740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7D7409" w:rsidRPr="007D7409" w:rsidRDefault="007D7409" w:rsidP="007D74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4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(</w:t>
            </w:r>
            <w:proofErr w:type="gramStart"/>
            <w:r w:rsidRPr="007D7409">
              <w:rPr>
                <w:rFonts w:ascii="Times New Roman" w:eastAsia="Calibri" w:hAnsi="Times New Roman" w:cs="Times New Roman"/>
                <w:sz w:val="20"/>
                <w:szCs w:val="20"/>
              </w:rPr>
              <w:t>кем</w:t>
            </w:r>
            <w:proofErr w:type="gramEnd"/>
            <w:r w:rsidRPr="007D740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7D7409" w:rsidRPr="007D7409" w:rsidRDefault="007D7409" w:rsidP="007D74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D7409" w:rsidRPr="007D7409" w:rsidRDefault="007D7409" w:rsidP="007D74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D7409" w:rsidRPr="007D7409" w:rsidRDefault="007D7409" w:rsidP="007D74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7409" w:rsidRPr="007D7409" w:rsidRDefault="007D7409" w:rsidP="007D74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549C" w:rsidRDefault="00B5549C"/>
    <w:sectPr w:rsidR="00B5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B9"/>
    <w:rsid w:val="003675B9"/>
    <w:rsid w:val="0060207F"/>
    <w:rsid w:val="007D7409"/>
    <w:rsid w:val="00B5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8E279-595E-4209-B4D0-FCF45C6F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4</cp:revision>
  <cp:lastPrinted>2016-04-13T08:29:00Z</cp:lastPrinted>
  <dcterms:created xsi:type="dcterms:W3CDTF">2016-04-13T07:29:00Z</dcterms:created>
  <dcterms:modified xsi:type="dcterms:W3CDTF">2016-04-13T08:30:00Z</dcterms:modified>
</cp:coreProperties>
</file>