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0ACD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18AB1C43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7FC3F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B44E8C8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4DA33013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087826A4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6F1DF9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35DD9C5E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11C4A3DC" w14:textId="1F9507A5" w:rsidR="0030250F" w:rsidRPr="0030250F" w:rsidRDefault="0030250F" w:rsidP="00302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 марта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B01F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 w14:paraId="3FCEDD01" w14:textId="77777777" w:rsidR="0030250F" w:rsidRPr="0030250F" w:rsidRDefault="0030250F" w:rsidP="003025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7E013E09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B2C912" w14:textId="1C82E997" w:rsidR="0030250F" w:rsidRDefault="0030250F" w:rsidP="0030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 «Принятие на учет граждан в качестве нуждающихся в жилых помещениях</w:t>
      </w:r>
      <w:r w:rsidR="00B01F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330A8937" w14:textId="77777777" w:rsidR="0030250F" w:rsidRPr="0030250F" w:rsidRDefault="0030250F" w:rsidP="0030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D87B47" w14:textId="77777777" w:rsidR="0030250F" w:rsidRPr="0030250F" w:rsidRDefault="0030250F" w:rsidP="0030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50F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36FE0E10" w14:textId="77777777" w:rsidR="0030250F" w:rsidRPr="0030250F" w:rsidRDefault="0030250F" w:rsidP="003025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E494A" w14:textId="159FC313" w:rsidR="0030250F" w:rsidRPr="0030250F" w:rsidRDefault="0030250F" w:rsidP="0030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««Принятие на учет граждан в качестве нуждающихся в жилых помещениях</w:t>
      </w:r>
      <w:r w:rsidR="00B01FF2">
        <w:rPr>
          <w:rFonts w:ascii="Times New Roman" w:eastAsia="Calibri" w:hAnsi="Times New Roman" w:cs="Times New Roman"/>
          <w:sz w:val="28"/>
          <w:szCs w:val="28"/>
        </w:rPr>
        <w:t>»</w:t>
      </w: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60FE6EAD" w14:textId="77777777" w:rsidR="0030250F" w:rsidRP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0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1BE8D80A" w14:textId="089F8DDF" w:rsid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0F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 от 30.11.2017 года № 109 «Об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помещений, предоставляемых по договорам социального найма»;</w:t>
      </w:r>
    </w:p>
    <w:p w14:paraId="6C1258E9" w14:textId="38C94B5F" w:rsidR="0030250F" w:rsidRP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250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от 25.12.2018 года № 118 «</w:t>
      </w:r>
      <w:r w:rsidRPr="0030250F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8AF980" w14:textId="01C69403" w:rsidR="0030250F" w:rsidRP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0F">
        <w:rPr>
          <w:rFonts w:ascii="Times New Roman" w:hAnsi="Times New Roman" w:cs="Times New Roman"/>
          <w:sz w:val="28"/>
          <w:szCs w:val="28"/>
        </w:rPr>
        <w:t xml:space="preserve">–  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 от 21.02.2019 года № 17 «О внесении изменений в 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 от 30.11.2017 № 109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найма»»;</w:t>
      </w:r>
    </w:p>
    <w:p w14:paraId="3A28DBF5" w14:textId="6AC0D47A" w:rsid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0F">
        <w:rPr>
          <w:rFonts w:ascii="Times New Roman" w:hAnsi="Times New Roman" w:cs="Times New Roman"/>
          <w:sz w:val="28"/>
          <w:szCs w:val="28"/>
        </w:rPr>
        <w:t xml:space="preserve">–  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 от 25.03.2020 года № 16 «О внесении изменений в некоторые постановления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A44B41" w14:textId="172B546D" w:rsid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0250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21.11.2017 года № 105 «</w:t>
      </w:r>
      <w:r w:rsidRPr="0030250F">
        <w:rPr>
          <w:rFonts w:ascii="Times New Roman" w:hAnsi="Times New Roman" w:cs="Times New Roman"/>
          <w:sz w:val="28"/>
          <w:szCs w:val="28"/>
        </w:rPr>
        <w:t>Об утверждении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30250F">
        <w:rPr>
          <w:rFonts w:ascii="Times New Roman" w:hAnsi="Times New Roman" w:cs="Times New Roman"/>
          <w:sz w:val="28"/>
          <w:szCs w:val="28"/>
        </w:rPr>
        <w:t>муниципальной услуги по предоставлению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4528DAC" w14:textId="4E0A0E4D" w:rsid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250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от 21.02.2019 года № 14 «</w:t>
      </w:r>
      <w:r w:rsidRPr="0030250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2D38785" w14:textId="4017DE7B" w:rsid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250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от 10.06.2019 года № 83</w:t>
      </w:r>
      <w:r w:rsidRPr="0030250F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по предоставлению информации об очередности предоставления жилых помещений</w:t>
      </w:r>
      <w:r w:rsidR="000A72A6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найма».</w:t>
      </w:r>
    </w:p>
    <w:p w14:paraId="0D9C62BD" w14:textId="19003C8E" w:rsidR="00B01FF2" w:rsidRPr="00B01FF2" w:rsidRDefault="00B01FF2" w:rsidP="00B01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после дня официального опубликования и </w:t>
      </w:r>
      <w:r w:rsidR="00981911" w:rsidRPr="00981911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="00981911" w:rsidRPr="00981911">
        <w:rPr>
          <w:rFonts w:ascii="Times New Roman" w:eastAsia="Calibri" w:hAnsi="Times New Roman" w:cs="Times New Roman"/>
          <w:sz w:val="28"/>
          <w:szCs w:val="28"/>
        </w:rPr>
        <w:t>Ново</w:t>
      </w:r>
      <w:r w:rsidR="00981911">
        <w:rPr>
          <w:rFonts w:ascii="Times New Roman" w:eastAsia="Calibri" w:hAnsi="Times New Roman" w:cs="Times New Roman"/>
          <w:sz w:val="28"/>
          <w:szCs w:val="28"/>
        </w:rPr>
        <w:t>лесновского</w:t>
      </w:r>
      <w:proofErr w:type="spellEnd"/>
      <w:r w:rsidR="009819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849CB0" w14:textId="7D27E3B5" w:rsidR="00B01FF2" w:rsidRDefault="00B01FF2" w:rsidP="00B01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7E57948E" w14:textId="77777777" w:rsidR="00B01FF2" w:rsidRPr="00B01FF2" w:rsidRDefault="00B01FF2" w:rsidP="00B01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B0AE5" w14:textId="77777777" w:rsidR="00B01FF2" w:rsidRPr="00B01FF2" w:rsidRDefault="00B01FF2" w:rsidP="00B01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14:paraId="540D97AE" w14:textId="77777777" w:rsidR="00B01FF2" w:rsidRPr="00B01FF2" w:rsidRDefault="00B01FF2" w:rsidP="00B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483BB6C4" w14:textId="4422FEF9" w:rsidR="0030250F" w:rsidRPr="0030250F" w:rsidRDefault="0030250F" w:rsidP="003025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3D129" w14:textId="77777777" w:rsidR="0030250F" w:rsidRPr="0030250F" w:rsidRDefault="0030250F" w:rsidP="003025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99B0E" w14:textId="00A61F94" w:rsidR="0030250F" w:rsidRPr="0030250F" w:rsidRDefault="0030250F" w:rsidP="003025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D0286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72A6DD0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1DE34F2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</w:p>
    <w:p w14:paraId="5430488C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6C2E51D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F639793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EED421F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9684AB1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CC75B56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C20A0C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E2B90B1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C26AF9A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596E09A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A43E96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7B1A597" w14:textId="77777777" w:rsidR="0030250F" w:rsidRDefault="0030250F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12B0413" w14:textId="33FB0E73" w:rsidR="0030250F" w:rsidRDefault="0030250F" w:rsidP="00B01F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01FF2" w:rsidRPr="00B01FF2" w14:paraId="0674559C" w14:textId="77777777" w:rsidTr="004C2391">
        <w:trPr>
          <w:trHeight w:val="1588"/>
          <w:jc w:val="right"/>
        </w:trPr>
        <w:tc>
          <w:tcPr>
            <w:tcW w:w="5098" w:type="dxa"/>
          </w:tcPr>
          <w:p w14:paraId="0F9E2146" w14:textId="2319A1BA" w:rsidR="00B01FF2" w:rsidRPr="00B01FF2" w:rsidRDefault="00B01FF2" w:rsidP="00B01FF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gram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28.03.2023</w:t>
            </w:r>
            <w:proofErr w:type="gram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»»</w:t>
            </w:r>
          </w:p>
          <w:p w14:paraId="406F3C97" w14:textId="77777777" w:rsidR="00B01FF2" w:rsidRPr="00B01FF2" w:rsidRDefault="00B01FF2" w:rsidP="00B01FF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2D2A9AE0" w14:textId="023D42FF" w:rsidR="0030250F" w:rsidRDefault="0030250F" w:rsidP="003025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E368D5B" w14:textId="295E20E8" w:rsidR="00530FA0" w:rsidRDefault="00530FA0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</w:t>
      </w:r>
      <w:r w:rsidR="00AF7273" w:rsidRPr="00AF727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AF7273" w:rsidRPr="00AF727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 w:rsidR="00AF727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bookmarkStart w:id="1" w:name="_Hlk115714638"/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Принятие на учет граждан</w:t>
      </w:r>
      <w:r w:rsidR="00AF727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F7273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AF727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F7273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качестве</w:t>
      </w:r>
      <w:r w:rsidR="00AF727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нуждающихся в жилых</w:t>
      </w:r>
      <w:r w:rsidR="00AF727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помещениях</w:t>
      </w:r>
      <w:bookmarkEnd w:id="1"/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» </w:t>
      </w:r>
    </w:p>
    <w:p w14:paraId="7DBB9A3D" w14:textId="77777777" w:rsidR="00AF7273" w:rsidRPr="00530FA0" w:rsidRDefault="00AF7273" w:rsidP="00AF72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DD9D750" w14:textId="1FBDEE9F" w:rsidR="00530FA0" w:rsidRDefault="00265DFB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0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265D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2"/>
    </w:p>
    <w:p w14:paraId="54780B2C" w14:textId="77777777" w:rsidR="00265DFB" w:rsidRPr="00530FA0" w:rsidRDefault="00265DFB" w:rsidP="00265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926108C" w14:textId="35161B82" w:rsidR="00530FA0" w:rsidRDefault="00530FA0" w:rsidP="002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1"/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Предмет регулирования Административного регламента</w:t>
      </w:r>
      <w:bookmarkEnd w:id="3"/>
    </w:p>
    <w:p w14:paraId="2C2A1348" w14:textId="77777777" w:rsidR="00265DFB" w:rsidRPr="00530FA0" w:rsidRDefault="00265DFB" w:rsidP="00265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55A7B3" w14:textId="51836975" w:rsidR="00530FA0" w:rsidRPr="00530FA0" w:rsidRDefault="00265DFB" w:rsidP="0097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«Принятие на учет граждан в качестве нуждающихся в жилых помещениях»</w:t>
      </w:r>
      <w:r w:rsidR="008A7EB6">
        <w:rPr>
          <w:rFonts w:ascii="Times New Roman" w:hAnsi="Times New Roman" w:cs="Times New Roman"/>
          <w:sz w:val="28"/>
          <w:szCs w:val="28"/>
          <w:lang w:bidi="ru-RU"/>
        </w:rPr>
        <w:t xml:space="preserve"> (далее – муниципальная услуга)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разработан в целях повышения качества и доступности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определяет стандарт, сроки и последовательность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действий (административных процедур) при осуществлении полномочий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7EB6" w:rsidRPr="008A7E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предоставлению муниципальной услуги </w:t>
      </w:r>
      <w:r w:rsidR="00530FA0" w:rsidRPr="008A7E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 </w:t>
      </w:r>
      <w:proofErr w:type="spellStart"/>
      <w:r w:rsidR="008A7EB6" w:rsidRPr="008A7EB6">
        <w:rPr>
          <w:rFonts w:ascii="Times New Roman" w:hAnsi="Times New Roman" w:cs="Times New Roman"/>
          <w:iCs/>
          <w:sz w:val="28"/>
          <w:szCs w:val="28"/>
          <w:lang w:bidi="ru-RU"/>
        </w:rPr>
        <w:t>Новолесновском</w:t>
      </w:r>
      <w:proofErr w:type="spellEnd"/>
      <w:r w:rsidR="008A7EB6" w:rsidRPr="008A7E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сельском поселении</w:t>
      </w:r>
      <w:r w:rsidR="00530FA0" w:rsidRPr="008A7EB6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530FA0" w:rsidRPr="008A7E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Настоящий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регулирует отношения возникающие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основании Конституции Российской Федерации, Жилищного кодекса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Налогового кодекса 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Федерального закона от 27 июля 2010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1FF2">
        <w:rPr>
          <w:rFonts w:ascii="Times New Roman" w:hAnsi="Times New Roman" w:cs="Times New Roman"/>
          <w:sz w:val="28"/>
          <w:szCs w:val="28"/>
          <w:lang w:bidi="ru-RU"/>
        </w:rPr>
        <w:t>210–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ФЗ «Об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</w:t>
      </w:r>
      <w:r w:rsidR="008A7EB6">
        <w:rPr>
          <w:rFonts w:ascii="Times New Roman" w:hAnsi="Times New Roman" w:cs="Times New Roman"/>
          <w:sz w:val="28"/>
          <w:szCs w:val="28"/>
          <w:lang w:bidi="ru-RU"/>
        </w:rPr>
        <w:t xml:space="preserve">х и муниципальных услуг». </w:t>
      </w:r>
    </w:p>
    <w:p w14:paraId="38BA7A26" w14:textId="77777777" w:rsidR="00977468" w:rsidRDefault="00977468" w:rsidP="00977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2"/>
    </w:p>
    <w:p w14:paraId="050F3388" w14:textId="64ECC7FD" w:rsidR="00530FA0" w:rsidRDefault="00530FA0" w:rsidP="00977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Круг Заявителей</w:t>
      </w:r>
      <w:bookmarkEnd w:id="4"/>
    </w:p>
    <w:p w14:paraId="6AC119FC" w14:textId="77777777" w:rsidR="00977468" w:rsidRPr="00530FA0" w:rsidRDefault="00977468" w:rsidP="00977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338900B" w14:textId="23580179" w:rsidR="00530FA0" w:rsidRPr="00530FA0" w:rsidRDefault="00977468" w:rsidP="0097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Заявителями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являются физические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малоимущие и другие категории граждан, определенные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едеральным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1FF2">
        <w:rPr>
          <w:rFonts w:ascii="Times New Roman" w:hAnsi="Times New Roman" w:cs="Times New Roman"/>
          <w:sz w:val="28"/>
          <w:szCs w:val="28"/>
          <w:lang w:bidi="ru-RU"/>
        </w:rPr>
        <w:t>законом,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казом Прези</w:t>
      </w:r>
      <w:r w:rsidR="00B01FF2">
        <w:rPr>
          <w:rFonts w:ascii="Times New Roman" w:hAnsi="Times New Roman" w:cs="Times New Roman"/>
          <w:sz w:val="28"/>
          <w:szCs w:val="28"/>
          <w:lang w:bidi="ru-RU"/>
        </w:rPr>
        <w:t>дента Российской Федерации или З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аконом </w:t>
      </w:r>
      <w:r w:rsidR="008A7EB6" w:rsidRPr="008A7EB6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, нуждающиеся в жилых помещениях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аявитель).</w:t>
      </w:r>
    </w:p>
    <w:p w14:paraId="1BFAD336" w14:textId="10B5A574" w:rsidR="00530FA0" w:rsidRPr="00530FA0" w:rsidRDefault="00977468" w:rsidP="0097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соответствующими полномочиями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представитель).</w:t>
      </w:r>
    </w:p>
    <w:p w14:paraId="45CF7E3D" w14:textId="77777777" w:rsidR="00977468" w:rsidRDefault="00977468" w:rsidP="00977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3"/>
    </w:p>
    <w:p w14:paraId="00857099" w14:textId="442ACD5E" w:rsidR="00530FA0" w:rsidRDefault="00530FA0" w:rsidP="00977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информирования о предоставлении</w:t>
      </w:r>
      <w:r w:rsidR="0097746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7746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5"/>
    </w:p>
    <w:p w14:paraId="39155582" w14:textId="77777777" w:rsidR="00977468" w:rsidRPr="00530FA0" w:rsidRDefault="00977468" w:rsidP="00977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3D56FB" w14:textId="2C439BA6" w:rsidR="00530FA0" w:rsidRPr="00530FA0" w:rsidRDefault="00A372D1" w:rsidP="00A3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Информирование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осуществляется:</w:t>
      </w:r>
    </w:p>
    <w:p w14:paraId="4A568506" w14:textId="6AAC9301" w:rsidR="00530FA0" w:rsidRPr="00530FA0" w:rsidRDefault="00A372D1" w:rsidP="00A3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непосредственно при личном приеме заявителя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Администрацию Новолесновского сельского поселения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</w:t>
      </w:r>
      <w:r w:rsidRPr="00A372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 центр);</w:t>
      </w:r>
    </w:p>
    <w:p w14:paraId="743A0960" w14:textId="2EBBF9E5" w:rsidR="00530FA0" w:rsidRPr="00530FA0" w:rsidRDefault="00A372D1" w:rsidP="00A3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 телефону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 многофункциональном центре;</w:t>
      </w:r>
    </w:p>
    <w:p w14:paraId="551BE253" w14:textId="54C5EB8D" w:rsidR="00530FA0" w:rsidRPr="00530FA0" w:rsidRDefault="00A372D1" w:rsidP="00A3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14:paraId="6C4C0470" w14:textId="77777777" w:rsidR="00D15DC5" w:rsidRDefault="00A372D1" w:rsidP="00D1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информации:</w:t>
      </w:r>
    </w:p>
    <w:p w14:paraId="15018FB0" w14:textId="77777777" w:rsidR="00D15DC5" w:rsidRDefault="00530FA0" w:rsidP="00D1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 «Единый</w:t>
      </w:r>
      <w:r w:rsidR="00D15D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портал государственных и муниципальных услуг (функций)»</w:t>
      </w:r>
      <w:r w:rsidR="00D15D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https</w:t>
        </w:r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  <w:r w:rsidRPr="00530F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530FA0">
        <w:rPr>
          <w:rFonts w:ascii="Times New Roman" w:hAnsi="Times New Roman" w:cs="Times New Roman"/>
          <w:sz w:val="28"/>
          <w:szCs w:val="28"/>
        </w:rPr>
        <w:t xml:space="preserve">)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D15DC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ЕПГУ);</w:t>
      </w:r>
    </w:p>
    <w:p w14:paraId="48F425EF" w14:textId="5C3FC2D8" w:rsidR="008A7EB6" w:rsidRDefault="008A7EB6" w:rsidP="008A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EB6">
        <w:rPr>
          <w:rFonts w:ascii="Times New Roman" w:hAnsi="Times New Roman" w:cs="Times New Roman"/>
          <w:sz w:val="28"/>
          <w:szCs w:val="28"/>
          <w:lang w:bidi="ru-RU"/>
        </w:rPr>
        <w:t>на региональном портале государственных и муниципальных услуг (функций), являющегося государственной информационной системой Камчатского края (https://gosuslugi41.ru/) (далее – региональный портал);</w:t>
      </w:r>
    </w:p>
    <w:p w14:paraId="7DB9BA8C" w14:textId="3CBA0F92" w:rsidR="00530FA0" w:rsidRPr="00530FA0" w:rsidRDefault="00530FA0" w:rsidP="00D1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D15DC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</w:t>
      </w:r>
      <w:r w:rsidR="00D15D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7" w:history="1">
        <w:r w:rsidR="00D15DC5" w:rsidRPr="00D15D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Pr="00530FA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D15DC5">
        <w:t xml:space="preserve"> </w:t>
      </w:r>
      <w:r w:rsidR="00D15DC5" w:rsidRPr="00D15DC5">
        <w:rPr>
          <w:rFonts w:ascii="Times New Roman" w:hAnsi="Times New Roman" w:cs="Times New Roman"/>
          <w:sz w:val="28"/>
          <w:szCs w:val="28"/>
          <w:lang w:bidi="ru-RU"/>
        </w:rPr>
        <w:t>(далее – сайт уполномоченного органа)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593695D4" w14:textId="278D96E0" w:rsidR="00530FA0" w:rsidRPr="00530FA0" w:rsidRDefault="00A372D1" w:rsidP="0010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5)</w:t>
      </w:r>
      <w:r w:rsidR="00D15D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информации на информационных стендах</w:t>
      </w:r>
      <w:r w:rsidR="001027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15DC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или многофункционального центра.</w:t>
      </w:r>
    </w:p>
    <w:p w14:paraId="1F06CEB5" w14:textId="77777777" w:rsidR="005B3DDD" w:rsidRDefault="005B3DDD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14:paraId="39B42BFE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способов подачи заявления о предоставлении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0F13FEC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адресов 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 многофункциональных центров,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обращение в которые необходимо для 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91659F5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6455D9C7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 необходимыми и обязательными для 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B953C88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порядка и сроков 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ADAD591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рассмотрения заявления о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результатах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39CE4FA4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 вопросам предоставления услуг, которые являются необходимыми и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обязательными для 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28B9B98" w14:textId="77777777" w:rsidR="005B3DDD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должностных лиц, и принимаемых ими решений при предоставлении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26653097" w14:textId="22E62971" w:rsidR="00530FA0" w:rsidRPr="00530FA0" w:rsidRDefault="00530FA0" w:rsidP="005B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по вопросам 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 необходимыми и обязательными для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B3D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бесплатно.</w:t>
      </w:r>
    </w:p>
    <w:p w14:paraId="6417AEE2" w14:textId="77777777" w:rsidR="00AE7980" w:rsidRDefault="00AE798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1.6.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лицо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осуществляющий консультирование, подробно и в вежливой (корректной)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форме информирует обратившихся по интересующим вопросам.</w:t>
      </w:r>
    </w:p>
    <w:p w14:paraId="16B554E0" w14:textId="77777777" w:rsidR="00AE798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наименовании органа, в который позвонил 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аявитель, фамилии, имени, отчества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(последнее 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 должности специалиста, принявшего телефонный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звонок.</w:t>
      </w:r>
    </w:p>
    <w:p w14:paraId="34930A63" w14:textId="08023F61" w:rsidR="00AE798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Если должностное лицо 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может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самостоятельно дать ответ, телефонный звонок должен быть переадресован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(переведен) на другое должностное лицо или же обратившемуся лицу должен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быть сообщен телефонный номер, по которому можно будет получить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необходимую информацию.</w:t>
      </w:r>
    </w:p>
    <w:p w14:paraId="6C1F8A6E" w14:textId="77777777" w:rsidR="00AE798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аявителю один из следующих вариантов дальнейших действий:</w:t>
      </w:r>
    </w:p>
    <w:p w14:paraId="4CA8CDE3" w14:textId="77777777" w:rsidR="00AE798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форме;</w:t>
      </w:r>
    </w:p>
    <w:p w14:paraId="6C80517F" w14:textId="789A25CB" w:rsidR="00530FA0" w:rsidRPr="00530FA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66365251" w14:textId="77777777" w:rsidR="00AE7980" w:rsidRDefault="00530FA0" w:rsidP="00AE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вправе осуществлять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информирование, выходящее за рамки стандартных процедур и условий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и влияющее прямо или косвенно на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принимаемое решение.</w:t>
      </w:r>
    </w:p>
    <w:p w14:paraId="723AE78B" w14:textId="77777777" w:rsidR="00AE7980" w:rsidRDefault="00530FA0" w:rsidP="00AE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10 минут.</w:t>
      </w:r>
    </w:p>
    <w:p w14:paraId="747E2D24" w14:textId="7F66C25B" w:rsidR="00530FA0" w:rsidRPr="00530FA0" w:rsidRDefault="00530FA0" w:rsidP="00AE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граждан.</w:t>
      </w:r>
    </w:p>
    <w:p w14:paraId="2796B930" w14:textId="0B2DC88A" w:rsidR="00530FA0" w:rsidRPr="00530FA0" w:rsidRDefault="00AE798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1.7.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ответственн</w:t>
      </w:r>
      <w:r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подробно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письменной форме разъясняет гражданину сведения по вопросам, указанным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пункте 1.5.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установленном Федеральны</w:t>
      </w:r>
      <w:r w:rsidR="008A7EB6">
        <w:rPr>
          <w:rFonts w:ascii="Times New Roman" w:hAnsi="Times New Roman" w:cs="Times New Roman"/>
          <w:sz w:val="28"/>
          <w:szCs w:val="28"/>
          <w:lang w:bidi="ru-RU"/>
        </w:rPr>
        <w:t>м законом от 2 мая 2006 г. № 59–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ФЗ «О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8A7EB6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59–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ФЗ).</w:t>
      </w:r>
    </w:p>
    <w:p w14:paraId="14E1BC75" w14:textId="10E5740F" w:rsidR="00AE7980" w:rsidRDefault="00AE798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1.8.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На ЕПГУ</w:t>
      </w:r>
      <w:r w:rsidR="008A7EB6">
        <w:rPr>
          <w:rFonts w:ascii="Times New Roman" w:hAnsi="Times New Roman" w:cs="Times New Roman"/>
          <w:sz w:val="28"/>
          <w:szCs w:val="28"/>
          <w:lang w:bidi="ru-RU"/>
        </w:rPr>
        <w:t>, региональном портале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№ 861.</w:t>
      </w:r>
    </w:p>
    <w:p w14:paraId="4AB1DAB6" w14:textId="5FA9B3AE" w:rsidR="00530FA0" w:rsidRPr="00530FA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Доступ к информации о сроках и порядке предоставления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 осуществляется </w:t>
      </w:r>
      <w:r w:rsidR="00A161D9">
        <w:rPr>
          <w:rFonts w:ascii="Times New Roman" w:hAnsi="Times New Roman" w:cs="Times New Roman"/>
          <w:sz w:val="28"/>
          <w:szCs w:val="28"/>
          <w:lang w:bidi="ru-RU"/>
        </w:rPr>
        <w:t>без выполнения заявителем каких–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либо требований, в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том числе без использования программного обеспечения, установка которого на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технические средства заявителя требует заключения лицензионного или иного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соглашения с правообладателем программного обеспечения,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предусматривающего взимание платы, регистрацию или авторизацию </w:t>
      </w:r>
      <w:proofErr w:type="gramStart"/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заявителя</w:t>
      </w:r>
      <w:proofErr w:type="gramEnd"/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или предоставление им персональных данных.</w:t>
      </w:r>
    </w:p>
    <w:p w14:paraId="1195775E" w14:textId="77777777" w:rsidR="00AE7980" w:rsidRDefault="00AE798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 стендах в местах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 муниципальной услуги,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информация:</w:t>
      </w:r>
    </w:p>
    <w:p w14:paraId="0575CE00" w14:textId="77777777" w:rsidR="00AE798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 месте нахождения и графике работы 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ответственн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а также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742091F3" w14:textId="77777777" w:rsidR="00AE798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справочные телефоны 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за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в том числе номер телефона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автоинформатора (при наличии);</w:t>
      </w:r>
    </w:p>
    <w:p w14:paraId="567155AE" w14:textId="42C14423" w:rsidR="00530FA0" w:rsidRPr="00530FA0" w:rsidRDefault="00530FA0" w:rsidP="00A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адрес официального сайта, а также электронной почты и (или) формы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обратной связи </w:t>
      </w:r>
      <w:r w:rsidR="00AE798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сети «Интернет».</w:t>
      </w:r>
    </w:p>
    <w:p w14:paraId="54F0D2B2" w14:textId="451C1E21" w:rsidR="00530FA0" w:rsidRPr="00530FA0" w:rsidRDefault="00F042E7" w:rsidP="00F04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1.10.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размещаются нормативные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правовые акты, регулирующие порядок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 том числе Административный регламент, которые по требованию заявителя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предоставляются ему для ознакомления.</w:t>
      </w:r>
    </w:p>
    <w:p w14:paraId="35CFD261" w14:textId="3B7BB21F" w:rsidR="00530FA0" w:rsidRPr="00530FA0" w:rsidRDefault="00F042E7" w:rsidP="00F04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Размещение информации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на информационных стендах в помещении многофункционального центра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осуществляется в соответствии с соглашением,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многофункциональным центром 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регламентом.</w:t>
      </w:r>
    </w:p>
    <w:p w14:paraId="00C6934E" w14:textId="42EF42F2" w:rsidR="00530FA0" w:rsidRPr="00530FA0" w:rsidRDefault="00F042E7" w:rsidP="00F04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может быть получена заявителем (его представителем)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ЕПГУ, 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 xml:space="preserve">региональном портале,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 также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при обращении заявителя лично,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телефону посредством электронной почты.</w:t>
      </w:r>
    </w:p>
    <w:p w14:paraId="23D7F3FD" w14:textId="77777777" w:rsidR="00763AFE" w:rsidRPr="00081BEE" w:rsidRDefault="00763AFE" w:rsidP="00763A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4"/>
    </w:p>
    <w:p w14:paraId="76E7EB30" w14:textId="068E05D6" w:rsidR="00530FA0" w:rsidRDefault="00763AFE" w:rsidP="00763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763AF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7" w:name="bookmark5"/>
      <w:bookmarkEnd w:id="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7"/>
    </w:p>
    <w:p w14:paraId="11829D0A" w14:textId="77777777" w:rsidR="00763AFE" w:rsidRDefault="00763AFE" w:rsidP="00763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A3682B4" w14:textId="2EB7F76B" w:rsidR="00530FA0" w:rsidRDefault="00530FA0" w:rsidP="00763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6"/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</w:t>
      </w:r>
      <w:r w:rsidR="00763AF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63AF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8"/>
    </w:p>
    <w:p w14:paraId="629B9AC9" w14:textId="77777777" w:rsidR="00763AFE" w:rsidRPr="00530FA0" w:rsidRDefault="00763AFE" w:rsidP="00763A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8410D61" w14:textId="53050B1B" w:rsidR="00530FA0" w:rsidRPr="00530FA0" w:rsidRDefault="005D748D" w:rsidP="005D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2.1. М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услуга «Принятие на учет граждан в качестве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нуждающихся в жилых помещениях».</w:t>
      </w:r>
    </w:p>
    <w:p w14:paraId="0E6FD096" w14:textId="77777777" w:rsidR="005D748D" w:rsidRDefault="005D748D" w:rsidP="005D74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7"/>
    </w:p>
    <w:p w14:paraId="0A3E52FC" w14:textId="53A03D0C" w:rsidR="00530FA0" w:rsidRDefault="00530FA0" w:rsidP="005D7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</w:t>
      </w:r>
      <w:r w:rsidR="005D74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органа</w:t>
      </w:r>
      <w:r w:rsidR="005D74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местного</w:t>
      </w:r>
      <w:r w:rsidR="005D74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самоуправлени</w:t>
      </w:r>
      <w:r w:rsidR="005D74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я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,</w:t>
      </w:r>
      <w:r w:rsidR="005D74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предоставляющего</w:t>
      </w:r>
      <w:bookmarkStart w:id="10" w:name="bookmark8"/>
      <w:bookmarkEnd w:id="9"/>
      <w:r w:rsidR="005D74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 w:rsidR="005D74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</w:t>
      </w:r>
      <w:bookmarkEnd w:id="10"/>
    </w:p>
    <w:p w14:paraId="1417A4A2" w14:textId="77777777" w:rsidR="005D748D" w:rsidRPr="00530FA0" w:rsidRDefault="005D748D" w:rsidP="005D74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023629" w14:textId="09759CCB" w:rsidR="00530FA0" w:rsidRPr="00530FA0" w:rsidRDefault="005D748D" w:rsidP="005D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 М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услуга предоставляется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администрацией Новолесновского сельского поселения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AEDC50C" w14:textId="77777777" w:rsidR="005D748D" w:rsidRDefault="005D748D" w:rsidP="005D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взаимодействует с:</w:t>
      </w:r>
    </w:p>
    <w:p w14:paraId="5A233E05" w14:textId="77777777" w:rsidR="008504E8" w:rsidRDefault="005D748D" w:rsidP="0085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Федеральной налоговой службой в части получения сведений из</w:t>
      </w:r>
      <w:r w:rsidR="008504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Единого государственного реестра записей актов гражданского состояния о</w:t>
      </w:r>
      <w:r w:rsidR="008504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рождении, о заключении брака; получения сведений из Единого</w:t>
      </w:r>
      <w:r w:rsidR="008504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государственного реестра юридических лиц, в случае подачи заявления</w:t>
      </w:r>
      <w:r w:rsidR="008504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представителем (юридическим лицом); получения сведений из Единого</w:t>
      </w:r>
      <w:r w:rsidR="008504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государственного реестра индивидуальных предпринимателей, в случае подачи</w:t>
      </w:r>
      <w:r w:rsidR="008504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заявления представителем (индивидуальным предпринимателем).</w:t>
      </w:r>
    </w:p>
    <w:p w14:paraId="4D5E2A9C" w14:textId="77777777" w:rsidR="008504E8" w:rsidRDefault="008504E8" w:rsidP="0085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2.3.2.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Министерством внутренних дел Российской Федерации в части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получения сведений, подтверждающих действительность паспорта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Федерации; сведений, подтверждающих место жительства; сведений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реабилитации (признании пострадавшим) лица, репрессированного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политическим мотивам или сведениям о факте смерти необоснованно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репрессированного и впоследствии реабилитированного.</w:t>
      </w:r>
    </w:p>
    <w:p w14:paraId="50FAD217" w14:textId="2FD194E7" w:rsidR="00530FA0" w:rsidRPr="00530FA0" w:rsidRDefault="008504E8" w:rsidP="0085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Пенсионным Фондом Российской Федерации в части проверки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соответствия фамильно-именной группы, даты рождения, СНИЛС, сведений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страховом стаже застрахованного лица, сведений об инвалидности из Единой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государственной информационной системы социального обеспечения.</w:t>
      </w:r>
    </w:p>
    <w:p w14:paraId="415AAA47" w14:textId="0FACE50A" w:rsidR="00530FA0" w:rsidRPr="00530FA0" w:rsidRDefault="008504E8" w:rsidP="0085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Федеральной службы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недвижимости на имеющиеся объекты недвижимости.</w:t>
      </w:r>
    </w:p>
    <w:p w14:paraId="796330EA" w14:textId="1B5B2588" w:rsidR="00530FA0" w:rsidRPr="00530FA0" w:rsidRDefault="008504E8" w:rsidP="0085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Органами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части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сведений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признании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помещения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непригодным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проживания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многоквартирного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аварийным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подлежащим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сносу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реконструкции.</w:t>
      </w:r>
    </w:p>
    <w:p w14:paraId="6D588269" w14:textId="721A49A7" w:rsidR="00530FA0" w:rsidRPr="00530FA0" w:rsidRDefault="008504E8" w:rsidP="0085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полномоченному органу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согласований, необходимых 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и связанных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 обращением в иные государственные органы и организации, за исключением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получения услуг, включенных в перечень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D2B556C" w14:textId="77777777" w:rsidR="008504E8" w:rsidRDefault="008504E8" w:rsidP="00850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9"/>
    </w:p>
    <w:p w14:paraId="778FDB38" w14:textId="5278C6B5" w:rsidR="00530FA0" w:rsidRDefault="00530FA0" w:rsidP="0085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Описание результата предоставления</w:t>
      </w:r>
      <w:r w:rsidR="008504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8504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1"/>
    </w:p>
    <w:p w14:paraId="7E6BE99D" w14:textId="77777777" w:rsidR="008504E8" w:rsidRPr="00530FA0" w:rsidRDefault="008504E8" w:rsidP="00850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D9F4E5" w14:textId="06E2013F" w:rsidR="00530FA0" w:rsidRPr="00530FA0" w:rsidRDefault="008D60D6" w:rsidP="008D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является:</w:t>
      </w:r>
    </w:p>
    <w:p w14:paraId="1894D148" w14:textId="79927BE9" w:rsidR="00530FA0" w:rsidRPr="00530FA0" w:rsidRDefault="008D60D6" w:rsidP="008D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Решение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по форме,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Приложению № 1 к настоящему Административному регламенту.</w:t>
      </w:r>
    </w:p>
    <w:p w14:paraId="202D73B3" w14:textId="03B639BE" w:rsidR="00530FA0" w:rsidRPr="00530FA0" w:rsidRDefault="008D60D6" w:rsidP="008D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по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согласно Приложению № 5 к настоящему Административному регламенту.</w:t>
      </w:r>
    </w:p>
    <w:p w14:paraId="0ABC6AE1" w14:textId="43880064" w:rsidR="00530FA0" w:rsidRPr="00530FA0" w:rsidRDefault="008D60D6" w:rsidP="008D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Уведомление об учете граждан, нуждающихся в жилых помещениях,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форме, согласно Приложению № 2 к настоящему 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регламенту.</w:t>
      </w:r>
    </w:p>
    <w:p w14:paraId="229556AE" w14:textId="21D91AF1" w:rsidR="00530FA0" w:rsidRPr="00530FA0" w:rsidRDefault="008D60D6" w:rsidP="008D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Уведомление о снятии с учета граждан,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жилых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помещениях по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Приложению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настоящему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регламенту.</w:t>
      </w:r>
    </w:p>
    <w:p w14:paraId="32F6945C" w14:textId="77777777" w:rsidR="00300889" w:rsidRDefault="00300889" w:rsidP="00300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0"/>
    </w:p>
    <w:p w14:paraId="50282E84" w14:textId="791A2C89" w:rsidR="00530FA0" w:rsidRDefault="00530FA0" w:rsidP="003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предоставления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 учетом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необходимости обращения в организации, участвующие в</w:t>
      </w:r>
      <w:bookmarkEnd w:id="12"/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приостановления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срок выдачи (направления) документов,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являющихся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результатом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0088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00B6715" w14:textId="77777777" w:rsidR="00300889" w:rsidRPr="00530FA0" w:rsidRDefault="00300889" w:rsidP="00300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08D607C" w14:textId="22627B0C" w:rsidR="00530FA0" w:rsidRPr="00530FA0" w:rsidRDefault="0010676D" w:rsidP="0010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2.6.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в течение 25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направляет заявителю способом указанном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заявлении один из результатов, указанных в пункте 2.5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696DC67C" w14:textId="77777777" w:rsidR="00AC6440" w:rsidRDefault="00AC6440" w:rsidP="00AC6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3" w:name="bookmark11"/>
    </w:p>
    <w:p w14:paraId="3ABB496B" w14:textId="3CD3DD53" w:rsidR="00530FA0" w:rsidRDefault="00530FA0" w:rsidP="0004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3"/>
    </w:p>
    <w:p w14:paraId="0D842F60" w14:textId="77777777" w:rsidR="00047702" w:rsidRPr="00530FA0" w:rsidRDefault="00047702" w:rsidP="00AC6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DFC5594" w14:textId="4BB6A510" w:rsidR="00530FA0" w:rsidRPr="00530FA0" w:rsidRDefault="00047702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(с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указанием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реквизитов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источников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официального опубликования), </w:t>
      </w:r>
      <w:r w:rsidR="004C2391">
        <w:rPr>
          <w:rFonts w:ascii="Times New Roman" w:hAnsi="Times New Roman" w:cs="Times New Roman"/>
          <w:sz w:val="28"/>
          <w:szCs w:val="28"/>
          <w:lang w:bidi="ru-RU"/>
        </w:rPr>
        <w:t xml:space="preserve">размещается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«Федеральный реестр государственных и м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униципальных услуг (функций)»,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 xml:space="preserve">ЕПГУ, региональном портале. </w:t>
      </w:r>
    </w:p>
    <w:p w14:paraId="5E975B30" w14:textId="77777777" w:rsidR="00047702" w:rsidRDefault="00047702" w:rsidP="0004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CD3F3C" w14:textId="36476942" w:rsidR="00530FA0" w:rsidRDefault="00530FA0" w:rsidP="0004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услуг, которые являются необходимыми и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обязательными для предоставления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подлежащих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представлению заявителем, способы их получения заявителем, в том числе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электронной форме,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</w:t>
      </w:r>
      <w:bookmarkStart w:id="14" w:name="bookmark12"/>
      <w:r w:rsidR="000477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представления</w:t>
      </w:r>
      <w:bookmarkEnd w:id="14"/>
    </w:p>
    <w:p w14:paraId="6C9DE570" w14:textId="77777777" w:rsidR="00047702" w:rsidRPr="00530FA0" w:rsidRDefault="00047702" w:rsidP="0004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1FFA116" w14:textId="58B80D24" w:rsidR="00530FA0" w:rsidRPr="00530FA0" w:rsidRDefault="00047702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заявитель представляет:</w:t>
      </w:r>
    </w:p>
    <w:p w14:paraId="3DD8A948" w14:textId="77777777" w:rsidR="00047702" w:rsidRDefault="00047702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по форме,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Приложению № 6 к настоящему Административному регламенту.</w:t>
      </w:r>
    </w:p>
    <w:p w14:paraId="7C847C49" w14:textId="283C613F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, регионального портала,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заявления осуществляется посредством заполнения интерактивной формы на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, региональном портале,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ельной подачи заявления в какой–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либо иной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форме.</w:t>
      </w:r>
    </w:p>
    <w:p w14:paraId="3FD7701A" w14:textId="77777777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заявлении также указывается один из следующих способов направления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результата предоставления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631CAF56" w14:textId="5BCB5D84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 в личном кабинете на ЕПГУ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, региональном портале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4177EB2" w14:textId="77777777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дополнительно на бумажном носителе в виде распечатанного экземпляра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электронного документа в 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центре.</w:t>
      </w:r>
    </w:p>
    <w:p w14:paraId="4D60DFF3" w14:textId="77777777" w:rsidR="00047702" w:rsidRDefault="00047702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заявителя, представителя.</w:t>
      </w:r>
    </w:p>
    <w:p w14:paraId="33478EDA" w14:textId="44D6DCD6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, регионального портала,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из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документа, удостоверяющего личность заявителя, представителя формируются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подтверждении учетной записи в Единой системе идентификации и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аутентификации из состава соответствующих данных указанной учетной записи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 могут быть проверены путем направления запроса с использованием системы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межведомственного электронного взаимодействия.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случае, если заявление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подается представителем, дополнительно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предоставляется документ,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подтверждающий полномочия представителя действовать от имени заявителя.</w:t>
      </w:r>
    </w:p>
    <w:p w14:paraId="157256A4" w14:textId="77777777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если документ, подтверждающий полномочия заявителя выдано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юридическим лицом 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подписан усиленной квалификационной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электронной подписью уполномоченного лица, выдавшего документ.</w:t>
      </w:r>
    </w:p>
    <w:p w14:paraId="758F7DD8" w14:textId="77777777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если документ, подтверждающий полномочия заявителя выдано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индивидуальным предпринимателем 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подписан усиленной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квалификационной электронной подписью индивидуального предпринимателя.</w:t>
      </w:r>
    </w:p>
    <w:p w14:paraId="0AA52C7D" w14:textId="77777777" w:rsidR="00047702" w:rsidRDefault="00530FA0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если документ, подтверждающий полномочия заявителя выдано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нотариусом 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подписан усиленной квалификационной электронной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подписью нотариуса, в иных случаях 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подписанный простой электронной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подписью.</w:t>
      </w:r>
    </w:p>
    <w:p w14:paraId="6B3E95EE" w14:textId="31C0EBD5" w:rsidR="00047702" w:rsidRDefault="00047702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родственные отношения и отношения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свойства с членами семьи: свидетельство о рождении, свидетельство о смерти,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свидетельство о браке, копии документов удостоверяющих личность членов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семьи, достигших</w:t>
      </w:r>
      <w:r w:rsidR="00081BEE">
        <w:rPr>
          <w:rFonts w:ascii="Times New Roman" w:hAnsi="Times New Roman" w:cs="Times New Roman"/>
          <w:sz w:val="28"/>
          <w:szCs w:val="28"/>
          <w:lang w:bidi="ru-RU"/>
        </w:rPr>
        <w:t xml:space="preserve"> четырнадцати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летнего возраста, справка о заключении брака,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свидетельство о расторжении брака, свидетельства о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регистрации актов гражданского состояния, выданные компетентными органами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иностранного государства и их нотариально удостоверенный перевод на русский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язык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при их наличии, свидетельства об усыновлении, выданные органами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записи актов гражданского состояния или консульскими учреждениями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при их наличии, копия вступившего в законную силу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решения соответствующего суда о признании гражданина членом семьи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такого решения, свидетельства о перемене фамилии,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имени, отчества (при их наличии).</w:t>
      </w:r>
    </w:p>
    <w:p w14:paraId="3333C9E2" w14:textId="42193E0B" w:rsidR="00047702" w:rsidRDefault="00047702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Правоустанавливающие документы на занимаемое жилое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помещение, право на которое не зарегистрировано в ЕГРН: договор найма;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договор купли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продажи; договор дарения; договор мены; договор ренты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(пожизненного содержания с иждивением); свидетельство о праве на наследство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 закону; свидетельство о праве на наследство по завещанию; решение суда;</w:t>
      </w:r>
    </w:p>
    <w:p w14:paraId="5665A9D7" w14:textId="77777777" w:rsidR="00047702" w:rsidRDefault="00047702" w:rsidP="0004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Для граждан, страдающих некоторыми формами хронических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заболеваний или имею</w:t>
      </w:r>
      <w:r w:rsidR="00530FA0" w:rsidRPr="00047702">
        <w:rPr>
          <w:rFonts w:ascii="Times New Roman" w:hAnsi="Times New Roman" w:cs="Times New Roman"/>
          <w:sz w:val="28"/>
          <w:szCs w:val="28"/>
          <w:lang w:bidi="ru-RU"/>
        </w:rPr>
        <w:t>щ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их право на дополнительную площадь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федеральным законодательством: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справка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врачебной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комиссии;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справка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медицинского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учреждения; справка, выданная федеральным государственным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учреждением медико-социальной экспертизы; заключение врачебной комиссии.</w:t>
      </w:r>
    </w:p>
    <w:p w14:paraId="60F56FAF" w14:textId="632608BD" w:rsidR="00BE0360" w:rsidRDefault="00047702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2.8.6.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Удостоверения и другие документы, подтверждающие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принадлежность к категории лиц, определенных федеральными законами,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указами Президента Российской Федерации или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 xml:space="preserve">законами </w:t>
      </w:r>
      <w:r w:rsidR="00F8794C" w:rsidRPr="00F8794C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, имеющих право на предоставление жилого помещения, документ,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подтверждающий признание гражданина малоимущим.</w:t>
      </w:r>
    </w:p>
    <w:p w14:paraId="7C5F62A9" w14:textId="77777777" w:rsidR="00BE0360" w:rsidRDefault="00047702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2.8.7.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 о гражданах, зарегистрированных по месту жительства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заявителя.</w:t>
      </w:r>
    </w:p>
    <w:p w14:paraId="5F4BF558" w14:textId="77777777" w:rsidR="00BE0360" w:rsidRDefault="00047702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2.8.8.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 из учреждения, осуществляющего кадастровую оценку и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техническую инвентаризацию, на заявителя и членов семьи о наличии прав на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объекты недвижимости.</w:t>
      </w:r>
    </w:p>
    <w:p w14:paraId="34014FDB" w14:textId="35853659" w:rsidR="00BE0360" w:rsidRDefault="00047702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2.8.9.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Решение суда об установлении факта проживания в жилом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помещении для лиц, не имеющих регистрацию по месту жительства.</w:t>
      </w:r>
    </w:p>
    <w:p w14:paraId="77673CF2" w14:textId="070EDB44" w:rsidR="00C40048" w:rsidRPr="00C40048" w:rsidRDefault="00C40048" w:rsidP="00C400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2.8.10</w:t>
      </w:r>
      <w:r w:rsidRPr="00C40048">
        <w:rPr>
          <w:rFonts w:ascii="Times New Roman" w:hAnsi="Times New Roman" w:cs="Times New Roman"/>
          <w:bCs/>
          <w:sz w:val="28"/>
          <w:szCs w:val="28"/>
          <w:lang w:bidi="ru-RU"/>
        </w:rPr>
        <w:t>. Заключение независимой оценочной организации о рыночной стоимости имущества (или средней рыночной стоимости имущества, определяемой посредством сравнительного анализа к оценке имущества) подлежащего налогообложению:</w:t>
      </w:r>
    </w:p>
    <w:p w14:paraId="4E9A0DA5" w14:textId="77777777" w:rsidR="00C40048" w:rsidRPr="00C40048" w:rsidRDefault="00C40048" w:rsidP="00C400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40048">
        <w:rPr>
          <w:rFonts w:ascii="Times New Roman" w:hAnsi="Times New Roman" w:cs="Times New Roman"/>
          <w:bCs/>
          <w:sz w:val="28"/>
          <w:szCs w:val="28"/>
          <w:lang w:bidi="ru-RU"/>
        </w:rPr>
        <w:t>– жилые дома, квартиры, дачи, гаражи и иные строения, помещения и сооружения, садовые домики в садоводческих товариществах;</w:t>
      </w:r>
    </w:p>
    <w:p w14:paraId="070A44FE" w14:textId="77777777" w:rsidR="00C40048" w:rsidRPr="00C40048" w:rsidRDefault="00C40048" w:rsidP="00C400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400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–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</w:t>
      </w:r>
      <w:proofErr w:type="spellStart"/>
      <w:r w:rsidRPr="00C40048">
        <w:rPr>
          <w:rFonts w:ascii="Times New Roman" w:hAnsi="Times New Roman" w:cs="Times New Roman"/>
          <w:bCs/>
          <w:sz w:val="28"/>
          <w:szCs w:val="28"/>
          <w:lang w:bidi="ru-RU"/>
        </w:rPr>
        <w:t>несамоходы</w:t>
      </w:r>
      <w:proofErr w:type="spellEnd"/>
      <w:r w:rsidRPr="00C400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14:paraId="5282B84B" w14:textId="3E030F7D" w:rsidR="00C40048" w:rsidRPr="00C40048" w:rsidRDefault="00C40048" w:rsidP="00C400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40048">
        <w:rPr>
          <w:rFonts w:ascii="Times New Roman" w:hAnsi="Times New Roman" w:cs="Times New Roman"/>
          <w:bCs/>
          <w:sz w:val="28"/>
          <w:szCs w:val="28"/>
          <w:lang w:bidi="ru-RU"/>
        </w:rPr>
        <w:t>– земельные участки сельскохозяйственного и несельскохозяйственного назначения.</w:t>
      </w:r>
    </w:p>
    <w:p w14:paraId="135CA29F" w14:textId="77777777" w:rsidR="00BE0360" w:rsidRDefault="00047702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права (полномочия) представителя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физического лица, если с заявлением обращается представитель заявителя.</w:t>
      </w:r>
    </w:p>
    <w:p w14:paraId="056F5542" w14:textId="1B32CC6D" w:rsidR="00530FA0" w:rsidRPr="00530FA0" w:rsidRDefault="00C40048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2.10</w:t>
      </w:r>
      <w:r w:rsidR="0004770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Заявления и прилагаемые д</w:t>
      </w:r>
      <w:r>
        <w:rPr>
          <w:rFonts w:ascii="Times New Roman" w:hAnsi="Times New Roman" w:cs="Times New Roman"/>
          <w:sz w:val="28"/>
          <w:szCs w:val="28"/>
          <w:lang w:bidi="ru-RU"/>
        </w:rPr>
        <w:t>окументы, указанные в пункте 2.8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2.9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направляются (подаются) в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в электронной форме путем заполнения формы з</w:t>
      </w:r>
      <w:r w:rsidR="004C2391">
        <w:rPr>
          <w:rFonts w:ascii="Times New Roman" w:hAnsi="Times New Roman" w:cs="Times New Roman"/>
          <w:sz w:val="28"/>
          <w:szCs w:val="28"/>
          <w:lang w:bidi="ru-RU"/>
        </w:rPr>
        <w:t>аявления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через личный кабинет на ЕПГУ, региональном портале.</w:t>
      </w:r>
    </w:p>
    <w:p w14:paraId="44BDA70A" w14:textId="77777777" w:rsidR="00BE0360" w:rsidRDefault="00BE0360" w:rsidP="00BE0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5" w:name="bookmark13"/>
    </w:p>
    <w:p w14:paraId="5A462DE5" w14:textId="06E8EDD0" w:rsidR="00530FA0" w:rsidRDefault="00530FA0" w:rsidP="00BE0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bookmarkEnd w:id="15"/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которые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находятся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распоряжении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государственных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органов,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местного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самоуправления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иных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органов,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участвующих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bookmarkStart w:id="16" w:name="bookmark14"/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</w:t>
      </w:r>
      <w:r w:rsidR="00BE03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</w:t>
      </w:r>
      <w:bookmarkEnd w:id="16"/>
    </w:p>
    <w:p w14:paraId="28C6B039" w14:textId="77777777" w:rsidR="00BE0360" w:rsidRPr="00530FA0" w:rsidRDefault="00BE0360" w:rsidP="00BE0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BCD5034" w14:textId="77777777" w:rsidR="00BE0360" w:rsidRDefault="00BE036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Перечень документов и сведений,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в случае обращения:</w:t>
      </w:r>
    </w:p>
    <w:p w14:paraId="2DD03A53" w14:textId="16482E78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 из Единого государственного реестра записей актов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гражданского состояния о рождении, о заключении брака; проверка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соответствия </w:t>
      </w:r>
      <w:proofErr w:type="spellStart"/>
      <w:r w:rsidR="00F8794C">
        <w:rPr>
          <w:rFonts w:ascii="Times New Roman" w:hAnsi="Times New Roman" w:cs="Times New Roman"/>
          <w:sz w:val="28"/>
          <w:szCs w:val="28"/>
          <w:lang w:bidi="ru-RU"/>
        </w:rPr>
        <w:t>фамильно</w:t>
      </w:r>
      <w:proofErr w:type="spellEnd"/>
      <w:r w:rsidR="00F8794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именной группы, даты рождения, пола и СНИЛС;</w:t>
      </w:r>
    </w:p>
    <w:p w14:paraId="6120D7E3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сведения, подтверждающие действительность паспорта гражданина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Федерации;</w:t>
      </w:r>
    </w:p>
    <w:p w14:paraId="69F0B402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сведения, подтверждающие место жительства, сведения из Единого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государственного реестра недвижимости об объектах недвижимости;</w:t>
      </w:r>
    </w:p>
    <w:p w14:paraId="43D55680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 об инвалидности;</w:t>
      </w:r>
    </w:p>
    <w:p w14:paraId="78C1F24F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 о реабилитации лица, репрессированного по политическим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мотивам;</w:t>
      </w:r>
    </w:p>
    <w:p w14:paraId="7D664963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сведения о признании жилого помещения непригодным для проживания и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многоквартирного дома аварийным и подлежащим сносу или реконструкции;</w:t>
      </w:r>
    </w:p>
    <w:p w14:paraId="17586EB8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 о страховом стаже застрахованного лица; сведениями из договора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социального найма жилого помещения;</w:t>
      </w:r>
    </w:p>
    <w:p w14:paraId="62D667BD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сведения, подтверждающие наличие действующего удостоверения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многодетной семьи;</w:t>
      </w:r>
    </w:p>
    <w:p w14:paraId="79D6EFFB" w14:textId="77777777" w:rsidR="00BE036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 из Единого государственного реестра юридических лиц;</w:t>
      </w:r>
    </w:p>
    <w:p w14:paraId="5E2D2D86" w14:textId="27100E29" w:rsidR="00530FA0" w:rsidRPr="00530FA0" w:rsidRDefault="00530FA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сведения из Единого государственного реестра индивидуальных</w:t>
      </w:r>
      <w:r w:rsidR="00BE0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предпринимателей.</w:t>
      </w:r>
    </w:p>
    <w:p w14:paraId="0638638C" w14:textId="0EE1B101" w:rsidR="00530FA0" w:rsidRPr="00530FA0" w:rsidRDefault="00BE036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запрещается требовать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заявителя:</w:t>
      </w:r>
    </w:p>
    <w:p w14:paraId="3C4F9A9F" w14:textId="3E5801AD" w:rsidR="00530FA0" w:rsidRPr="00530FA0" w:rsidRDefault="00BE0360" w:rsidP="00BE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 П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63E1287" w14:textId="33D38F22" w:rsidR="007B0848" w:rsidRDefault="00BE0360" w:rsidP="007B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0360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редставления документов и информации, которые в соответствии с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Новолесновского сельского поселения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 органов,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услугу, государственных органов, органов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и (или) подведомственных государственным органам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и органам местного самоуправления организаций, участвующих в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муниципальных услуг, за исключением документов, указанных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в части 6 статьи 7 Федерального за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кона от 27 июля 2010 года № 210–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ФЗ «Об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210–</w:t>
      </w:r>
      <w:r w:rsidR="00530FA0" w:rsidRPr="00BE0360">
        <w:rPr>
          <w:rFonts w:ascii="Times New Roman" w:hAnsi="Times New Roman" w:cs="Times New Roman"/>
          <w:sz w:val="28"/>
          <w:szCs w:val="28"/>
          <w:lang w:bidi="ru-RU"/>
        </w:rPr>
        <w:t>ФЗ);</w:t>
      </w:r>
    </w:p>
    <w:p w14:paraId="19837361" w14:textId="614D86ED" w:rsidR="007B0848" w:rsidRDefault="00BE0360" w:rsidP="007B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редставления документов и информации, отсутствие и (или)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недостоверность которых не указывались при первоначальном отказе в приеме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либо в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за исключением следующих случаев:</w:t>
      </w:r>
    </w:p>
    <w:p w14:paraId="7DD59166" w14:textId="77777777" w:rsidR="007B0848" w:rsidRDefault="00530FA0" w:rsidP="007B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изменение требований нормативных правовых актов, касающихся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после первоначальной подачи заявления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 предоставлении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174DC44" w14:textId="77777777" w:rsidR="007B0848" w:rsidRDefault="00530FA0" w:rsidP="007B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наличие ошибок в заявлении о предоставлении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документах, поданных заявителем после первоначального отказа в приеме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либо в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и не включенных в представленный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ранее комплект документов;</w:t>
      </w:r>
    </w:p>
    <w:p w14:paraId="477A25B4" w14:textId="77777777" w:rsidR="007B0848" w:rsidRDefault="00530FA0" w:rsidP="007B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истечение срока действия документов или изменение информации после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 документов, необходимых для предоставления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либо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F47A9A9" w14:textId="7CCCCDFC" w:rsidR="00530FA0" w:rsidRPr="00530FA0" w:rsidRDefault="00530FA0" w:rsidP="007B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выявление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документально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подтвержденного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факта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(признаков)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ошибочного или противоправного действия (бездействия) должностного лица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служащего, работника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работника организации, предусмотренной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частью 1.1 стат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ьи 16 Федерального закона № 210–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ФЗ, при первоначальном отказе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 приеме документов, необходимых для предоставления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либо в предоставлении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о чем в письменном виде за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подписью руководителя 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руководителя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при первоначальном отказе в приеме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либо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руководителя организации, предусмотренной частью 1.1 статьи 16 Федерального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8794C">
        <w:rPr>
          <w:rFonts w:ascii="Times New Roman" w:hAnsi="Times New Roman" w:cs="Times New Roman"/>
          <w:sz w:val="28"/>
          <w:szCs w:val="28"/>
          <w:lang w:bidi="ru-RU"/>
        </w:rPr>
        <w:t>закона № 210–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ФЗ, уведомляется заявитель, а также приносятся извинения за</w:t>
      </w:r>
      <w:r w:rsidR="007B08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доставленные неудобства.</w:t>
      </w:r>
    </w:p>
    <w:p w14:paraId="777C7372" w14:textId="77777777" w:rsidR="004F42E6" w:rsidRDefault="004F42E6" w:rsidP="004F4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7" w:name="bookmark15"/>
    </w:p>
    <w:p w14:paraId="5B44947B" w14:textId="7AAA1B97" w:rsidR="00530FA0" w:rsidRDefault="00530FA0" w:rsidP="004F4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отказа в приеме документов,</w:t>
      </w:r>
      <w:r w:rsidR="004F42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необходимых для предоставления</w:t>
      </w:r>
      <w:r w:rsidR="004F42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4F42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7"/>
    </w:p>
    <w:p w14:paraId="17103A9A" w14:textId="77777777" w:rsidR="004F42E6" w:rsidRPr="00530FA0" w:rsidRDefault="004F42E6" w:rsidP="004F4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1011596" w14:textId="160B28A6" w:rsidR="00530FA0" w:rsidRPr="00530FA0" w:rsidRDefault="00A23E6F" w:rsidP="00A23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являются:</w:t>
      </w:r>
    </w:p>
    <w:p w14:paraId="51A612B4" w14:textId="1A7B07FE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запрос о предоставлении </w:t>
      </w:r>
      <w:r w:rsid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подан в орган государственной власти,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или организацию, в полномочия которых не входит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r w:rsid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B285CED" w14:textId="5D017ABA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неполное заполнение обязательных полей в форме запроса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7B4F" w:rsidRP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(недостоверное, неправильное);</w:t>
      </w:r>
    </w:p>
    <w:p w14:paraId="0681F2A0" w14:textId="34AF6519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документов;</w:t>
      </w:r>
    </w:p>
    <w:p w14:paraId="4245A7C9" w14:textId="0A7C5C0D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представленные документы утратили силу на момент обращения за </w:t>
      </w:r>
      <w:r w:rsidR="003F7B4F" w:rsidRP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(документ, удостоверяющий личность; документ, удостоверяющий полномочия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аявителя, в случае обращения за предоставлением </w:t>
      </w:r>
      <w:r w:rsidR="003F7B4F" w:rsidRP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указанным лицом);</w:t>
      </w:r>
    </w:p>
    <w:p w14:paraId="0542A4B0" w14:textId="53A31A27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содержат подчистки и исправления текста,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68B49F2B" w14:textId="0A7A78B1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подача заявления о предоставлении </w:t>
      </w:r>
      <w:r w:rsidR="003F7B4F" w:rsidRP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и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</w:t>
      </w:r>
      <w:r w:rsidR="003F7B4F" w:rsidRP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требований;</w:t>
      </w:r>
    </w:p>
    <w:p w14:paraId="744B2D67" w14:textId="0838B46B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представленные в электронной форме документы содержат повреждения,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наличие которых не позволяет в полном объеме использовать информацию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сведения, содержащиеся в документах для предоставления </w:t>
      </w:r>
      <w:r w:rsidR="003F7B4F" w:rsidRPr="003F7B4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319C122" w14:textId="3195BB56" w:rsidR="00530FA0" w:rsidRPr="00530FA0" w:rsidRDefault="00247FD6" w:rsidP="0024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заявление подано лицом, не имею</w:t>
      </w:r>
      <w:r w:rsidR="00530FA0" w:rsidRPr="00247FD6">
        <w:rPr>
          <w:rFonts w:ascii="Times New Roman" w:hAnsi="Times New Roman" w:cs="Times New Roman"/>
          <w:sz w:val="28"/>
          <w:szCs w:val="28"/>
          <w:lang w:bidi="ru-RU"/>
        </w:rPr>
        <w:t>щ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им полномочий представлять интересы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заявителя.</w:t>
      </w:r>
    </w:p>
    <w:p w14:paraId="33DF7D47" w14:textId="77777777" w:rsidR="00FF0A4E" w:rsidRDefault="00FF0A4E" w:rsidP="00FF0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E12DA72" w14:textId="006BE0A9" w:rsidR="00530FA0" w:rsidRDefault="00530FA0" w:rsidP="00FF0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приостановления или отказа в</w:t>
      </w:r>
      <w:r w:rsidR="00FF0A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FF0A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F0A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459655B6" w14:textId="77777777" w:rsidR="00FF0A4E" w:rsidRPr="00530FA0" w:rsidRDefault="00FF0A4E" w:rsidP="00FF0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452F786" w14:textId="3C15FAC0" w:rsidR="00530FA0" w:rsidRPr="00530FA0" w:rsidRDefault="00FF0A4E" w:rsidP="00FF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Оснований для приостановления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не предусмотрено.</w:t>
      </w:r>
    </w:p>
    <w:p w14:paraId="7DEE8B52" w14:textId="24CFB4CB" w:rsidR="00530FA0" w:rsidRPr="00530FA0" w:rsidRDefault="00FF0A4E" w:rsidP="00FF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Основания для отказа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03C6115C" w14:textId="2E66EF19" w:rsidR="00530FA0" w:rsidRPr="00530FA0" w:rsidRDefault="00FF0A4E" w:rsidP="00FF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(сведения),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заявителем,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противоречат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(сведениям),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полученным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рамках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взаимодействия;</w:t>
      </w:r>
    </w:p>
    <w:p w14:paraId="60949777" w14:textId="22432E7B" w:rsidR="00530FA0" w:rsidRPr="00530FA0" w:rsidRDefault="00FF0A4E" w:rsidP="00FF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представленными документами и сведениями не подтверждается 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гражданина состоять на учете в качестве нуждающихся в жилых помещениях;</w:t>
      </w:r>
    </w:p>
    <w:p w14:paraId="3F838E0B" w14:textId="69C104EC" w:rsidR="00530FA0" w:rsidRPr="00530FA0" w:rsidRDefault="00FF0A4E" w:rsidP="00FF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 истек срок совершения действий, предусмотренных статьей 53 Жилищного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кодекса, которые привели к ухудшению жилищных условий.</w:t>
      </w:r>
    </w:p>
    <w:p w14:paraId="34ECFF5C" w14:textId="6376B7AB" w:rsidR="00530FA0" w:rsidRPr="00530FA0" w:rsidRDefault="00655BB1" w:rsidP="0065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 случае обращения по </w:t>
      </w:r>
      <w:proofErr w:type="spellStart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подуслуге</w:t>
      </w:r>
      <w:proofErr w:type="spellEnd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«Внесение изменений в сведения о</w:t>
      </w:r>
      <w:r w:rsidR="00FB71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гражданах, нуждающихся в предоставлении жилого помещения» основаниями</w:t>
      </w:r>
      <w:r w:rsidR="00FB71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для отказа в предоставлении </w:t>
      </w:r>
      <w:proofErr w:type="spellStart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подуслуги</w:t>
      </w:r>
      <w:proofErr w:type="spellEnd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</w:t>
      </w:r>
    </w:p>
    <w:p w14:paraId="41D1DBF4" w14:textId="4FDF82FE" w:rsidR="00530FA0" w:rsidRPr="00530FA0" w:rsidRDefault="00FF0A4E" w:rsidP="00D8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(сведения),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заявителем,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противоречат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документам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(сведениям),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полученным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рамках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межведомственного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взаимодействия;</w:t>
      </w:r>
    </w:p>
    <w:p w14:paraId="2AEFF0B7" w14:textId="6AD45159" w:rsidR="00530FA0" w:rsidRPr="00530FA0" w:rsidRDefault="00FF0A4E" w:rsidP="00D8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представлены документы, которые не подтверждают право соответствующих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граждан состоять на учете в качестве нуждающихся в жилых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помещениях.</w:t>
      </w:r>
    </w:p>
    <w:p w14:paraId="2EBD626C" w14:textId="77777777" w:rsidR="00D87D38" w:rsidRDefault="00D87D38" w:rsidP="00D8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2.17.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 случае обращения по </w:t>
      </w:r>
      <w:proofErr w:type="spellStart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подуслуге</w:t>
      </w:r>
      <w:proofErr w:type="spellEnd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информации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движении в очереди граждан, нуждающихся в предоставлении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помещения» основаниями для отказа в предоставлении </w:t>
      </w:r>
      <w:proofErr w:type="spellStart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подуслуги</w:t>
      </w:r>
      <w:proofErr w:type="spellEnd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</w:t>
      </w:r>
    </w:p>
    <w:p w14:paraId="5B05D83D" w14:textId="469EDF4E" w:rsidR="00530FA0" w:rsidRPr="00530FA0" w:rsidRDefault="00530FA0" w:rsidP="00D8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документы (сведения), представленные заявителем, противоречат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документам (сведениям), полученным в рамках межведомственного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взаимодействия.</w:t>
      </w:r>
    </w:p>
    <w:p w14:paraId="7EFF9EF9" w14:textId="77777777" w:rsidR="00D87D38" w:rsidRDefault="00D87D38" w:rsidP="00D8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2.18.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 случае обращения по </w:t>
      </w:r>
      <w:proofErr w:type="spellStart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подуслуге</w:t>
      </w:r>
      <w:proofErr w:type="spellEnd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«Снятие с учета граждан, нуждающихся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 предоставлении жилого помещения» основаниями для отказа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подуслуги</w:t>
      </w:r>
      <w:proofErr w:type="spellEnd"/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</w:t>
      </w:r>
    </w:p>
    <w:p w14:paraId="28FD0AF2" w14:textId="161D5982" w:rsidR="00530FA0" w:rsidRPr="00530FA0" w:rsidRDefault="00530FA0" w:rsidP="00D8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документы (сведения), представленные заявителем, противоречат документам</w:t>
      </w:r>
      <w:r w:rsidR="00D87D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(сведениям), полученным в рамках межведомственного взаимодействия.</w:t>
      </w:r>
    </w:p>
    <w:p w14:paraId="284078EC" w14:textId="77777777" w:rsidR="00C40048" w:rsidRDefault="00C40048" w:rsidP="00F2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8618330" w14:textId="73EB62F6" w:rsidR="00530FA0" w:rsidRDefault="00530FA0" w:rsidP="00F2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услуг, которые являются необходимыми и обязательными для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сведения о документе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(документах), выдаваемом (выдаваемых)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организациями, участвующими в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bookmarkStart w:id="18" w:name="bookmark16"/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8"/>
    </w:p>
    <w:p w14:paraId="08078A30" w14:textId="77777777" w:rsidR="00F216AB" w:rsidRPr="00530FA0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FF2917F" w14:textId="6490693F" w:rsidR="00530FA0" w:rsidRPr="00530FA0" w:rsidRDefault="00F216AB" w:rsidP="00F2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2.19.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2DFF2365" w14:textId="77777777" w:rsidR="00F216AB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9" w:name="bookmark17"/>
    </w:p>
    <w:p w14:paraId="6670B191" w14:textId="675F2CAF" w:rsidR="00530FA0" w:rsidRDefault="00530FA0" w:rsidP="00F2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государственной пошлины</w:t>
      </w:r>
      <w:bookmarkEnd w:id="19"/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или иной оплаты, взимаемой за предоставление</w:t>
      </w:r>
      <w:bookmarkStart w:id="20" w:name="bookmark18"/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20"/>
    </w:p>
    <w:p w14:paraId="494215C8" w14:textId="77777777" w:rsidR="00F216AB" w:rsidRPr="00530FA0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58E903" w14:textId="0E59C8D7" w:rsidR="00530FA0" w:rsidRPr="00530FA0" w:rsidRDefault="00F216AB" w:rsidP="00F2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2.20.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</w:t>
      </w:r>
      <w:r w:rsidR="00530FA0" w:rsidRPr="00F216AB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ипальной услуги осуществляется бесплатно.</w:t>
      </w:r>
    </w:p>
    <w:p w14:paraId="694BDA82" w14:textId="77777777" w:rsidR="00F216AB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9EFC9B1" w14:textId="31E291C0" w:rsidR="00530FA0" w:rsidRDefault="00530FA0" w:rsidP="00F2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которые являются необходимыми и обязательными для предоставления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муниципальной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включая информацию о методике расчета размера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такой платы</w:t>
      </w:r>
    </w:p>
    <w:p w14:paraId="5BFE4039" w14:textId="77777777" w:rsidR="00F216AB" w:rsidRPr="00530FA0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BBBA1B" w14:textId="3157E550" w:rsidR="00C40048" w:rsidRPr="00C40048" w:rsidRDefault="00F216AB" w:rsidP="00C4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2.21. </w:t>
      </w:r>
      <w:r w:rsidR="00C40048">
        <w:rPr>
          <w:rFonts w:ascii="Times New Roman" w:hAnsi="Times New Roman" w:cs="Times New Roman"/>
          <w:sz w:val="28"/>
          <w:szCs w:val="28"/>
          <w:lang w:bidi="ru-RU"/>
        </w:rPr>
        <w:t>Методика</w:t>
      </w:r>
      <w:r w:rsidR="00C40048" w:rsidRPr="00C40048">
        <w:rPr>
          <w:rFonts w:ascii="Times New Roman" w:hAnsi="Times New Roman" w:cs="Times New Roman"/>
          <w:sz w:val="28"/>
          <w:szCs w:val="28"/>
          <w:lang w:bidi="ru-RU"/>
        </w:rPr>
        <w:t xml:space="preserve"> расчета и размеры платы за оказание необходимых и обяз</w:t>
      </w:r>
      <w:r w:rsidR="00C40048">
        <w:rPr>
          <w:rFonts w:ascii="Times New Roman" w:hAnsi="Times New Roman" w:cs="Times New Roman"/>
          <w:sz w:val="28"/>
          <w:szCs w:val="28"/>
          <w:lang w:bidi="ru-RU"/>
        </w:rPr>
        <w:t xml:space="preserve">ательных услуг устанавливаются, </w:t>
      </w:r>
      <w:r w:rsidR="00C40048" w:rsidRPr="00C40048">
        <w:rPr>
          <w:rFonts w:ascii="Times New Roman" w:hAnsi="Times New Roman" w:cs="Times New Roman"/>
          <w:sz w:val="28"/>
          <w:szCs w:val="28"/>
          <w:lang w:bidi="ru-RU"/>
        </w:rPr>
        <w:t>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14:paraId="7FD5A58F" w14:textId="0558B228" w:rsidR="00F216AB" w:rsidRDefault="00F216AB" w:rsidP="00C40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DB41774" w14:textId="3A2F5F8E" w:rsidR="00530FA0" w:rsidRDefault="00530FA0" w:rsidP="00F2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Максимальный срок ожидания в очереди при подаче запроса о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при получении результата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4C8C524B" w14:textId="77777777" w:rsidR="00F216AB" w:rsidRPr="00530FA0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F4A85C" w14:textId="56AEABCE" w:rsidR="00530FA0" w:rsidRPr="00530FA0" w:rsidRDefault="00F216AB" w:rsidP="00F2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и при получении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составляет не более 15 минут.</w:t>
      </w:r>
    </w:p>
    <w:p w14:paraId="13B84B9D" w14:textId="77777777" w:rsidR="00F216AB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1" w:name="bookmark19"/>
    </w:p>
    <w:p w14:paraId="24EBCEDB" w14:textId="5F5EC006" w:rsidR="00530FA0" w:rsidRDefault="00530FA0" w:rsidP="00F2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запроса заявителя о предоставлении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в электронной форме</w:t>
      </w:r>
      <w:bookmarkEnd w:id="21"/>
    </w:p>
    <w:p w14:paraId="7D5B391E" w14:textId="77777777" w:rsidR="00F216AB" w:rsidRPr="00530FA0" w:rsidRDefault="00F216AB" w:rsidP="00F2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4DF230" w14:textId="77777777" w:rsidR="00F216AB" w:rsidRDefault="00F216AB" w:rsidP="00F2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Срок регистрации заявления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подлежат регистрации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в течение 1 рабочего дня со дня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получения 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2F1F58C" w14:textId="724540ED" w:rsidR="00530FA0" w:rsidRPr="00530FA0" w:rsidRDefault="00530FA0" w:rsidP="00F2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наличия оснований для отказа в приеме документов,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указанных в пункте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C2391">
        <w:rPr>
          <w:rFonts w:ascii="Times New Roman" w:hAnsi="Times New Roman" w:cs="Times New Roman"/>
          <w:sz w:val="28"/>
          <w:szCs w:val="28"/>
          <w:lang w:bidi="ru-RU"/>
        </w:rPr>
        <w:t xml:space="preserve">2.13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настоящего Административного регламента, 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не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позднее следующего за днем поступления заявления и документов, необходимых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для предоставления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услуги, рабочего дня, направляет 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аявителю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либо его представителю решение об отказе в приеме документов, необходимых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для предоставления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по форме, приведенной в</w:t>
      </w:r>
      <w:r w:rsidR="00F21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Приложении № 4 к настоящему Административному регламенту.</w:t>
      </w:r>
    </w:p>
    <w:p w14:paraId="5BC57194" w14:textId="77777777" w:rsidR="00C40048" w:rsidRDefault="00C40048" w:rsidP="00876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F2B1AC" w14:textId="4C6BB9D8" w:rsidR="00530FA0" w:rsidRDefault="00530FA0" w:rsidP="00876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помещениям, в которых предоставляется</w:t>
      </w:r>
      <w:r w:rsidR="0087611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муниципальная</w:t>
      </w:r>
      <w:r w:rsidR="0087611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услуга</w:t>
      </w:r>
    </w:p>
    <w:p w14:paraId="26A32A31" w14:textId="77777777" w:rsidR="0087611F" w:rsidRPr="00530FA0" w:rsidRDefault="0087611F" w:rsidP="00876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608BE87" w14:textId="77777777" w:rsidR="009751CF" w:rsidRDefault="0087611F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Местоположение административных зданий,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прием заявлений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услуги, должно обеспечивать удобство для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граждан с точки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зрения пешеходной доступности от остановок общественного транспорта.</w:t>
      </w:r>
    </w:p>
    <w:p w14:paraId="2438B2A3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случае, если имеется возможность организации стоянки (парковки) возле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здания (строения), в котором размещено помещение приема и выдачи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документов, организовывается стоянка (парковка) для личного автомобильного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транспорта заявителей. За пользование стоянкой (парковкой) с заявителей плата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 взимается.</w:t>
      </w:r>
    </w:p>
    <w:p w14:paraId="5D3E7AF8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Для парковки специальных автотранспортных средств инвалидов на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стоянке (парковке) выделяется не менее 10% мест (но не менее одного места) для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бесплатной парковки транспортных средств, управляемых инвалидами </w:t>
      </w:r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I,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II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групп, а также инвалидами III группы в порядке, установленном Правительством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и транспортных средств, перевозящих таких инвалидов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 (или) детей-инвалидов.</w:t>
      </w:r>
    </w:p>
    <w:p w14:paraId="478F1955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целях обеспечения беспрепятственного доступа заявителей, в том числе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передвигающихся на инвалидных колясках, вход в здание и помещения, в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которых предоставляется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услуга, оборудуются пандусами,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поручнями, тактильными (контрастными) предупреждающими элементами,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иными специальными приспособлениями, позволяющими обеспечить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беспрепятственный доступ и передвижение инвалидов, в соответствии с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о социальной защите инвалидов.</w:t>
      </w:r>
    </w:p>
    <w:p w14:paraId="4B36336A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Центральный вход в здание 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должен быть</w:t>
      </w:r>
      <w:r w:rsidR="009751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оборудован информационной табличкой (вывеской), содержащей информацию:</w:t>
      </w:r>
    </w:p>
    <w:p w14:paraId="1BC8DE22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наименование;</w:t>
      </w:r>
    </w:p>
    <w:p w14:paraId="6F1BAB9A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местонахождение и юридический адрес;</w:t>
      </w:r>
    </w:p>
    <w:p w14:paraId="15DD56DB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режим работы;</w:t>
      </w:r>
    </w:p>
    <w:p w14:paraId="24684F50" w14:textId="77777777" w:rsidR="009751CF" w:rsidRDefault="00530FA0" w:rsidP="0097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график приема;</w:t>
      </w:r>
    </w:p>
    <w:p w14:paraId="03AC96C9" w14:textId="77777777" w:rsidR="00883499" w:rsidRDefault="00530FA0" w:rsidP="00883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номера телефонов для справок.</w:t>
      </w:r>
    </w:p>
    <w:p w14:paraId="1252EBFE" w14:textId="77777777" w:rsidR="00883499" w:rsidRDefault="00530FA0" w:rsidP="00883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8834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8834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услуга, должны</w:t>
      </w:r>
      <w:r w:rsidR="008834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соответствовать санитарно-эпидемиологическим правилам и нормативам.</w:t>
      </w:r>
    </w:p>
    <w:p w14:paraId="595409B8" w14:textId="77777777" w:rsidR="00123765" w:rsidRDefault="00530FA0" w:rsidP="0012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8834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8834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услуга,</w:t>
      </w:r>
      <w:r w:rsidR="008834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оснащаются:</w:t>
      </w:r>
    </w:p>
    <w:p w14:paraId="3772E087" w14:textId="77777777" w:rsidR="00123765" w:rsidRDefault="00530FA0" w:rsidP="0012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противопожарной системой и средствами пожаротушения;</w:t>
      </w:r>
    </w:p>
    <w:p w14:paraId="33742685" w14:textId="77777777" w:rsidR="00123765" w:rsidRDefault="00530FA0" w:rsidP="0012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системой оповещения о возникновении чрезвычайной ситуации;</w:t>
      </w:r>
    </w:p>
    <w:p w14:paraId="44308840" w14:textId="77777777" w:rsidR="00123765" w:rsidRDefault="00530FA0" w:rsidP="0012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средствами оказания первой медицинской помощи;</w:t>
      </w:r>
    </w:p>
    <w:p w14:paraId="4CE9A3B8" w14:textId="77777777" w:rsidR="00123765" w:rsidRDefault="00530FA0" w:rsidP="0012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туалетными комнатами для посетителей.</w:t>
      </w:r>
    </w:p>
    <w:p w14:paraId="11EAD3E7" w14:textId="12633151" w:rsidR="00530FA0" w:rsidRPr="00530FA0" w:rsidRDefault="00530FA0" w:rsidP="0012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Зал ожидания 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аявителей оборудуется стульями, скамьями, количество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которых определяется исходя из фактической нагрузки и возможностей для их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размещения в помещении, а также информационными стендами.</w:t>
      </w:r>
    </w:p>
    <w:p w14:paraId="78CFFB2A" w14:textId="24F318A1" w:rsidR="00530FA0" w:rsidRPr="00530FA0" w:rsidRDefault="00530FA0" w:rsidP="0053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Тексты материалов, размещенных на информационном стенде, печатаются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удобным для чтения шрифтом, без исправлений, с выделением наиболее важных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мест полужирным шрифтом.</w:t>
      </w:r>
    </w:p>
    <w:p w14:paraId="5DE36794" w14:textId="53ADE690" w:rsidR="00530FA0" w:rsidRPr="00530FA0" w:rsidRDefault="00530FA0" w:rsidP="0053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Места для заполнения заявлений оборудуются стульями, столами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(стойками), бланками заявлений, письменными принадлежностями.</w:t>
      </w:r>
    </w:p>
    <w:p w14:paraId="44B23F22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Места приема 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аявителей оборудуются информационными табличками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(вывесками) с указанием:</w:t>
      </w:r>
    </w:p>
    <w:p w14:paraId="4B20AFFF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номера кабинета и наименования отдела;</w:t>
      </w:r>
    </w:p>
    <w:p w14:paraId="7125DBFC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имени и отчества (последнее 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наличии), должности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за прием документов;</w:t>
      </w:r>
    </w:p>
    <w:p w14:paraId="323801F6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графика приема 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аявителей.</w:t>
      </w:r>
    </w:p>
    <w:p w14:paraId="6C0B08DA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Рабочее место каждого ответственного лица за прием документов, должно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быть оборудовано персональным компьютером с возможностью доступа к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необходимым информационным базам данных, печатающим устройством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(принтером) и копирующим устройством.</w:t>
      </w:r>
    </w:p>
    <w:p w14:paraId="7647FF7A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прием документов, должно иметь настольную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табличку с указанием фамилии, имени, отчества (последнее 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должности.</w:t>
      </w:r>
    </w:p>
    <w:p w14:paraId="1DDC556A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инвалидам обеспечиваются:</w:t>
      </w:r>
    </w:p>
    <w:p w14:paraId="7C78FD6B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беспрепятственного доступа к объекту (зданию,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помещению), в котором предоставляется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услуга;</w:t>
      </w:r>
    </w:p>
    <w:p w14:paraId="7EF19E95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самостоятельного передвижения по территории, на которой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расположены здания и помещения, в которых предоставляется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услуга, а также входа в такие объекты и выхода из них, посадки в транспортное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средство и высадки из него, в том числе с использование кресла-коляски;</w:t>
      </w:r>
    </w:p>
    <w:p w14:paraId="5518CD25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имеющих стойкие расстройства функции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зрения и самостоятельного передвижения;</w:t>
      </w:r>
    </w:p>
    <w:p w14:paraId="1EBB6BE3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зданиям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 помещениям, в которых предоставляется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услуга, и к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услуге с учетом ограничений их жизнедеятельности;</w:t>
      </w:r>
    </w:p>
    <w:p w14:paraId="795BDD7A" w14:textId="2579D919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дублирование необходимой для инвалидов звуковой и зрительной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информации</w:t>
      </w:r>
      <w:r w:rsidR="00C40048">
        <w:rPr>
          <w:rFonts w:ascii="Times New Roman" w:hAnsi="Times New Roman" w:cs="Times New Roman"/>
          <w:sz w:val="28"/>
          <w:szCs w:val="28"/>
          <w:lang w:bidi="ru-RU"/>
        </w:rPr>
        <w:t xml:space="preserve"> знаками, выполненными рельефно–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точечным шрифтом Брайля;</w:t>
      </w:r>
    </w:p>
    <w:p w14:paraId="12863719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допуск сурдопереводчика и тифлосурдопереводчика;</w:t>
      </w:r>
    </w:p>
    <w:p w14:paraId="2110C6DC" w14:textId="77777777" w:rsidR="00123765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обучение, на объекты (здания, помещения), в которых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предоставляются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ые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76EF0F9" w14:textId="5E5F98CF" w:rsidR="00530FA0" w:rsidRPr="00530FA0" w:rsidRDefault="00530FA0" w:rsidP="0012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оказание инвалидам помощи в преодолении барьеров, мешающих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получению ими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наравне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другими</w:t>
      </w:r>
      <w:r w:rsidR="001237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лицами.</w:t>
      </w:r>
    </w:p>
    <w:p w14:paraId="10C3734B" w14:textId="77777777" w:rsidR="00123765" w:rsidRDefault="00123765" w:rsidP="00123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2" w:name="bookmark20"/>
    </w:p>
    <w:p w14:paraId="7DB231F0" w14:textId="04A41881" w:rsidR="00530FA0" w:rsidRDefault="00530FA0" w:rsidP="00123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Показатели доступности и качества</w:t>
      </w:r>
      <w:r w:rsidR="001237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23" w:name="bookmark21"/>
      <w:bookmarkEnd w:id="22"/>
      <w:r w:rsidR="001237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23"/>
    </w:p>
    <w:p w14:paraId="264CCCC7" w14:textId="77777777" w:rsidR="00123765" w:rsidRPr="00530FA0" w:rsidRDefault="00123765" w:rsidP="00123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832CE82" w14:textId="266940CA" w:rsidR="00530FA0" w:rsidRPr="00530FA0" w:rsidRDefault="0060598B" w:rsidP="0005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доступности предоставления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396DD7F5" w14:textId="77777777" w:rsidR="000558DB" w:rsidRDefault="00530FA0" w:rsidP="0005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наличие полной и понятной информации о порядке, сроках и ходе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в информационно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телекоммуникационных сетях общего пользования (в том числе в сети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«Интернет»), средствах массовой информации;</w:t>
      </w:r>
    </w:p>
    <w:p w14:paraId="2790F3DC" w14:textId="0D4DB547" w:rsidR="000558DB" w:rsidRDefault="00530FA0" w:rsidP="0005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заявителем уведомлений о предоставлении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с помощью ЕПГУ</w:t>
      </w:r>
      <w:r w:rsidR="00C40048">
        <w:rPr>
          <w:rFonts w:ascii="Times New Roman" w:hAnsi="Times New Roman" w:cs="Times New Roman"/>
          <w:sz w:val="28"/>
          <w:szCs w:val="28"/>
          <w:lang w:bidi="ru-RU"/>
        </w:rPr>
        <w:t>, регионального портала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0D050B5" w14:textId="67CAB4F7" w:rsidR="00530FA0" w:rsidRPr="00530FA0" w:rsidRDefault="00530FA0" w:rsidP="0005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возможность получения информации о ходе предоставления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в том числе с использованием информационно-коммуникационных технологий.</w:t>
      </w:r>
    </w:p>
    <w:p w14:paraId="1EC9D286" w14:textId="77777777" w:rsidR="000558DB" w:rsidRDefault="000558DB" w:rsidP="0005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2.26.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качества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03046B0A" w14:textId="77777777" w:rsidR="000558DB" w:rsidRDefault="00530FA0" w:rsidP="0005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своевременность предоставления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в соответствии со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стандартом ее предоставления, установленным настоящим Административным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регламентом;</w:t>
      </w:r>
    </w:p>
    <w:p w14:paraId="7CCAD26B" w14:textId="77777777" w:rsidR="000558DB" w:rsidRDefault="00530FA0" w:rsidP="0005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минимально возможное количество взаимодействий гражданина с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должностными лицами, участвующими в предоставлении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DAD2DB6" w14:textId="77777777" w:rsidR="000558DB" w:rsidRDefault="00530FA0" w:rsidP="0005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на действия (бездействие) сотрудников и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их некорректное (невнимательное)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отношение к заявителям;</w:t>
      </w:r>
    </w:p>
    <w:p w14:paraId="1C11B62D" w14:textId="77777777" w:rsidR="000558DB" w:rsidRDefault="00530FA0" w:rsidP="0005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отсутствие нарушений установленных сроков в процессе предоставления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C723947" w14:textId="6B79DAC4" w:rsidR="00530FA0" w:rsidRPr="00530FA0" w:rsidRDefault="00530FA0" w:rsidP="0005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отсутствие заявлений об оспаривании решений, действий (бездействия)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его должностных лиц, принимаемых (совершенных)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по итогам рассмотрения которых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вынесены решения об удовлетворении (частичном удовлетворении) требований</w:t>
      </w:r>
      <w:r w:rsidR="000558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заявителей.</w:t>
      </w:r>
    </w:p>
    <w:p w14:paraId="1E81F9FA" w14:textId="77777777" w:rsidR="0073310A" w:rsidRDefault="0073310A" w:rsidP="00733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50C4CB6" w14:textId="63A05227" w:rsidR="00530FA0" w:rsidRDefault="00530FA0" w:rsidP="00733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Иные требования, в том числе учитывающие особенности предоставления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центрах,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униципальной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по экстерриториальному принципу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предоставления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в электронной форме</w:t>
      </w:r>
    </w:p>
    <w:p w14:paraId="187C7E1C" w14:textId="77777777" w:rsidR="0073310A" w:rsidRPr="00530FA0" w:rsidRDefault="0073310A" w:rsidP="00733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E79584" w14:textId="523E475B" w:rsidR="00530FA0" w:rsidRPr="00530FA0" w:rsidRDefault="0073310A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2.27.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по экстерриториальному принципу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осуществляется в части обеспечения возможности подачи заявлений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 xml:space="preserve">посредством ЕПГУ, регионального портала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 получения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22CA56A2" w14:textId="73532984" w:rsidR="0073310A" w:rsidRDefault="0073310A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2.28.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прилагаемых документов в форме электрон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 xml:space="preserve">ных документов посредством ЕПГУ, регионального портала. </w:t>
      </w:r>
    </w:p>
    <w:p w14:paraId="14B58D65" w14:textId="0D2A6F27" w:rsidR="0073310A" w:rsidRDefault="00530FA0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этом случае заявитель или его представитель авторизуется на ЕПГУ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>, региональном портале,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посредством подтвержденной учетной записи в ЕСИА, заполняет заявление о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с использованием интерактивной формы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 электронном виде.</w:t>
      </w:r>
    </w:p>
    <w:p w14:paraId="2CB106BD" w14:textId="77777777" w:rsidR="0073310A" w:rsidRDefault="00530FA0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Заполненное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отправляется заявителем вместе с прикрепленными электронными образами документов, необходимыми для предоставлени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в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орган. При авторизации в ЕСИА заявление о предоставлении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считается подписанным простой электронной подписью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заявителя, представителя, уполномоченного на подписание заявления.</w:t>
      </w:r>
    </w:p>
    <w:p w14:paraId="40D73C2B" w14:textId="47ABCFF0" w:rsidR="0073310A" w:rsidRDefault="00530FA0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Результаты предоставления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указанные в пункте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2.5 настоящего Административного регламента, направляются заявителю,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предста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 xml:space="preserve">вителю в личный кабинет на ЕПГУ, региональный портал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документа,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подписанного усиленной квалифицированной электронной подписью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должностного лица 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случае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направления заявления посредством ЕПГУ.</w:t>
      </w:r>
    </w:p>
    <w:p w14:paraId="7AC111AC" w14:textId="5005965D" w:rsidR="0073310A" w:rsidRDefault="00530FA0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>, регионального портала,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также может быть выдан заявителю на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бумажном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носителе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многофункциональном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центре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порядке,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предусмотренном пунктом 6.4 настоящего Административного регламента.</w:t>
      </w:r>
    </w:p>
    <w:p w14:paraId="7CF8207C" w14:textId="77777777" w:rsidR="0073310A" w:rsidRDefault="0073310A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2.29.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представляются в следующих форматах:</w:t>
      </w:r>
    </w:p>
    <w:p w14:paraId="499AEF8B" w14:textId="77777777" w:rsidR="0073310A" w:rsidRDefault="00530FA0" w:rsidP="0073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xml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для формализованных документов;</w:t>
      </w:r>
    </w:p>
    <w:p w14:paraId="64A8A8D4" w14:textId="77777777" w:rsidR="002C01E2" w:rsidRDefault="00530FA0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doc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docx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odt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не</w:t>
      </w:r>
      <w:r w:rsidR="007331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включающим формулы (за исключением документов, указанных в подпункте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настоящего пункта);</w:t>
      </w:r>
    </w:p>
    <w:p w14:paraId="2F804710" w14:textId="4DB2AF5A" w:rsidR="002C01E2" w:rsidRDefault="00530FA0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xls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xlsx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ods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документов, содержащих расчеты;</w:t>
      </w:r>
    </w:p>
    <w:p w14:paraId="3F4FAE04" w14:textId="1FF3AE15" w:rsidR="002C01E2" w:rsidRDefault="00530FA0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pdf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jpg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jpeg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в том числе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включающих формулы и (или) графические изображения (за исключением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документов, указанных в подпункте 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пункта), а также документов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 графическим содержанием.</w:t>
      </w:r>
    </w:p>
    <w:p w14:paraId="753BFF57" w14:textId="1A70E7B4" w:rsidR="00530FA0" w:rsidRPr="00530FA0" w:rsidRDefault="00530FA0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Допускается формирование электронного документа путем сканирования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непосредственно с оригинала документа (использование копий не допускается),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которое осуществляется с сохранением ориентации оригинала документа в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разрешении 300 </w:t>
      </w:r>
      <w:r w:rsid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500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dpi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(масштаб 1:1) с использованием следующих режимов:</w:t>
      </w:r>
    </w:p>
    <w:p w14:paraId="25F33301" w14:textId="77777777" w:rsidR="002C01E2" w:rsidRDefault="002C01E2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«черно-белый» (при отсутствии в документе графических изображений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цветного текста);</w:t>
      </w:r>
    </w:p>
    <w:p w14:paraId="6F310D3B" w14:textId="77777777" w:rsidR="002C01E2" w:rsidRDefault="002C01E2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отличных от цветного графического изображения);</w:t>
      </w:r>
    </w:p>
    <w:p w14:paraId="725DB331" w14:textId="77777777" w:rsidR="002C01E2" w:rsidRDefault="002C01E2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1E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цветных графических изображений либо цветного текста);</w:t>
      </w:r>
    </w:p>
    <w:p w14:paraId="62042EE3" w14:textId="77777777" w:rsidR="002C01E2" w:rsidRDefault="002C01E2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сохранением всех аутентичных признаков подлинности, а именно: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графической подписи лица, печати, углового штампа бланка;</w:t>
      </w:r>
    </w:p>
    <w:p w14:paraId="3FBC1B1C" w14:textId="77777777" w:rsidR="002C01E2" w:rsidRDefault="002C01E2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количество файлов должно соответствовать количеству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каждый из которых содержит текстовую и (или) графическую информацию.</w:t>
      </w:r>
    </w:p>
    <w:p w14:paraId="06AF8F5B" w14:textId="77777777" w:rsidR="002C01E2" w:rsidRDefault="00530FA0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должны обеспечивать:</w:t>
      </w:r>
    </w:p>
    <w:p w14:paraId="15323DF6" w14:textId="77777777" w:rsidR="002C01E2" w:rsidRDefault="002C01E2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идентифицировать документ и количество листов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документе;</w:t>
      </w:r>
    </w:p>
    <w:p w14:paraId="732FC494" w14:textId="77777777" w:rsidR="002C01E2" w:rsidRDefault="002C01E2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1E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оглавлению и (или) к содержащимся в тексте рисункам и таблицам.</w:t>
      </w:r>
    </w:p>
    <w:p w14:paraId="6360829C" w14:textId="1E862828" w:rsidR="00530FA0" w:rsidRPr="00530FA0" w:rsidRDefault="00530FA0" w:rsidP="002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xls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xlsx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proofErr w:type="spellStart"/>
      <w:r w:rsidRPr="00530FA0">
        <w:rPr>
          <w:rFonts w:ascii="Times New Roman" w:hAnsi="Times New Roman" w:cs="Times New Roman"/>
          <w:sz w:val="28"/>
          <w:szCs w:val="28"/>
          <w:lang w:bidi="en-US"/>
        </w:rPr>
        <w:t>ods</w:t>
      </w:r>
      <w:proofErr w:type="spellEnd"/>
      <w:r w:rsidRPr="00530FA0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2C01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формируются в виде отдельного электронного документа.</w:t>
      </w:r>
    </w:p>
    <w:p w14:paraId="16909D51" w14:textId="77777777" w:rsidR="002C01E2" w:rsidRDefault="002C01E2" w:rsidP="002C0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1B8DCCF" w14:textId="46FC69AF" w:rsidR="00530FA0" w:rsidRDefault="002C01E2" w:rsidP="002C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lastRenderedPageBreak/>
        <w:t>III</w:t>
      </w:r>
      <w:r w:rsidRPr="002C01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форме</w:t>
      </w:r>
    </w:p>
    <w:p w14:paraId="1A2CA74C" w14:textId="77777777" w:rsidR="002C01E2" w:rsidRDefault="002C01E2" w:rsidP="002C0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BFBB54F" w14:textId="3E1ABE30" w:rsidR="00530FA0" w:rsidRDefault="00530FA0" w:rsidP="002C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административных процедур</w:t>
      </w:r>
    </w:p>
    <w:p w14:paraId="22FF1E64" w14:textId="77777777" w:rsidR="002C01E2" w:rsidRPr="00530FA0" w:rsidRDefault="002C01E2" w:rsidP="002C0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44E2C32" w14:textId="77777777" w:rsidR="00574ED7" w:rsidRDefault="00574ED7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следующие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административные процедуры:</w:t>
      </w:r>
    </w:p>
    <w:p w14:paraId="390420C9" w14:textId="77777777" w:rsidR="00574ED7" w:rsidRDefault="00530FA0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проверка документов и регистрация заявления;</w:t>
      </w:r>
    </w:p>
    <w:p w14:paraId="01B3FB15" w14:textId="77777777" w:rsidR="00574ED7" w:rsidRDefault="00530FA0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Федеральной государственной</w:t>
      </w:r>
      <w:r w:rsidR="00574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 «Единая система межведомственного электронного</w:t>
      </w:r>
      <w:r w:rsidR="00574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взаимодействия» (далее </w:t>
      </w:r>
      <w:r w:rsidR="00574ED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СМЭВ);</w:t>
      </w:r>
    </w:p>
    <w:p w14:paraId="5C169FC7" w14:textId="77777777" w:rsidR="00574ED7" w:rsidRDefault="00530FA0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2C3CF55D" w14:textId="77777777" w:rsidR="00574ED7" w:rsidRDefault="00530FA0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принятие решения;</w:t>
      </w:r>
    </w:p>
    <w:p w14:paraId="5791A8AB" w14:textId="77777777" w:rsidR="00574ED7" w:rsidRDefault="00530FA0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выдача результата;</w:t>
      </w:r>
    </w:p>
    <w:p w14:paraId="474D1EF7" w14:textId="77777777" w:rsidR="00574ED7" w:rsidRDefault="00530FA0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юридически</w:t>
      </w:r>
      <w:r w:rsidR="00574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значимых записей.</w:t>
      </w:r>
    </w:p>
    <w:p w14:paraId="33124F6E" w14:textId="58FDD6E0" w:rsidR="00530FA0" w:rsidRPr="0071091F" w:rsidRDefault="00530FA0" w:rsidP="0057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7F40">
        <w:rPr>
          <w:rFonts w:ascii="Times New Roman" w:hAnsi="Times New Roman" w:cs="Times New Roman"/>
          <w:sz w:val="28"/>
          <w:szCs w:val="28"/>
          <w:lang w:bidi="ru-RU"/>
        </w:rPr>
        <w:t>Описание административных процед</w:t>
      </w:r>
      <w:r w:rsidR="0071091F" w:rsidRPr="00807F40">
        <w:rPr>
          <w:rFonts w:ascii="Times New Roman" w:hAnsi="Times New Roman" w:cs="Times New Roman"/>
          <w:sz w:val="28"/>
          <w:szCs w:val="28"/>
          <w:lang w:bidi="ru-RU"/>
        </w:rPr>
        <w:t>ур представлено в Приложении № 7</w:t>
      </w:r>
      <w:r w:rsidRPr="00807F40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="00574ED7" w:rsidRPr="00807F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7F40">
        <w:rPr>
          <w:rFonts w:ascii="Times New Roman" w:hAnsi="Times New Roman" w:cs="Times New Roman"/>
          <w:sz w:val="28"/>
          <w:szCs w:val="28"/>
          <w:lang w:bidi="ru-RU"/>
        </w:rPr>
        <w:t>настоящему Административному регламенту.</w:t>
      </w:r>
    </w:p>
    <w:p w14:paraId="5A9F6DF7" w14:textId="77777777" w:rsidR="00574ED7" w:rsidRDefault="00574ED7" w:rsidP="00574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DF39457" w14:textId="7348DA6E" w:rsidR="00530FA0" w:rsidRDefault="00530FA0" w:rsidP="00C57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административных процедур (действий) при предоставлении</w:t>
      </w:r>
      <w:r w:rsidR="00C5796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4E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 w:rsidR="00574E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</w:t>
      </w:r>
      <w:r w:rsidR="00574E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574E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</w:p>
    <w:p w14:paraId="58E195B7" w14:textId="77777777" w:rsidR="00C5796B" w:rsidRPr="00530FA0" w:rsidRDefault="00C5796B" w:rsidP="00574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00A1662" w14:textId="77777777" w:rsidR="00C5796B" w:rsidRDefault="00C5796B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 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обеспечиваются:</w:t>
      </w:r>
    </w:p>
    <w:p w14:paraId="0757F7DE" w14:textId="77777777" w:rsidR="00C5796B" w:rsidRDefault="00530FA0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683F897" w14:textId="77777777" w:rsidR="00C5796B" w:rsidRDefault="00530FA0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заявления;</w:t>
      </w:r>
    </w:p>
    <w:p w14:paraId="1AC6D832" w14:textId="77777777" w:rsidR="00C5796B" w:rsidRDefault="00530FA0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прием и регистрация 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заявления и иных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10C9A04" w14:textId="77777777" w:rsidR="00C5796B" w:rsidRDefault="00530FA0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0FC9FEC" w14:textId="77777777" w:rsidR="00C5796B" w:rsidRDefault="00530FA0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 заявления;</w:t>
      </w:r>
    </w:p>
    <w:p w14:paraId="79E13CFB" w14:textId="77777777" w:rsidR="00C5796B" w:rsidRDefault="00530FA0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ED8C4B1" w14:textId="0201CBE2" w:rsidR="00530FA0" w:rsidRPr="00530FA0" w:rsidRDefault="00530FA0" w:rsidP="00C5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досудебное (внесудебное) обжалование решений и действий (бездействия)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действия (бездействие) должностных лиц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услугу, либо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C579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служащего.</w:t>
      </w:r>
    </w:p>
    <w:p w14:paraId="40C3E4F7" w14:textId="77777777" w:rsidR="00C5796B" w:rsidRDefault="00C5796B" w:rsidP="00C579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D9FD997" w14:textId="7E4300A1" w:rsidR="00530FA0" w:rsidRDefault="00530FA0" w:rsidP="007C3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 административных процедур (действий)</w:t>
      </w:r>
      <w:r w:rsidR="007C3BF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7C3BF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</w:p>
    <w:p w14:paraId="700D7635" w14:textId="77777777" w:rsidR="007C3BF5" w:rsidRPr="00530FA0" w:rsidRDefault="007C3BF5" w:rsidP="007C3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33A7B0" w14:textId="77777777" w:rsidR="007C3BF5" w:rsidRDefault="007C3BF5" w:rsidP="007C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14:paraId="13B2411C" w14:textId="20CD97DC" w:rsidR="007C3BF5" w:rsidRDefault="00530FA0" w:rsidP="007C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Формирование заявления осуществляется посредством заполнения</w:t>
      </w:r>
      <w:r w:rsidR="007C3B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электронной формы заявления на ЕПГУ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>, региональном портале,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</w:t>
      </w:r>
      <w:r w:rsidR="007C3B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>подачи заявления в какой–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либо иной форме.</w:t>
      </w:r>
    </w:p>
    <w:p w14:paraId="59AFEB25" w14:textId="0F9984FD" w:rsidR="00A12059" w:rsidRDefault="0071091F" w:rsidP="00A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Форматно–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логическая проверка сформированного заявления</w:t>
      </w:r>
      <w:r w:rsidR="007C3B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осуществляется после заполнения заявителем каждого из полей электронной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формы заявления. При выявлении некорректно заполненного поля электронной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формы заявления заявитель уведомляется о характере выявленной ошибки и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порядке ее устранения посредством информационного сообщения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непосредственно в электронной форме заявления.</w:t>
      </w:r>
    </w:p>
    <w:p w14:paraId="6786B791" w14:textId="77777777" w:rsidR="00A12059" w:rsidRDefault="00530FA0" w:rsidP="00A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заявителю обеспечивается:</w:t>
      </w:r>
    </w:p>
    <w:p w14:paraId="50D94CAF" w14:textId="306380FE" w:rsidR="00A12059" w:rsidRDefault="00530FA0" w:rsidP="00A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копирования и сохранения заявления и иных документов,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4542">
        <w:rPr>
          <w:rFonts w:ascii="Times New Roman" w:hAnsi="Times New Roman" w:cs="Times New Roman"/>
          <w:sz w:val="28"/>
          <w:szCs w:val="28"/>
          <w:lang w:bidi="ru-RU"/>
        </w:rPr>
        <w:t>указанных в пунктах 2.8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2.11 настоящего Административного регламента,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19939BD" w14:textId="77777777" w:rsidR="00A12059" w:rsidRDefault="00530FA0" w:rsidP="00A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печати на бумажном носителе копии электронной формы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38FDDA38" w14:textId="77777777" w:rsidR="00A12059" w:rsidRDefault="00530FA0" w:rsidP="00A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сохранение ранее введенных в электронную форму заявления значений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 любой момент по желанию пользователя, в том числе при возникновении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ошибок ввода и возврате для повторного ввода значений в электронную форму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58CE6780" w14:textId="70D60A5E" w:rsidR="00A12059" w:rsidRDefault="00530FA0" w:rsidP="00A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заполнение полей электронной формы заявления до начала ввода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сведений заявителем с использованием сведений, размещенных в ЕСИА, и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сведений, опубликованных на ЕПГУ,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 xml:space="preserve"> региональном портале,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в части, касающейся сведений,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отсутствующих в ЕСИА;</w:t>
      </w:r>
    </w:p>
    <w:p w14:paraId="3BE3C3F8" w14:textId="77777777" w:rsidR="00A12059" w:rsidRDefault="00530FA0" w:rsidP="00A1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вернуться на любой из этапов заполнения электронной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формы заявления без потери ранее введенной информации;</w:t>
      </w:r>
    </w:p>
    <w:p w14:paraId="02541D82" w14:textId="11BFD300" w:rsidR="004A0C29" w:rsidRDefault="00530FA0" w:rsidP="004A0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возможность доступа заявителя на ЕПГУ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>, региональном портале,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к ранее поданным им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заявлениям в течение не менее одного года, а также частично сформированных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заявлений 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A12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течение не менее 3 месяцев.</w:t>
      </w:r>
    </w:p>
    <w:p w14:paraId="19794D1C" w14:textId="799E0B8D" w:rsidR="00530FA0" w:rsidRPr="00530FA0" w:rsidRDefault="00530FA0" w:rsidP="004A0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Сформированное и подписанное заявление и иные документы,</w:t>
      </w:r>
      <w:r w:rsidR="004A0C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необходимые для предоставления</w:t>
      </w:r>
      <w:r w:rsidR="004A0C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A0C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4A0C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направляются в</w:t>
      </w:r>
      <w:r w:rsidR="004A0C2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 xml:space="preserve">моченный орган посредством ЕПГУ, регионального портала. </w:t>
      </w:r>
    </w:p>
    <w:p w14:paraId="010E4040" w14:textId="1B72B97F" w:rsidR="001A026A" w:rsidRDefault="001A026A" w:rsidP="001A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в срок не позднее 1 рабочего дня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момента подачи заявления на ЕПГУ,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 xml:space="preserve"> региональном портале,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праздничный день, </w:t>
      </w:r>
      <w:r w:rsidRPr="001A026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следующий за ним первый рабочий день:</w:t>
      </w:r>
    </w:p>
    <w:p w14:paraId="6C47B869" w14:textId="77777777" w:rsidR="001A026A" w:rsidRDefault="00530FA0" w:rsidP="001A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прием документов, необходимых для предоставления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и направление заявителю электронного сообщения о поступлении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48E9CBED" w14:textId="77777777" w:rsidR="001A026A" w:rsidRDefault="00530FA0" w:rsidP="001A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регистрацию заявления и направление заявителю уведомления о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регистрации заявления либо об отказе в приеме документов, необходимых для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3A181CE" w14:textId="0001320D" w:rsidR="00530FA0" w:rsidRPr="00530FA0" w:rsidRDefault="001A026A" w:rsidP="001A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ответственного за прием и регистрацию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ответственное должностное лицо), в государственной 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системе, используемой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ГИС).</w:t>
      </w:r>
    </w:p>
    <w:p w14:paraId="3185111D" w14:textId="77777777" w:rsidR="001A026A" w:rsidRDefault="00530FA0" w:rsidP="001A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14:paraId="24CC6E99" w14:textId="77777777" w:rsidR="001A026A" w:rsidRDefault="00530FA0" w:rsidP="001A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проверяет наличие электронных заявлений, поступивших с ЕПГУ, с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периодом не реже 2 раз в день;</w:t>
      </w:r>
    </w:p>
    <w:p w14:paraId="14D4B4A7" w14:textId="77777777" w:rsidR="001A026A" w:rsidRDefault="00530FA0" w:rsidP="001A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рассматривает поступившие заявления и приложенные образы документов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(документы);</w:t>
      </w:r>
    </w:p>
    <w:p w14:paraId="2F3CA1C5" w14:textId="425676F5" w:rsidR="00530FA0" w:rsidRPr="00530FA0" w:rsidRDefault="00530FA0" w:rsidP="001A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производит действия в соответствии с пунктом 3.4 настоящего</w:t>
      </w:r>
      <w:r w:rsidR="001A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4FC18AEF" w14:textId="77777777" w:rsidR="004F12B4" w:rsidRDefault="004F12B4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3.6.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Заявителю 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обеспечивается возможность получения документа:</w:t>
      </w:r>
    </w:p>
    <w:p w14:paraId="6DD8A8DE" w14:textId="65CBCA9F" w:rsidR="004F12B4" w:rsidRDefault="00530FA0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документа, подписанного усиленной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квалифицированной электронной подписью уполномоченного должностного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направленного заявителю в личный кабинет на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71091F">
        <w:rPr>
          <w:rFonts w:ascii="Times New Roman" w:hAnsi="Times New Roman" w:cs="Times New Roman"/>
          <w:sz w:val="28"/>
          <w:szCs w:val="28"/>
          <w:lang w:bidi="ru-RU"/>
        </w:rPr>
        <w:t>, региональный портал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546C905" w14:textId="0BDB5A37" w:rsidR="00530FA0" w:rsidRPr="00530FA0" w:rsidRDefault="00530FA0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виде бумажного документа, подтверждающего содержание электронного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документа, который заявитель получает при личном обращении в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295DA31C" w14:textId="3769771A" w:rsidR="004F12B4" w:rsidRDefault="004F12B4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3.7.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производится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ЕПГУ, </w:t>
      </w:r>
      <w:r w:rsidR="002E0C67">
        <w:rPr>
          <w:rFonts w:ascii="Times New Roman" w:hAnsi="Times New Roman" w:cs="Times New Roman"/>
          <w:sz w:val="28"/>
          <w:szCs w:val="28"/>
          <w:lang w:bidi="ru-RU"/>
        </w:rPr>
        <w:t xml:space="preserve">региональном портале,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 условии авторизации. Заявитель имеет возможность просматривать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статус электронного заявления, а также информацию о дальнейших действиях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личном кабинете по собственной инициативе, в любое время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906866C" w14:textId="77777777" w:rsidR="004F12B4" w:rsidRDefault="00530FA0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 заявителю направляется:</w:t>
      </w:r>
    </w:p>
    <w:p w14:paraId="09AA52BA" w14:textId="77777777" w:rsidR="004F12B4" w:rsidRDefault="00530FA0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уведомление о приеме и регистрации заявления и иных документов,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 факте приема заявления и документов, необходимых для 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и начале процедуры 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а также сведения о дате и времени окончания 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либо мотивированный отказ в приеме документов,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AA2D809" w14:textId="1781349A" w:rsidR="00530FA0" w:rsidRPr="00530FA0" w:rsidRDefault="00530FA0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уведомление о результатах рассмотрения документов, необходимых для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 о принятии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положительного решения о предоставлении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возможности получить результат 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либо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мотивированный отказ в предоставлении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0D75DC6" w14:textId="77777777" w:rsidR="004F12B4" w:rsidRDefault="004F12B4" w:rsidP="004F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3.8.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 муниципальной услуги.</w:t>
      </w:r>
    </w:p>
    <w:p w14:paraId="42C4F3B1" w14:textId="77777777" w:rsidR="00344520" w:rsidRDefault="00530FA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в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соответствии с Правилами оценки гражданами эффективности деятельности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власти (их структурных подразделений) с учетом качества предоставления ими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государственных услуг, а также применения результатов указанной оценки как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основания для принятия решений о досрочном прекращении исполнения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соответствующими руководителями своих должностных обязанностей,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утвержденными постановлением Правительства Российской Федерации от 12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декабря 2012 года № 1284 «Об оценке гражданами эффективности деятельности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власти (их структурных подразделений) и территориальных органов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государственных внебюджетных фондов (их региональных отделений) с учетом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 государственных услуг, руководителей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 предоставления государственных и</w:t>
      </w:r>
      <w:r w:rsidR="004F12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 услуг с учетом качества организации предоставления</w:t>
      </w:r>
      <w:r w:rsidR="003445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услуг, а также о применении результатов</w:t>
      </w:r>
      <w:r w:rsidR="003445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указанной оценки как основания для принятия решений о досрочном</w:t>
      </w:r>
      <w:r w:rsidR="003445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прекращении исполнения соответствующими руководителями своих</w:t>
      </w:r>
      <w:r w:rsidR="003445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должностных обязанностей».</w:t>
      </w:r>
    </w:p>
    <w:p w14:paraId="20648C1D" w14:textId="145DDDAC" w:rsidR="00530FA0" w:rsidRPr="00530FA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3.9.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Заявителю обеспечивается возможность направления жалобы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решения, действия или бездействие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должностного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муниципального служащего в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со 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F27990F" w14:textId="77777777" w:rsidR="00344520" w:rsidRDefault="00344520" w:rsidP="00344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4" w:name="bookmark22"/>
    </w:p>
    <w:p w14:paraId="1B0616B5" w14:textId="094621C6" w:rsidR="00530FA0" w:rsidRDefault="00530FA0" w:rsidP="00344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исправления допущенных опечаток и ошибок в выданных в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результате предоставления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25" w:name="bookmark23"/>
      <w:bookmarkEnd w:id="24"/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документах</w:t>
      </w:r>
      <w:bookmarkEnd w:id="25"/>
    </w:p>
    <w:p w14:paraId="7AD889DD" w14:textId="77777777" w:rsidR="00344520" w:rsidRPr="00530FA0" w:rsidRDefault="00344520" w:rsidP="00344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263106B" w14:textId="293214B7" w:rsidR="00530FA0" w:rsidRPr="00530FA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3.10.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органа с заявлением с приложением документов, указанных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4542">
        <w:rPr>
          <w:rFonts w:ascii="Times New Roman" w:hAnsi="Times New Roman" w:cs="Times New Roman"/>
          <w:sz w:val="28"/>
          <w:szCs w:val="28"/>
          <w:lang w:bidi="ru-RU"/>
        </w:rPr>
        <w:t>в пункте 2.9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. настоящего Административного регламента.</w:t>
      </w:r>
    </w:p>
    <w:p w14:paraId="150C58FC" w14:textId="77777777" w:rsidR="0034452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указаны в пункте 2.13 настоящего Административного регламента.</w:t>
      </w:r>
    </w:p>
    <w:p w14:paraId="1D1B49DB" w14:textId="77777777" w:rsidR="0034452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Исправление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результате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документах 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 следующем порядке:</w:t>
      </w:r>
    </w:p>
    <w:p w14:paraId="6B0EBF38" w14:textId="77777777" w:rsidR="0034452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Заявитель при обнаружении опечаток и ошибок в документах,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выданных в результате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обращается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о необходимости исправления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опечаток и ошибок, в котором содержится указание на их описание.</w:t>
      </w:r>
    </w:p>
    <w:p w14:paraId="1E562AE5" w14:textId="77777777" w:rsidR="0034452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подпункте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.1 пункта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подраздела, рассматривает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необходимость внесения соответствующих изменений в документы,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являющиеся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FD78C18" w14:textId="77777777" w:rsidR="0034452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устранение опечаток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ошибок в документах, являющихся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18052FC" w14:textId="2D150A3D" w:rsidR="00530FA0" w:rsidRPr="00530FA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3.12.4.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рабочих дней с даты регистрации заявления, указанного в подпункте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.1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пункта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подраздела.</w:t>
      </w:r>
    </w:p>
    <w:p w14:paraId="178B69DC" w14:textId="77777777" w:rsidR="00344520" w:rsidRDefault="00344520" w:rsidP="00344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6" w:name="bookmark24"/>
    </w:p>
    <w:p w14:paraId="02FC51D0" w14:textId="34FA84AA" w:rsidR="00530FA0" w:rsidRDefault="00344520" w:rsidP="00344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IV</w:t>
      </w:r>
      <w:r w:rsidRP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  <w:bookmarkEnd w:id="26"/>
    </w:p>
    <w:p w14:paraId="4F09094C" w14:textId="77777777" w:rsidR="00344520" w:rsidRDefault="00344520" w:rsidP="00344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DB37E2" w14:textId="0CA282C0" w:rsidR="00530FA0" w:rsidRDefault="00530FA0" w:rsidP="00344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текущего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контроля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соблюдением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исполнением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ответственными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должностными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лицами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положений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регламента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иных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нормативных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правовых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актов,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устанавливающих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предоставлению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а также принятием</w:t>
      </w:r>
      <w:r w:rsidR="003445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ими решений</w:t>
      </w:r>
    </w:p>
    <w:p w14:paraId="501A35BC" w14:textId="77777777" w:rsidR="00344520" w:rsidRPr="00530FA0" w:rsidRDefault="00344520" w:rsidP="00344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166BAEB" w14:textId="14E5E332" w:rsidR="00344520" w:rsidRDefault="00344520" w:rsidP="0034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Текущий контроль за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на постоянной основе должностными лицами </w:t>
      </w:r>
      <w:r w:rsidR="00D7454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, уполномоченными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контроля за предоставлением муниципальной услуги.</w:t>
      </w:r>
    </w:p>
    <w:p w14:paraId="1215CE25" w14:textId="2F634B3B" w:rsidR="003301B9" w:rsidRDefault="00530FA0" w:rsidP="0033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Для текущего контроля используются сведения служебной</w:t>
      </w:r>
      <w:r w:rsidR="003445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корреспонденции, устная и письменная информация специалистов и</w:t>
      </w:r>
      <w:r w:rsidR="003445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должностных лиц </w:t>
      </w:r>
      <w:r w:rsidR="00D7454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E486DDF" w14:textId="77777777" w:rsidR="003301B9" w:rsidRDefault="00530FA0" w:rsidP="0033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14:paraId="1568FF72" w14:textId="77777777" w:rsidR="003301B9" w:rsidRDefault="00530FA0" w:rsidP="0033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решений</w:t>
      </w:r>
      <w:r w:rsidR="00330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 предоставлении (об отказе в предоставлении)</w:t>
      </w:r>
      <w:r w:rsidR="00330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30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669F41C" w14:textId="77777777" w:rsidR="003301B9" w:rsidRDefault="00530FA0" w:rsidP="0033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выявления и устранения нарушений прав граждан;</w:t>
      </w:r>
    </w:p>
    <w:p w14:paraId="221492AE" w14:textId="605FDFE5" w:rsidR="00530FA0" w:rsidRPr="00530FA0" w:rsidRDefault="00530FA0" w:rsidP="0033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рассмотрения, принятия решений и подготовки ответов на обращения</w:t>
      </w:r>
      <w:r w:rsidR="00330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граждан, содержащие жалобы на решения, действия (бездействие) должностных</w:t>
      </w:r>
      <w:r w:rsidR="00330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лиц.</w:t>
      </w:r>
    </w:p>
    <w:p w14:paraId="541085D0" w14:textId="77777777" w:rsidR="003301B9" w:rsidRDefault="003301B9" w:rsidP="00330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9DCFE84" w14:textId="0BC0A818" w:rsidR="00530FA0" w:rsidRDefault="00530FA0" w:rsidP="00330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 периодичность осуществления плановых и внеплановых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проверок полноты и качества предоставления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том числе порядок и формы контроля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</w:t>
      </w:r>
      <w:bookmarkStart w:id="27" w:name="bookmark25"/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полнотой</w:t>
      </w:r>
      <w:bookmarkEnd w:id="27"/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качеством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301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41B70D3B" w14:textId="77777777" w:rsidR="003301B9" w:rsidRPr="00530FA0" w:rsidRDefault="003301B9" w:rsidP="00330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F25172" w14:textId="77777777" w:rsidR="003301B9" w:rsidRDefault="003301B9" w:rsidP="0033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Контроль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включает в себя проведение плановых и внеплановых проверок.</w:t>
      </w:r>
    </w:p>
    <w:p w14:paraId="7831B4DA" w14:textId="77777777" w:rsidR="003301B9" w:rsidRDefault="003301B9" w:rsidP="0033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Плановые проверки осуществляются на основании годовых планов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утверждаемых руководителем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органа. При плановой проверке полноты и качества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контролю подлежат:</w:t>
      </w:r>
    </w:p>
    <w:p w14:paraId="505CB2CB" w14:textId="77777777" w:rsidR="007145C9" w:rsidRDefault="00530FA0" w:rsidP="0071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предоставления</w:t>
      </w:r>
      <w:r w:rsidR="00330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30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24C8E03" w14:textId="77777777" w:rsidR="007145C9" w:rsidRDefault="00530FA0" w:rsidP="0071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14:paraId="17940CFC" w14:textId="25C2D785" w:rsidR="007145C9" w:rsidRPr="00530FA0" w:rsidRDefault="00530FA0" w:rsidP="0071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правильность и обоснованность принятого решения об отказе в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8F63F10" w14:textId="77777777" w:rsidR="007145C9" w:rsidRDefault="00530FA0" w:rsidP="0053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Основанием для проведения внеплановых проверок являются:</w:t>
      </w:r>
    </w:p>
    <w:p w14:paraId="4DFC30AB" w14:textId="77777777" w:rsidR="007145C9" w:rsidRDefault="00530FA0" w:rsidP="0071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получение от государственных органов, органов местного самоуправления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информации о предполагаемых или выявленных нарушениях нормативных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правовых актов Российской Федерации, нормативных правовых актов 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и нормативных правовых актов органов местного самоуправления 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>Новолесновского сельского поселения</w:t>
      </w:r>
      <w:r w:rsidRPr="007145C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5AA8E521" w14:textId="02BF825B" w:rsidR="00530FA0" w:rsidRPr="00530FA0" w:rsidRDefault="00530FA0" w:rsidP="0071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обращения граждан и юридических лиц на нарушения законодательства, в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том числе на качество предоставления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6A94160F" w14:textId="77777777" w:rsidR="007145C9" w:rsidRDefault="007145C9" w:rsidP="00714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C6AFE1B" w14:textId="7CC6BEB6" w:rsidR="00530FA0" w:rsidRDefault="00530FA0" w:rsidP="00714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Ответственность должностных лиц за решения и действия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(бездействие),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принимаемые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(осуществляемые)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ими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ходе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145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48DD758C" w14:textId="77777777" w:rsidR="007145C9" w:rsidRPr="00530FA0" w:rsidRDefault="007145C9" w:rsidP="00714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B0F8233" w14:textId="5EEC7F01" w:rsidR="007145C9" w:rsidRDefault="007145C9" w:rsidP="0071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B65C8D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актов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530FA0" w:rsidRPr="00530FA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 нормативных правовых актов органов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45C9">
        <w:rPr>
          <w:rFonts w:ascii="Times New Roman" w:hAnsi="Times New Roman" w:cs="Times New Roman"/>
          <w:sz w:val="28"/>
          <w:szCs w:val="28"/>
          <w:lang w:bidi="ru-RU"/>
        </w:rPr>
        <w:t>Новолесновского сельского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привлечение виновных лиц к ответственности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Федерации.</w:t>
      </w:r>
    </w:p>
    <w:p w14:paraId="3B569B78" w14:textId="1ED049FA" w:rsidR="00530FA0" w:rsidRPr="00530FA0" w:rsidRDefault="00530FA0" w:rsidP="0071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Персональная ответственность должностных лиц за правильность и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своевременность принятия решения о предоставлении (об отказе в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предоставлении)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закрепляется в их должностных</w:t>
      </w:r>
      <w:r w:rsidR="007145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регламентах в соответствии с требованиями законодательства.</w:t>
      </w:r>
    </w:p>
    <w:p w14:paraId="5D54E445" w14:textId="77777777" w:rsidR="007145C9" w:rsidRDefault="007145C9" w:rsidP="00714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8" w:name="bookmark26"/>
    </w:p>
    <w:p w14:paraId="3494510D" w14:textId="4CEE7201" w:rsidR="00530FA0" w:rsidRDefault="00530FA0" w:rsidP="00B6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 формам контроля за предоставлением</w:t>
      </w:r>
      <w:r w:rsidR="00B65C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65C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со стороны граждан,</w:t>
      </w:r>
      <w:bookmarkStart w:id="29" w:name="bookmark27"/>
      <w:bookmarkEnd w:id="28"/>
      <w:r w:rsidR="00B65C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</w:t>
      </w:r>
      <w:r w:rsidR="00B65C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объединений</w:t>
      </w:r>
      <w:r w:rsidR="00B65C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B65C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организаций</w:t>
      </w:r>
      <w:bookmarkEnd w:id="29"/>
    </w:p>
    <w:p w14:paraId="306145E1" w14:textId="77777777" w:rsidR="00B65C8D" w:rsidRPr="00530FA0" w:rsidRDefault="00B65C8D" w:rsidP="00B6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D95C0E9" w14:textId="77777777" w:rsidR="00B65C8D" w:rsidRDefault="00B65C8D" w:rsidP="00B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контроль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 путем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информации о ходе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в том числе о сроках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завершения административных процедур (действий).</w:t>
      </w:r>
    </w:p>
    <w:p w14:paraId="73F3166E" w14:textId="77777777" w:rsidR="00B65C8D" w:rsidRDefault="00530FA0" w:rsidP="00B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также имеют право:</w:t>
      </w:r>
    </w:p>
    <w:p w14:paraId="316937C1" w14:textId="77777777" w:rsidR="00B65C8D" w:rsidRDefault="00530FA0" w:rsidP="00B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направлять замечания и предложения по улучшению доступности и</w:t>
      </w:r>
      <w:r w:rsidR="00B65C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</w:t>
      </w:r>
      <w:r w:rsidR="00B65C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65C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98AE31A" w14:textId="77777777" w:rsidR="00B65C8D" w:rsidRDefault="00530FA0" w:rsidP="00B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вносить предложения о мерах по устранению нарушений настоящего</w:t>
      </w:r>
      <w:r w:rsidR="00B65C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63FE2B53" w14:textId="77777777" w:rsidR="00B65C8D" w:rsidRDefault="00B65C8D" w:rsidP="00B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4.6.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 принимают меры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способствующие совершению нарушений.</w:t>
      </w:r>
    </w:p>
    <w:p w14:paraId="262E3C46" w14:textId="48AB8F7A" w:rsidR="00530FA0" w:rsidRPr="00530FA0" w:rsidRDefault="00530FA0" w:rsidP="00B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Информация о результатах рассмотрения замечаний и предложений</w:t>
      </w:r>
      <w:r w:rsidR="00B65C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граждан, их объединений и организаций доводится до сведения лиц,</w:t>
      </w:r>
      <w:r w:rsidR="00B65C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направивших эти замечания и предложения.</w:t>
      </w:r>
    </w:p>
    <w:p w14:paraId="560CB32F" w14:textId="77777777" w:rsidR="00B65C8D" w:rsidRPr="006F4EF9" w:rsidRDefault="00B65C8D" w:rsidP="00B6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A068062" w14:textId="0CFBE170" w:rsidR="00530FA0" w:rsidRDefault="00B65C8D" w:rsidP="00B6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lastRenderedPageBreak/>
        <w:t>V</w:t>
      </w:r>
      <w:r w:rsidRPr="00B65C8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услугу, а также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должностных лиц,</w:t>
      </w:r>
      <w:bookmarkStart w:id="30" w:name="bookmark28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служащих</w:t>
      </w:r>
      <w:bookmarkEnd w:id="30"/>
    </w:p>
    <w:p w14:paraId="6CE5CB97" w14:textId="77777777" w:rsidR="00B65C8D" w:rsidRPr="00530FA0" w:rsidRDefault="00B65C8D" w:rsidP="00B6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6781D98" w14:textId="0C35934F" w:rsidR="00530FA0" w:rsidRPr="00530FA0" w:rsidRDefault="00B65C8D" w:rsidP="00B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служащих, многофункционального центра,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услуги в досудебном (внесудебном) порядке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жалоба).</w:t>
      </w:r>
    </w:p>
    <w:p w14:paraId="69309016" w14:textId="77777777" w:rsidR="00B65C8D" w:rsidRDefault="00B65C8D" w:rsidP="00B6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91442EE" w14:textId="46FE0679" w:rsidR="00530FA0" w:rsidRDefault="00530FA0" w:rsidP="0002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Органы местного самоуправления, организации и уполномоченные на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рассмотрение жалобы лица, которым может быть направлена жалоба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заявителя в досудебном (внесудебном) порядке</w:t>
      </w:r>
    </w:p>
    <w:p w14:paraId="03054EFD" w14:textId="77777777" w:rsidR="00023658" w:rsidRPr="00530FA0" w:rsidRDefault="00023658" w:rsidP="00B6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97A3DA3" w14:textId="77777777" w:rsidR="00023658" w:rsidRDefault="00023658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электронной форме:</w:t>
      </w:r>
    </w:p>
    <w:p w14:paraId="2354B486" w14:textId="77777777" w:rsidR="00023658" w:rsidRDefault="00530FA0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полномоченный орган 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(или) действия (бездействие)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3658" w:rsidRPr="00023658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лица</w:t>
      </w:r>
      <w:r w:rsidR="00023658" w:rsidRPr="00023658">
        <w:t xml:space="preserve"> </w:t>
      </w:r>
      <w:r w:rsidR="00023658" w:rsidRPr="00023658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руководителя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органа;</w:t>
      </w:r>
    </w:p>
    <w:p w14:paraId="02F74F1C" w14:textId="77777777" w:rsidR="00023658" w:rsidRDefault="00530FA0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вышестоящий орган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 решение и (или) действия (бездействие)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лица</w:t>
      </w:r>
      <w:r w:rsidR="00023658" w:rsidRPr="00023658">
        <w:t xml:space="preserve"> </w:t>
      </w:r>
      <w:r w:rsidR="00023658" w:rsidRPr="00023658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руководител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bookmarkStart w:id="31" w:name="_Hlk115713611"/>
      <w:r w:rsidR="0002365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органа</w:t>
      </w:r>
      <w:bookmarkEnd w:id="31"/>
      <w:r w:rsidRPr="00530F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8D1E5B0" w14:textId="77777777" w:rsidR="00023658" w:rsidRDefault="00530FA0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к руководителю многофункционального центра 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решения и действия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(бездействие) работника многофункционального центра;</w:t>
      </w:r>
    </w:p>
    <w:p w14:paraId="38A20B7D" w14:textId="77777777" w:rsidR="00023658" w:rsidRDefault="00530FA0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к учредителю многофункционального центра 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действия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(бездействие) многофункционального центра.</w:t>
      </w:r>
    </w:p>
    <w:p w14:paraId="734D008D" w14:textId="7BF79B4D" w:rsidR="00530FA0" w:rsidRPr="00530FA0" w:rsidRDefault="00530FA0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 центре, у учредителя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определяются уполномоченные на рассмотрение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жалоб должностные лица.</w:t>
      </w:r>
    </w:p>
    <w:p w14:paraId="55458516" w14:textId="77777777" w:rsidR="00023658" w:rsidRDefault="00023658" w:rsidP="000236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B668C2" w14:textId="107C274F" w:rsidR="00530FA0" w:rsidRDefault="00530FA0" w:rsidP="0002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Способы информирования заявителей о порядке подачи и рассмотрения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жалобы, в том числе с использованием Единого портала государственных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 (функций)</w:t>
      </w:r>
    </w:p>
    <w:p w14:paraId="4F89A352" w14:textId="77777777" w:rsidR="00023658" w:rsidRPr="00530FA0" w:rsidRDefault="00023658" w:rsidP="000236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DDC8FF" w14:textId="375192CD" w:rsidR="00530FA0" w:rsidRPr="00530FA0" w:rsidRDefault="00023658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информационных стендах в местах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ЕПГУ, </w:t>
      </w:r>
      <w:r w:rsidR="002E0C67">
        <w:rPr>
          <w:rFonts w:ascii="Times New Roman" w:hAnsi="Times New Roman" w:cs="Times New Roman"/>
          <w:sz w:val="28"/>
          <w:szCs w:val="28"/>
          <w:lang w:bidi="ru-RU"/>
        </w:rPr>
        <w:t xml:space="preserve">региональном портале,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а также предоставляется в устной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 телефону и (или) на личном приеме либо в письменной форме почтовым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отправлением по адресу, указанному заявителем (представителем).</w:t>
      </w:r>
    </w:p>
    <w:p w14:paraId="5B91745D" w14:textId="77777777" w:rsidR="00023658" w:rsidRDefault="00023658" w:rsidP="000236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B74B568" w14:textId="1463EC07" w:rsidR="00530FA0" w:rsidRPr="00530FA0" w:rsidRDefault="00530FA0" w:rsidP="0002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нормативных правовых актов, регулирующих порядок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досудебного (внесудебного) обжалования действий (бездействия) и (или)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решений, принятых (осуществленных) в ходе предоставления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236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6A25DC0" w14:textId="77777777" w:rsidR="00EB01FD" w:rsidRDefault="00EB01FD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0547C6" w14:textId="71ABCB47" w:rsidR="00023658" w:rsidRDefault="00023658" w:rsidP="0002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услугу, а также его должностных лиц регулируется:</w:t>
      </w:r>
    </w:p>
    <w:p w14:paraId="64E9D4E2" w14:textId="5000B96F" w:rsidR="00053E4D" w:rsidRDefault="00530FA0" w:rsidP="00053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Федеральным законом</w:t>
      </w:r>
      <w:r w:rsidR="00053E4D" w:rsidRPr="00053E4D">
        <w:t xml:space="preserve"> </w:t>
      </w:r>
      <w:r w:rsidR="00053E4D" w:rsidRPr="00053E4D">
        <w:rPr>
          <w:rFonts w:ascii="Times New Roman" w:hAnsi="Times New Roman" w:cs="Times New Roman"/>
          <w:sz w:val="28"/>
          <w:szCs w:val="28"/>
          <w:lang w:bidi="ru-RU"/>
        </w:rPr>
        <w:t>от 27</w:t>
      </w:r>
      <w:r w:rsidR="0092082C">
        <w:rPr>
          <w:rFonts w:ascii="Times New Roman" w:hAnsi="Times New Roman" w:cs="Times New Roman"/>
          <w:sz w:val="28"/>
          <w:szCs w:val="28"/>
          <w:lang w:bidi="ru-RU"/>
        </w:rPr>
        <w:t xml:space="preserve"> июля </w:t>
      </w:r>
      <w:r w:rsidR="00053E4D" w:rsidRPr="00053E4D">
        <w:rPr>
          <w:rFonts w:ascii="Times New Roman" w:hAnsi="Times New Roman" w:cs="Times New Roman"/>
          <w:sz w:val="28"/>
          <w:szCs w:val="28"/>
          <w:lang w:bidi="ru-RU"/>
        </w:rPr>
        <w:t>2010</w:t>
      </w:r>
      <w:r w:rsidR="00053E4D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 w:rsidR="0092082C">
        <w:rPr>
          <w:rFonts w:ascii="Times New Roman" w:hAnsi="Times New Roman" w:cs="Times New Roman"/>
          <w:sz w:val="28"/>
          <w:szCs w:val="28"/>
          <w:lang w:bidi="ru-RU"/>
        </w:rPr>
        <w:t>ода</w:t>
      </w:r>
      <w:r w:rsidR="00053E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53E4D" w:rsidRPr="00053E4D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053E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E0C67">
        <w:rPr>
          <w:rFonts w:ascii="Times New Roman" w:hAnsi="Times New Roman" w:cs="Times New Roman"/>
          <w:sz w:val="28"/>
          <w:szCs w:val="28"/>
          <w:lang w:bidi="ru-RU"/>
        </w:rPr>
        <w:t>210–</w:t>
      </w:r>
      <w:r w:rsidR="00053E4D" w:rsidRPr="00053E4D">
        <w:rPr>
          <w:rFonts w:ascii="Times New Roman" w:hAnsi="Times New Roman" w:cs="Times New Roman"/>
          <w:sz w:val="28"/>
          <w:szCs w:val="28"/>
          <w:lang w:bidi="ru-RU"/>
        </w:rPr>
        <w:t>ФЗ</w:t>
      </w:r>
      <w:r w:rsidR="00053E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«Об организации предоставления государственных и муниципальных услуг»;</w:t>
      </w:r>
    </w:p>
    <w:p w14:paraId="571809E6" w14:textId="541F61FC" w:rsidR="00053E4D" w:rsidRDefault="00053E4D" w:rsidP="00053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3E4D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Новолесновского сельского поселения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3E4D">
        <w:rPr>
          <w:rFonts w:ascii="Times New Roman" w:hAnsi="Times New Roman" w:cs="Times New Roman"/>
          <w:sz w:val="28"/>
          <w:szCs w:val="28"/>
          <w:lang w:bidi="ru-RU"/>
        </w:rPr>
        <w:t>16</w:t>
      </w:r>
      <w:r w:rsidR="0092082C">
        <w:rPr>
          <w:rFonts w:ascii="Times New Roman" w:hAnsi="Times New Roman" w:cs="Times New Roman"/>
          <w:sz w:val="28"/>
          <w:szCs w:val="28"/>
          <w:lang w:bidi="ru-RU"/>
        </w:rPr>
        <w:t xml:space="preserve"> мая </w:t>
      </w:r>
      <w:r w:rsidRPr="00053E4D">
        <w:rPr>
          <w:rFonts w:ascii="Times New Roman" w:hAnsi="Times New Roman" w:cs="Times New Roman"/>
          <w:sz w:val="28"/>
          <w:szCs w:val="28"/>
          <w:lang w:bidi="ru-RU"/>
        </w:rPr>
        <w:t xml:space="preserve">2016 </w:t>
      </w: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92082C">
        <w:rPr>
          <w:rFonts w:ascii="Times New Roman" w:hAnsi="Times New Roman" w:cs="Times New Roman"/>
          <w:sz w:val="28"/>
          <w:szCs w:val="28"/>
          <w:lang w:bidi="ru-RU"/>
        </w:rPr>
        <w:t>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3E4D">
        <w:rPr>
          <w:rFonts w:ascii="Times New Roman" w:hAnsi="Times New Roman" w:cs="Times New Roman"/>
          <w:sz w:val="28"/>
          <w:szCs w:val="28"/>
          <w:lang w:bidi="ru-RU"/>
        </w:rPr>
        <w:t>№ 55 «Об утверждении Положения об особенностях подачи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3E4D">
        <w:rPr>
          <w:rFonts w:ascii="Times New Roman" w:hAnsi="Times New Roman" w:cs="Times New Roman"/>
          <w:sz w:val="28"/>
          <w:szCs w:val="28"/>
          <w:lang w:bidi="ru-RU"/>
        </w:rPr>
        <w:t>рассмотрения жалоб на решения и действия (бездействие) 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3E4D">
        <w:rPr>
          <w:rFonts w:ascii="Times New Roman" w:hAnsi="Times New Roman" w:cs="Times New Roman"/>
          <w:sz w:val="28"/>
          <w:szCs w:val="28"/>
          <w:lang w:bidi="ru-RU"/>
        </w:rPr>
        <w:t>Новолесновского сельского поселения, должностных лиц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3E4D">
        <w:rPr>
          <w:rFonts w:ascii="Times New Roman" w:hAnsi="Times New Roman" w:cs="Times New Roman"/>
          <w:sz w:val="28"/>
          <w:szCs w:val="28"/>
          <w:lang w:bidi="ru-RU"/>
        </w:rPr>
        <w:t>муниципальных служащих, предоставляющих муниципальные услуги»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D55822C" w14:textId="1945D486" w:rsidR="00530FA0" w:rsidRPr="00023658" w:rsidRDefault="0092082C" w:rsidP="00023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остановлением Правительства Российской Федерации от 20 ноября 2012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года № 1198 «О федеральной государственной информационной системе,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обеспечивающей процесс досудебного (внесудебного) обжалования решений и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действий (бездействия), совершенных при предоставлении государственных и</w:t>
      </w:r>
      <w:r w:rsidR="000236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 услуг».</w:t>
      </w:r>
    </w:p>
    <w:p w14:paraId="468E870E" w14:textId="77777777" w:rsidR="00053D31" w:rsidRDefault="00053D31" w:rsidP="00053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2" w:name="bookmark29"/>
    </w:p>
    <w:p w14:paraId="79312591" w14:textId="1C56EE98" w:rsidR="00530FA0" w:rsidRPr="00530FA0" w:rsidRDefault="00053D31" w:rsidP="00053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VI</w:t>
      </w:r>
      <w:r w:rsidRP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 центрах предоставления</w:t>
      </w:r>
      <w:bookmarkStart w:id="33" w:name="bookmark30"/>
      <w:bookmarkEnd w:id="32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  <w:bookmarkEnd w:id="33"/>
    </w:p>
    <w:p w14:paraId="1E9C5B43" w14:textId="77777777" w:rsidR="00053D31" w:rsidRDefault="00053D31" w:rsidP="00053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4" w:name="bookmark31"/>
    </w:p>
    <w:p w14:paraId="26414BAA" w14:textId="74528674" w:rsidR="00530FA0" w:rsidRDefault="00530FA0" w:rsidP="00053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административных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(действий)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выполняемых</w:t>
      </w:r>
      <w:bookmarkStart w:id="35" w:name="bookmark32"/>
      <w:bookmarkEnd w:id="34"/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многофункциональными</w:t>
      </w:r>
      <w:r w:rsidR="00053D3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центрами</w:t>
      </w:r>
      <w:bookmarkEnd w:id="35"/>
    </w:p>
    <w:p w14:paraId="06650CDD" w14:textId="77777777" w:rsidR="00053D31" w:rsidRPr="00530FA0" w:rsidRDefault="00053D31" w:rsidP="00053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B05EA7" w14:textId="77777777" w:rsidR="00053D31" w:rsidRDefault="00053D31" w:rsidP="00053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осуществляет:</w:t>
      </w:r>
    </w:p>
    <w:p w14:paraId="6F9341C0" w14:textId="77777777" w:rsidR="00053D31" w:rsidRDefault="00530FA0" w:rsidP="00053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заявителей о порядке предоставления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 центре, по иным вопросам, связанным с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а также консультирование заявителей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 порядке предоставления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4C4F6A84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выдачу заявителю результата предоставления</w:t>
      </w:r>
      <w:r w:rsidR="00053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услуги, на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бумажном носителе, подтверждающих содержание электронных документов,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направленных в многофункциональный центр по результатам предоставления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C60D2" w:rsidRPr="00530FA0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а также выдача документов, включая составление на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бумажном носителе и заверение выписок из информационных систем органов,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услуг;</w:t>
      </w:r>
    </w:p>
    <w:p w14:paraId="5D2BF026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иные процедуры и действия, предусмотренные Федеральным законом №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210-ФЗ.</w:t>
      </w:r>
    </w:p>
    <w:p w14:paraId="1161117C" w14:textId="47B83C90" w:rsidR="00530FA0" w:rsidRPr="00530FA0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частью 1.1 статьи 16 Федерального закона № </w:t>
      </w:r>
      <w:r w:rsidR="002E0C67">
        <w:rPr>
          <w:rFonts w:ascii="Times New Roman" w:hAnsi="Times New Roman" w:cs="Times New Roman"/>
          <w:sz w:val="28"/>
          <w:szCs w:val="28"/>
          <w:lang w:bidi="ru-RU"/>
        </w:rPr>
        <w:t>210–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ФЗ для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реализации своих функций многофункциональные центры вправе привлекать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иные организации.</w:t>
      </w:r>
    </w:p>
    <w:p w14:paraId="292B8418" w14:textId="7DF36B6F" w:rsidR="00EC60D2" w:rsidRDefault="00EC60D2" w:rsidP="00EC60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6" w:name="bookmark33"/>
    </w:p>
    <w:p w14:paraId="7E6D759C" w14:textId="77777777" w:rsidR="00EB01FD" w:rsidRDefault="00EB01FD" w:rsidP="00EC60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3E87DD7" w14:textId="0577437F" w:rsidR="00530FA0" w:rsidRDefault="00530FA0" w:rsidP="00EC6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Информирование заявителей</w:t>
      </w:r>
      <w:bookmarkEnd w:id="36"/>
    </w:p>
    <w:p w14:paraId="4B650A25" w14:textId="77777777" w:rsidR="00EC60D2" w:rsidRPr="00530FA0" w:rsidRDefault="00EC60D2" w:rsidP="00EC60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9307900" w14:textId="0EDA2341" w:rsidR="00530FA0" w:rsidRPr="00530FA0" w:rsidRDefault="00EC60D2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6.2.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заявителя многофункциональными центрами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осуществляется следующими способами:</w:t>
      </w:r>
    </w:p>
    <w:p w14:paraId="77B72FAC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посредством привлечения средств массовой информации, а также путем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размещения информации на официальных сайтах и информационных стендах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0769F73B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в многофункциональный центр лично, по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телефону, посредством почтовых отправлений, либо по электронной почте.</w:t>
      </w:r>
    </w:p>
    <w:p w14:paraId="586AC8DB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работник многофункционального центра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подробно информирует заявителей по интересующим их вопросам в вежливой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корректной форме с использованием официально-делового стиля речи.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Рекомендуемое время предоставления консультации 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минут, время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ожидания в очереди в секторе информирования для получения информации о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муниципальных услугах не может превышать 15 минут.</w:t>
      </w:r>
    </w:p>
    <w:p w14:paraId="07C8D411" w14:textId="01AC008F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наименовании организации, фамилии, имени, отчестве и должности работника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принявшего телефонный звонок.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при обращении заявителя по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телефону работник многофункционального центра осуществляет не более 10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минут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CF2FBFE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случае если для подготовки ответа требуется более продолжительное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время, работник многофункционального центра, осуществляющий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по телефону, может предложить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заявителю:</w:t>
      </w:r>
    </w:p>
    <w:p w14:paraId="26A8EDA4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обращение в письменной форме (ответ направляется 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аявителю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 соответствии со способом, указанным в обращении);</w:t>
      </w:r>
    </w:p>
    <w:p w14:paraId="60FC207A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7A7208A2" w14:textId="3B54FB5A" w:rsidR="00530FA0" w:rsidRPr="00530FA0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При консультировании по письменным обращениям заявителей ответ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направляется в письменном виде в срок не позднее 30 календарных дней с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момента регистрации обращения в форме электронного документа по адресу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почты,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указанному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обращении,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поступившем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многофункциональный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центр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форме электронного документа,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письменной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форме по почтовому адресу, указанному в обращении, поступившем в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письменной форме.</w:t>
      </w:r>
    </w:p>
    <w:p w14:paraId="68B9468E" w14:textId="77777777" w:rsidR="00EC60D2" w:rsidRDefault="00EC60D2" w:rsidP="00EC60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A7FAE3C" w14:textId="28622AD2" w:rsidR="00530FA0" w:rsidRDefault="00530FA0" w:rsidP="00EC6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Выдача заявителю результата предоставления</w:t>
      </w:r>
      <w:r w:rsidR="00EC60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EC60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5911903B" w14:textId="77777777" w:rsidR="00EC60D2" w:rsidRPr="00530FA0" w:rsidRDefault="00EC60D2" w:rsidP="00EC60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8EDD845" w14:textId="77777777" w:rsidR="00EC60D2" w:rsidRDefault="00EC60D2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6.3.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 наличии в заявлении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указания о выдаче результатов оказания услуги через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центр,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передает документы в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центр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последующей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выдачи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(представителю) способом,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заключенным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соглашениям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взаимодействии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утвержденном Постановлением № 797.</w:t>
      </w:r>
    </w:p>
    <w:p w14:paraId="40604395" w14:textId="27C6F2DB" w:rsidR="00530FA0" w:rsidRPr="00530FA0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Порядок и сроки передачи 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таких документов в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определяются соглашением о взаимодействии,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заключенным ими в порядке, установленном Постановлением № 797.</w:t>
      </w:r>
    </w:p>
    <w:p w14:paraId="54984C39" w14:textId="77777777" w:rsidR="00EC60D2" w:rsidRDefault="00EC60D2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6.4.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услуги, в порядке очередности при получении номерного талона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из терминала электронной очереди, соответствующего цели обращения, либо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0FA0" w:rsidRPr="00530FA0">
        <w:rPr>
          <w:rFonts w:ascii="Times New Roman" w:hAnsi="Times New Roman" w:cs="Times New Roman"/>
          <w:sz w:val="28"/>
          <w:szCs w:val="28"/>
          <w:lang w:bidi="ru-RU"/>
        </w:rPr>
        <w:t>предварительной записи.</w:t>
      </w:r>
    </w:p>
    <w:p w14:paraId="7D59DC4F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Работник многофункционального центра осуществляет следующие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действия:</w:t>
      </w:r>
    </w:p>
    <w:p w14:paraId="6C14350D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 заявителя на основании документа,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удостоверяющего личность в соответствии с законодательством Российской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6C9C254B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проверяет полномочия представителя заявителя (в случае обращения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представителя заявителя);</w:t>
      </w:r>
    </w:p>
    <w:p w14:paraId="7B23DEAF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определяет статус исполнения заявления заявителя в ГИС;</w:t>
      </w:r>
    </w:p>
    <w:p w14:paraId="3F1FB679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распечатывает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результат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услуги в виде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экземпляра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электронного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документа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бумажном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носителе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заверяет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его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(в предусмотренных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417501C7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заверяет экземпляр электронного документа на бумажном носителе с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53A64099" w14:textId="77777777" w:rsidR="00EC60D2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выдает документы заявителю, при необходимости запрашивает у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заявителя подписи за каждый выданный документ;</w:t>
      </w:r>
    </w:p>
    <w:p w14:paraId="29D18D38" w14:textId="5C444611" w:rsidR="00297F68" w:rsidRDefault="00530FA0" w:rsidP="00EC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FA0">
        <w:rPr>
          <w:rFonts w:ascii="Times New Roman" w:hAnsi="Times New Roman" w:cs="Times New Roman"/>
          <w:sz w:val="28"/>
          <w:szCs w:val="28"/>
          <w:lang w:bidi="ru-RU"/>
        </w:rPr>
        <w:t>запрашивает согласие заявителя на участие в смс-опросе для оценки</w:t>
      </w:r>
      <w:r w:rsidR="00EC60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0FA0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предоставленных услуг многофункциональным центром.</w:t>
      </w:r>
    </w:p>
    <w:p w14:paraId="3A27FDE2" w14:textId="2B438B4A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435499" w14:textId="07114CB3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B81DB5" w14:textId="5B5888D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856827" w14:textId="0EF9A325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F48967" w14:textId="5547E86B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AC2CF5" w14:textId="624595E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94DC7F" w14:textId="43DBA73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ABA45A" w14:textId="3FCCFEB1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5398A7" w14:textId="40141C07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E841ED2" w14:textId="0D9F35CF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DFFFAC" w14:textId="3F60292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1865F5" w14:textId="2E0C543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519F39" w14:textId="35C7C0A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36CA77" w14:textId="77777777" w:rsidR="00631737" w:rsidRDefault="00631737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23ACED" w14:textId="55ADE0D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9711F7" w14:textId="6098E84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512CFF1" w14:textId="61E8BB4C" w:rsidR="008050E3" w:rsidRDefault="008050E3" w:rsidP="00E82D6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E3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 № 1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«Принятие на учет граждан в качестве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жилых помещениях»</w:t>
      </w:r>
    </w:p>
    <w:p w14:paraId="713B0395" w14:textId="50145D66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84FE9A6" w14:textId="38663AE9" w:rsidR="008050E3" w:rsidRDefault="00E82D6D" w:rsidP="00E8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82D6D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 принятии на учет граждан в качестве нуждающихся в жилых помещениях</w:t>
      </w:r>
    </w:p>
    <w:p w14:paraId="44EED07D" w14:textId="33842418" w:rsidR="00E82D6D" w:rsidRPr="00CA4722" w:rsidRDefault="00E82D6D" w:rsidP="00E82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6F696E5A" w14:textId="3F5C9F63" w:rsidR="00E82D6D" w:rsidRPr="00544DCC" w:rsidRDefault="00E82D6D" w:rsidP="00E82D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44DCC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p w14:paraId="3C8859FF" w14:textId="77777777" w:rsidR="00CA4722" w:rsidRDefault="00CA4722" w:rsidP="00C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14:paraId="1A576BF5" w14:textId="5BD95B17" w:rsidR="008050E3" w:rsidRDefault="00CA4722" w:rsidP="00C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59871055" w14:textId="37AFD9BF" w:rsidR="00CA4722" w:rsidRPr="00CA4722" w:rsidRDefault="00CA4722" w:rsidP="00CA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3C21ED2E" w14:textId="066CA2C6" w:rsidR="008050E3" w:rsidRDefault="00CA4722" w:rsidP="00C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7277AC6A" w14:textId="741E458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E54ACA" w14:textId="7075120A" w:rsidR="008050E3" w:rsidRDefault="00CA4722" w:rsidP="004B7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4470A281" w14:textId="16DE395A" w:rsidR="008050E3" w:rsidRPr="004B71D7" w:rsidRDefault="004B71D7" w:rsidP="0080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509DFBAC" w14:textId="77777777" w:rsidR="006B6884" w:rsidRDefault="006B6884" w:rsidP="006B6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7" w:name="bookmark34"/>
    </w:p>
    <w:p w14:paraId="6814EAFE" w14:textId="77777777" w:rsidR="006B6884" w:rsidRDefault="006B6884" w:rsidP="006B6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FEB5BD" w14:textId="77777777" w:rsidR="006B6884" w:rsidRDefault="006B6884" w:rsidP="006B6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6884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bookmarkStart w:id="38" w:name="bookmark35"/>
      <w:bookmarkEnd w:id="37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35451015" w14:textId="4FD3EE74" w:rsidR="006D75BE" w:rsidRPr="00591587" w:rsidRDefault="006B6884" w:rsidP="00304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688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принятии граждан на учет в качестве нуждающихся в жилы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х </w:t>
      </w:r>
      <w:r w:rsidRPr="006B688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помещениях</w:t>
      </w:r>
      <w:bookmarkEnd w:id="38"/>
    </w:p>
    <w:p w14:paraId="64CE7D91" w14:textId="79427346" w:rsidR="008050E3" w:rsidRDefault="00352F4A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Дата __________________                                                                    № _______________</w:t>
      </w:r>
    </w:p>
    <w:p w14:paraId="74E6390D" w14:textId="3F27A96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9B7E41" w14:textId="20E41D47" w:rsidR="008050E3" w:rsidRDefault="000E2313" w:rsidP="000E2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313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2313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 </w:t>
      </w:r>
      <w:r w:rsidRPr="000E2313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 </w:t>
      </w:r>
      <w:r w:rsidRPr="000E2313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2313">
        <w:rPr>
          <w:rFonts w:ascii="Times New Roman" w:hAnsi="Times New Roman" w:cs="Times New Roman"/>
          <w:sz w:val="28"/>
          <w:szCs w:val="28"/>
          <w:lang w:bidi="ru-RU"/>
        </w:rPr>
        <w:t>приложенных к нему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2313">
        <w:rPr>
          <w:rFonts w:ascii="Times New Roman" w:hAnsi="Times New Roman" w:cs="Times New Roman"/>
          <w:sz w:val="28"/>
          <w:szCs w:val="28"/>
          <w:lang w:bidi="ru-RU"/>
        </w:rPr>
        <w:t>документов, в соответствии со статьей 52 Жилищного кодекса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2313">
        <w:rPr>
          <w:rFonts w:ascii="Times New Roman" w:hAnsi="Times New Roman" w:cs="Times New Roman"/>
          <w:sz w:val="28"/>
          <w:szCs w:val="28"/>
          <w:lang w:bidi="ru-RU"/>
        </w:rPr>
        <w:t>Федерации принято решение поставить на учет в качестве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2313">
        <w:rPr>
          <w:rFonts w:ascii="Times New Roman" w:hAnsi="Times New Roman" w:cs="Times New Roman"/>
          <w:sz w:val="28"/>
          <w:szCs w:val="28"/>
          <w:lang w:bidi="ru-RU"/>
        </w:rPr>
        <w:t>жилых помещениях:</w:t>
      </w:r>
    </w:p>
    <w:p w14:paraId="41B85953" w14:textId="1EFF4A82" w:rsidR="008050E3" w:rsidRDefault="009F00E0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79ACC50" w14:textId="77777777" w:rsidR="009F00E0" w:rsidRDefault="009F00E0" w:rsidP="009F00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F00E0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ФИО заявителя</w:t>
      </w:r>
    </w:p>
    <w:p w14:paraId="17F2D9C9" w14:textId="77777777" w:rsidR="009F00E0" w:rsidRDefault="009F00E0" w:rsidP="009F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и совместно проживающих членов семьи:</w:t>
      </w:r>
    </w:p>
    <w:p w14:paraId="730B7986" w14:textId="15311B59" w:rsidR="009F00E0" w:rsidRPr="009F00E0" w:rsidRDefault="009F00E0" w:rsidP="009F00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1.</w:t>
      </w:r>
    </w:p>
    <w:p w14:paraId="1A41FAD3" w14:textId="77777777" w:rsidR="009F00E0" w:rsidRPr="009F00E0" w:rsidRDefault="009F00E0" w:rsidP="009F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2.</w:t>
      </w:r>
    </w:p>
    <w:p w14:paraId="70402EEA" w14:textId="77777777" w:rsidR="009F00E0" w:rsidRPr="009F00E0" w:rsidRDefault="009F00E0" w:rsidP="009F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3.</w:t>
      </w:r>
    </w:p>
    <w:p w14:paraId="6954C509" w14:textId="77777777" w:rsidR="009F00E0" w:rsidRPr="009F00E0" w:rsidRDefault="009F00E0" w:rsidP="009F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4.</w:t>
      </w:r>
    </w:p>
    <w:p w14:paraId="18CA4248" w14:textId="4C8EA621" w:rsidR="009F00E0" w:rsidRDefault="009F00E0" w:rsidP="009F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Дата принятия на учет: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 ___</w:t>
      </w:r>
    </w:p>
    <w:p w14:paraId="7417D830" w14:textId="66DF5A8F" w:rsidR="009F00E0" w:rsidRDefault="009F00E0" w:rsidP="009F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Номер в очереди:</w:t>
      </w:r>
    </w:p>
    <w:p w14:paraId="21A1FC90" w14:textId="77777777" w:rsidR="00282137" w:rsidRPr="009F00E0" w:rsidRDefault="00282137" w:rsidP="009F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A55CB1" w14:textId="4388D3F6" w:rsidR="008050E3" w:rsidRDefault="009F00E0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             __________               ___________________</w:t>
      </w:r>
    </w:p>
    <w:p w14:paraId="6C86E9D9" w14:textId="0F723C44" w:rsidR="00282137" w:rsidRPr="00282137" w:rsidRDefault="00282137" w:rsidP="0028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964D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282137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(расшифровка подписи)</w:t>
      </w:r>
    </w:p>
    <w:p w14:paraId="349DBABE" w14:textId="77777777" w:rsidR="00282137" w:rsidRDefault="00282137" w:rsidP="0028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16130834" w14:textId="4B486D81" w:rsidR="008050E3" w:rsidRPr="00282137" w:rsidRDefault="00282137" w:rsidP="0028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59D16B03" w14:textId="52033C9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373E6C" w14:textId="02D0D0F4" w:rsidR="008050E3" w:rsidRDefault="00510501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23E69444" w14:textId="5FD2B1EB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EAD7C6" w14:textId="4732452F" w:rsidR="008050E3" w:rsidRDefault="009C111E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p w14:paraId="066BA9C3" w14:textId="509F96FA" w:rsidR="008050E3" w:rsidRPr="008050E3" w:rsidRDefault="008050E3" w:rsidP="008050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E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«Принятие на учет граждан в качестве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жилых помещениях»</w:t>
      </w:r>
    </w:p>
    <w:p w14:paraId="231ED6CE" w14:textId="7123601E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2B6372" w14:textId="00B76F51" w:rsidR="008050E3" w:rsidRDefault="0064688C" w:rsidP="00646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учете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граждан,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нуждающихся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4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помещениях</w:t>
      </w:r>
    </w:p>
    <w:p w14:paraId="2AC24495" w14:textId="77777777" w:rsidR="0064688C" w:rsidRPr="00CA4722" w:rsidRDefault="0064688C" w:rsidP="006468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79CDCCFC" w14:textId="77777777" w:rsidR="0064688C" w:rsidRPr="00544DCC" w:rsidRDefault="0064688C" w:rsidP="006468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44DCC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p w14:paraId="18361F44" w14:textId="77777777" w:rsidR="0064688C" w:rsidRPr="0064688C" w:rsidRDefault="0064688C" w:rsidP="00646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0431221" w14:textId="77777777" w:rsidR="0064688C" w:rsidRDefault="0064688C" w:rsidP="00646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481B5095" w14:textId="77777777" w:rsidR="0064688C" w:rsidRPr="00CA4722" w:rsidRDefault="0064688C" w:rsidP="0064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5AEF40BD" w14:textId="77777777" w:rsidR="0064688C" w:rsidRDefault="0064688C" w:rsidP="00646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27937FFB" w14:textId="77777777" w:rsidR="0064688C" w:rsidRDefault="0064688C" w:rsidP="00646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0A19A8C" w14:textId="77777777" w:rsidR="0064688C" w:rsidRDefault="0064688C" w:rsidP="00646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32B2C8F3" w14:textId="77777777" w:rsidR="0064688C" w:rsidRPr="004B71D7" w:rsidRDefault="0064688C" w:rsidP="0064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4C7547E4" w14:textId="4A53DCA1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AF0FBB" w14:textId="77777777" w:rsidR="006130F3" w:rsidRDefault="006130F3" w:rsidP="0061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9" w:name="bookmark36"/>
    </w:p>
    <w:p w14:paraId="7D6E2531" w14:textId="0595BE38" w:rsidR="006130F3" w:rsidRDefault="006130F3" w:rsidP="0061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130F3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  <w:bookmarkEnd w:id="3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443EB0EF" w14:textId="1269BC6C" w:rsidR="006130F3" w:rsidRPr="006130F3" w:rsidRDefault="006130F3" w:rsidP="0061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130F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учете граждан, нуждающихся в жилых помещениях</w:t>
      </w:r>
    </w:p>
    <w:p w14:paraId="596C2B9C" w14:textId="77777777" w:rsidR="00EF356C" w:rsidRDefault="00EF356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911505" w14:textId="02142215" w:rsidR="008050E3" w:rsidRDefault="00EF356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Дата __________________                                                                    № _______________</w:t>
      </w:r>
    </w:p>
    <w:p w14:paraId="37CA0121" w14:textId="5B9A1AAA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8716FF" w14:textId="33D6C27F" w:rsidR="001B4AB6" w:rsidRPr="001B4AB6" w:rsidRDefault="001B4AB6" w:rsidP="001B4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4AB6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B4AB6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B4AB6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 </w:t>
      </w:r>
      <w:r w:rsidRPr="001B4AB6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 </w:t>
      </w:r>
      <w:r w:rsidRPr="001B4AB6">
        <w:rPr>
          <w:rFonts w:ascii="Times New Roman" w:hAnsi="Times New Roman" w:cs="Times New Roman"/>
          <w:sz w:val="28"/>
          <w:szCs w:val="28"/>
          <w:lang w:bidi="ru-RU"/>
        </w:rPr>
        <w:t>информируем о нахождении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B4AB6">
        <w:rPr>
          <w:rFonts w:ascii="Times New Roman" w:hAnsi="Times New Roman" w:cs="Times New Roman"/>
          <w:sz w:val="28"/>
          <w:szCs w:val="28"/>
          <w:lang w:bidi="ru-RU"/>
        </w:rPr>
        <w:t>учете в качестве нуждающихся в жилых помещениях:</w:t>
      </w:r>
    </w:p>
    <w:p w14:paraId="0E9869E5" w14:textId="77777777" w:rsidR="001B684A" w:rsidRDefault="001B684A" w:rsidP="001B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8233DAD" w14:textId="77777777" w:rsidR="001B684A" w:rsidRDefault="001B684A" w:rsidP="001B68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F00E0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ФИО заявителя</w:t>
      </w:r>
    </w:p>
    <w:p w14:paraId="43F34A14" w14:textId="77777777" w:rsidR="001B684A" w:rsidRDefault="001B684A" w:rsidP="001B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Дата принятия на учет: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 ___</w:t>
      </w:r>
    </w:p>
    <w:p w14:paraId="676DBFD3" w14:textId="77777777" w:rsidR="001B684A" w:rsidRDefault="001B684A" w:rsidP="001B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0E0">
        <w:rPr>
          <w:rFonts w:ascii="Times New Roman" w:hAnsi="Times New Roman" w:cs="Times New Roman"/>
          <w:sz w:val="28"/>
          <w:szCs w:val="28"/>
          <w:lang w:bidi="ru-RU"/>
        </w:rPr>
        <w:t>Номер в очереди:</w:t>
      </w:r>
    </w:p>
    <w:p w14:paraId="41FDD721" w14:textId="156FC512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E5CFC7" w14:textId="77777777" w:rsidR="008651A6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             __________               ___________________</w:t>
      </w:r>
    </w:p>
    <w:p w14:paraId="5460DCF5" w14:textId="77777777" w:rsidR="008651A6" w:rsidRPr="00282137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282137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(расшифровка подписи)</w:t>
      </w:r>
    </w:p>
    <w:p w14:paraId="230990C7" w14:textId="77777777" w:rsidR="008651A6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4103D9BD" w14:textId="77777777" w:rsidR="008651A6" w:rsidRPr="00282137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4BC51162" w14:textId="77777777" w:rsidR="008651A6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38C1C1" w14:textId="77777777" w:rsidR="008651A6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366DEB32" w14:textId="77777777" w:rsidR="008651A6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E4AE16" w14:textId="77777777" w:rsidR="008651A6" w:rsidRDefault="008651A6" w:rsidP="0086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p w14:paraId="7BE80B9E" w14:textId="1012A29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F33306" w14:textId="4DF9364F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CA55953" w14:textId="1E60C32F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2CA9A3" w14:textId="2974713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28EC47" w14:textId="03FD5133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820D4E4" w14:textId="0E93ED9F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0BA457C" w14:textId="15087792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FF75D70" w14:textId="143149FB" w:rsidR="008050E3" w:rsidRPr="008050E3" w:rsidRDefault="008050E3" w:rsidP="008050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E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«Принятие на учет граждан в качестве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жилых помещениях»</w:t>
      </w:r>
    </w:p>
    <w:p w14:paraId="362B42C9" w14:textId="77777777" w:rsidR="00623474" w:rsidRDefault="00623474" w:rsidP="00623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D147B1" w14:textId="3140C96E" w:rsidR="008050E3" w:rsidRDefault="00623474" w:rsidP="00526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23474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уведомления о снятии с учета граждан,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234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нуждающихся в жилых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234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помещениях</w:t>
      </w:r>
    </w:p>
    <w:p w14:paraId="76AB0CCE" w14:textId="77777777" w:rsidR="00526429" w:rsidRPr="00CA4722" w:rsidRDefault="00526429" w:rsidP="00526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1B172251" w14:textId="77777777" w:rsidR="00526429" w:rsidRPr="00544DCC" w:rsidRDefault="00526429" w:rsidP="005264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44DCC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p w14:paraId="618C2B0E" w14:textId="77777777" w:rsidR="00526429" w:rsidRPr="0064688C" w:rsidRDefault="00526429" w:rsidP="00526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95CA9AD" w14:textId="77777777" w:rsidR="00526429" w:rsidRDefault="00526429" w:rsidP="00526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52E639C6" w14:textId="77777777" w:rsidR="00526429" w:rsidRPr="00CA4722" w:rsidRDefault="00526429" w:rsidP="0052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6543384B" w14:textId="77777777" w:rsidR="00526429" w:rsidRDefault="00526429" w:rsidP="00526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5ED38D81" w14:textId="77777777" w:rsidR="00526429" w:rsidRDefault="00526429" w:rsidP="0052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E87C28" w14:textId="77777777" w:rsidR="00526429" w:rsidRDefault="00526429" w:rsidP="00526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15EFF2C2" w14:textId="77777777" w:rsidR="00526429" w:rsidRPr="004B71D7" w:rsidRDefault="00526429" w:rsidP="0052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2FC910D6" w14:textId="4F97B7F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7A1B03" w14:textId="41EFDA7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3C13CEF" w14:textId="77777777" w:rsidR="005D030D" w:rsidRDefault="005D030D" w:rsidP="005D0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0" w:name="bookmark37"/>
      <w:r w:rsidRPr="005D030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  <w:bookmarkEnd w:id="40"/>
      <w:r w:rsidRPr="005D03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299C7DCB" w14:textId="66C73821" w:rsidR="008050E3" w:rsidRPr="005D030D" w:rsidRDefault="005D030D" w:rsidP="005D0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D03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снятии с учета граждан, нуждающихся в жилых помещениях</w:t>
      </w:r>
    </w:p>
    <w:p w14:paraId="58277CE0" w14:textId="7DEE944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BB9879" w14:textId="158982AC" w:rsidR="008050E3" w:rsidRDefault="005D030D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Дата __________________                                                                    № _______________</w:t>
      </w:r>
    </w:p>
    <w:p w14:paraId="6EFCD616" w14:textId="74AE02B3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2AA7ED8" w14:textId="72FB8601" w:rsidR="008050E3" w:rsidRDefault="00175A59" w:rsidP="0017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5A59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информируем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снятии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учета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качестве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нуждающихся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жилых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75A59">
        <w:rPr>
          <w:rFonts w:ascii="Times New Roman" w:hAnsi="Times New Roman" w:cs="Times New Roman"/>
          <w:sz w:val="28"/>
          <w:szCs w:val="28"/>
          <w:lang w:bidi="ru-RU"/>
        </w:rPr>
        <w:t>помещениях:</w:t>
      </w:r>
    </w:p>
    <w:p w14:paraId="16D5E6E8" w14:textId="77777777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3612BEFF" w14:textId="7C82D1FF" w:rsidR="00175A59" w:rsidRPr="00175A59" w:rsidRDefault="00175A59" w:rsidP="00175A5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F00E0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ФИО заявителя</w:t>
      </w:r>
    </w:p>
    <w:p w14:paraId="763F7BF1" w14:textId="77777777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9AB2A0" w14:textId="08360AA4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1" w:name="_Hlk115718603"/>
      <w:r>
        <w:rPr>
          <w:rFonts w:ascii="Times New Roman" w:hAnsi="Times New Roman" w:cs="Times New Roman"/>
          <w:sz w:val="28"/>
          <w:szCs w:val="28"/>
          <w:lang w:bidi="ru-RU"/>
        </w:rPr>
        <w:t>___________________________             __________               ___________________</w:t>
      </w:r>
    </w:p>
    <w:p w14:paraId="3FC3A8E6" w14:textId="77777777" w:rsidR="00175A59" w:rsidRPr="00282137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282137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(расшифровка подписи)</w:t>
      </w:r>
    </w:p>
    <w:p w14:paraId="5033544C" w14:textId="77777777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5C35D228" w14:textId="77777777" w:rsidR="00175A59" w:rsidRPr="00282137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17CC2D9D" w14:textId="77777777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FE94CA" w14:textId="77777777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579EB810" w14:textId="77777777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081DDE" w14:textId="77777777" w:rsidR="00175A59" w:rsidRDefault="00175A59" w:rsidP="0017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bookmarkEnd w:id="41"/>
    <w:p w14:paraId="793A740F" w14:textId="528358D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F4E20A" w14:textId="3490659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96F28E" w14:textId="13E4061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CB0F74" w14:textId="621CA03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3B5E54" w14:textId="239EC27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C98068F" w14:textId="0F406AE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52CACF" w14:textId="443B305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3B4520" w14:textId="5AD7C1E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5BE4E7" w14:textId="72D1A292" w:rsidR="008050E3" w:rsidRPr="008050E3" w:rsidRDefault="008050E3" w:rsidP="008050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E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«Принятие на учет граждан в качестве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жилых помещениях»</w:t>
      </w:r>
    </w:p>
    <w:p w14:paraId="2237911E" w14:textId="48C6F49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E12544" w14:textId="032DE699" w:rsidR="008050E3" w:rsidRPr="0099370B" w:rsidRDefault="0099370B" w:rsidP="00993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9370B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об отказе в приеме документов, необходимых для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9370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муниципальной услуги</w:t>
      </w:r>
    </w:p>
    <w:p w14:paraId="7023E130" w14:textId="77777777" w:rsidR="0099370B" w:rsidRPr="00CA4722" w:rsidRDefault="0099370B" w:rsidP="009937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2B82CF9F" w14:textId="77777777" w:rsidR="0099370B" w:rsidRPr="00544DCC" w:rsidRDefault="0099370B" w:rsidP="009937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44DCC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p w14:paraId="5463D0DD" w14:textId="77777777" w:rsidR="0099370B" w:rsidRPr="0064688C" w:rsidRDefault="0099370B" w:rsidP="00993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50A0C7" w14:textId="77777777" w:rsidR="0099370B" w:rsidRDefault="0099370B" w:rsidP="00993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7434BABF" w14:textId="77777777" w:rsidR="0099370B" w:rsidRPr="00CA4722" w:rsidRDefault="0099370B" w:rsidP="0099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25ED2407" w14:textId="77777777" w:rsidR="0099370B" w:rsidRDefault="0099370B" w:rsidP="00993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158BF717" w14:textId="77777777" w:rsidR="0099370B" w:rsidRDefault="0099370B" w:rsidP="00993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92D8F7" w14:textId="77777777" w:rsidR="0099370B" w:rsidRDefault="0099370B" w:rsidP="00993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5D9A4AA1" w14:textId="77777777" w:rsidR="0099370B" w:rsidRPr="004B71D7" w:rsidRDefault="0099370B" w:rsidP="0099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78D3C111" w14:textId="6EA292E6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3C2491" w14:textId="77777777" w:rsidR="00475070" w:rsidRDefault="00475070" w:rsidP="00475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2" w:name="bookmark39"/>
    </w:p>
    <w:p w14:paraId="5546C616" w14:textId="172A1389" w:rsidR="00475070" w:rsidRDefault="00475070" w:rsidP="00475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7507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bookmarkEnd w:id="42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4B7C9F80" w14:textId="17892126" w:rsidR="008050E3" w:rsidRDefault="00475070" w:rsidP="00452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750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750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75070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75070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«Принятие на учет граждан в качестве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750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нуждающихся в жилых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750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помещениях»</w:t>
      </w:r>
    </w:p>
    <w:p w14:paraId="02C97B16" w14:textId="77777777" w:rsidR="0045240D" w:rsidRPr="0045240D" w:rsidRDefault="0045240D" w:rsidP="00452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FA12957" w14:textId="060A3F15" w:rsidR="008050E3" w:rsidRDefault="0045240D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3" w:name="_Hlk115718849"/>
      <w:r>
        <w:rPr>
          <w:rFonts w:ascii="Times New Roman" w:hAnsi="Times New Roman" w:cs="Times New Roman"/>
          <w:sz w:val="28"/>
          <w:szCs w:val="28"/>
          <w:lang w:bidi="ru-RU"/>
        </w:rPr>
        <w:t>Дата __________________                                                                    № _______________</w:t>
      </w:r>
      <w:bookmarkEnd w:id="43"/>
    </w:p>
    <w:p w14:paraId="09F5554C" w14:textId="23D5E7FA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0313178" w14:textId="788A5AAC" w:rsidR="008050E3" w:rsidRDefault="00E72FB0" w:rsidP="00E7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2FB0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 № _______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нему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документов, 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принято решение отказать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2FB0">
        <w:rPr>
          <w:rFonts w:ascii="Times New Roman" w:hAnsi="Times New Roman" w:cs="Times New Roman"/>
          <w:sz w:val="28"/>
          <w:szCs w:val="28"/>
          <w:lang w:bidi="ru-RU"/>
        </w:rPr>
        <w:t>предоставления услуги, по следующим основаниям:</w:t>
      </w:r>
    </w:p>
    <w:p w14:paraId="7036E86F" w14:textId="057FD25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4104"/>
      </w:tblGrid>
      <w:tr w:rsidR="00BD4EAC" w14:paraId="71F8B797" w14:textId="77777777" w:rsidTr="00304E7F">
        <w:trPr>
          <w:cantSplit/>
          <w:jc w:val="center"/>
        </w:trPr>
        <w:tc>
          <w:tcPr>
            <w:tcW w:w="1413" w:type="dxa"/>
          </w:tcPr>
          <w:p w14:paraId="23D5653F" w14:textId="77611A51" w:rsidR="00BD4EAC" w:rsidRPr="00304E7F" w:rsidRDefault="00BD4EAC" w:rsidP="00CC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пункта</w:t>
            </w:r>
          </w:p>
          <w:p w14:paraId="2F958F9F" w14:textId="6FEC5048" w:rsidR="00BD4EAC" w:rsidRPr="00304E7F" w:rsidRDefault="00BD4EAC" w:rsidP="00CC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Административного</w:t>
            </w:r>
          </w:p>
          <w:p w14:paraId="21A98697" w14:textId="0BA61FFE" w:rsidR="00261FC4" w:rsidRPr="00304E7F" w:rsidRDefault="00BD4EAC" w:rsidP="00CC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</w:t>
            </w:r>
          </w:p>
        </w:tc>
        <w:tc>
          <w:tcPr>
            <w:tcW w:w="4111" w:type="dxa"/>
          </w:tcPr>
          <w:p w14:paraId="7F9D2565" w14:textId="7E8DD453" w:rsidR="00261FC4" w:rsidRPr="00304E7F" w:rsidRDefault="00BD4EAC" w:rsidP="00CC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04" w:type="dxa"/>
          </w:tcPr>
          <w:p w14:paraId="4AB08C07" w14:textId="6BA10F14" w:rsidR="00261FC4" w:rsidRPr="00304E7F" w:rsidRDefault="00BD4EAC" w:rsidP="00CC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Разъяснение причин отказа в предоставлении услуги</w:t>
            </w:r>
          </w:p>
        </w:tc>
      </w:tr>
      <w:tr w:rsidR="00BD4EAC" w14:paraId="11F6FD3A" w14:textId="77777777" w:rsidTr="00304E7F">
        <w:trPr>
          <w:cantSplit/>
          <w:jc w:val="center"/>
        </w:trPr>
        <w:tc>
          <w:tcPr>
            <w:tcW w:w="1413" w:type="dxa"/>
          </w:tcPr>
          <w:p w14:paraId="6DA80DE5" w14:textId="17DA472A" w:rsidR="00261FC4" w:rsidRPr="00304E7F" w:rsidRDefault="0024340F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«1» пункта 2.13</w:t>
            </w:r>
          </w:p>
        </w:tc>
        <w:tc>
          <w:tcPr>
            <w:tcW w:w="4111" w:type="dxa"/>
          </w:tcPr>
          <w:p w14:paraId="6329F5B6" w14:textId="1F870662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Запрос о предоставлении 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 подан в орган государственной власти, орган местного самоуправления или организацию, в полномочия которых не входит предоставление</w:t>
            </w:r>
            <w:r w:rsid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</w:t>
            </w:r>
          </w:p>
        </w:tc>
        <w:tc>
          <w:tcPr>
            <w:tcW w:w="4104" w:type="dxa"/>
          </w:tcPr>
          <w:p w14:paraId="5BC43A21" w14:textId="10CCAEB7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D4EAC" w14:paraId="7BE03462" w14:textId="77777777" w:rsidTr="00304E7F">
        <w:trPr>
          <w:cantSplit/>
          <w:jc w:val="center"/>
        </w:trPr>
        <w:tc>
          <w:tcPr>
            <w:tcW w:w="1413" w:type="dxa"/>
          </w:tcPr>
          <w:p w14:paraId="4B5D4980" w14:textId="54A84556" w:rsidR="00261FC4" w:rsidRPr="00304E7F" w:rsidRDefault="000B2FB7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подпункт «2» пункта 2.13</w:t>
            </w:r>
          </w:p>
        </w:tc>
        <w:tc>
          <w:tcPr>
            <w:tcW w:w="4111" w:type="dxa"/>
          </w:tcPr>
          <w:p w14:paraId="54D98C84" w14:textId="6E29FD81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Неполное заполнение обязательных полей в форме запроса о предоставлении муниципальной услуги</w:t>
            </w:r>
          </w:p>
        </w:tc>
        <w:tc>
          <w:tcPr>
            <w:tcW w:w="4104" w:type="dxa"/>
          </w:tcPr>
          <w:p w14:paraId="38F075B3" w14:textId="30B5200E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D4EAC" w14:paraId="1E7DADF0" w14:textId="77777777" w:rsidTr="00304E7F">
        <w:trPr>
          <w:cantSplit/>
          <w:jc w:val="center"/>
        </w:trPr>
        <w:tc>
          <w:tcPr>
            <w:tcW w:w="1413" w:type="dxa"/>
          </w:tcPr>
          <w:p w14:paraId="63468411" w14:textId="6E272D0F" w:rsidR="00261FC4" w:rsidRPr="00304E7F" w:rsidRDefault="000B2FB7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«3» пункта 2.13</w:t>
            </w:r>
          </w:p>
        </w:tc>
        <w:tc>
          <w:tcPr>
            <w:tcW w:w="4111" w:type="dxa"/>
          </w:tcPr>
          <w:p w14:paraId="234572BE" w14:textId="4DF1ED0D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Представление неполного комплекта документов</w:t>
            </w:r>
          </w:p>
        </w:tc>
        <w:tc>
          <w:tcPr>
            <w:tcW w:w="4104" w:type="dxa"/>
          </w:tcPr>
          <w:p w14:paraId="3A4FB273" w14:textId="36430774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</w:t>
            </w:r>
            <w:r w:rsidR="008F393E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исчерпывающий</w:t>
            </w:r>
            <w:r w:rsidR="008F393E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перечень</w:t>
            </w:r>
            <w:r w:rsidR="008F393E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документов,</w:t>
            </w:r>
            <w:r w:rsidR="008F393E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непредставленных</w:t>
            </w:r>
            <w:r w:rsidR="008F393E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заявителем</w:t>
            </w:r>
          </w:p>
        </w:tc>
      </w:tr>
      <w:tr w:rsidR="00BD4EAC" w14:paraId="138FC59C" w14:textId="77777777" w:rsidTr="00304E7F">
        <w:trPr>
          <w:cantSplit/>
          <w:jc w:val="center"/>
        </w:trPr>
        <w:tc>
          <w:tcPr>
            <w:tcW w:w="1413" w:type="dxa"/>
          </w:tcPr>
          <w:p w14:paraId="56868097" w14:textId="285A4815" w:rsidR="00261FC4" w:rsidRPr="00304E7F" w:rsidRDefault="000B2FB7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«4» пункта 2.13</w:t>
            </w:r>
          </w:p>
        </w:tc>
        <w:tc>
          <w:tcPr>
            <w:tcW w:w="4111" w:type="dxa"/>
          </w:tcPr>
          <w:p w14:paraId="010007BC" w14:textId="79EB7D3D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Представленные документы утратили силу на момент обращения за 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услугой</w:t>
            </w:r>
          </w:p>
        </w:tc>
        <w:tc>
          <w:tcPr>
            <w:tcW w:w="4104" w:type="dxa"/>
          </w:tcPr>
          <w:p w14:paraId="793579D4" w14:textId="116904C1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BD4EAC" w14:paraId="7E4C4DEE" w14:textId="77777777" w:rsidTr="00304E7F">
        <w:trPr>
          <w:cantSplit/>
          <w:jc w:val="center"/>
        </w:trPr>
        <w:tc>
          <w:tcPr>
            <w:tcW w:w="1413" w:type="dxa"/>
          </w:tcPr>
          <w:p w14:paraId="0D9CBFFA" w14:textId="4A91139F" w:rsidR="00261FC4" w:rsidRPr="00304E7F" w:rsidRDefault="000B2FB7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«5» пункта 2.13</w:t>
            </w:r>
          </w:p>
        </w:tc>
        <w:tc>
          <w:tcPr>
            <w:tcW w:w="4111" w:type="dxa"/>
          </w:tcPr>
          <w:p w14:paraId="517D862D" w14:textId="0EB60D6F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04" w:type="dxa"/>
          </w:tcPr>
          <w:p w14:paraId="57915A91" w14:textId="2B5C7BEF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исчерпывающий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перечень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документов,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содержащих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подчистки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исправления</w:t>
            </w:r>
          </w:p>
        </w:tc>
      </w:tr>
      <w:tr w:rsidR="00BD4EAC" w14:paraId="5DF2AFE2" w14:textId="77777777" w:rsidTr="00304E7F">
        <w:trPr>
          <w:cantSplit/>
          <w:jc w:val="center"/>
        </w:trPr>
        <w:tc>
          <w:tcPr>
            <w:tcW w:w="1413" w:type="dxa"/>
          </w:tcPr>
          <w:p w14:paraId="50569AD2" w14:textId="51029969" w:rsidR="00261FC4" w:rsidRPr="00304E7F" w:rsidRDefault="000B2FB7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«6» пункта 2.13</w:t>
            </w:r>
          </w:p>
        </w:tc>
        <w:tc>
          <w:tcPr>
            <w:tcW w:w="4111" w:type="dxa"/>
          </w:tcPr>
          <w:p w14:paraId="257E51C4" w14:textId="6EAB954E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Подача заявления о предоставлении 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услуги и документов, необходимых для предоставления 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услуги, в электронной форме с нарушением установленных требований</w:t>
            </w:r>
          </w:p>
        </w:tc>
        <w:tc>
          <w:tcPr>
            <w:tcW w:w="4104" w:type="dxa"/>
          </w:tcPr>
          <w:p w14:paraId="7A13A01F" w14:textId="537E5F42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BD4EAC" w14:paraId="7440C2B0" w14:textId="77777777" w:rsidTr="00304E7F">
        <w:trPr>
          <w:cantSplit/>
          <w:jc w:val="center"/>
        </w:trPr>
        <w:tc>
          <w:tcPr>
            <w:tcW w:w="1413" w:type="dxa"/>
          </w:tcPr>
          <w:p w14:paraId="5037DA6F" w14:textId="58164713" w:rsidR="00261FC4" w:rsidRPr="00304E7F" w:rsidRDefault="000B2FB7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«7» пункта 2.13</w:t>
            </w:r>
          </w:p>
        </w:tc>
        <w:tc>
          <w:tcPr>
            <w:tcW w:w="4111" w:type="dxa"/>
          </w:tcPr>
          <w:p w14:paraId="09C3A434" w14:textId="76A15ADA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муниципальной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</w:t>
            </w:r>
          </w:p>
        </w:tc>
        <w:tc>
          <w:tcPr>
            <w:tcW w:w="4104" w:type="dxa"/>
          </w:tcPr>
          <w:p w14:paraId="317F1B22" w14:textId="4FF4748D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исчерпывающий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перечень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документов,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содержащих</w:t>
            </w:r>
            <w:r w:rsidR="00934063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повреждения</w:t>
            </w:r>
          </w:p>
        </w:tc>
      </w:tr>
      <w:tr w:rsidR="00BD4EAC" w14:paraId="21B46BDC" w14:textId="77777777" w:rsidTr="00304E7F">
        <w:trPr>
          <w:cantSplit/>
          <w:jc w:val="center"/>
        </w:trPr>
        <w:tc>
          <w:tcPr>
            <w:tcW w:w="1413" w:type="dxa"/>
          </w:tcPr>
          <w:p w14:paraId="42525D39" w14:textId="774A59ED" w:rsidR="00261FC4" w:rsidRPr="00304E7F" w:rsidRDefault="000B2FB7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«8» пункта 2.13</w:t>
            </w:r>
          </w:p>
        </w:tc>
        <w:tc>
          <w:tcPr>
            <w:tcW w:w="4111" w:type="dxa"/>
          </w:tcPr>
          <w:p w14:paraId="6CCF31AA" w14:textId="47283087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04" w:type="dxa"/>
          </w:tcPr>
          <w:p w14:paraId="63B13E6B" w14:textId="5C15FB8E" w:rsidR="00261FC4" w:rsidRPr="00304E7F" w:rsidRDefault="00BD4EAC" w:rsidP="00CC2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13B4987D" w14:textId="124AC13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D2F6AC0" w14:textId="77777777" w:rsidR="00696375" w:rsidRDefault="00696375" w:rsidP="0069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6375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6375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после устранения указанных нарушений.</w:t>
      </w:r>
    </w:p>
    <w:p w14:paraId="55A8F586" w14:textId="6F077C10" w:rsidR="00696375" w:rsidRPr="00696375" w:rsidRDefault="00696375" w:rsidP="0069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6375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6375">
        <w:rPr>
          <w:rFonts w:ascii="Times New Roman" w:hAnsi="Times New Roman" w:cs="Times New Roman"/>
          <w:sz w:val="28"/>
          <w:szCs w:val="28"/>
          <w:lang w:bidi="ru-RU"/>
        </w:rPr>
        <w:t>жалобы в уполномоченный орган, а также в судебном порядке.</w:t>
      </w:r>
    </w:p>
    <w:p w14:paraId="58E216BE" w14:textId="748F5BB9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CA4813" w14:textId="77777777" w:rsidR="00696375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___________________________             __________               ___________________</w:t>
      </w:r>
    </w:p>
    <w:p w14:paraId="003BB787" w14:textId="77777777" w:rsidR="00696375" w:rsidRPr="00282137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282137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(расшифровка подписи)</w:t>
      </w:r>
    </w:p>
    <w:p w14:paraId="0DFC797B" w14:textId="77777777" w:rsidR="00696375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29CD2972" w14:textId="77777777" w:rsidR="00696375" w:rsidRPr="00282137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3EBBC061" w14:textId="77777777" w:rsidR="00696375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D01D9C" w14:textId="77777777" w:rsidR="00696375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220CB161" w14:textId="77777777" w:rsidR="00696375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FDA98F" w14:textId="77777777" w:rsidR="00696375" w:rsidRDefault="00696375" w:rsidP="0069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p w14:paraId="3ABECD35" w14:textId="44D32D9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89C52F" w14:textId="645EA48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DA5351" w14:textId="5BBB0B76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B3A12F" w14:textId="533B507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8A5DD1" w14:textId="483DCF13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3DF5EE" w14:textId="12105FC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368D70" w14:textId="5CDCD41B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C20885" w14:textId="14CDA1B2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C0F92A" w14:textId="19238F63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407540" w14:textId="37DED92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B3CF917" w14:textId="6D2CDE57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5A9A87" w14:textId="47E70EA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2AD067" w14:textId="3389B2D2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9DECFE" w14:textId="7999A9C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1351DF" w14:textId="5B38A75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795BF9" w14:textId="75CA3A5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2D2878" w14:textId="61767003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B41CED" w14:textId="73C670E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E6790E" w14:textId="0ABEE2D5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10C990" w14:textId="17117E65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52A9D72" w14:textId="1EE6CD19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56F1C8" w14:textId="7D8633E2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816814" w14:textId="1F828E3A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96FB11" w14:textId="312ABDA1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B9861B" w14:textId="1B5A91A1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C917C77" w14:textId="7460DD29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115885" w14:textId="4F3B141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87D8D3E" w14:textId="73A05EC9" w:rsidR="00020D6D" w:rsidRDefault="00020D6D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6127FF" w14:textId="0C3DAB5F" w:rsidR="00020D6D" w:rsidRDefault="00020D6D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E41B5A" w14:textId="2DFA1C3F" w:rsidR="00D81D3C" w:rsidRDefault="00D81D3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1A5A7A" w14:textId="610DDFFF" w:rsidR="00D81D3C" w:rsidRDefault="00D81D3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C572635" w14:textId="6661A0A9" w:rsidR="00D81D3C" w:rsidRDefault="00D81D3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5D5254" w14:textId="792C3FAC" w:rsidR="00D81D3C" w:rsidRDefault="00D81D3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939D8D" w14:textId="070FEBA4" w:rsidR="00D81D3C" w:rsidRDefault="00D81D3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CF95A6" w14:textId="1EACB515" w:rsidR="00D81D3C" w:rsidRDefault="00D81D3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938A23" w14:textId="0A275887" w:rsidR="00020D6D" w:rsidRDefault="00020D6D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7BF79B" w14:textId="77777777" w:rsidR="00020D6D" w:rsidRDefault="00020D6D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B432F0" w14:textId="59AA910B" w:rsidR="008050E3" w:rsidRPr="008050E3" w:rsidRDefault="008050E3" w:rsidP="008050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E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«Принятие на учет граждан в качестве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жилых помещениях»</w:t>
      </w:r>
    </w:p>
    <w:p w14:paraId="4ED1A101" w14:textId="77777777" w:rsidR="00D312CF" w:rsidRDefault="00D312CF" w:rsidP="00D312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4" w:name="bookmark42"/>
    </w:p>
    <w:p w14:paraId="6F3F32DC" w14:textId="6CEFE899" w:rsidR="008050E3" w:rsidRPr="00D312CF" w:rsidRDefault="00D312CF" w:rsidP="00D3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312CF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об отказе в предоставлении</w:t>
      </w:r>
      <w:bookmarkEnd w:id="44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312CF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312CF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1F22EB1A" w14:textId="77777777" w:rsidR="00D312CF" w:rsidRPr="00CA4722" w:rsidRDefault="00D312CF" w:rsidP="00D312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5" w:name="_Hlk115720278"/>
      <w:r w:rsidRPr="00CA4722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19A1FD2B" w14:textId="77777777" w:rsidR="00D312CF" w:rsidRPr="00544DCC" w:rsidRDefault="00D312CF" w:rsidP="00D312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44DCC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bookmarkEnd w:id="45"/>
    <w:p w14:paraId="767A215A" w14:textId="77777777" w:rsidR="00D312CF" w:rsidRPr="0064688C" w:rsidRDefault="00D312CF" w:rsidP="00D3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65E6584" w14:textId="77777777" w:rsidR="00D312CF" w:rsidRDefault="00D312CF" w:rsidP="00D3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2E69617B" w14:textId="77777777" w:rsidR="00D312CF" w:rsidRPr="00CA4722" w:rsidRDefault="00D312CF" w:rsidP="00D3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1BCD6E13" w14:textId="77777777" w:rsidR="00D312CF" w:rsidRDefault="00D312CF" w:rsidP="00D3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33047FD5" w14:textId="77777777" w:rsidR="00D312CF" w:rsidRDefault="00D312CF" w:rsidP="00D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A8D94E" w14:textId="77777777" w:rsidR="00D312CF" w:rsidRDefault="00D312CF" w:rsidP="00D3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3EA577C0" w14:textId="77777777" w:rsidR="00D312CF" w:rsidRPr="004B71D7" w:rsidRDefault="00D312CF" w:rsidP="00D3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1AD5461E" w14:textId="02EFB057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B8ABB01" w14:textId="77777777" w:rsidR="00D81D3C" w:rsidRDefault="00D81D3C" w:rsidP="00D8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6" w:name="bookmark41"/>
    </w:p>
    <w:p w14:paraId="46CDDBB4" w14:textId="21E223F9" w:rsidR="00D81D3C" w:rsidRDefault="00D81D3C" w:rsidP="00D8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81D3C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bookmarkEnd w:id="46"/>
    </w:p>
    <w:p w14:paraId="404C9900" w14:textId="2124F545" w:rsidR="008050E3" w:rsidRPr="00D81D3C" w:rsidRDefault="00D81D3C" w:rsidP="00D8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81D3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предоставлении 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«Принятие на учет граждан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качестве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b/>
          <w:bCs/>
          <w:sz w:val="28"/>
          <w:szCs w:val="28"/>
          <w:lang w:bidi="ru-RU"/>
        </w:rPr>
        <w:t>нуждающихся в жилых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помещениях»</w:t>
      </w:r>
    </w:p>
    <w:p w14:paraId="07C52FAC" w14:textId="7F8B262A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440AED" w14:textId="27371B74" w:rsidR="008050E3" w:rsidRDefault="00D81D3C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Дата __________________                                                                    № _______________</w:t>
      </w:r>
    </w:p>
    <w:p w14:paraId="65C9499A" w14:textId="76198D75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54ACA7" w14:textId="5D35249B" w:rsidR="008050E3" w:rsidRDefault="00D81D3C" w:rsidP="00D81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1D3C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нему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документов, 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принято решение отказать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D3C">
        <w:rPr>
          <w:rFonts w:ascii="Times New Roman" w:hAnsi="Times New Roman" w:cs="Times New Roman"/>
          <w:sz w:val="28"/>
          <w:szCs w:val="28"/>
          <w:lang w:bidi="ru-RU"/>
        </w:rPr>
        <w:t>предоставления услуги, по следующим основаниям:</w:t>
      </w:r>
    </w:p>
    <w:p w14:paraId="5ACA3BC7" w14:textId="77777777" w:rsidR="00D81D3C" w:rsidRDefault="00D81D3C" w:rsidP="00D81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4530"/>
      </w:tblGrid>
      <w:tr w:rsidR="00D81D3C" w14:paraId="7D2C518F" w14:textId="77777777" w:rsidTr="00304E7F">
        <w:tc>
          <w:tcPr>
            <w:tcW w:w="1413" w:type="dxa"/>
          </w:tcPr>
          <w:p w14:paraId="3C98FD55" w14:textId="5A515C20" w:rsidR="00D81D3C" w:rsidRPr="00304E7F" w:rsidRDefault="003D58B0" w:rsidP="003D5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D58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D58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 А</w:t>
            </w:r>
            <w:r w:rsidRPr="003D58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дмин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3D58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стративного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D58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3685" w:type="dxa"/>
          </w:tcPr>
          <w:p w14:paraId="543B845D" w14:textId="2DA46677" w:rsidR="00D81D3C" w:rsidRPr="00304E7F" w:rsidRDefault="003D58B0" w:rsidP="003D5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530" w:type="dxa"/>
          </w:tcPr>
          <w:p w14:paraId="0A51BF80" w14:textId="30CBE700" w:rsidR="00D81D3C" w:rsidRPr="00304E7F" w:rsidRDefault="003D58B0" w:rsidP="003D5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Разъяснение причин отказа в предоставлении услуги</w:t>
            </w:r>
          </w:p>
        </w:tc>
      </w:tr>
      <w:tr w:rsidR="00D81D3C" w14:paraId="63935E93" w14:textId="77777777" w:rsidTr="00304E7F">
        <w:tc>
          <w:tcPr>
            <w:tcW w:w="1413" w:type="dxa"/>
          </w:tcPr>
          <w:p w14:paraId="2841E6C4" w14:textId="7075F980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«1» пункта 2.15</w:t>
            </w:r>
          </w:p>
        </w:tc>
        <w:tc>
          <w:tcPr>
            <w:tcW w:w="3685" w:type="dxa"/>
          </w:tcPr>
          <w:p w14:paraId="033EC4F3" w14:textId="09A93264" w:rsidR="00D81D3C" w:rsidRPr="002E0C67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0C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530" w:type="dxa"/>
          </w:tcPr>
          <w:p w14:paraId="1A16464B" w14:textId="2A61E236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81D3C" w14:paraId="29A3923F" w14:textId="77777777" w:rsidTr="00304E7F">
        <w:tc>
          <w:tcPr>
            <w:tcW w:w="1413" w:type="dxa"/>
          </w:tcPr>
          <w:p w14:paraId="27A00824" w14:textId="15CEB1D7" w:rsidR="00D81D3C" w:rsidRPr="00304E7F" w:rsidRDefault="00D81D3C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</w:tcPr>
          <w:p w14:paraId="416525A5" w14:textId="2F4C94EF" w:rsidR="00D81D3C" w:rsidRPr="002E0C67" w:rsidRDefault="009B14E9" w:rsidP="002E0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0C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Отсутствие у членов семьи места жительства на территории </w:t>
            </w:r>
            <w:r w:rsidR="002E0C67" w:rsidRPr="002E0C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Камчатского края</w:t>
            </w:r>
          </w:p>
        </w:tc>
        <w:tc>
          <w:tcPr>
            <w:tcW w:w="4530" w:type="dxa"/>
          </w:tcPr>
          <w:p w14:paraId="6061F93D" w14:textId="21E4DDAE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81D3C" w14:paraId="0E091993" w14:textId="77777777" w:rsidTr="00304E7F">
        <w:tc>
          <w:tcPr>
            <w:tcW w:w="1413" w:type="dxa"/>
          </w:tcPr>
          <w:p w14:paraId="032E42BF" w14:textId="1EF684FC" w:rsidR="00D81D3C" w:rsidRPr="00304E7F" w:rsidRDefault="00D0553A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подпункт «2» пункта 2.15</w:t>
            </w:r>
          </w:p>
        </w:tc>
        <w:tc>
          <w:tcPr>
            <w:tcW w:w="3685" w:type="dxa"/>
          </w:tcPr>
          <w:p w14:paraId="20C35448" w14:textId="2D8F39D0" w:rsidR="00D81D3C" w:rsidRPr="00304E7F" w:rsidRDefault="009B14E9" w:rsidP="009B1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B14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Представленными документами и сведениями не подтверждается право гражданина на предоставление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жилого помещения</w:t>
            </w:r>
          </w:p>
        </w:tc>
        <w:tc>
          <w:tcPr>
            <w:tcW w:w="4530" w:type="dxa"/>
          </w:tcPr>
          <w:p w14:paraId="00851F29" w14:textId="120976BE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81D3C" w14:paraId="434B2D9E" w14:textId="77777777" w:rsidTr="00304E7F">
        <w:tc>
          <w:tcPr>
            <w:tcW w:w="1413" w:type="dxa"/>
          </w:tcPr>
          <w:p w14:paraId="0E26E04B" w14:textId="1242B274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«3» пункта 2.15</w:t>
            </w:r>
          </w:p>
        </w:tc>
        <w:tc>
          <w:tcPr>
            <w:tcW w:w="3685" w:type="dxa"/>
          </w:tcPr>
          <w:p w14:paraId="04774B98" w14:textId="0B2EC5FA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530" w:type="dxa"/>
          </w:tcPr>
          <w:p w14:paraId="6F9BB3BC" w14:textId="6F99B1B2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81D3C" w14:paraId="3F124809" w14:textId="77777777" w:rsidTr="00304E7F">
        <w:tc>
          <w:tcPr>
            <w:tcW w:w="1413" w:type="dxa"/>
          </w:tcPr>
          <w:p w14:paraId="3621E170" w14:textId="708FCA6C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подпункт «2» пункта 2.1</w:t>
            </w:r>
            <w:r w:rsidR="00D0553A"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3685" w:type="dxa"/>
          </w:tcPr>
          <w:p w14:paraId="4CD253C3" w14:textId="62654F02" w:rsidR="00D81D3C" w:rsidRPr="00304E7F" w:rsidRDefault="009B14E9" w:rsidP="009B14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B14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Представлены документы, которые не подтверждают право соответствующих граждан состоять на учете в качестве нуждающихся в</w:t>
            </w: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жилых помещениях</w:t>
            </w:r>
          </w:p>
        </w:tc>
        <w:tc>
          <w:tcPr>
            <w:tcW w:w="4530" w:type="dxa"/>
          </w:tcPr>
          <w:p w14:paraId="3BE44405" w14:textId="59FD2CC3" w:rsidR="00D81D3C" w:rsidRPr="00304E7F" w:rsidRDefault="009B14E9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4E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2429C974" w14:textId="722236F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EA17BEA" w14:textId="73BA8C72" w:rsidR="00882C48" w:rsidRPr="00882C48" w:rsidRDefault="00882C48" w:rsidP="0088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2C48">
        <w:rPr>
          <w:rFonts w:ascii="Times New Roman" w:hAnsi="Times New Roman" w:cs="Times New Roman"/>
          <w:sz w:val="28"/>
          <w:szCs w:val="28"/>
          <w:lang w:bidi="ru-RU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82C48">
        <w:rPr>
          <w:rFonts w:ascii="Times New Roman" w:hAnsi="Times New Roman" w:cs="Times New Roman"/>
          <w:sz w:val="28"/>
          <w:szCs w:val="28"/>
          <w:lang w:bidi="ru-RU"/>
        </w:rPr>
        <w:t>причин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82C48">
        <w:rPr>
          <w:rFonts w:ascii="Times New Roman" w:hAnsi="Times New Roman" w:cs="Times New Roman"/>
          <w:sz w:val="28"/>
          <w:szCs w:val="28"/>
          <w:lang w:bidi="ru-RU"/>
        </w:rPr>
        <w:t>отказа: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</w:t>
      </w:r>
    </w:p>
    <w:p w14:paraId="2FF98B75" w14:textId="77777777" w:rsidR="00882C48" w:rsidRDefault="00882C48" w:rsidP="0088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0F0FBE" w14:textId="1589C865" w:rsidR="00882C48" w:rsidRDefault="00882C48" w:rsidP="0088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2C48">
        <w:rPr>
          <w:rFonts w:ascii="Times New Roman" w:hAnsi="Times New Roman" w:cs="Times New Roman"/>
          <w:sz w:val="28"/>
          <w:szCs w:val="28"/>
          <w:lang w:bidi="ru-RU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82C48">
        <w:rPr>
          <w:rFonts w:ascii="Times New Roman" w:hAnsi="Times New Roman" w:cs="Times New Roman"/>
          <w:sz w:val="28"/>
          <w:szCs w:val="28"/>
          <w:lang w:bidi="ru-RU"/>
        </w:rPr>
        <w:t>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</w:p>
    <w:p w14:paraId="57BF108B" w14:textId="1EDCAC63" w:rsidR="00882C48" w:rsidRDefault="00882C48" w:rsidP="0088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0ADA6A9" w14:textId="77777777" w:rsidR="00882C48" w:rsidRDefault="00882C48" w:rsidP="0088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2C48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82C48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после устранения указанных нарушений.</w:t>
      </w:r>
    </w:p>
    <w:p w14:paraId="2C4A0F92" w14:textId="2E8D6021" w:rsidR="00882C48" w:rsidRPr="00882C48" w:rsidRDefault="00882C48" w:rsidP="0088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2C48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5A28030" w14:textId="661C7399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7159305" w14:textId="77777777" w:rsidR="002C17A5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             __________               ___________________</w:t>
      </w:r>
    </w:p>
    <w:p w14:paraId="61B5EBAC" w14:textId="77777777" w:rsidR="002C17A5" w:rsidRPr="00282137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282137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282137">
        <w:rPr>
          <w:rFonts w:ascii="Times New Roman" w:hAnsi="Times New Roman" w:cs="Times New Roman"/>
          <w:sz w:val="24"/>
          <w:szCs w:val="24"/>
          <w:lang w:bidi="ru-RU"/>
        </w:rPr>
        <w:t>(расшифровка подписи)</w:t>
      </w:r>
    </w:p>
    <w:p w14:paraId="1B1F22EB" w14:textId="77777777" w:rsidR="002C17A5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148B4766" w14:textId="77777777" w:rsidR="002C17A5" w:rsidRPr="00282137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2137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3E3EC61B" w14:textId="77777777" w:rsidR="002C17A5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42E08A" w14:textId="77777777" w:rsidR="002C17A5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65ACC2BB" w14:textId="77777777" w:rsidR="002C17A5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B76D68" w14:textId="77777777" w:rsidR="002C17A5" w:rsidRDefault="002C17A5" w:rsidP="002C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p w14:paraId="6C8B9D54" w14:textId="431F9D2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DD6BFD" w14:textId="7F849BED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5EDD31" w14:textId="5B5871A6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0CC6C4" w14:textId="643248C2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1E288B" w14:textId="3806562E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24FBF3" w14:textId="33E27FEE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52A175" w14:textId="6408D0BB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5F28483" w14:textId="03D26A90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0DD6065" w14:textId="28502B7F" w:rsidR="008050E3" w:rsidRPr="008050E3" w:rsidRDefault="008050E3" w:rsidP="008050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E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«Принятие на учет граждан в качестве нуждающихся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bidi="ru-RU"/>
        </w:rPr>
        <w:t>жилых помещениях»</w:t>
      </w:r>
    </w:p>
    <w:p w14:paraId="3A4EC90A" w14:textId="7B835D58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D1C8DE" w14:textId="26DCE3A9" w:rsidR="008050E3" w:rsidRPr="00AF1059" w:rsidRDefault="00AF1059" w:rsidP="00AF1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7" w:name="bookmark43"/>
      <w:r w:rsidRPr="00AF1059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заявления о предоставлении муниципальной услуги</w:t>
      </w:r>
      <w:bookmarkEnd w:id="47"/>
    </w:p>
    <w:p w14:paraId="3B3BB479" w14:textId="77777777" w:rsidR="00AF1059" w:rsidRPr="00CA4722" w:rsidRDefault="00AF1059" w:rsidP="00AF1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7C875108" w14:textId="03F85A23" w:rsidR="00AF1059" w:rsidRPr="00544DCC" w:rsidRDefault="00C435D4" w:rsidP="00C435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435D4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(наименование органа, уполномоченного для предоставления услуги)</w:t>
      </w:r>
    </w:p>
    <w:p w14:paraId="522E1585" w14:textId="4CFC7751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7A3CC4" w14:textId="79686789" w:rsidR="008050E3" w:rsidRPr="00927AD1" w:rsidRDefault="00927AD1" w:rsidP="00927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8" w:name="bookmark44"/>
      <w:r w:rsidRPr="00927AD1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 о постановке на учет граждан, нуждающихся в предоставлении</w:t>
      </w:r>
      <w:bookmarkEnd w:id="48"/>
      <w:r w:rsidRPr="00927AD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жилого помещения</w:t>
      </w:r>
    </w:p>
    <w:p w14:paraId="476F0715" w14:textId="77777777" w:rsidR="00AA4242" w:rsidRDefault="00AA4242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91BFB5" w14:textId="7DBFF034" w:rsidR="008050E3" w:rsidRDefault="00AA4242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AA4242">
        <w:rPr>
          <w:rFonts w:ascii="Times New Roman" w:hAnsi="Times New Roman" w:cs="Times New Roman"/>
          <w:sz w:val="28"/>
          <w:szCs w:val="28"/>
          <w:lang w:bidi="ru-RU"/>
        </w:rPr>
        <w:t>Заявитель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</w:t>
      </w:r>
    </w:p>
    <w:p w14:paraId="14F2145B" w14:textId="6A4E5607" w:rsidR="008050E3" w:rsidRPr="00AA4242" w:rsidRDefault="00AA4242" w:rsidP="00AA42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</w:t>
      </w:r>
      <w:r w:rsidRPr="00AA4242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p w14:paraId="75AAD027" w14:textId="42682720" w:rsidR="008050E3" w:rsidRDefault="002803C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Телефон</w:t>
      </w:r>
      <w:r>
        <w:rPr>
          <w:rFonts w:ascii="Times New Roman" w:hAnsi="Times New Roman" w:cs="Times New Roman"/>
          <w:sz w:val="28"/>
          <w:szCs w:val="28"/>
          <w:lang w:bidi="ru-RU"/>
        </w:rPr>
        <w:t>: ____________________________________________________________</w:t>
      </w:r>
    </w:p>
    <w:p w14:paraId="1945EF06" w14:textId="2C1D23AB" w:rsidR="002803C3" w:rsidRDefault="002803C3" w:rsidP="0028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Адрес электронной почты:</w:t>
      </w:r>
    </w:p>
    <w:p w14:paraId="74EE12E9" w14:textId="59557948" w:rsidR="002803C3" w:rsidRPr="002803C3" w:rsidRDefault="002803C3" w:rsidP="0028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29CC9B78" w14:textId="77777777" w:rsidR="002803C3" w:rsidRDefault="002803C3" w:rsidP="0028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заявителя:</w:t>
      </w:r>
    </w:p>
    <w:p w14:paraId="62296457" w14:textId="613E32B9" w:rsidR="002803C3" w:rsidRDefault="002803C3" w:rsidP="0028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серия,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</w:t>
      </w:r>
    </w:p>
    <w:p w14:paraId="4467C0BE" w14:textId="0C31180F" w:rsidR="002803C3" w:rsidRPr="002803C3" w:rsidRDefault="002803C3" w:rsidP="0028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кем выдан: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код подразделения: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5B5A17F5" w14:textId="16720F8F" w:rsidR="002803C3" w:rsidRDefault="002803C3" w:rsidP="0028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Адрес регистрации по месту жительства: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</w:t>
      </w:r>
    </w:p>
    <w:p w14:paraId="53990522" w14:textId="521C4440" w:rsidR="00453B6C" w:rsidRPr="00453B6C" w:rsidRDefault="00453B6C" w:rsidP="00453B6C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3B6C">
        <w:rPr>
          <w:rFonts w:ascii="Times New Roman" w:hAnsi="Times New Roman" w:cs="Times New Roman"/>
          <w:sz w:val="28"/>
          <w:szCs w:val="28"/>
          <w:lang w:bidi="ru-RU"/>
        </w:rPr>
        <w:t>Цель обращения:</w:t>
      </w:r>
    </w:p>
    <w:p w14:paraId="5555A809" w14:textId="4F351FBF" w:rsidR="00453B6C" w:rsidRDefault="00453B6C" w:rsidP="0045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постановка на учет </w:t>
      </w:r>
      <w:r w:rsidRPr="00453B6C">
        <w:rPr>
          <w:rFonts w:ascii="Times New Roman" w:hAnsi="Times New Roman" w:cs="Times New Roman"/>
          <w:sz w:val="28"/>
          <w:szCs w:val="28"/>
          <w:lang w:bidi="ru-RU"/>
        </w:rPr>
        <w:t>□</w:t>
      </w:r>
    </w:p>
    <w:p w14:paraId="78C5BE89" w14:textId="31E3A62B" w:rsidR="00453B6C" w:rsidRDefault="00453B6C" w:rsidP="0045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внесение изменения в сведения о гражданах </w:t>
      </w:r>
      <w:r w:rsidRPr="00453B6C">
        <w:rPr>
          <w:rFonts w:ascii="Times New Roman" w:hAnsi="Times New Roman" w:cs="Times New Roman"/>
          <w:sz w:val="28"/>
          <w:szCs w:val="28"/>
          <w:lang w:bidi="ru-RU"/>
        </w:rPr>
        <w:t>□</w:t>
      </w:r>
    </w:p>
    <w:p w14:paraId="46872872" w14:textId="215EFC15" w:rsidR="00453B6C" w:rsidRDefault="00453B6C" w:rsidP="0045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предоставление информации о движении очереди </w:t>
      </w:r>
      <w:r w:rsidRPr="00453B6C">
        <w:rPr>
          <w:rFonts w:ascii="Times New Roman" w:hAnsi="Times New Roman" w:cs="Times New Roman"/>
          <w:sz w:val="28"/>
          <w:szCs w:val="28"/>
          <w:lang w:bidi="ru-RU"/>
        </w:rPr>
        <w:t>□</w:t>
      </w:r>
    </w:p>
    <w:p w14:paraId="6416C487" w14:textId="1BE4CAB0" w:rsidR="00453B6C" w:rsidRPr="00453B6C" w:rsidRDefault="00453B6C" w:rsidP="0045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снятие с учета </w:t>
      </w:r>
      <w:r w:rsidRPr="00453B6C">
        <w:rPr>
          <w:rFonts w:ascii="Times New Roman" w:hAnsi="Times New Roman" w:cs="Times New Roman"/>
          <w:sz w:val="28"/>
          <w:szCs w:val="28"/>
          <w:lang w:bidi="ru-RU"/>
        </w:rPr>
        <w:t>□</w:t>
      </w:r>
    </w:p>
    <w:p w14:paraId="67186D8E" w14:textId="65644ADE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19157C">
        <w:rPr>
          <w:rFonts w:ascii="Times New Roman" w:hAnsi="Times New Roman" w:cs="Times New Roman"/>
          <w:sz w:val="28"/>
          <w:szCs w:val="28"/>
          <w:lang w:bidi="ru-RU"/>
        </w:rPr>
        <w:t>Представитель заявителя:</w:t>
      </w:r>
    </w:p>
    <w:p w14:paraId="2F2FCB6F" w14:textId="49D6A827" w:rsidR="0019157C" w:rsidRPr="0019157C" w:rsidRDefault="0019157C" w:rsidP="0019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9157C">
        <w:rPr>
          <w:rFonts w:ascii="Times New Roman" w:hAnsi="Times New Roman" w:cs="Times New Roman"/>
          <w:sz w:val="28"/>
          <w:szCs w:val="28"/>
          <w:lang w:bidi="ru-RU"/>
        </w:rPr>
        <w:t>Физическое лицо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C2B1D" w:rsidRPr="008C2B1D">
        <w:rPr>
          <w:noProof/>
          <w:sz w:val="40"/>
          <w:szCs w:val="40"/>
          <w:lang w:bidi="ru-RU"/>
        </w:rPr>
        <w:t>□</w:t>
      </w:r>
    </w:p>
    <w:p w14:paraId="579C3BE9" w14:textId="5EB6F37A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Сведения о представителе</w:t>
      </w:r>
      <w:r>
        <w:rPr>
          <w:rFonts w:ascii="Times New Roman" w:hAnsi="Times New Roman" w:cs="Times New Roman"/>
          <w:sz w:val="28"/>
          <w:szCs w:val="28"/>
          <w:lang w:bidi="ru-RU"/>
        </w:rPr>
        <w:t>: _____________________________________________</w:t>
      </w:r>
    </w:p>
    <w:p w14:paraId="52D2E089" w14:textId="7046EEB4" w:rsid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      </w:t>
      </w:r>
      <w:r w:rsidRPr="0019157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(фамилия, имя, отчество (при наличии) </w:t>
      </w:r>
    </w:p>
    <w:p w14:paraId="43D88497" w14:textId="77777777" w:rsidR="00515A26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представителя заявителя:</w:t>
      </w:r>
    </w:p>
    <w:p w14:paraId="3C4325C2" w14:textId="67DD4F33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</w:t>
      </w:r>
    </w:p>
    <w:p w14:paraId="770C5572" w14:textId="54833597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серия, номер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 </w:t>
      </w:r>
      <w:r w:rsidRPr="0019157C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</w:t>
      </w:r>
    </w:p>
    <w:p w14:paraId="2F36EBAE" w14:textId="7FED396E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Контактные данные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30B7E500" w14:textId="09D3CE4E" w:rsidR="00515A26" w:rsidRPr="00515A26" w:rsidRDefault="00515A26" w:rsidP="001915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</w:t>
      </w:r>
      <w:r w:rsidR="0019157C" w:rsidRPr="0019157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(телефон, адрес электронной почты) </w:t>
      </w:r>
    </w:p>
    <w:p w14:paraId="68FC3006" w14:textId="1D9E449B" w:rsid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представителя заявителя:</w:t>
      </w:r>
    </w:p>
    <w:p w14:paraId="5BBA9F9C" w14:textId="4D1A8D91" w:rsidR="00515A26" w:rsidRPr="0019157C" w:rsidRDefault="00515A26" w:rsidP="001915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9E9E54D" w14:textId="615A2F7F" w:rsidR="00515A26" w:rsidRDefault="0019157C" w:rsidP="0051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i/>
          <w:iCs/>
          <w:sz w:val="28"/>
          <w:szCs w:val="28"/>
          <w:lang w:bidi="ru-RU"/>
        </w:rPr>
        <w:t>-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9157C">
        <w:rPr>
          <w:rFonts w:ascii="Times New Roman" w:hAnsi="Times New Roman" w:cs="Times New Roman"/>
          <w:sz w:val="28"/>
          <w:szCs w:val="28"/>
          <w:lang w:bidi="ru-RU"/>
        </w:rPr>
        <w:t>Индивидуальный предприниматель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C2B1D"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2DCB50C4" w14:textId="14505C19" w:rsidR="0019157C" w:rsidRPr="0019157C" w:rsidRDefault="0019157C" w:rsidP="0051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Сведения об индивидуальном предпринимателе:</w:t>
      </w:r>
    </w:p>
    <w:p w14:paraId="6BE628F8" w14:textId="0D571A56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Полное наименование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</w:t>
      </w:r>
    </w:p>
    <w:p w14:paraId="77BEB404" w14:textId="35E28902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ОГРНИ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>П ____________________________________________________________</w:t>
      </w:r>
    </w:p>
    <w:p w14:paraId="6A0CFC74" w14:textId="1EE547EC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ИНН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</w:t>
      </w:r>
    </w:p>
    <w:p w14:paraId="0F3DE9DA" w14:textId="7E0F5E17" w:rsidR="0019157C" w:rsidRP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Контактные данные</w:t>
      </w:r>
      <w:r w:rsidR="00515A26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0062808C" w14:textId="29519873" w:rsidR="00515A26" w:rsidRDefault="00515A26" w:rsidP="001915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</w:t>
      </w:r>
      <w:r w:rsidR="0019157C" w:rsidRPr="0019157C">
        <w:rPr>
          <w:rFonts w:ascii="Times New Roman" w:hAnsi="Times New Roman" w:cs="Times New Roman"/>
          <w:i/>
          <w:iCs/>
          <w:sz w:val="24"/>
          <w:szCs w:val="24"/>
          <w:lang w:bidi="ru-RU"/>
        </w:rPr>
        <w:t>(телефон, адрес электронной почты)</w:t>
      </w:r>
    </w:p>
    <w:p w14:paraId="5540FF66" w14:textId="2E3DEEDD" w:rsidR="0019157C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представителя заявителя:</w:t>
      </w:r>
    </w:p>
    <w:p w14:paraId="19014E82" w14:textId="247C9E86" w:rsidR="008C2B1D" w:rsidRPr="0019157C" w:rsidRDefault="008C2B1D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B7C17E2" w14:textId="17519B8E" w:rsidR="008C2B1D" w:rsidRDefault="0019157C" w:rsidP="008C2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- Юридическое лицо</w:t>
      </w:r>
      <w:bookmarkStart w:id="49" w:name="_Hlk115721099"/>
      <w:r w:rsidR="008C2B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50" w:name="_Hlk115721340"/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  <w:bookmarkEnd w:id="49"/>
      <w:bookmarkEnd w:id="50"/>
    </w:p>
    <w:p w14:paraId="282E286B" w14:textId="77777777" w:rsidR="00AC64CD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Сведения о юридическом лице:</w:t>
      </w:r>
    </w:p>
    <w:p w14:paraId="30CBA369" w14:textId="5B4A8E72" w:rsidR="002803C3" w:rsidRDefault="0019157C" w:rsidP="001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Полное наименование</w:t>
      </w:r>
      <w:r w:rsidR="00AC64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</w:t>
      </w:r>
    </w:p>
    <w:p w14:paraId="77A9C94B" w14:textId="20D45E86" w:rsidR="00AC64CD" w:rsidRPr="00AC64CD" w:rsidRDefault="00AC64CD" w:rsidP="00AC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64CD">
        <w:rPr>
          <w:rFonts w:ascii="Times New Roman" w:hAnsi="Times New Roman" w:cs="Times New Roman"/>
          <w:sz w:val="28"/>
          <w:szCs w:val="28"/>
          <w:lang w:bidi="ru-RU"/>
        </w:rPr>
        <w:t>ОГРН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</w:t>
      </w:r>
    </w:p>
    <w:p w14:paraId="5647864D" w14:textId="3794DA5E" w:rsidR="00AC64CD" w:rsidRDefault="00AC64CD" w:rsidP="00AC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64CD">
        <w:rPr>
          <w:rFonts w:ascii="Times New Roman" w:hAnsi="Times New Roman" w:cs="Times New Roman"/>
          <w:sz w:val="28"/>
          <w:szCs w:val="28"/>
          <w:lang w:bidi="ru-RU"/>
        </w:rPr>
        <w:t>ИНН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</w:t>
      </w:r>
    </w:p>
    <w:p w14:paraId="2631AEBE" w14:textId="7661353B" w:rsidR="00AC64CD" w:rsidRPr="00AC64CD" w:rsidRDefault="00AC64CD" w:rsidP="00AC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64CD">
        <w:rPr>
          <w:rFonts w:ascii="Times New Roman" w:hAnsi="Times New Roman" w:cs="Times New Roman"/>
          <w:sz w:val="28"/>
          <w:szCs w:val="28"/>
          <w:lang w:bidi="ru-RU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5B096F50" w14:textId="60DA0116" w:rsidR="00AC64CD" w:rsidRPr="00AC64CD" w:rsidRDefault="00AC64CD" w:rsidP="00AC64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</w:t>
      </w:r>
      <w:r w:rsidRPr="00AC64CD">
        <w:rPr>
          <w:rFonts w:ascii="Times New Roman" w:hAnsi="Times New Roman" w:cs="Times New Roman"/>
          <w:i/>
          <w:iCs/>
          <w:sz w:val="24"/>
          <w:szCs w:val="24"/>
          <w:lang w:bidi="ru-RU"/>
        </w:rPr>
        <w:t>(телефон, адрес электронной почты)</w:t>
      </w:r>
    </w:p>
    <w:p w14:paraId="4514A725" w14:textId="6A60C1F3" w:rsidR="003B2F6C" w:rsidRDefault="003B2F6C" w:rsidP="003B2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B2F6C">
        <w:rPr>
          <w:rFonts w:ascii="Times New Roman" w:hAnsi="Times New Roman" w:cs="Times New Roman"/>
          <w:sz w:val="28"/>
          <w:szCs w:val="28"/>
          <w:lang w:bidi="ru-RU"/>
        </w:rPr>
        <w:t>Сотрудник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0843C832" w14:textId="5ECD7838" w:rsidR="003B2F6C" w:rsidRP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2F6C">
        <w:rPr>
          <w:rFonts w:ascii="Times New Roman" w:hAnsi="Times New Roman" w:cs="Times New Roman"/>
          <w:sz w:val="28"/>
          <w:szCs w:val="28"/>
          <w:lang w:bidi="ru-RU"/>
        </w:rPr>
        <w:t>Сведения о представителе</w:t>
      </w:r>
      <w:r>
        <w:rPr>
          <w:rFonts w:ascii="Times New Roman" w:hAnsi="Times New Roman" w:cs="Times New Roman"/>
          <w:sz w:val="28"/>
          <w:szCs w:val="28"/>
          <w:lang w:bidi="ru-RU"/>
        </w:rPr>
        <w:t>: _____________________________________________</w:t>
      </w:r>
    </w:p>
    <w:p w14:paraId="4C419948" w14:textId="01DF4FE3" w:rsidR="003B2F6C" w:rsidRP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      </w:t>
      </w:r>
      <w:r w:rsidRPr="003B2F6C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</w:t>
      </w:r>
    </w:p>
    <w:p w14:paraId="2B63E541" w14:textId="43B6860E" w:rsidR="003B2F6C" w:rsidRP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2F6C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представителя заявителя:</w:t>
      </w:r>
    </w:p>
    <w:p w14:paraId="648A1C84" w14:textId="4CC5BAF3" w:rsidR="00AC64CD" w:rsidRPr="002803C3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1" w:name="_Hlk115721553"/>
      <w:r w:rsidRPr="003B2F6C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</w:t>
      </w:r>
    </w:p>
    <w:p w14:paraId="4B5F0B89" w14:textId="77777777" w:rsidR="003B2F6C" w:rsidRPr="0019157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серия, 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 </w:t>
      </w:r>
      <w:r w:rsidRPr="0019157C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</w:t>
      </w:r>
    </w:p>
    <w:p w14:paraId="184A5EE3" w14:textId="77777777" w:rsidR="003B2F6C" w:rsidRPr="0019157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7826F551" w14:textId="77777777" w:rsidR="003B2F6C" w:rsidRPr="00515A26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</w:t>
      </w:r>
      <w:r w:rsidRPr="0019157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(телефон, адрес электронной почты) </w:t>
      </w:r>
    </w:p>
    <w:p w14:paraId="0FD3CA23" w14:textId="1A8EC65D" w:rsid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2F6C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представителя заявителя:</w:t>
      </w:r>
    </w:p>
    <w:p w14:paraId="725C9455" w14:textId="54B51C34" w:rsidR="003B2F6C" w:rsidRP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bookmarkEnd w:id="51"/>
    <w:p w14:paraId="224D5453" w14:textId="6D0BF98F" w:rsidR="003B2F6C" w:rsidRDefault="003B2F6C" w:rsidP="003B2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2F6C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B2F6C">
        <w:rPr>
          <w:rFonts w:ascii="Times New Roman" w:hAnsi="Times New Roman" w:cs="Times New Roman"/>
          <w:sz w:val="28"/>
          <w:szCs w:val="28"/>
          <w:lang w:bidi="ru-RU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2A6C34BC" w14:textId="73FBEA02" w:rsidR="003B2F6C" w:rsidRP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2F6C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представителя заявителя:</w:t>
      </w:r>
    </w:p>
    <w:p w14:paraId="520371D4" w14:textId="77777777" w:rsidR="003B2F6C" w:rsidRPr="002803C3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2F6C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</w:t>
      </w:r>
    </w:p>
    <w:p w14:paraId="6932B4EB" w14:textId="77777777" w:rsidR="003B2F6C" w:rsidRPr="0019157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серия, 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 </w:t>
      </w:r>
      <w:r w:rsidRPr="0019157C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</w:t>
      </w:r>
    </w:p>
    <w:p w14:paraId="59539295" w14:textId="77777777" w:rsidR="003B2F6C" w:rsidRPr="0019157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157C">
        <w:rPr>
          <w:rFonts w:ascii="Times New Roman" w:hAnsi="Times New Roman" w:cs="Times New Roman"/>
          <w:sz w:val="28"/>
          <w:szCs w:val="28"/>
          <w:lang w:bidi="ru-RU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762B3797" w14:textId="77777777" w:rsidR="003B2F6C" w:rsidRPr="00515A26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</w:t>
      </w:r>
      <w:r w:rsidRPr="0019157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(телефон, адрес электронной почты) </w:t>
      </w:r>
    </w:p>
    <w:p w14:paraId="73009769" w14:textId="77777777" w:rsid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2F6C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представителя заявителя:</w:t>
      </w:r>
    </w:p>
    <w:p w14:paraId="78BD8536" w14:textId="77777777" w:rsidR="003B2F6C" w:rsidRPr="003B2F6C" w:rsidRDefault="003B2F6C" w:rsidP="003B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2615AA1D" w14:textId="77777777" w:rsidR="009F1828" w:rsidRDefault="009F1828" w:rsidP="009F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E2B869" w14:textId="71CED030" w:rsidR="009F1828" w:rsidRPr="009F1828" w:rsidRDefault="009F1828" w:rsidP="009F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Pr="009F1828">
        <w:rPr>
          <w:rFonts w:ascii="Times New Roman" w:hAnsi="Times New Roman" w:cs="Times New Roman"/>
          <w:sz w:val="28"/>
          <w:szCs w:val="28"/>
          <w:lang w:bidi="ru-RU"/>
        </w:rPr>
        <w:t>Категория заявителя:</w:t>
      </w:r>
    </w:p>
    <w:p w14:paraId="594A697C" w14:textId="418487ED" w:rsidR="009F1828" w:rsidRDefault="009F1828" w:rsidP="009F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9F1828">
        <w:rPr>
          <w:rFonts w:ascii="Times New Roman" w:hAnsi="Times New Roman" w:cs="Times New Roman"/>
          <w:sz w:val="28"/>
          <w:szCs w:val="28"/>
          <w:lang w:bidi="ru-RU"/>
        </w:rPr>
        <w:t>Малоимущие граждане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02A3B2F5" w14:textId="145F7095" w:rsidR="009F1828" w:rsidRDefault="009F1828" w:rsidP="009F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9F1828">
        <w:rPr>
          <w:rFonts w:ascii="Times New Roman" w:hAnsi="Times New Roman" w:cs="Times New Roman"/>
          <w:sz w:val="28"/>
          <w:szCs w:val="28"/>
          <w:lang w:bidi="ru-RU"/>
        </w:rPr>
        <w:t>Наличие льготной категории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74188417" w14:textId="112E9B4E" w:rsidR="009F1828" w:rsidRPr="009F1828" w:rsidRDefault="009F1828" w:rsidP="009F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Pr="009F1828">
        <w:rPr>
          <w:rFonts w:ascii="Times New Roman" w:hAnsi="Times New Roman" w:cs="Times New Roman"/>
          <w:sz w:val="28"/>
          <w:szCs w:val="28"/>
          <w:lang w:bidi="ru-RU"/>
        </w:rPr>
        <w:t>Причина отнесения к льготной категории:</w:t>
      </w:r>
    </w:p>
    <w:p w14:paraId="6B904C55" w14:textId="7D5BD76F" w:rsidR="009F1828" w:rsidRPr="009F1828" w:rsidRDefault="009F1828" w:rsidP="003D5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1828">
        <w:rPr>
          <w:rFonts w:ascii="Times New Roman" w:hAnsi="Times New Roman" w:cs="Times New Roman"/>
          <w:sz w:val="28"/>
          <w:szCs w:val="28"/>
          <w:lang w:bidi="ru-RU"/>
        </w:rPr>
        <w:t xml:space="preserve">4.1. Наличие инвалидности </w:t>
      </w:r>
      <w:r w:rsidR="003D5F86"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19CD3AF6" w14:textId="7F09D2E3" w:rsidR="009F1828" w:rsidRPr="009F1828" w:rsidRDefault="009F1828" w:rsidP="003D5F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1828">
        <w:rPr>
          <w:rFonts w:ascii="Times New Roman" w:hAnsi="Times New Roman" w:cs="Times New Roman"/>
          <w:sz w:val="28"/>
          <w:szCs w:val="28"/>
          <w:lang w:bidi="ru-RU"/>
        </w:rPr>
        <w:t xml:space="preserve">- Инвалиды </w:t>
      </w:r>
      <w:r w:rsidR="003D5F86"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317DDDE3" w14:textId="1BD7E3F5" w:rsidR="003D5F86" w:rsidRDefault="003D5F86" w:rsidP="003D5F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5F86">
        <w:rPr>
          <w:rFonts w:ascii="Times New Roman" w:hAnsi="Times New Roman" w:cs="Times New Roman"/>
          <w:sz w:val="28"/>
          <w:szCs w:val="28"/>
          <w:lang w:bidi="ru-RU"/>
        </w:rPr>
        <w:t xml:space="preserve">- Семьи, имеющие детей-инвалидов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70041AC1" w14:textId="4450F376" w:rsidR="003D5F86" w:rsidRDefault="003D5F86" w:rsidP="003D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5F86">
        <w:rPr>
          <w:rFonts w:ascii="Times New Roman" w:hAnsi="Times New Roman" w:cs="Times New Roman"/>
          <w:sz w:val="28"/>
          <w:szCs w:val="28"/>
          <w:lang w:bidi="ru-RU"/>
        </w:rPr>
        <w:t>Сведения о ребенке-инвалиде:</w:t>
      </w:r>
    </w:p>
    <w:p w14:paraId="7098DE51" w14:textId="6AE4DBA3" w:rsidR="003D5F86" w:rsidRDefault="003D5F86" w:rsidP="003D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8CAF958" w14:textId="281D577B" w:rsidR="003D5F86" w:rsidRPr="003D5F86" w:rsidRDefault="00CD5FA1" w:rsidP="00CD5FA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D5FA1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</w:t>
      </w:r>
    </w:p>
    <w:p w14:paraId="22D74F7F" w14:textId="2B0685B6" w:rsidR="00CD5FA1" w:rsidRDefault="00CD5FA1" w:rsidP="00C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FA1">
        <w:rPr>
          <w:rFonts w:ascii="Times New Roman" w:hAnsi="Times New Roman" w:cs="Times New Roman"/>
          <w:sz w:val="28"/>
          <w:szCs w:val="28"/>
          <w:lang w:bidi="ru-RU"/>
        </w:rPr>
        <w:t>Дата рождения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</w:t>
      </w:r>
    </w:p>
    <w:p w14:paraId="69790900" w14:textId="74278853" w:rsidR="00CD5FA1" w:rsidRPr="00CD5FA1" w:rsidRDefault="00CD5FA1" w:rsidP="00C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FA1">
        <w:rPr>
          <w:rFonts w:ascii="Times New Roman" w:hAnsi="Times New Roman" w:cs="Times New Roman"/>
          <w:sz w:val="28"/>
          <w:szCs w:val="28"/>
          <w:lang w:bidi="ru-RU"/>
        </w:rPr>
        <w:lastRenderedPageBreak/>
        <w:t>СНИЛС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</w:t>
      </w:r>
    </w:p>
    <w:p w14:paraId="48FB267A" w14:textId="1237CADA" w:rsidR="00CD5FA1" w:rsidRPr="00CD5FA1" w:rsidRDefault="00CD5FA1" w:rsidP="00CD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Участие в войне, боевых действиях, особые заслуги перед государством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65FFFA6C" w14:textId="72F6852E" w:rsidR="00CD5FA1" w:rsidRPr="00CD5FA1" w:rsidRDefault="00CD5FA1" w:rsidP="00CD5F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Участник событий (лицо, имеющее заслуги)</w:t>
      </w:r>
      <w:r>
        <w:rPr>
          <w:rFonts w:ascii="Times New Roman" w:hAnsi="Times New Roman" w:cs="Times New Roman"/>
          <w:sz w:val="40"/>
          <w:szCs w:val="40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2836F4DA" w14:textId="64EFB918" w:rsidR="00CD5FA1" w:rsidRPr="00CD5FA1" w:rsidRDefault="00CD5FA1" w:rsidP="00CD5F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Член семьи (умершего) участника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5F5C0D16" w14:textId="11D6D6FF" w:rsidR="00CD5FA1" w:rsidRPr="00CD5FA1" w:rsidRDefault="00CD5FA1" w:rsidP="00C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FA1">
        <w:rPr>
          <w:rFonts w:ascii="Times New Roman" w:hAnsi="Times New Roman" w:cs="Times New Roman"/>
          <w:sz w:val="28"/>
          <w:szCs w:val="28"/>
          <w:lang w:bidi="ru-RU"/>
        </w:rPr>
        <w:t>Удостоверени</w:t>
      </w:r>
      <w:r>
        <w:rPr>
          <w:rFonts w:ascii="Times New Roman" w:hAnsi="Times New Roman" w:cs="Times New Roman"/>
          <w:sz w:val="28"/>
          <w:szCs w:val="28"/>
          <w:lang w:bidi="ru-RU"/>
        </w:rPr>
        <w:t>е _______________________________________________________</w:t>
      </w:r>
    </w:p>
    <w:p w14:paraId="696EE02D" w14:textId="4CDD777A" w:rsidR="00CD5FA1" w:rsidRPr="00CD5FA1" w:rsidRDefault="00CD5FA1" w:rsidP="00CD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Ликвидация радиационных аварий, служба в подразделении особого риска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2198ED3C" w14:textId="77777777" w:rsidR="00CD5FA1" w:rsidRDefault="00CD5FA1" w:rsidP="00CD5F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Участник событий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23433525" w14:textId="480151CE" w:rsidR="00CD5FA1" w:rsidRPr="00CD5FA1" w:rsidRDefault="00CD5FA1" w:rsidP="00CD5F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Член семьи (умершего) участника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67CB630F" w14:textId="00F55783" w:rsidR="008050E3" w:rsidRDefault="00CD5FA1" w:rsidP="00C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FA1">
        <w:rPr>
          <w:rFonts w:ascii="Times New Roman" w:hAnsi="Times New Roman" w:cs="Times New Roman"/>
          <w:sz w:val="28"/>
          <w:szCs w:val="28"/>
          <w:lang w:bidi="ru-RU"/>
        </w:rPr>
        <w:t>Удостоверение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</w:t>
      </w:r>
    </w:p>
    <w:p w14:paraId="28E351AD" w14:textId="1B4746A9" w:rsidR="00CD5FA1" w:rsidRPr="00CD5FA1" w:rsidRDefault="00CD5FA1" w:rsidP="00CD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Политические репрессии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33C12D78" w14:textId="34488EF4" w:rsidR="00CD5FA1" w:rsidRPr="00CD5FA1" w:rsidRDefault="00CD5FA1" w:rsidP="00CD5F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Реабилитированные 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52" w:name="_Hlk115722487"/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  <w:bookmarkEnd w:id="52"/>
    </w:p>
    <w:p w14:paraId="14FA2359" w14:textId="714D0FF5" w:rsidR="00CD5FA1" w:rsidRPr="00CD5FA1" w:rsidRDefault="00CD5FA1" w:rsidP="00CD5F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CD5FA1">
        <w:rPr>
          <w:rFonts w:ascii="Times New Roman" w:hAnsi="Times New Roman" w:cs="Times New Roman"/>
          <w:sz w:val="28"/>
          <w:szCs w:val="28"/>
          <w:lang w:bidi="ru-RU"/>
        </w:rPr>
        <w:t>Лица, признанные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3295C719" w14:textId="319C2840" w:rsidR="008050E3" w:rsidRDefault="00CD5FA1" w:rsidP="00CD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FA1">
        <w:rPr>
          <w:rFonts w:ascii="Times New Roman" w:hAnsi="Times New Roman" w:cs="Times New Roman"/>
          <w:sz w:val="28"/>
          <w:szCs w:val="28"/>
          <w:lang w:bidi="ru-RU"/>
        </w:rPr>
        <w:t>Документ о признании пострадавшим от политических репрессий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</w:t>
      </w:r>
    </w:p>
    <w:p w14:paraId="755667D8" w14:textId="643401DC" w:rsidR="00E6428A" w:rsidRPr="00E6428A" w:rsidRDefault="00E6428A" w:rsidP="00E64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4.5. </w:t>
      </w:r>
      <w:r w:rsidRPr="00E6428A">
        <w:rPr>
          <w:rFonts w:ascii="Times New Roman" w:hAnsi="Times New Roman" w:cs="Times New Roman"/>
          <w:sz w:val="28"/>
          <w:szCs w:val="28"/>
          <w:lang w:bidi="ru-RU"/>
        </w:rPr>
        <w:t>Многодетная семья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0EDACDB8" w14:textId="6D3CDF93" w:rsidR="00E6428A" w:rsidRPr="00E6428A" w:rsidRDefault="00E6428A" w:rsidP="00E6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28A">
        <w:rPr>
          <w:rFonts w:ascii="Times New Roman" w:hAnsi="Times New Roman" w:cs="Times New Roman"/>
          <w:sz w:val="28"/>
          <w:szCs w:val="28"/>
          <w:lang w:bidi="ru-RU"/>
        </w:rPr>
        <w:t>Реквизиты удостоверения многодетной семьи: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</w:t>
      </w:r>
    </w:p>
    <w:p w14:paraId="7B12D63F" w14:textId="3CBFB434" w:rsidR="00E6428A" w:rsidRPr="00E6428A" w:rsidRDefault="00E6428A" w:rsidP="00E642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6428A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(номер, дата выдачи, орган (МФЦ) выдавший удостоверение)</w:t>
      </w:r>
    </w:p>
    <w:p w14:paraId="1CB216E4" w14:textId="3E533CCB" w:rsidR="00E6428A" w:rsidRPr="00E6428A" w:rsidRDefault="00B3190C" w:rsidP="00B3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4.6. </w:t>
      </w:r>
      <w:r w:rsidR="00E6428A" w:rsidRPr="00E6428A">
        <w:rPr>
          <w:rFonts w:ascii="Times New Roman" w:hAnsi="Times New Roman" w:cs="Times New Roman"/>
          <w:sz w:val="28"/>
          <w:szCs w:val="28"/>
          <w:lang w:bidi="ru-RU"/>
        </w:rPr>
        <w:t>Категории, связанные с трудовой деятельностью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7724E0CC" w14:textId="7395D393" w:rsidR="00E6428A" w:rsidRPr="00E6428A" w:rsidRDefault="00E6428A" w:rsidP="00E6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28A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отнесение к категории</w:t>
      </w:r>
      <w:r w:rsidR="00B3190C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</w:t>
      </w:r>
    </w:p>
    <w:p w14:paraId="39996DDC" w14:textId="16A85056" w:rsidR="00B3190C" w:rsidRDefault="00B3190C" w:rsidP="00B3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4.7. </w:t>
      </w:r>
      <w:r w:rsidR="00E6428A" w:rsidRPr="00E6428A">
        <w:rPr>
          <w:rFonts w:ascii="Times New Roman" w:hAnsi="Times New Roman" w:cs="Times New Roman"/>
          <w:sz w:val="28"/>
          <w:szCs w:val="28"/>
          <w:lang w:bidi="ru-RU"/>
        </w:rPr>
        <w:t>Дети-сироты или дети, оставшиеся без попечения родителей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5CD0E63F" w14:textId="32FE5DBE" w:rsidR="00E6428A" w:rsidRDefault="00E6428A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28A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утрату (отсутствие) родителей</w:t>
      </w:r>
    </w:p>
    <w:p w14:paraId="635F0AA1" w14:textId="4C3DDEDF" w:rsidR="00B3190C" w:rsidRPr="00E6428A" w:rsidRDefault="00B3190C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551DEDB4" w14:textId="7FF130C0" w:rsidR="00E6428A" w:rsidRPr="00E6428A" w:rsidRDefault="00E6428A" w:rsidP="00E6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28A">
        <w:rPr>
          <w:rFonts w:ascii="Times New Roman" w:hAnsi="Times New Roman" w:cs="Times New Roman"/>
          <w:sz w:val="28"/>
          <w:szCs w:val="28"/>
          <w:lang w:bidi="ru-RU"/>
        </w:rPr>
        <w:t>Дата, когда необходимо получить жилое помещение</w:t>
      </w:r>
      <w:r w:rsidR="00B3190C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</w:t>
      </w:r>
    </w:p>
    <w:p w14:paraId="78697AE3" w14:textId="638DC8B2" w:rsidR="00B3190C" w:rsidRDefault="00B3190C" w:rsidP="00B3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4.8. </w:t>
      </w:r>
      <w:r w:rsidR="00E6428A" w:rsidRPr="00E6428A">
        <w:rPr>
          <w:rFonts w:ascii="Times New Roman" w:hAnsi="Times New Roman" w:cs="Times New Roman"/>
          <w:sz w:val="28"/>
          <w:szCs w:val="28"/>
          <w:lang w:bidi="ru-RU"/>
        </w:rPr>
        <w:t>Граждане, страдающие хроническими заболеваниями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78350507" w14:textId="51594D00" w:rsidR="00E6428A" w:rsidRDefault="00E6428A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28A">
        <w:rPr>
          <w:rFonts w:ascii="Times New Roman" w:hAnsi="Times New Roman" w:cs="Times New Roman"/>
          <w:sz w:val="28"/>
          <w:szCs w:val="28"/>
          <w:lang w:bidi="ru-RU"/>
        </w:rPr>
        <w:t>Заключение медицинской комиссии о наличии хронического заболевания</w:t>
      </w:r>
    </w:p>
    <w:p w14:paraId="69EBD35C" w14:textId="487ECB64" w:rsidR="00B3190C" w:rsidRPr="00E6428A" w:rsidRDefault="00B3190C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250EDA4D" w14:textId="398F0B75" w:rsidR="00E6428A" w:rsidRPr="00E6428A" w:rsidRDefault="00B3190C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E6428A" w:rsidRPr="00E6428A">
        <w:rPr>
          <w:rFonts w:ascii="Times New Roman" w:hAnsi="Times New Roman" w:cs="Times New Roman"/>
          <w:sz w:val="28"/>
          <w:szCs w:val="28"/>
          <w:lang w:bidi="ru-RU"/>
        </w:rPr>
        <w:t xml:space="preserve">Основание для постановки на учет заявителя </w:t>
      </w:r>
      <w:r w:rsidR="00E6428A" w:rsidRPr="00E6428A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(указать один из вариантов):</w:t>
      </w:r>
    </w:p>
    <w:p w14:paraId="441383BD" w14:textId="51D4A17E" w:rsidR="00E6428A" w:rsidRPr="00E6428A" w:rsidRDefault="00B3190C" w:rsidP="00B3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E6428A" w:rsidRPr="00E6428A">
        <w:rPr>
          <w:rFonts w:ascii="Times New Roman" w:hAnsi="Times New Roman" w:cs="Times New Roman"/>
          <w:sz w:val="28"/>
          <w:szCs w:val="28"/>
          <w:lang w:bidi="ru-RU"/>
        </w:rPr>
        <w:t>Заявитель не является нанимателем (собственником) или членом семьи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6428A" w:rsidRPr="00E6428A">
        <w:rPr>
          <w:rFonts w:ascii="Times New Roman" w:hAnsi="Times New Roman" w:cs="Times New Roman"/>
          <w:sz w:val="28"/>
          <w:szCs w:val="28"/>
          <w:lang w:bidi="ru-RU"/>
        </w:rPr>
        <w:t>нанимателя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6428A" w:rsidRPr="00E6428A">
        <w:rPr>
          <w:rFonts w:ascii="Times New Roman" w:hAnsi="Times New Roman" w:cs="Times New Roman"/>
          <w:sz w:val="28"/>
          <w:szCs w:val="28"/>
          <w:lang w:bidi="ru-RU"/>
        </w:rPr>
        <w:t>(собственника) жилого помещения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36271041" w14:textId="14338D1D" w:rsidR="00B3190C" w:rsidRDefault="00B3190C" w:rsidP="00B3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Pr="00B3190C">
        <w:rPr>
          <w:rFonts w:ascii="Times New Roman" w:hAnsi="Times New Roman" w:cs="Times New Roman"/>
          <w:sz w:val="28"/>
          <w:szCs w:val="28"/>
          <w:lang w:bidi="ru-RU"/>
        </w:rP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3190C">
        <w:rPr>
          <w:rFonts w:ascii="Times New Roman" w:hAnsi="Times New Roman" w:cs="Times New Roman"/>
          <w:sz w:val="28"/>
          <w:szCs w:val="28"/>
          <w:lang w:bidi="ru-RU"/>
        </w:rPr>
        <w:t>учетной нормы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53" w:name="_Hlk115722687"/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  <w:bookmarkEnd w:id="53"/>
    </w:p>
    <w:p w14:paraId="5C5AD0DF" w14:textId="4A32424D" w:rsidR="00B3190C" w:rsidRDefault="00B3190C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190C">
        <w:rPr>
          <w:rFonts w:ascii="Times New Roman" w:hAnsi="Times New Roman" w:cs="Times New Roman"/>
          <w:sz w:val="28"/>
          <w:szCs w:val="28"/>
          <w:lang w:bidi="ru-RU"/>
        </w:rPr>
        <w:t>Реквизиты договора социального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3190C">
        <w:rPr>
          <w:rFonts w:ascii="Times New Roman" w:hAnsi="Times New Roman" w:cs="Times New Roman"/>
          <w:sz w:val="28"/>
          <w:szCs w:val="28"/>
          <w:lang w:bidi="ru-RU"/>
        </w:rPr>
        <w:t>найма</w:t>
      </w:r>
    </w:p>
    <w:p w14:paraId="05265AE5" w14:textId="526AB54A" w:rsidR="00B3190C" w:rsidRPr="00B3190C" w:rsidRDefault="00B3190C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230BE75C" w14:textId="77777777" w:rsidR="00B3190C" w:rsidRPr="00B3190C" w:rsidRDefault="00B3190C" w:rsidP="00B31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B3190C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(номер, дата выдачи, орган, с которым заключен договор)</w:t>
      </w:r>
    </w:p>
    <w:p w14:paraId="7A28050B" w14:textId="4580DA79" w:rsidR="00B3190C" w:rsidRPr="00B3190C" w:rsidRDefault="00B3190C" w:rsidP="00B3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5.3. </w:t>
      </w:r>
      <w:r w:rsidRPr="00B3190C">
        <w:rPr>
          <w:rFonts w:ascii="Times New Roman" w:hAnsi="Times New Roman" w:cs="Times New Roman"/>
          <w:sz w:val="28"/>
          <w:szCs w:val="28"/>
          <w:lang w:bidi="ru-RU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B3190C">
        <w:rPr>
          <w:rFonts w:ascii="Times New Roman" w:hAnsi="Times New Roman" w:cs="Times New Roman"/>
          <w:sz w:val="28"/>
          <w:szCs w:val="28"/>
          <w:lang w:bidi="ru-RU"/>
        </w:rPr>
        <w:t>учетной нормы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6C566B6F" w14:textId="77777777" w:rsidR="00B3190C" w:rsidRPr="00B3190C" w:rsidRDefault="00B3190C" w:rsidP="00B3190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190C">
        <w:rPr>
          <w:rFonts w:ascii="Times New Roman" w:hAnsi="Times New Roman" w:cs="Times New Roman"/>
          <w:sz w:val="28"/>
          <w:szCs w:val="28"/>
          <w:lang w:bidi="ru-RU"/>
        </w:rPr>
        <w:t>Наймодатель жилого помещения:</w:t>
      </w:r>
    </w:p>
    <w:p w14:paraId="3CB132B3" w14:textId="595ECDC7" w:rsidR="00B3190C" w:rsidRDefault="00B3190C" w:rsidP="00B3190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190C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3190C">
        <w:rPr>
          <w:rFonts w:ascii="Times New Roman" w:hAnsi="Times New Roman" w:cs="Times New Roman"/>
          <w:sz w:val="28"/>
          <w:szCs w:val="28"/>
          <w:lang w:bidi="ru-RU"/>
        </w:rPr>
        <w:t>Орган государственной власти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67F5EB1F" w14:textId="250937B7" w:rsidR="00B3190C" w:rsidRDefault="00B3190C" w:rsidP="00B3190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190C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3190C">
        <w:rPr>
          <w:rFonts w:ascii="Times New Roman" w:hAnsi="Times New Roman" w:cs="Times New Roman"/>
          <w:sz w:val="28"/>
          <w:szCs w:val="28"/>
          <w:lang w:bidi="ru-RU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4A6465A7" w14:textId="5956AF93" w:rsidR="00B3190C" w:rsidRPr="00B3190C" w:rsidRDefault="00B3190C" w:rsidP="00B3190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190C">
        <w:rPr>
          <w:rFonts w:ascii="Times New Roman" w:hAnsi="Times New Roman" w:cs="Times New Roman"/>
          <w:sz w:val="28"/>
          <w:szCs w:val="28"/>
          <w:lang w:bidi="ru-RU"/>
        </w:rPr>
        <w:t>- Организация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54" w:name="_Hlk115722946"/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  <w:bookmarkEnd w:id="54"/>
    </w:p>
    <w:p w14:paraId="089C99E7" w14:textId="2EFC2EAC" w:rsidR="00B3190C" w:rsidRDefault="00B3190C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190C">
        <w:rPr>
          <w:rFonts w:ascii="Times New Roman" w:hAnsi="Times New Roman" w:cs="Times New Roman"/>
          <w:sz w:val="28"/>
          <w:szCs w:val="28"/>
          <w:lang w:bidi="ru-RU"/>
        </w:rPr>
        <w:t>Реквизиты договора найма жилого помещения</w:t>
      </w:r>
    </w:p>
    <w:p w14:paraId="1B9735F5" w14:textId="400DC3DF" w:rsidR="00B3190C" w:rsidRPr="00B3190C" w:rsidRDefault="00B3190C" w:rsidP="00B3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1AB780ED" w14:textId="4B50BE1B" w:rsidR="00B3190C" w:rsidRPr="00B3190C" w:rsidRDefault="00B3190C" w:rsidP="00B31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B3190C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(номер, дата выдачи, орган, с которым заключен договор)</w:t>
      </w:r>
    </w:p>
    <w:p w14:paraId="431C989B" w14:textId="14123557" w:rsidR="009C2C25" w:rsidRDefault="009C2C25" w:rsidP="009C2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Pr="009C2C25">
        <w:rPr>
          <w:rFonts w:ascii="Times New Roman" w:hAnsi="Times New Roman" w:cs="Times New Roman"/>
          <w:sz w:val="28"/>
          <w:szCs w:val="28"/>
          <w:lang w:bidi="ru-RU"/>
        </w:rPr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5B02FBA1" w14:textId="424DF0D3" w:rsidR="009C2C25" w:rsidRPr="009C2C25" w:rsidRDefault="009C2C25" w:rsidP="009C2C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C25">
        <w:rPr>
          <w:rFonts w:ascii="Times New Roman" w:hAnsi="Times New Roman" w:cs="Times New Roman"/>
          <w:sz w:val="28"/>
          <w:szCs w:val="28"/>
          <w:lang w:bidi="ru-RU"/>
        </w:rPr>
        <w:t>Право собственности на жилое помещение:</w:t>
      </w:r>
    </w:p>
    <w:p w14:paraId="1C7C4773" w14:textId="50C7FCCB" w:rsidR="009C2C25" w:rsidRPr="009C2C25" w:rsidRDefault="009C2C25" w:rsidP="009C2C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9C2C25">
        <w:rPr>
          <w:rFonts w:ascii="Times New Roman" w:hAnsi="Times New Roman" w:cs="Times New Roman"/>
          <w:sz w:val="28"/>
          <w:szCs w:val="28"/>
          <w:lang w:bidi="ru-RU"/>
        </w:rPr>
        <w:t>Зарегистрировано в ЕГРН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66CDD932" w14:textId="2339E152" w:rsidR="009C2C25" w:rsidRPr="009C2C25" w:rsidRDefault="009C2C25" w:rsidP="009C2C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9C2C25">
        <w:rPr>
          <w:rFonts w:ascii="Times New Roman" w:hAnsi="Times New Roman" w:cs="Times New Roman"/>
          <w:sz w:val="28"/>
          <w:szCs w:val="28"/>
          <w:lang w:bidi="ru-RU"/>
        </w:rPr>
        <w:t>Не зарегистрировано в ЕГРН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02124BE1" w14:textId="65CC098C" w:rsidR="009C2C25" w:rsidRDefault="009C2C25" w:rsidP="009C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C25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право собственности на жилое помещение</w:t>
      </w:r>
    </w:p>
    <w:p w14:paraId="5F972263" w14:textId="6233D828" w:rsidR="0046238F" w:rsidRPr="009C2C25" w:rsidRDefault="0046238F" w:rsidP="009C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12F59BC2" w14:textId="7B7B9899" w:rsidR="009C2C25" w:rsidRPr="009C2C25" w:rsidRDefault="009C2C25" w:rsidP="009C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C25">
        <w:rPr>
          <w:rFonts w:ascii="Times New Roman" w:hAnsi="Times New Roman" w:cs="Times New Roman"/>
          <w:sz w:val="28"/>
          <w:szCs w:val="28"/>
          <w:lang w:bidi="ru-RU"/>
        </w:rPr>
        <w:t>Кадастровый номер жилого помещения</w:t>
      </w:r>
      <w:r w:rsidR="0046238F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</w:t>
      </w:r>
    </w:p>
    <w:p w14:paraId="06550F2B" w14:textId="2162300C" w:rsidR="009C2C25" w:rsidRPr="009C2C25" w:rsidRDefault="0046238F" w:rsidP="0046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9C2C25" w:rsidRPr="009C2C25">
        <w:rPr>
          <w:rFonts w:ascii="Times New Roman" w:hAnsi="Times New Roman" w:cs="Times New Roman"/>
          <w:sz w:val="28"/>
          <w:szCs w:val="28"/>
          <w:lang w:bidi="ru-RU"/>
        </w:rPr>
        <w:t>Заявитель проживает в помещении, не отвечающем по установленным для жилых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C2C25" w:rsidRPr="009C2C25">
        <w:rPr>
          <w:rFonts w:ascii="Times New Roman" w:hAnsi="Times New Roman" w:cs="Times New Roman"/>
          <w:sz w:val="28"/>
          <w:szCs w:val="28"/>
          <w:lang w:bidi="ru-RU"/>
        </w:rPr>
        <w:t>помещений требованиям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4E7ADB72" w14:textId="77777777" w:rsidR="007B526B" w:rsidRDefault="007B526B" w:rsidP="009C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="009C2C25" w:rsidRPr="009C2C25">
        <w:rPr>
          <w:rFonts w:ascii="Times New Roman" w:hAnsi="Times New Roman" w:cs="Times New Roman"/>
          <w:sz w:val="28"/>
          <w:szCs w:val="28"/>
          <w:lang w:bidi="ru-RU"/>
        </w:rPr>
        <w:t>Семейное положение:</w:t>
      </w:r>
    </w:p>
    <w:p w14:paraId="3BF1E4B0" w14:textId="5BFAD8C3" w:rsidR="009C2C25" w:rsidRPr="009C2C25" w:rsidRDefault="009C2C25" w:rsidP="007B5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C25">
        <w:rPr>
          <w:rFonts w:ascii="Times New Roman" w:hAnsi="Times New Roman" w:cs="Times New Roman"/>
          <w:sz w:val="28"/>
          <w:szCs w:val="28"/>
          <w:lang w:bidi="ru-RU"/>
        </w:rPr>
        <w:t xml:space="preserve">Проживаю один </w:t>
      </w:r>
      <w:r w:rsidR="00B82889"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49DF151F" w14:textId="415A99F7" w:rsidR="009C2C25" w:rsidRPr="009C2C25" w:rsidRDefault="009C2C25" w:rsidP="007B5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C25">
        <w:rPr>
          <w:rFonts w:ascii="Times New Roman" w:hAnsi="Times New Roman" w:cs="Times New Roman"/>
          <w:sz w:val="28"/>
          <w:szCs w:val="28"/>
          <w:lang w:bidi="ru-RU"/>
        </w:rPr>
        <w:t xml:space="preserve">Проживаю совместно с членами семьи </w:t>
      </w:r>
      <w:r w:rsidR="00B82889"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0E3A104B" w14:textId="4BD16C80" w:rsidR="009C2C25" w:rsidRPr="009C2C25" w:rsidRDefault="007B526B" w:rsidP="007B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9C2C25" w:rsidRPr="009C2C25">
        <w:rPr>
          <w:rFonts w:ascii="Times New Roman" w:hAnsi="Times New Roman" w:cs="Times New Roman"/>
          <w:sz w:val="28"/>
          <w:szCs w:val="28"/>
          <w:lang w:bidi="ru-RU"/>
        </w:rPr>
        <w:t xml:space="preserve">Состою в браке </w:t>
      </w:r>
      <w:r w:rsidR="00B82889"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648FD267" w14:textId="36F229A4" w:rsidR="009C2C25" w:rsidRPr="009C2C25" w:rsidRDefault="009C2C25" w:rsidP="009C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C25">
        <w:rPr>
          <w:rFonts w:ascii="Times New Roman" w:hAnsi="Times New Roman" w:cs="Times New Roman"/>
          <w:sz w:val="28"/>
          <w:szCs w:val="28"/>
          <w:lang w:bidi="ru-RU"/>
        </w:rPr>
        <w:t>Супруг</w:t>
      </w:r>
      <w:r w:rsidR="00B82889">
        <w:rPr>
          <w:rFonts w:ascii="Times New Roman" w:hAnsi="Times New Roman" w:cs="Times New Roman"/>
          <w:sz w:val="28"/>
          <w:szCs w:val="28"/>
          <w:lang w:bidi="ru-RU"/>
        </w:rPr>
        <w:t>: _____________________________________________________________</w:t>
      </w:r>
    </w:p>
    <w:p w14:paraId="05EC4B58" w14:textId="524829AB" w:rsidR="00B82889" w:rsidRPr="00B82889" w:rsidRDefault="00B82889" w:rsidP="00B828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</w:t>
      </w:r>
      <w:r w:rsidR="009C2C25" w:rsidRPr="009C2C25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p w14:paraId="7C87AC5B" w14:textId="03343BF1" w:rsidR="009C2C25" w:rsidRPr="009C2C25" w:rsidRDefault="009C2C25" w:rsidP="009C2C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C2C25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03C6BA2C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5" w:name="_Hlk115723385"/>
      <w:r w:rsidRPr="002803C3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серия,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</w:t>
      </w:r>
    </w:p>
    <w:p w14:paraId="79E0D9EF" w14:textId="77777777" w:rsidR="009431BA" w:rsidRPr="002803C3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кем выдан: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код подразделения: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4215AF9E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Адрес регистрации по месту жительства: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</w:t>
      </w:r>
    </w:p>
    <w:bookmarkEnd w:id="55"/>
    <w:p w14:paraId="1B4B7390" w14:textId="49A77582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Реквизиты актовой записи о заключении брака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</w:t>
      </w:r>
    </w:p>
    <w:p w14:paraId="389D2A36" w14:textId="77777777" w:rsidR="009431BA" w:rsidRPr="009431BA" w:rsidRDefault="009431BA" w:rsidP="009431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(номер, дата, орган, место государственной регистрации)</w:t>
      </w:r>
    </w:p>
    <w:p w14:paraId="00693DBA" w14:textId="39BCB8C8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Проживаю с родителями (родителями супруга)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6BE9A3DF" w14:textId="6BDC078E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8.1.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ФИО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родителя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</w:t>
      </w:r>
    </w:p>
    <w:p w14:paraId="32B2F8C6" w14:textId="6FA4FD91" w:rsidR="009431BA" w:rsidRPr="009431BA" w:rsidRDefault="009431BA" w:rsidP="0094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</w:t>
      </w:r>
      <w:r w:rsidRPr="009431BA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p w14:paraId="66A0C0BE" w14:textId="106CA2EC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0E60B814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серия,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</w:t>
      </w:r>
    </w:p>
    <w:p w14:paraId="2F828CEB" w14:textId="3D36FD08" w:rsidR="009431BA" w:rsidRPr="002803C3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кем выдан: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 </w:t>
      </w:r>
    </w:p>
    <w:p w14:paraId="3E64D472" w14:textId="38217163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Адрес регистрации по месту жительства:</w:t>
      </w:r>
    </w:p>
    <w:p w14:paraId="7607BADA" w14:textId="6414959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5FF6D35" w14:textId="676CE3CE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8.2.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ФИО родителя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</w:t>
      </w:r>
    </w:p>
    <w:p w14:paraId="1FC5D52A" w14:textId="3A8FB720" w:rsidR="009431BA" w:rsidRPr="009431BA" w:rsidRDefault="009431BA" w:rsidP="009431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</w:t>
      </w:r>
      <w:r w:rsidRPr="009431BA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p w14:paraId="51567782" w14:textId="72220FD2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4C49B17E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6" w:name="_Hlk115723611"/>
      <w:r w:rsidRPr="002803C3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серия,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</w:t>
      </w:r>
    </w:p>
    <w:p w14:paraId="422B1520" w14:textId="77777777" w:rsidR="009431BA" w:rsidRPr="002803C3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кем выдан: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 </w:t>
      </w:r>
    </w:p>
    <w:bookmarkEnd w:id="56"/>
    <w:p w14:paraId="09D64B1D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Адрес регистрации по месту жительства:</w:t>
      </w:r>
    </w:p>
    <w:p w14:paraId="7D0C4CE1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44F1AC94" w14:textId="6E513511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Имеются дети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54950E25" w14:textId="6ADDA50B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ФИО ребенка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</w:t>
      </w:r>
    </w:p>
    <w:p w14:paraId="2D4258DF" w14:textId="7527B1DA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</w:t>
      </w:r>
      <w:r w:rsidRPr="009431BA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p w14:paraId="263EDBB1" w14:textId="10DA9993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10D6B9CE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серия,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</w:t>
      </w:r>
    </w:p>
    <w:p w14:paraId="18A2CA50" w14:textId="77777777" w:rsidR="009431BA" w:rsidRPr="002803C3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кем выдан: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 </w:t>
      </w:r>
    </w:p>
    <w:p w14:paraId="4E869E03" w14:textId="77777777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Реквизиты актовой записи о рождении ребенка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7656672" w14:textId="59ED804B" w:rsid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6567804" w14:textId="1D68C54A" w:rsidR="009431BA" w:rsidRPr="009431BA" w:rsidRDefault="009431BA" w:rsidP="00943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9431BA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(номер, дата, орган, место государственной регистрации)</w:t>
      </w:r>
    </w:p>
    <w:p w14:paraId="1E4712A3" w14:textId="05BB80E4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Имеются иные родственники, проживающие совместно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2B1D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76CE518A" w14:textId="37CC9BB0" w:rsidR="00130E8B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ФИО родственника</w:t>
      </w:r>
      <w:r w:rsidR="00130E8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5EEFC98C" w14:textId="341F10A9" w:rsidR="00130E8B" w:rsidRPr="00130E8B" w:rsidRDefault="00130E8B" w:rsidP="009431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</w:t>
      </w:r>
      <w:r w:rsidR="009431BA" w:rsidRPr="009431BA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p w14:paraId="29DC530C" w14:textId="4BC1A550" w:rsidR="009431BA" w:rsidRPr="009431BA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17641001" w14:textId="77777777" w:rsidR="00130E8B" w:rsidRDefault="00130E8B" w:rsidP="0013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серия,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 </w:t>
      </w:r>
      <w:r w:rsidRPr="002803C3">
        <w:rPr>
          <w:rFonts w:ascii="Times New Roman" w:hAnsi="Times New Roman" w:cs="Times New Roman"/>
          <w:sz w:val="28"/>
          <w:szCs w:val="28"/>
          <w:lang w:bidi="ru-RU"/>
        </w:rPr>
        <w:t>дата выдачи: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</w:t>
      </w:r>
    </w:p>
    <w:p w14:paraId="74C6B380" w14:textId="77777777" w:rsidR="00130E8B" w:rsidRPr="002803C3" w:rsidRDefault="00130E8B" w:rsidP="0013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кем выдан: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 </w:t>
      </w:r>
    </w:p>
    <w:p w14:paraId="05E13E19" w14:textId="77777777" w:rsidR="00130E8B" w:rsidRDefault="00130E8B" w:rsidP="0013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3C3">
        <w:rPr>
          <w:rFonts w:ascii="Times New Roman" w:hAnsi="Times New Roman" w:cs="Times New Roman"/>
          <w:sz w:val="28"/>
          <w:szCs w:val="28"/>
          <w:lang w:bidi="ru-RU"/>
        </w:rPr>
        <w:t>Адрес регистрации по месту жительства:</w:t>
      </w:r>
    </w:p>
    <w:p w14:paraId="2D17FDA8" w14:textId="77777777" w:rsidR="00130E8B" w:rsidRDefault="00130E8B" w:rsidP="0013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3F71C2E" w14:textId="77777777" w:rsidR="00130E8B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Полноту и достоверность представленных в запросе сведений подтверждаю.</w:t>
      </w:r>
    </w:p>
    <w:p w14:paraId="147CDEE6" w14:textId="77777777" w:rsidR="00130E8B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Даю свое согласие на получение, обработку и передачу моих персональных</w:t>
      </w:r>
      <w:r w:rsidR="00130E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данных согласно Федеральному закону от 27.07.2006</w:t>
      </w:r>
      <w:r w:rsidR="00130E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130E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152-ФЗ «О</w:t>
      </w:r>
      <w:r w:rsidR="00130E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персональных данных».</w:t>
      </w:r>
    </w:p>
    <w:p w14:paraId="01031C43" w14:textId="100C2BCE" w:rsidR="008050E3" w:rsidRDefault="009431BA" w:rsidP="0094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1BA">
        <w:rPr>
          <w:rFonts w:ascii="Times New Roman" w:hAnsi="Times New Roman" w:cs="Times New Roman"/>
          <w:sz w:val="28"/>
          <w:szCs w:val="28"/>
          <w:lang w:bidi="ru-RU"/>
        </w:rPr>
        <w:t>Дата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130E8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</w:t>
      </w:r>
      <w:r w:rsidRPr="009431BA">
        <w:rPr>
          <w:rFonts w:ascii="Times New Roman" w:hAnsi="Times New Roman" w:cs="Times New Roman"/>
          <w:sz w:val="28"/>
          <w:szCs w:val="28"/>
          <w:lang w:bidi="ru-RU"/>
        </w:rPr>
        <w:t>Подпись заявителя</w:t>
      </w:r>
      <w:r w:rsidR="00130E8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</w:t>
      </w:r>
    </w:p>
    <w:p w14:paraId="4E829E1F" w14:textId="03F8FBB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DE0111" w14:textId="3CDB8B45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7AA258" w14:textId="74B2F75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0C88C1F" w14:textId="77777777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0F41DB" w14:textId="7E5E617F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CF3768" w14:textId="798D4467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862964" w14:textId="24EEB27A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41C14B" w14:textId="70EB617A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077A23" w14:textId="66E54B15" w:rsidR="00807F40" w:rsidRDefault="00807F40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7E5194" w14:textId="5A0C5249" w:rsidR="00807F40" w:rsidRDefault="00807F40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BDAB37" w14:textId="785E17A5" w:rsidR="00807F40" w:rsidRDefault="00807F40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F1C917" w14:textId="77777777" w:rsidR="00807F40" w:rsidRDefault="00807F40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807F40" w:rsidSect="00530F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807F40" w14:paraId="7AC554E1" w14:textId="77777777" w:rsidTr="00807F40">
        <w:trPr>
          <w:trHeight w:val="355"/>
          <w:jc w:val="right"/>
        </w:trPr>
        <w:tc>
          <w:tcPr>
            <w:tcW w:w="5278" w:type="dxa"/>
          </w:tcPr>
          <w:p w14:paraId="42FCE40B" w14:textId="4F40528D" w:rsidR="00807F40" w:rsidRDefault="00EB01FD" w:rsidP="00805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Приложение № 7 </w:t>
            </w:r>
            <w:r w:rsidR="00807F40" w:rsidRPr="00807F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Административному регламенту по предоставлению муниципальной услуги «Принятие на учет граждан в качестве нуждающихся в жилых помещениях»</w:t>
            </w:r>
          </w:p>
        </w:tc>
      </w:tr>
    </w:tbl>
    <w:p w14:paraId="4CBE1DC3" w14:textId="34888F64" w:rsidR="00807F40" w:rsidRDefault="00807F40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FCE88F" w14:textId="4E1F248C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5B4AA6B" w14:textId="77777777" w:rsidR="00807F40" w:rsidRPr="00AF21CE" w:rsidRDefault="00807F40" w:rsidP="00807F40">
      <w:pPr>
        <w:pStyle w:val="90"/>
        <w:shd w:val="clear" w:color="auto" w:fill="auto"/>
        <w:spacing w:before="0"/>
        <w:ind w:right="240"/>
        <w:rPr>
          <w:sz w:val="26"/>
          <w:szCs w:val="26"/>
        </w:rPr>
      </w:pPr>
      <w:r w:rsidRPr="00AF21CE">
        <w:rPr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EFA9B92" w14:textId="77777777" w:rsidR="00807F40" w:rsidRPr="00AF21CE" w:rsidRDefault="00807F40" w:rsidP="00807F40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086"/>
        <w:gridCol w:w="2172"/>
        <w:gridCol w:w="2229"/>
        <w:gridCol w:w="1876"/>
        <w:gridCol w:w="1563"/>
        <w:gridCol w:w="2229"/>
      </w:tblGrid>
      <w:tr w:rsidR="00807F40" w:rsidRPr="00AF21CE" w14:paraId="397FCCEA" w14:textId="77777777" w:rsidTr="0064566D">
        <w:tc>
          <w:tcPr>
            <w:tcW w:w="2405" w:type="dxa"/>
          </w:tcPr>
          <w:p w14:paraId="2F2EFB91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Основание для</w:t>
            </w:r>
          </w:p>
          <w:p w14:paraId="3875C71D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  <w:p w14:paraId="19646A6C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14:paraId="3C535E44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  <w:tc>
          <w:tcPr>
            <w:tcW w:w="2086" w:type="dxa"/>
          </w:tcPr>
          <w:p w14:paraId="655436E9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14:paraId="6ACB6B2C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административных действий</w:t>
            </w:r>
          </w:p>
        </w:tc>
        <w:tc>
          <w:tcPr>
            <w:tcW w:w="2172" w:type="dxa"/>
          </w:tcPr>
          <w:p w14:paraId="18DB71B8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35A667B3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  <w:p w14:paraId="4BE51F49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</w:p>
          <w:p w14:paraId="2FEE0485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</w:p>
        </w:tc>
        <w:tc>
          <w:tcPr>
            <w:tcW w:w="2229" w:type="dxa"/>
          </w:tcPr>
          <w:p w14:paraId="5930235A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лицо,</w:t>
            </w:r>
          </w:p>
          <w:p w14:paraId="26C92703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0DEA6679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  <w:p w14:paraId="7469F543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1FF30C38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1876" w:type="dxa"/>
          </w:tcPr>
          <w:p w14:paraId="4A288401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14:paraId="0F5CF508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  <w:p w14:paraId="7C30DF23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563" w:type="dxa"/>
          </w:tcPr>
          <w:p w14:paraId="79ED3A7F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  <w:p w14:paraId="1CEA12D9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  <w:p w14:paraId="5AE1DA49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</w:p>
        </w:tc>
        <w:tc>
          <w:tcPr>
            <w:tcW w:w="2229" w:type="dxa"/>
          </w:tcPr>
          <w:p w14:paraId="257FF8FD" w14:textId="77777777" w:rsidR="00807F40" w:rsidRPr="00AF21CE" w:rsidRDefault="00807F40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807F40" w:rsidRPr="00AF21CE" w14:paraId="15C31F85" w14:textId="77777777" w:rsidTr="0030250F">
        <w:tc>
          <w:tcPr>
            <w:tcW w:w="2405" w:type="dxa"/>
          </w:tcPr>
          <w:p w14:paraId="76E5000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14:paraId="4A3EF04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14:paraId="6B947E4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9" w:type="dxa"/>
          </w:tcPr>
          <w:p w14:paraId="3ABD434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14:paraId="09CA105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3" w:type="dxa"/>
          </w:tcPr>
          <w:p w14:paraId="27E0EF5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9" w:type="dxa"/>
          </w:tcPr>
          <w:p w14:paraId="7B4B608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07F40" w:rsidRPr="00AF21CE" w14:paraId="13D1081C" w14:textId="77777777" w:rsidTr="0030250F">
        <w:tc>
          <w:tcPr>
            <w:tcW w:w="14560" w:type="dxa"/>
            <w:gridSpan w:val="7"/>
          </w:tcPr>
          <w:p w14:paraId="799CEA2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1. Проверка документов и регистрация заявления</w:t>
            </w:r>
          </w:p>
        </w:tc>
      </w:tr>
      <w:tr w:rsidR="00807F40" w:rsidRPr="00AF21CE" w14:paraId="40E8F7F3" w14:textId="77777777" w:rsidTr="0030250F">
        <w:tc>
          <w:tcPr>
            <w:tcW w:w="2405" w:type="dxa"/>
            <w:vMerge w:val="restart"/>
          </w:tcPr>
          <w:p w14:paraId="5530D78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Поступление заявления и</w:t>
            </w:r>
          </w:p>
          <w:p w14:paraId="4DC999E8" w14:textId="4AF4B9E2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 в</w:t>
            </w:r>
          </w:p>
          <w:p w14:paraId="4A222BC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</w:p>
          <w:p w14:paraId="1BF64A9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</w:p>
        </w:tc>
        <w:tc>
          <w:tcPr>
            <w:tcW w:w="2086" w:type="dxa"/>
          </w:tcPr>
          <w:p w14:paraId="529909EE" w14:textId="380A83A8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64566D">
              <w:rPr>
                <w:rFonts w:ascii="Times New Roman" w:hAnsi="Times New Roman" w:cs="Times New Roman"/>
                <w:sz w:val="26"/>
                <w:szCs w:val="26"/>
              </w:rPr>
              <w:t xml:space="preserve">2.13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 регламента</w:t>
            </w:r>
          </w:p>
        </w:tc>
        <w:tc>
          <w:tcPr>
            <w:tcW w:w="2172" w:type="dxa"/>
            <w:vMerge w:val="restart"/>
          </w:tcPr>
          <w:p w14:paraId="541EBF5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рабочего дня</w:t>
            </w:r>
          </w:p>
        </w:tc>
        <w:tc>
          <w:tcPr>
            <w:tcW w:w="2229" w:type="dxa"/>
            <w:vMerge w:val="restart"/>
          </w:tcPr>
          <w:p w14:paraId="3A9F11D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</w:p>
          <w:p w14:paraId="037C6FE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орган,</w:t>
            </w:r>
          </w:p>
          <w:p w14:paraId="57DCA72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</w:p>
          <w:p w14:paraId="4704BD7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1BE61AB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659C6C3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  <w:vMerge w:val="restart"/>
          </w:tcPr>
          <w:p w14:paraId="3CF09CF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Style w:val="211pt"/>
                <w:rFonts w:eastAsia="Courier New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563" w:type="dxa"/>
            <w:vMerge w:val="restart"/>
          </w:tcPr>
          <w:p w14:paraId="75C1F2B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2C8A1C0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егистрация</w:t>
            </w:r>
          </w:p>
          <w:p w14:paraId="4962B4A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заявления и документов в ГИС (присвоение номера и датирование); назначение</w:t>
            </w:r>
          </w:p>
          <w:p w14:paraId="6ABA332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должностного лица,</w:t>
            </w:r>
          </w:p>
          <w:p w14:paraId="0449450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ответственного за</w:t>
            </w:r>
          </w:p>
          <w:p w14:paraId="09E8BEB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807F40" w:rsidRPr="00AF21CE" w14:paraId="671033A3" w14:textId="77777777" w:rsidTr="0030250F">
        <w:tc>
          <w:tcPr>
            <w:tcW w:w="2405" w:type="dxa"/>
            <w:vMerge/>
          </w:tcPr>
          <w:p w14:paraId="447D091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0BD2426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72" w:type="dxa"/>
            <w:vMerge/>
          </w:tcPr>
          <w:p w14:paraId="1C4904E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384D522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09558C4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31F2EE5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4FAE26B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F40" w:rsidRPr="00AF21CE" w14:paraId="30F68241" w14:textId="77777777" w:rsidTr="0030250F">
        <w:tc>
          <w:tcPr>
            <w:tcW w:w="2405" w:type="dxa"/>
          </w:tcPr>
          <w:p w14:paraId="7399E96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729BF18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72" w:type="dxa"/>
          </w:tcPr>
          <w:p w14:paraId="638EA60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72846BD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5D29859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1CF61F1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2912674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4211E18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регистрацию</w:t>
            </w:r>
          </w:p>
          <w:p w14:paraId="430672E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корреспонденции</w:t>
            </w:r>
          </w:p>
        </w:tc>
        <w:tc>
          <w:tcPr>
            <w:tcW w:w="1876" w:type="dxa"/>
          </w:tcPr>
          <w:p w14:paraId="6972E6DA" w14:textId="77777777" w:rsidR="00807F40" w:rsidRPr="00AF21CE" w:rsidRDefault="00807F40" w:rsidP="00302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</w:t>
            </w:r>
          </w:p>
        </w:tc>
        <w:tc>
          <w:tcPr>
            <w:tcW w:w="1563" w:type="dxa"/>
          </w:tcPr>
          <w:p w14:paraId="780F185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762628C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F40" w:rsidRPr="00AF21CE" w14:paraId="37D07D02" w14:textId="77777777" w:rsidTr="0030250F">
        <w:tc>
          <w:tcPr>
            <w:tcW w:w="14560" w:type="dxa"/>
            <w:gridSpan w:val="7"/>
          </w:tcPr>
          <w:p w14:paraId="7BEFC11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2. Получение сведений посредством СМЭВ</w:t>
            </w:r>
          </w:p>
        </w:tc>
      </w:tr>
      <w:tr w:rsidR="00807F40" w:rsidRPr="00AF21CE" w14:paraId="128E163A" w14:textId="77777777" w:rsidTr="0030250F">
        <w:tc>
          <w:tcPr>
            <w:tcW w:w="2405" w:type="dxa"/>
            <w:vMerge w:val="restart"/>
          </w:tcPr>
          <w:p w14:paraId="545878C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Пакет</w:t>
            </w:r>
          </w:p>
          <w:p w14:paraId="611EA6A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</w:p>
          <w:p w14:paraId="6FEC93F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61F513C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</w:p>
          <w:p w14:paraId="12051AE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должностному лицу,</w:t>
            </w:r>
          </w:p>
          <w:p w14:paraId="68E5E6A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ответственному за</w:t>
            </w:r>
          </w:p>
          <w:p w14:paraId="56CFAE7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78645AA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3CF7841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7E92B60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14:paraId="5D5DFE5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межведомственных запросов в органы и организации</w:t>
            </w:r>
          </w:p>
        </w:tc>
        <w:tc>
          <w:tcPr>
            <w:tcW w:w="2172" w:type="dxa"/>
          </w:tcPr>
          <w:p w14:paraId="79F21FE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 день</w:t>
            </w:r>
          </w:p>
          <w:p w14:paraId="58BE966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14:paraId="229D550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заявления и</w:t>
            </w:r>
          </w:p>
          <w:p w14:paraId="08D38BF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2229" w:type="dxa"/>
          </w:tcPr>
          <w:p w14:paraId="36AD52D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324F6F8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2C763FB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4F77601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31AE41E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0523E65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4D481E6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62C4036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орган/ГИС/ ПГС / СМЭВ</w:t>
            </w:r>
          </w:p>
        </w:tc>
        <w:tc>
          <w:tcPr>
            <w:tcW w:w="1563" w:type="dxa"/>
          </w:tcPr>
          <w:p w14:paraId="14C27A8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  <w:p w14:paraId="03E3622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4539A5E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необходимых</w:t>
            </w:r>
          </w:p>
          <w:p w14:paraId="4F9F1F3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14:paraId="267D113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proofErr w:type="gram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  услуги</w:t>
            </w:r>
            <w:proofErr w:type="gram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</w:t>
            </w:r>
          </w:p>
          <w:p w14:paraId="270B3AF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</w:p>
          <w:p w14:paraId="74E1B51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государственных органов (организаций)</w:t>
            </w:r>
          </w:p>
        </w:tc>
        <w:tc>
          <w:tcPr>
            <w:tcW w:w="2229" w:type="dxa"/>
          </w:tcPr>
          <w:p w14:paraId="11EE6A9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</w:t>
            </w:r>
          </w:p>
          <w:p w14:paraId="027BCDF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межведомственного</w:t>
            </w:r>
          </w:p>
          <w:p w14:paraId="62985B0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запроса в органы</w:t>
            </w:r>
          </w:p>
          <w:p w14:paraId="09E942D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(организации),</w:t>
            </w:r>
          </w:p>
          <w:p w14:paraId="54B6D38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предоставляющие</w:t>
            </w:r>
          </w:p>
          <w:p w14:paraId="04DEBC1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  <w:p w14:paraId="6FE1849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(сведения),</w:t>
            </w:r>
          </w:p>
          <w:p w14:paraId="39A9237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предусмотренные</w:t>
            </w:r>
          </w:p>
          <w:p w14:paraId="28C39C46" w14:textId="1CD3920F" w:rsidR="00807F40" w:rsidRPr="00AF21CE" w:rsidRDefault="0064566D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пунктом 2.15</w:t>
            </w:r>
          </w:p>
          <w:p w14:paraId="734EFAC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37F86E5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регламента, в том числе с</w:t>
            </w:r>
          </w:p>
          <w:p w14:paraId="50AE517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</w:p>
          <w:p w14:paraId="4A78ACE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СМЭВ</w:t>
            </w:r>
          </w:p>
        </w:tc>
      </w:tr>
      <w:tr w:rsidR="00807F40" w:rsidRPr="00AF21CE" w14:paraId="7F127220" w14:textId="77777777" w:rsidTr="0030250F">
        <w:tc>
          <w:tcPr>
            <w:tcW w:w="2405" w:type="dxa"/>
            <w:vMerge/>
          </w:tcPr>
          <w:p w14:paraId="6FF76FA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02836FE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72" w:type="dxa"/>
          </w:tcPr>
          <w:p w14:paraId="0768ABB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3 рабочих дня со дня</w:t>
            </w:r>
          </w:p>
          <w:p w14:paraId="55913BB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14:paraId="3FABD17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</w:t>
            </w:r>
            <w:proofErr w:type="spellEnd"/>
          </w:p>
          <w:p w14:paraId="3D8F29B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нного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в орган или организацию, предоставляю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щие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</w:p>
          <w:p w14:paraId="3840B59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14:paraId="25822BD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информацию, если иные</w:t>
            </w:r>
          </w:p>
          <w:p w14:paraId="0DD9428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сроки не предусмотрен</w:t>
            </w:r>
          </w:p>
          <w:p w14:paraId="62DA2A4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14:paraId="6695D67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законодательс</w:t>
            </w:r>
            <w:proofErr w:type="spellEnd"/>
          </w:p>
          <w:p w14:paraId="1D507A4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твом</w:t>
            </w:r>
            <w:proofErr w:type="spellEnd"/>
          </w:p>
          <w:p w14:paraId="3370C03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и субъекта Российской Федерации</w:t>
            </w:r>
          </w:p>
        </w:tc>
        <w:tc>
          <w:tcPr>
            <w:tcW w:w="2229" w:type="dxa"/>
          </w:tcPr>
          <w:p w14:paraId="078B4C4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05F95BF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4A4AD4D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33D45DC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751F5A8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4EE21F0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53CD2BC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0115622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Уполномоченый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орган) /ГИС/ ПГС / СМЭВ</w:t>
            </w:r>
          </w:p>
        </w:tc>
        <w:tc>
          <w:tcPr>
            <w:tcW w:w="1563" w:type="dxa"/>
          </w:tcPr>
          <w:p w14:paraId="2C62A15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5ED3A10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</w:p>
          <w:p w14:paraId="77D47D0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14:paraId="2DCCD5E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(сведений),</w:t>
            </w:r>
          </w:p>
          <w:p w14:paraId="2637A61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необходимых для</w:t>
            </w:r>
          </w:p>
          <w:p w14:paraId="3FEA79C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214F539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7B4772F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807F40" w:rsidRPr="00AF21CE" w14:paraId="06315A5A" w14:textId="77777777" w:rsidTr="0030250F">
        <w:tc>
          <w:tcPr>
            <w:tcW w:w="14560" w:type="dxa"/>
            <w:gridSpan w:val="7"/>
          </w:tcPr>
          <w:p w14:paraId="01B1345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3. Рассмотрение документов и сведений</w:t>
            </w:r>
          </w:p>
        </w:tc>
      </w:tr>
      <w:tr w:rsidR="00807F40" w:rsidRPr="00AF21CE" w14:paraId="60EDBAEF" w14:textId="77777777" w:rsidTr="0030250F">
        <w:trPr>
          <w:trHeight w:val="983"/>
        </w:trPr>
        <w:tc>
          <w:tcPr>
            <w:tcW w:w="2405" w:type="dxa"/>
          </w:tcPr>
          <w:p w14:paraId="2E63EE6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Пакет</w:t>
            </w:r>
          </w:p>
          <w:p w14:paraId="4ABD259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</w:p>
          <w:p w14:paraId="555725E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0B56A2A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</w:p>
          <w:p w14:paraId="15AACB4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должностному лицу,</w:t>
            </w:r>
          </w:p>
          <w:p w14:paraId="5445C1E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ответственному за</w:t>
            </w:r>
          </w:p>
          <w:p w14:paraId="132D9E7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58249D8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0FBD537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6D38A26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2172" w:type="dxa"/>
          </w:tcPr>
          <w:p w14:paraId="30BB018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 2 рабочих дней</w:t>
            </w:r>
          </w:p>
        </w:tc>
        <w:tc>
          <w:tcPr>
            <w:tcW w:w="2229" w:type="dxa"/>
          </w:tcPr>
          <w:p w14:paraId="1136E6E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0245B2C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46E7EA8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4A1D61B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643B639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55680F6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1423350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25B58B1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</w:t>
            </w:r>
          </w:p>
        </w:tc>
        <w:tc>
          <w:tcPr>
            <w:tcW w:w="1563" w:type="dxa"/>
          </w:tcPr>
          <w:p w14:paraId="40A57A0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</w:p>
          <w:p w14:paraId="2747FAE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отказа в</w:t>
            </w:r>
          </w:p>
          <w:p w14:paraId="0F71098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предоставлении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альной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услуги, предусмотренные пунктом 2.22 Административного регламента</w:t>
            </w:r>
          </w:p>
        </w:tc>
        <w:tc>
          <w:tcPr>
            <w:tcW w:w="2229" w:type="dxa"/>
          </w:tcPr>
          <w:p w14:paraId="7E87F7F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Проект результата</w:t>
            </w:r>
          </w:p>
          <w:p w14:paraId="414133E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7D70BE9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694D98D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807F40" w:rsidRPr="00AF21CE" w14:paraId="1C110901" w14:textId="77777777" w:rsidTr="0030250F">
        <w:tc>
          <w:tcPr>
            <w:tcW w:w="14560" w:type="dxa"/>
            <w:gridSpan w:val="7"/>
          </w:tcPr>
          <w:p w14:paraId="1B295791" w14:textId="77777777" w:rsidR="00807F40" w:rsidRPr="00AF21CE" w:rsidRDefault="00807F40" w:rsidP="0030250F">
            <w:pPr>
              <w:tabs>
                <w:tab w:val="left" w:pos="5565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4. Принятие решения</w:t>
            </w:r>
          </w:p>
        </w:tc>
      </w:tr>
      <w:tr w:rsidR="00807F40" w:rsidRPr="00AF21CE" w14:paraId="62959506" w14:textId="77777777" w:rsidTr="0030250F">
        <w:tc>
          <w:tcPr>
            <w:tcW w:w="2405" w:type="dxa"/>
            <w:vMerge w:val="restart"/>
          </w:tcPr>
          <w:p w14:paraId="54932F1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Проект результата</w:t>
            </w:r>
          </w:p>
          <w:p w14:paraId="2D82B3B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0A3540F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3809C9C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6A8F8C4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предоставления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2172" w:type="dxa"/>
            <w:vMerge w:val="restart"/>
          </w:tcPr>
          <w:p w14:paraId="20061CB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25899CC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2B4FA25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29145BC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 ответственное за предоставление</w:t>
            </w:r>
          </w:p>
          <w:p w14:paraId="0D115ED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6E6F785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услуги;</w:t>
            </w:r>
          </w:p>
          <w:p w14:paraId="4568FB4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14:paraId="677C798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2D4F2CB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органа) или</w:t>
            </w:r>
          </w:p>
          <w:p w14:paraId="517398A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иное уполномоченное им лицо</w:t>
            </w:r>
          </w:p>
        </w:tc>
        <w:tc>
          <w:tcPr>
            <w:tcW w:w="1876" w:type="dxa"/>
            <w:vMerge w:val="restart"/>
          </w:tcPr>
          <w:p w14:paraId="5AB3807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</w:t>
            </w:r>
          </w:p>
        </w:tc>
        <w:tc>
          <w:tcPr>
            <w:tcW w:w="1563" w:type="dxa"/>
            <w:vMerge w:val="restart"/>
          </w:tcPr>
          <w:p w14:paraId="3354AB4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523C80C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услуги, подписанный усиленной</w:t>
            </w:r>
          </w:p>
          <w:p w14:paraId="76259AB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квалифицированной</w:t>
            </w:r>
          </w:p>
          <w:p w14:paraId="1BADA72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подписью</w:t>
            </w:r>
          </w:p>
          <w:p w14:paraId="6FF1D45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руководителем Уполномоченного органа или иного уполномоченного им</w:t>
            </w:r>
          </w:p>
          <w:p w14:paraId="2B6BD34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</w:tr>
      <w:tr w:rsidR="00807F40" w:rsidRPr="00AF21CE" w14:paraId="5F63F70C" w14:textId="77777777" w:rsidTr="0030250F">
        <w:tc>
          <w:tcPr>
            <w:tcW w:w="2405" w:type="dxa"/>
            <w:vMerge/>
          </w:tcPr>
          <w:p w14:paraId="1F82EA8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7C6C5E0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Формирование решения о предоставлении муниципальной услуги</w:t>
            </w:r>
          </w:p>
        </w:tc>
        <w:tc>
          <w:tcPr>
            <w:tcW w:w="2172" w:type="dxa"/>
            <w:vMerge/>
          </w:tcPr>
          <w:p w14:paraId="646172E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0982527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67A1DEA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47E723C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0953655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F40" w:rsidRPr="00AF21CE" w14:paraId="181A9E11" w14:textId="77777777" w:rsidTr="0030250F">
        <w:tc>
          <w:tcPr>
            <w:tcW w:w="2405" w:type="dxa"/>
            <w:vMerge/>
          </w:tcPr>
          <w:p w14:paraId="190980E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1CA29C7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предоставлении услуги</w:t>
            </w:r>
          </w:p>
        </w:tc>
        <w:tc>
          <w:tcPr>
            <w:tcW w:w="2172" w:type="dxa"/>
            <w:vMerge/>
          </w:tcPr>
          <w:p w14:paraId="255A7CA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1B6D7F5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52BC0B6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130EF2A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3F7F779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F40" w:rsidRPr="00AF21CE" w14:paraId="0AAE8427" w14:textId="77777777" w:rsidTr="0030250F">
        <w:tc>
          <w:tcPr>
            <w:tcW w:w="2405" w:type="dxa"/>
            <w:vMerge/>
          </w:tcPr>
          <w:p w14:paraId="502EA1F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2808EFA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решения об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отказе в предоставлении муниципальной услуги</w:t>
            </w:r>
          </w:p>
        </w:tc>
        <w:tc>
          <w:tcPr>
            <w:tcW w:w="2172" w:type="dxa"/>
            <w:vMerge/>
          </w:tcPr>
          <w:p w14:paraId="79DFA35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138A95E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46A6840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7D24061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6A0987E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F40" w:rsidRPr="00AF21CE" w14:paraId="6B47E8B8" w14:textId="77777777" w:rsidTr="0030250F">
        <w:tc>
          <w:tcPr>
            <w:tcW w:w="14560" w:type="dxa"/>
            <w:gridSpan w:val="7"/>
          </w:tcPr>
          <w:p w14:paraId="6410959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Выдача результата</w:t>
            </w:r>
          </w:p>
        </w:tc>
      </w:tr>
      <w:tr w:rsidR="00807F40" w:rsidRPr="00AF21CE" w14:paraId="28DE97AE" w14:textId="77777777" w:rsidTr="0030250F">
        <w:tc>
          <w:tcPr>
            <w:tcW w:w="2405" w:type="dxa"/>
            <w:vMerge w:val="restart"/>
          </w:tcPr>
          <w:p w14:paraId="40B7C86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Формирование и</w:t>
            </w:r>
          </w:p>
          <w:p w14:paraId="658F6D6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  <w:p w14:paraId="4A64264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7F1CB42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0B371D0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услуги, указанного в</w:t>
            </w:r>
          </w:p>
          <w:p w14:paraId="5C612A2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пункте 2.20</w:t>
            </w:r>
          </w:p>
          <w:p w14:paraId="169ACBC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4B8827D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форме</w:t>
            </w:r>
          </w:p>
          <w:p w14:paraId="416D7D2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</w:p>
          <w:p w14:paraId="206752C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 в ГИС</w:t>
            </w:r>
          </w:p>
        </w:tc>
        <w:tc>
          <w:tcPr>
            <w:tcW w:w="2086" w:type="dxa"/>
          </w:tcPr>
          <w:p w14:paraId="36DE8D2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 результата</w:t>
            </w:r>
          </w:p>
          <w:p w14:paraId="12DAFA1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75B9697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651113D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14:paraId="5B33E05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14:paraId="70319E3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После</w:t>
            </w:r>
          </w:p>
          <w:p w14:paraId="3A8FFB4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  <w:p w14:paraId="40A69A8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  <w:p w14:paraId="5283AD9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  <w:p w14:paraId="20A79E0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решения (в</w:t>
            </w:r>
          </w:p>
          <w:p w14:paraId="5966250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общий срок</w:t>
            </w:r>
          </w:p>
          <w:p w14:paraId="3EA8012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4E41B73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  <w:p w14:paraId="4A1ECF1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14:paraId="1AFA6BF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включается)</w:t>
            </w:r>
          </w:p>
        </w:tc>
        <w:tc>
          <w:tcPr>
            <w:tcW w:w="2229" w:type="dxa"/>
          </w:tcPr>
          <w:p w14:paraId="140D6DD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623C0CB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34C10ED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6D623A3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6C5F7AE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</w:t>
            </w:r>
          </w:p>
        </w:tc>
        <w:tc>
          <w:tcPr>
            <w:tcW w:w="1876" w:type="dxa"/>
          </w:tcPr>
          <w:p w14:paraId="25FC1CE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</w:t>
            </w:r>
          </w:p>
          <w:p w14:paraId="53ECDFE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41562D3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22111C0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Внесение сведений о</w:t>
            </w:r>
          </w:p>
          <w:p w14:paraId="056C0C5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конечном результате</w:t>
            </w:r>
          </w:p>
          <w:p w14:paraId="1D22EF8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604BDA2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8FD927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14:paraId="12E7C55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9FDE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F40" w:rsidRPr="00AF21CE" w14:paraId="754485A1" w14:textId="77777777" w:rsidTr="0030250F">
        <w:tc>
          <w:tcPr>
            <w:tcW w:w="2405" w:type="dxa"/>
            <w:vMerge/>
          </w:tcPr>
          <w:p w14:paraId="7E6DC55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5438F10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 в</w:t>
            </w:r>
          </w:p>
          <w:p w14:paraId="2784542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</w:t>
            </w:r>
          </w:p>
          <w:p w14:paraId="1A9DC44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услуги,</w:t>
            </w:r>
          </w:p>
          <w:p w14:paraId="318066CF" w14:textId="44D31A9C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указанного в пункте</w:t>
            </w:r>
            <w:r w:rsidR="0064566D">
              <w:rPr>
                <w:rFonts w:ascii="Times New Roman" w:hAnsi="Times New Roman" w:cs="Times New Roman"/>
                <w:sz w:val="26"/>
                <w:szCs w:val="26"/>
              </w:rPr>
              <w:t xml:space="preserve"> 2.5</w:t>
            </w:r>
          </w:p>
          <w:p w14:paraId="25F4ECD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402DCAB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форме</w:t>
            </w:r>
          </w:p>
          <w:p w14:paraId="37C5CE0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 документа,</w:t>
            </w:r>
          </w:p>
          <w:p w14:paraId="3A7EBC3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подписанного усиленной</w:t>
            </w:r>
          </w:p>
          <w:p w14:paraId="2B0653C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квалифицированной</w:t>
            </w:r>
          </w:p>
          <w:p w14:paraId="2CC7F68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электронной подписью уполномоченного</w:t>
            </w:r>
          </w:p>
          <w:p w14:paraId="0E4A0DC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должностного лица Уполномоченного органа</w:t>
            </w:r>
          </w:p>
        </w:tc>
        <w:tc>
          <w:tcPr>
            <w:tcW w:w="2172" w:type="dxa"/>
          </w:tcPr>
          <w:p w14:paraId="49FEAE7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</w:t>
            </w:r>
          </w:p>
          <w:p w14:paraId="4A77965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</w:p>
          <w:p w14:paraId="68CE9D2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соглашением</w:t>
            </w:r>
          </w:p>
          <w:p w14:paraId="596EF6E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14:paraId="11037FD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взаимодействии между</w:t>
            </w:r>
          </w:p>
          <w:p w14:paraId="4E4C5F9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Уполномоченным органом и</w:t>
            </w:r>
          </w:p>
          <w:p w14:paraId="62FB8FF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многофункциональным</w:t>
            </w:r>
          </w:p>
          <w:p w14:paraId="67D024A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центром</w:t>
            </w:r>
          </w:p>
        </w:tc>
        <w:tc>
          <w:tcPr>
            <w:tcW w:w="2229" w:type="dxa"/>
          </w:tcPr>
          <w:p w14:paraId="371B97B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3897973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2A9166C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2721EBC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5B5E8C8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5541039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3A33595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5EF78C9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</w:t>
            </w:r>
            <w:proofErr w:type="spellEnd"/>
          </w:p>
          <w:p w14:paraId="59D94DD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й орган) / АИС</w:t>
            </w:r>
          </w:p>
          <w:p w14:paraId="008C8B9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</w:p>
        </w:tc>
        <w:tc>
          <w:tcPr>
            <w:tcW w:w="1563" w:type="dxa"/>
          </w:tcPr>
          <w:p w14:paraId="2AD4398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</w:p>
          <w:p w14:paraId="2AB0052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заявителем в</w:t>
            </w:r>
          </w:p>
          <w:p w14:paraId="3DC279F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Запросе способа</w:t>
            </w:r>
          </w:p>
          <w:p w14:paraId="68CE54FB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</w:p>
          <w:p w14:paraId="4E9F0B9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468C2A4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в</w:t>
            </w:r>
          </w:p>
          <w:p w14:paraId="0A3E7C6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многофункциональном центре, а</w:t>
            </w:r>
          </w:p>
          <w:p w14:paraId="1A380F8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также подача Запроса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через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альный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  <w:tc>
          <w:tcPr>
            <w:tcW w:w="2229" w:type="dxa"/>
          </w:tcPr>
          <w:p w14:paraId="73B8952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Выдача результата</w:t>
            </w:r>
          </w:p>
          <w:p w14:paraId="0B3E83E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78564E0A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(муниципальной)</w:t>
            </w:r>
          </w:p>
          <w:p w14:paraId="21FCC6C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 заявителю в</w:t>
            </w:r>
          </w:p>
          <w:p w14:paraId="79627E8E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форме бумажного</w:t>
            </w:r>
          </w:p>
          <w:p w14:paraId="529E0B9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</w:p>
          <w:p w14:paraId="143073F5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подтверждающего</w:t>
            </w:r>
          </w:p>
          <w:p w14:paraId="21DD436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14:paraId="406F0E7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</w:p>
          <w:p w14:paraId="7F8A115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</w:p>
          <w:p w14:paraId="6EC72B7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заверенного печатью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многофункционально центра;</w:t>
            </w:r>
          </w:p>
          <w:p w14:paraId="69DB426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внесение сведений в</w:t>
            </w:r>
          </w:p>
          <w:p w14:paraId="1B8E6E77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ГИС о выдаче</w:t>
            </w:r>
          </w:p>
          <w:p w14:paraId="42307BEF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590F5C3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3D515C08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807F40" w:rsidRPr="00AF21CE" w14:paraId="22FDB855" w14:textId="77777777" w:rsidTr="0030250F">
        <w:tc>
          <w:tcPr>
            <w:tcW w:w="2405" w:type="dxa"/>
            <w:vMerge/>
          </w:tcPr>
          <w:p w14:paraId="60C772D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5E8C832E" w14:textId="3F422CB1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 заявителю результата предоставления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 в личный кабинет на Едином портале</w:t>
            </w:r>
            <w:r w:rsidR="0064566D">
              <w:rPr>
                <w:rFonts w:ascii="Times New Roman" w:hAnsi="Times New Roman" w:cs="Times New Roman"/>
                <w:sz w:val="26"/>
                <w:szCs w:val="26"/>
              </w:rPr>
              <w:t>, региональном портале</w:t>
            </w:r>
          </w:p>
        </w:tc>
        <w:tc>
          <w:tcPr>
            <w:tcW w:w="2172" w:type="dxa"/>
          </w:tcPr>
          <w:p w14:paraId="4F9171F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 день регистрации результата предоставления</w:t>
            </w:r>
          </w:p>
          <w:p w14:paraId="19CD42E2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29" w:type="dxa"/>
          </w:tcPr>
          <w:p w14:paraId="728B9624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700BCC33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органа,</w:t>
            </w:r>
          </w:p>
          <w:p w14:paraId="0FA5BABD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63F9A206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7AC9B750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278A70EC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051AE721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ГИС</w:t>
            </w:r>
          </w:p>
        </w:tc>
        <w:tc>
          <w:tcPr>
            <w:tcW w:w="1563" w:type="dxa"/>
          </w:tcPr>
          <w:p w14:paraId="742184D9" w14:textId="77777777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44F26AF3" w14:textId="37F31784" w:rsidR="00807F40" w:rsidRPr="00AF21CE" w:rsidRDefault="00807F40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 муниципальной услуги, направленный заявителю в личный кабинет на Едином портале</w:t>
            </w:r>
            <w:r w:rsidR="0064566D">
              <w:rPr>
                <w:rFonts w:ascii="Times New Roman" w:hAnsi="Times New Roman" w:cs="Times New Roman"/>
                <w:sz w:val="26"/>
                <w:szCs w:val="26"/>
              </w:rPr>
              <w:t>, региональном портале</w:t>
            </w:r>
          </w:p>
        </w:tc>
      </w:tr>
      <w:tr w:rsidR="0064566D" w:rsidRPr="00AF21CE" w14:paraId="14D94846" w14:textId="77777777" w:rsidTr="0030250F">
        <w:tc>
          <w:tcPr>
            <w:tcW w:w="14560" w:type="dxa"/>
            <w:gridSpan w:val="7"/>
          </w:tcPr>
          <w:p w14:paraId="5DB21B97" w14:textId="4C49A01F" w:rsidR="0064566D" w:rsidRPr="0064566D" w:rsidRDefault="0064566D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64566D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6. Внесение результата муниципальной услуги в реестр юридически значимых записей</w:t>
            </w:r>
          </w:p>
        </w:tc>
      </w:tr>
      <w:tr w:rsidR="0064566D" w:rsidRPr="00AF21CE" w14:paraId="6B75A726" w14:textId="77777777" w:rsidTr="0030250F">
        <w:tc>
          <w:tcPr>
            <w:tcW w:w="2405" w:type="dxa"/>
          </w:tcPr>
          <w:p w14:paraId="44C67518" w14:textId="2D8BF192" w:rsidR="0064566D" w:rsidRPr="0064566D" w:rsidRDefault="0064566D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14:paraId="0C86E566" w14:textId="77777777" w:rsidR="0064566D" w:rsidRPr="0064566D" w:rsidRDefault="0064566D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6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4FA9DC07" w14:textId="2E1B3F11" w:rsidR="0064566D" w:rsidRPr="00AF21CE" w:rsidRDefault="0064566D" w:rsidP="0064566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6D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426ACC3D" w14:textId="4D5D800F" w:rsidR="0064566D" w:rsidRPr="00AF21CE" w:rsidRDefault="0064566D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сведений в журнал  </w:t>
            </w:r>
            <w:r w:rsidR="009143BE">
              <w:rPr>
                <w:rFonts w:ascii="Times New Roman" w:hAnsi="Times New Roman" w:cs="Times New Roman"/>
                <w:sz w:val="26"/>
                <w:szCs w:val="26"/>
              </w:rPr>
              <w:t>учета граждан, нуждающихся в жилом помещении</w:t>
            </w:r>
          </w:p>
        </w:tc>
        <w:tc>
          <w:tcPr>
            <w:tcW w:w="2172" w:type="dxa"/>
          </w:tcPr>
          <w:p w14:paraId="47D8F8D5" w14:textId="77777777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В день регистрации результата предоставления</w:t>
            </w:r>
          </w:p>
          <w:p w14:paraId="162A15E2" w14:textId="69CEDD97" w:rsidR="0064566D" w:rsidRPr="00AF21C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2229" w:type="dxa"/>
          </w:tcPr>
          <w:p w14:paraId="06BA3730" w14:textId="77777777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30E3ED54" w14:textId="77777777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органа,</w:t>
            </w:r>
          </w:p>
          <w:p w14:paraId="33146E88" w14:textId="77777777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31E12808" w14:textId="77777777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25C97F78" w14:textId="77777777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67962AC8" w14:textId="3E2BD9CA" w:rsidR="0064566D" w:rsidRPr="00AF21C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06F436E4" w14:textId="5741061C" w:rsidR="0064566D" w:rsidRPr="00AF21CE" w:rsidRDefault="009143BE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1563" w:type="dxa"/>
          </w:tcPr>
          <w:p w14:paraId="59A8BE6F" w14:textId="77777777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14:paraId="399E993E" w14:textId="42D90DEC" w:rsidR="009143BE" w:rsidRPr="009143B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61EA8272" w14:textId="1469AF1A" w:rsidR="0064566D" w:rsidRPr="00AF21CE" w:rsidRDefault="009143BE" w:rsidP="009143BE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29" w:type="dxa"/>
          </w:tcPr>
          <w:p w14:paraId="7C9B4366" w14:textId="50EC12BE" w:rsidR="0064566D" w:rsidRPr="00AF21CE" w:rsidRDefault="009143BE" w:rsidP="0030250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Внесение сведений в журнал  учета граждан, нуждающихся в жилом помещении</w:t>
            </w:r>
          </w:p>
        </w:tc>
      </w:tr>
    </w:tbl>
    <w:p w14:paraId="5271E59E" w14:textId="6CEBA1F4" w:rsidR="008050E3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28EEF0E" w14:textId="77777777" w:rsidR="008050E3" w:rsidRPr="00530FA0" w:rsidRDefault="008050E3" w:rsidP="0080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8050E3" w:rsidRPr="00530FA0" w:rsidSect="00807F4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7CA"/>
    <w:multiLevelType w:val="multilevel"/>
    <w:tmpl w:val="70A00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A551B"/>
    <w:multiLevelType w:val="multilevel"/>
    <w:tmpl w:val="44CA84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B2CD1"/>
    <w:multiLevelType w:val="multilevel"/>
    <w:tmpl w:val="EF705B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E154A"/>
    <w:multiLevelType w:val="multilevel"/>
    <w:tmpl w:val="D4405A1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A49CB"/>
    <w:multiLevelType w:val="multilevel"/>
    <w:tmpl w:val="44B67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316883"/>
    <w:multiLevelType w:val="multilevel"/>
    <w:tmpl w:val="92CC1F3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25914"/>
    <w:multiLevelType w:val="multilevel"/>
    <w:tmpl w:val="32B47E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6F7633"/>
    <w:multiLevelType w:val="multilevel"/>
    <w:tmpl w:val="88742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C58C2"/>
    <w:multiLevelType w:val="multilevel"/>
    <w:tmpl w:val="BFFE1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77CE1"/>
    <w:multiLevelType w:val="multilevel"/>
    <w:tmpl w:val="29D4F9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9130C9"/>
    <w:multiLevelType w:val="multilevel"/>
    <w:tmpl w:val="8B8625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F603D5"/>
    <w:multiLevelType w:val="multilevel"/>
    <w:tmpl w:val="4F827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60A97"/>
    <w:multiLevelType w:val="multilevel"/>
    <w:tmpl w:val="D5303652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5E13E9"/>
    <w:multiLevelType w:val="multilevel"/>
    <w:tmpl w:val="EBEA20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192AB5"/>
    <w:multiLevelType w:val="multilevel"/>
    <w:tmpl w:val="2DE2C5E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31742"/>
    <w:multiLevelType w:val="multilevel"/>
    <w:tmpl w:val="FDA68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8527D0"/>
    <w:multiLevelType w:val="multilevel"/>
    <w:tmpl w:val="1D36F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F061E"/>
    <w:multiLevelType w:val="multilevel"/>
    <w:tmpl w:val="C95EBC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74372E"/>
    <w:multiLevelType w:val="multilevel"/>
    <w:tmpl w:val="5DF61A9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607BF6"/>
    <w:multiLevelType w:val="multilevel"/>
    <w:tmpl w:val="E05CE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766E7F"/>
    <w:multiLevelType w:val="multilevel"/>
    <w:tmpl w:val="B938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C45FE"/>
    <w:multiLevelType w:val="multilevel"/>
    <w:tmpl w:val="C7547B4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A115F2"/>
    <w:multiLevelType w:val="multilevel"/>
    <w:tmpl w:val="1428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B61237"/>
    <w:multiLevelType w:val="multilevel"/>
    <w:tmpl w:val="D24C67B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597A89"/>
    <w:multiLevelType w:val="multilevel"/>
    <w:tmpl w:val="5BDEAE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8D209C"/>
    <w:multiLevelType w:val="multilevel"/>
    <w:tmpl w:val="8312B3C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F817D0"/>
    <w:multiLevelType w:val="multilevel"/>
    <w:tmpl w:val="6F4C3A9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"/>
  </w:num>
  <w:num w:numId="5">
    <w:abstractNumId w:val="18"/>
  </w:num>
  <w:num w:numId="6">
    <w:abstractNumId w:val="3"/>
  </w:num>
  <w:num w:numId="7">
    <w:abstractNumId w:val="23"/>
  </w:num>
  <w:num w:numId="8">
    <w:abstractNumId w:val="12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5"/>
  </w:num>
  <w:num w:numId="16">
    <w:abstractNumId w:val="24"/>
  </w:num>
  <w:num w:numId="17">
    <w:abstractNumId w:val="21"/>
  </w:num>
  <w:num w:numId="18">
    <w:abstractNumId w:val="10"/>
  </w:num>
  <w:num w:numId="19">
    <w:abstractNumId w:val="2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  <w:num w:numId="24">
    <w:abstractNumId w:val="26"/>
  </w:num>
  <w:num w:numId="25">
    <w:abstractNumId w:val="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7"/>
    <w:rsid w:val="00020D6D"/>
    <w:rsid w:val="00023658"/>
    <w:rsid w:val="00047702"/>
    <w:rsid w:val="00053D31"/>
    <w:rsid w:val="00053E4D"/>
    <w:rsid w:val="000558DB"/>
    <w:rsid w:val="00081BEE"/>
    <w:rsid w:val="000A72A6"/>
    <w:rsid w:val="000B2FB7"/>
    <w:rsid w:val="000E2313"/>
    <w:rsid w:val="000F464B"/>
    <w:rsid w:val="00100F42"/>
    <w:rsid w:val="0010272D"/>
    <w:rsid w:val="0010676D"/>
    <w:rsid w:val="0011433D"/>
    <w:rsid w:val="00123765"/>
    <w:rsid w:val="00130E8B"/>
    <w:rsid w:val="00175A59"/>
    <w:rsid w:val="0019157C"/>
    <w:rsid w:val="001A026A"/>
    <w:rsid w:val="001B4AB6"/>
    <w:rsid w:val="001B684A"/>
    <w:rsid w:val="001E35E8"/>
    <w:rsid w:val="00225207"/>
    <w:rsid w:val="00233D40"/>
    <w:rsid w:val="0024340F"/>
    <w:rsid w:val="0024775A"/>
    <w:rsid w:val="00247FD6"/>
    <w:rsid w:val="00257124"/>
    <w:rsid w:val="00261FC4"/>
    <w:rsid w:val="00265DFB"/>
    <w:rsid w:val="002803C3"/>
    <w:rsid w:val="00282137"/>
    <w:rsid w:val="00297F68"/>
    <w:rsid w:val="002C01E2"/>
    <w:rsid w:val="002C17A5"/>
    <w:rsid w:val="002C6A02"/>
    <w:rsid w:val="002E0C67"/>
    <w:rsid w:val="00300889"/>
    <w:rsid w:val="0030250F"/>
    <w:rsid w:val="00304239"/>
    <w:rsid w:val="00304E7F"/>
    <w:rsid w:val="003301B9"/>
    <w:rsid w:val="00344520"/>
    <w:rsid w:val="00352F4A"/>
    <w:rsid w:val="003B2F6C"/>
    <w:rsid w:val="003C39CB"/>
    <w:rsid w:val="003D58B0"/>
    <w:rsid w:val="003D5F86"/>
    <w:rsid w:val="003D781E"/>
    <w:rsid w:val="003F7B4F"/>
    <w:rsid w:val="0045240D"/>
    <w:rsid w:val="00453B6C"/>
    <w:rsid w:val="0046139A"/>
    <w:rsid w:val="0046238F"/>
    <w:rsid w:val="00475070"/>
    <w:rsid w:val="004A0C29"/>
    <w:rsid w:val="004B71D7"/>
    <w:rsid w:val="004C2391"/>
    <w:rsid w:val="004F12B4"/>
    <w:rsid w:val="004F42E6"/>
    <w:rsid w:val="00510501"/>
    <w:rsid w:val="00515A26"/>
    <w:rsid w:val="00523404"/>
    <w:rsid w:val="00526429"/>
    <w:rsid w:val="00530FA0"/>
    <w:rsid w:val="00544DCC"/>
    <w:rsid w:val="00574ED7"/>
    <w:rsid w:val="00591587"/>
    <w:rsid w:val="005B3DDD"/>
    <w:rsid w:val="005D030D"/>
    <w:rsid w:val="005D748D"/>
    <w:rsid w:val="006044B8"/>
    <w:rsid w:val="0060598B"/>
    <w:rsid w:val="00610CF8"/>
    <w:rsid w:val="006130F3"/>
    <w:rsid w:val="00623474"/>
    <w:rsid w:val="00631737"/>
    <w:rsid w:val="0064566D"/>
    <w:rsid w:val="0064688C"/>
    <w:rsid w:val="00655BB1"/>
    <w:rsid w:val="00696375"/>
    <w:rsid w:val="006B6884"/>
    <w:rsid w:val="006D75BE"/>
    <w:rsid w:val="006F4EF9"/>
    <w:rsid w:val="0071091F"/>
    <w:rsid w:val="007145C9"/>
    <w:rsid w:val="0073189B"/>
    <w:rsid w:val="0073310A"/>
    <w:rsid w:val="00763AFE"/>
    <w:rsid w:val="00781DEF"/>
    <w:rsid w:val="007B0848"/>
    <w:rsid w:val="007B526B"/>
    <w:rsid w:val="007C3BF5"/>
    <w:rsid w:val="008050E3"/>
    <w:rsid w:val="00807F40"/>
    <w:rsid w:val="008504E8"/>
    <w:rsid w:val="008651A6"/>
    <w:rsid w:val="0087611F"/>
    <w:rsid w:val="00882C48"/>
    <w:rsid w:val="00883499"/>
    <w:rsid w:val="008A7EB6"/>
    <w:rsid w:val="008C2B1D"/>
    <w:rsid w:val="008D60D6"/>
    <w:rsid w:val="008F393E"/>
    <w:rsid w:val="009143BE"/>
    <w:rsid w:val="0092082C"/>
    <w:rsid w:val="00927AD1"/>
    <w:rsid w:val="00934063"/>
    <w:rsid w:val="009431BA"/>
    <w:rsid w:val="00964D6E"/>
    <w:rsid w:val="009751CF"/>
    <w:rsid w:val="00977468"/>
    <w:rsid w:val="00981911"/>
    <w:rsid w:val="0099370B"/>
    <w:rsid w:val="009B14E9"/>
    <w:rsid w:val="009C111E"/>
    <w:rsid w:val="009C2C25"/>
    <w:rsid w:val="009D1C31"/>
    <w:rsid w:val="009F00E0"/>
    <w:rsid w:val="009F1828"/>
    <w:rsid w:val="00A12059"/>
    <w:rsid w:val="00A161D9"/>
    <w:rsid w:val="00A23E6F"/>
    <w:rsid w:val="00A372D1"/>
    <w:rsid w:val="00AA4242"/>
    <w:rsid w:val="00AC32E2"/>
    <w:rsid w:val="00AC6440"/>
    <w:rsid w:val="00AC64CD"/>
    <w:rsid w:val="00AE7980"/>
    <w:rsid w:val="00AF1059"/>
    <w:rsid w:val="00AF7273"/>
    <w:rsid w:val="00B01FF2"/>
    <w:rsid w:val="00B3190C"/>
    <w:rsid w:val="00B42B20"/>
    <w:rsid w:val="00B65C8D"/>
    <w:rsid w:val="00B82889"/>
    <w:rsid w:val="00BD4EAC"/>
    <w:rsid w:val="00BE0360"/>
    <w:rsid w:val="00C40048"/>
    <w:rsid w:val="00C435D4"/>
    <w:rsid w:val="00C5796B"/>
    <w:rsid w:val="00C80D32"/>
    <w:rsid w:val="00CA4722"/>
    <w:rsid w:val="00CC2A7F"/>
    <w:rsid w:val="00CD0F2B"/>
    <w:rsid w:val="00CD5FA1"/>
    <w:rsid w:val="00D0553A"/>
    <w:rsid w:val="00D15DC5"/>
    <w:rsid w:val="00D312CF"/>
    <w:rsid w:val="00D325CF"/>
    <w:rsid w:val="00D359B6"/>
    <w:rsid w:val="00D74542"/>
    <w:rsid w:val="00D8014F"/>
    <w:rsid w:val="00D81D3C"/>
    <w:rsid w:val="00D87D38"/>
    <w:rsid w:val="00E6428A"/>
    <w:rsid w:val="00E72FB0"/>
    <w:rsid w:val="00E82D6D"/>
    <w:rsid w:val="00E905E2"/>
    <w:rsid w:val="00EB01FD"/>
    <w:rsid w:val="00EC60D2"/>
    <w:rsid w:val="00EF356C"/>
    <w:rsid w:val="00F042E7"/>
    <w:rsid w:val="00F216AB"/>
    <w:rsid w:val="00F6458A"/>
    <w:rsid w:val="00F8794C"/>
    <w:rsid w:val="00F92DBB"/>
    <w:rsid w:val="00FB7150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C465"/>
  <w15:chartTrackingRefBased/>
  <w15:docId w15:val="{B031C471-4EC3-487C-B585-D9371C7C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0FA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6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80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07F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07F40"/>
    <w:pPr>
      <w:widowControl w:val="0"/>
      <w:shd w:val="clear" w:color="auto" w:fill="FFFFFF"/>
      <w:spacing w:before="480" w:after="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3025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1F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kamgov.ru/bmr/novol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14012</Words>
  <Characters>79869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190</cp:revision>
  <cp:lastPrinted>2023-03-29T23:17:00Z</cp:lastPrinted>
  <dcterms:created xsi:type="dcterms:W3CDTF">2022-10-03T11:41:00Z</dcterms:created>
  <dcterms:modified xsi:type="dcterms:W3CDTF">2023-03-29T23:17:00Z</dcterms:modified>
</cp:coreProperties>
</file>