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D" w:rsidRPr="00126400" w:rsidRDefault="006B4AED" w:rsidP="006B4AE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2640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53FDC" w:rsidRPr="00547069" w:rsidRDefault="00653FDC" w:rsidP="00653FDC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hAnsi="Times New Roman"/>
          <w:bCs/>
          <w:sz w:val="20"/>
          <w:szCs w:val="20"/>
        </w:rPr>
      </w:pPr>
      <w:r w:rsidRPr="00547069">
        <w:rPr>
          <w:rFonts w:ascii="Times New Roman" w:hAnsi="Times New Roman"/>
          <w:bCs/>
          <w:sz w:val="20"/>
          <w:szCs w:val="20"/>
        </w:rPr>
        <w:t>к информационному сообщению</w:t>
      </w:r>
    </w:p>
    <w:p w:rsidR="004B6C24" w:rsidRDefault="004B6C24" w:rsidP="00653F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3FDC" w:rsidRDefault="00653FDC" w:rsidP="00653F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4AED" w:rsidRPr="00E22EF0" w:rsidRDefault="006B4AED" w:rsidP="006B4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F0">
        <w:rPr>
          <w:rFonts w:ascii="Times New Roman" w:hAnsi="Times New Roman" w:cs="Times New Roman"/>
          <w:b/>
          <w:sz w:val="24"/>
          <w:szCs w:val="24"/>
        </w:rPr>
        <w:t>ЭЛЕКТРОННАЯ ФОРМА ЗАЯВКИ</w:t>
      </w:r>
    </w:p>
    <w:p w:rsidR="006B4AED" w:rsidRPr="00E22EF0" w:rsidRDefault="006B4AED" w:rsidP="006B4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F0">
        <w:rPr>
          <w:rFonts w:ascii="Times New Roman" w:hAnsi="Times New Roman" w:cs="Times New Roman"/>
          <w:b/>
          <w:sz w:val="24"/>
          <w:szCs w:val="24"/>
        </w:rPr>
        <w:t>на участие в открытом аукционе в электронной форме</w:t>
      </w:r>
    </w:p>
    <w:p w:rsidR="006B4AED" w:rsidRPr="00E22EF0" w:rsidRDefault="006B4AED" w:rsidP="006B4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F0"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6B4AED" w:rsidRPr="00E22EF0" w:rsidRDefault="006B4AED" w:rsidP="006B4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F0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Претендент: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Наименование___________________________________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53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Номер, дата, место государственной регистрации__________________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Место нахождения______________________________</w:t>
      </w:r>
      <w:r w:rsidR="004B6C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 xml:space="preserve">Банковские </w:t>
      </w:r>
      <w:r w:rsidR="004B6C24">
        <w:rPr>
          <w:rFonts w:ascii="Times New Roman" w:hAnsi="Times New Roman" w:cs="Times New Roman"/>
          <w:sz w:val="24"/>
          <w:szCs w:val="24"/>
        </w:rPr>
        <w:t>рик</w:t>
      </w:r>
      <w:r w:rsidRPr="006B4AED">
        <w:rPr>
          <w:rFonts w:ascii="Times New Roman" w:hAnsi="Times New Roman" w:cs="Times New Roman"/>
          <w:sz w:val="24"/>
          <w:szCs w:val="24"/>
        </w:rPr>
        <w:t>визиты___________________________</w:t>
      </w:r>
      <w:r w:rsidR="004B6C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B6C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От имени претендента: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Основание_____________________________________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Подавая настоящую заявку, Претендент изъявляет желание участвовать в процедуре продажи Имущества на открытом аукционе в электронной форме и приобрести: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AE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AE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AE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AE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AE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="00653FD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B4AED">
        <w:rPr>
          <w:rFonts w:ascii="Times New Roman" w:hAnsi="Times New Roman" w:cs="Times New Roman"/>
          <w:bCs/>
          <w:color w:val="000000"/>
          <w:sz w:val="20"/>
          <w:szCs w:val="20"/>
        </w:rPr>
        <w:t>(указывается номер лота, наименование имущества, адрес местонахождения имущества)</w:t>
      </w:r>
    </w:p>
    <w:p w:rsidR="006B4AED" w:rsidRPr="006B4AED" w:rsidRDefault="006B4AED" w:rsidP="0045522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С правилами проведения продажи ознакомлен. Дата и место проведения продажи мне известны.</w:t>
      </w:r>
    </w:p>
    <w:p w:rsidR="00653FDC" w:rsidRPr="000D418F" w:rsidRDefault="00653FDC" w:rsidP="00653FD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 xml:space="preserve">нас </w:t>
      </w:r>
      <w:r w:rsidRPr="000D418F">
        <w:rPr>
          <w:rFonts w:ascii="Times New Roman" w:hAnsi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/>
          <w:sz w:val="24"/>
          <w:szCs w:val="24"/>
        </w:rPr>
        <w:t xml:space="preserve">обязуемся </w:t>
      </w:r>
      <w:r w:rsidRPr="000D418F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 xml:space="preserve">Продавцом </w:t>
      </w:r>
      <w:r w:rsidRPr="000D418F">
        <w:rPr>
          <w:rFonts w:ascii="Times New Roman" w:hAnsi="Times New Roman"/>
          <w:sz w:val="24"/>
          <w:szCs w:val="24"/>
        </w:rPr>
        <w:t>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53FDC" w:rsidRDefault="00653FDC" w:rsidP="00653FD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Осведомлен</w:t>
      </w:r>
      <w:r>
        <w:rPr>
          <w:rFonts w:ascii="Times New Roman" w:hAnsi="Times New Roman"/>
          <w:sz w:val="24"/>
          <w:szCs w:val="24"/>
        </w:rPr>
        <w:t>ы</w:t>
      </w:r>
      <w:r w:rsidRPr="000D418F">
        <w:rPr>
          <w:rFonts w:ascii="Times New Roman" w:hAnsi="Times New Roman"/>
          <w:sz w:val="24"/>
          <w:szCs w:val="24"/>
        </w:rPr>
        <w:t>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53FDC" w:rsidRDefault="00653FDC" w:rsidP="00653FD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53FDC" w:rsidRPr="000D418F" w:rsidRDefault="00653FDC" w:rsidP="00653FD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 xml:space="preserve">Приложение: </w:t>
      </w:r>
    </w:p>
    <w:p w:rsidR="00653FDC" w:rsidRPr="000D418F" w:rsidRDefault="00653FDC" w:rsidP="00653FD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D418F">
        <w:rPr>
          <w:rFonts w:ascii="Times New Roman" w:hAnsi="Times New Roman"/>
          <w:sz w:val="24"/>
          <w:szCs w:val="24"/>
        </w:rPr>
        <w:t>опись документов, документы, прилагаемые к заявке на ______ листах.</w:t>
      </w:r>
    </w:p>
    <w:p w:rsidR="00653FDC" w:rsidRPr="000D418F" w:rsidRDefault="00653FDC" w:rsidP="00653FDC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FDC" w:rsidRDefault="00653FDC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FDC" w:rsidRDefault="00653FDC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3FDC" w:rsidRDefault="00653FDC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AED" w:rsidRPr="006B4AED" w:rsidRDefault="006B4AED" w:rsidP="006B4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AED">
        <w:rPr>
          <w:rFonts w:ascii="Times New Roman" w:hAnsi="Times New Roman" w:cs="Times New Roman"/>
          <w:sz w:val="24"/>
          <w:szCs w:val="24"/>
        </w:rPr>
        <w:t>От имени Прете</w:t>
      </w:r>
      <w:r>
        <w:rPr>
          <w:rFonts w:ascii="Times New Roman" w:hAnsi="Times New Roman" w:cs="Times New Roman"/>
          <w:sz w:val="24"/>
          <w:szCs w:val="24"/>
        </w:rPr>
        <w:t>ндента_________________________</w:t>
      </w:r>
      <w:r w:rsidRPr="006B4AED">
        <w:rPr>
          <w:rFonts w:ascii="Times New Roman" w:hAnsi="Times New Roman" w:cs="Times New Roman"/>
          <w:sz w:val="24"/>
          <w:szCs w:val="24"/>
        </w:rPr>
        <w:t xml:space="preserve"> «_______»______________20___ года</w:t>
      </w:r>
    </w:p>
    <w:p w:rsidR="00E51FD9" w:rsidRDefault="00E51FD9"/>
    <w:sectPr w:rsidR="00E51FD9" w:rsidSect="006B4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ED"/>
    <w:rsid w:val="00107C3D"/>
    <w:rsid w:val="00126400"/>
    <w:rsid w:val="00137899"/>
    <w:rsid w:val="001F2CAF"/>
    <w:rsid w:val="00455221"/>
    <w:rsid w:val="004B6C24"/>
    <w:rsid w:val="005900DC"/>
    <w:rsid w:val="00653FDC"/>
    <w:rsid w:val="006B4AED"/>
    <w:rsid w:val="00BD5E59"/>
    <w:rsid w:val="00C81A78"/>
    <w:rsid w:val="00E22EF0"/>
    <w:rsid w:val="00E51FD9"/>
    <w:rsid w:val="00E63558"/>
    <w:rsid w:val="00E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45BD-EC2C-4C87-8E1F-72EA531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B4A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4A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B4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a.ushakov</dc:creator>
  <cp:keywords/>
  <dc:description/>
  <cp:lastModifiedBy>Пользователь</cp:lastModifiedBy>
  <cp:revision>2</cp:revision>
  <cp:lastPrinted>2020-02-27T04:14:00Z</cp:lastPrinted>
  <dcterms:created xsi:type="dcterms:W3CDTF">2020-03-18T02:48:00Z</dcterms:created>
  <dcterms:modified xsi:type="dcterms:W3CDTF">2020-03-18T02:48:00Z</dcterms:modified>
</cp:coreProperties>
</file>