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7E" w:rsidRDefault="00F82E7E" w:rsidP="00480A59">
      <w:pPr>
        <w:widowControl w:val="0"/>
        <w:snapToGrid w:val="0"/>
        <w:spacing w:after="0"/>
        <w:ind w:left="2880" w:firstLine="720"/>
        <w:jc w:val="right"/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 w:rsidR="00E04F4B"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ab/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</w:t>
      </w:r>
      <w:r w:rsidR="00B43B82"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  <w:t xml:space="preserve">   </w:t>
      </w:r>
    </w:p>
    <w:p w:rsidR="00480A59" w:rsidRDefault="00480A59" w:rsidP="00480A59">
      <w:pPr>
        <w:widowControl w:val="0"/>
        <w:snapToGrid w:val="0"/>
        <w:spacing w:after="0" w:line="240" w:lineRule="exact"/>
        <w:rPr>
          <w:rFonts w:ascii="Times New Roman" w:hAnsi="Times New Roman" w:cs="Times New Roman"/>
          <w:b/>
          <w:bCs/>
          <w:caps/>
          <w:sz w:val="18"/>
          <w:szCs w:val="16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2"/>
        <w:gridCol w:w="3827"/>
      </w:tblGrid>
      <w:tr w:rsidR="00480A59" w:rsidTr="00CD52D8">
        <w:tc>
          <w:tcPr>
            <w:tcW w:w="17152" w:type="dxa"/>
          </w:tcPr>
          <w:p w:rsidR="00CD52D8" w:rsidRDefault="00480A59" w:rsidP="00CD52D8">
            <w:pPr>
              <w:widowControl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 xml:space="preserve">СПИСОК граждан, участвующих в </w:t>
            </w:r>
            <w:r w:rsidRPr="005D3D14"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 xml:space="preserve">голосование по 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 xml:space="preserve">отбору </w:t>
            </w:r>
            <w:r w:rsidRPr="00B43B82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ПОСТУПИВШИХ В АДМИНИСТРАЦИЮ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НОВОЛЕСНОВСКОГО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B82">
              <w:rPr>
                <w:rFonts w:ascii="Times New Roman" w:hAnsi="Times New Roman" w:cs="Times New Roman"/>
                <w:b/>
                <w:sz w:val="18"/>
                <w:szCs w:val="18"/>
              </w:rPr>
              <w:t>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 xml:space="preserve"> </w:t>
            </w:r>
            <w:r w:rsidR="00CD52D8"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>предлагаемых к реализации на территории новолесновского сельского поселения</w:t>
            </w:r>
          </w:p>
          <w:p w:rsidR="00480A59" w:rsidRDefault="00480A59" w:rsidP="00480A59">
            <w:pPr>
              <w:widowControl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480A59" w:rsidRDefault="00480A59" w:rsidP="00CD52D8">
            <w:pPr>
              <w:widowControl w:val="0"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480A59" w:rsidRPr="00F82E7E" w:rsidRDefault="00CD52D8" w:rsidP="00CD52D8">
            <w:pPr>
              <w:widowControl w:val="0"/>
              <w:snapToGrid w:val="0"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80A59" w:rsidRPr="00F8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A59" w:rsidRPr="00F8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480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Новолесновского сельского поселения</w:t>
            </w:r>
          </w:p>
          <w:p w:rsidR="00480A59" w:rsidRDefault="00480A59" w:rsidP="00CD52D8">
            <w:pPr>
              <w:widowControl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Cs/>
                <w:cap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 xml:space="preserve">от </w:t>
            </w:r>
            <w:r w:rsidR="00CD52D8"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  <w:t xml:space="preserve">27,08,2021 </w:t>
            </w:r>
            <w:r w:rsidRPr="00CD52D8">
              <w:rPr>
                <w:rFonts w:ascii="Times New Roman" w:hAnsi="Times New Roman" w:cs="Times New Roman"/>
                <w:bCs/>
                <w:caps/>
                <w:sz w:val="18"/>
                <w:szCs w:val="16"/>
                <w:lang w:eastAsia="ru-RU"/>
              </w:rPr>
              <w:t>№</w:t>
            </w:r>
            <w:r w:rsidR="00CD52D8" w:rsidRPr="00CD52D8">
              <w:rPr>
                <w:rFonts w:ascii="Times New Roman" w:hAnsi="Times New Roman" w:cs="Times New Roman"/>
                <w:bCs/>
                <w:caps/>
                <w:sz w:val="18"/>
                <w:szCs w:val="16"/>
                <w:lang w:eastAsia="ru-RU"/>
              </w:rPr>
              <w:t xml:space="preserve"> 77</w:t>
            </w:r>
          </w:p>
          <w:p w:rsidR="00CD52D8" w:rsidRDefault="00CD52D8" w:rsidP="00CD52D8">
            <w:pPr>
              <w:widowControl w:val="0"/>
              <w:snapToGrid w:val="0"/>
              <w:spacing w:line="240" w:lineRule="exact"/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  <w:lang w:eastAsia="ru-RU"/>
              </w:rPr>
            </w:pPr>
          </w:p>
        </w:tc>
      </w:tr>
    </w:tbl>
    <w:p w:rsidR="00876E90" w:rsidRPr="005D3D14" w:rsidRDefault="006C343C" w:rsidP="005D3D14">
      <w:pPr>
        <w:tabs>
          <w:tab w:val="left" w:pos="18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СЧЕТНЫЙ УЧАСТОК </w:t>
      </w:r>
      <w:proofErr w:type="gramStart"/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  _</w:t>
      </w:r>
      <w:proofErr w:type="gramEnd"/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</w:t>
      </w: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>ЛИСТ _______________</w:t>
      </w:r>
    </w:p>
    <w:p w:rsidR="00876E90" w:rsidRPr="005D3D14" w:rsidRDefault="006C343C">
      <w:pPr>
        <w:tabs>
          <w:tab w:val="left" w:pos="16915"/>
        </w:tabs>
        <w:spacing w:after="0" w:line="240" w:lineRule="auto"/>
        <w:ind w:left="-993" w:right="-429"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СТРАНИЦА № _______</w:t>
      </w:r>
    </w:p>
    <w:p w:rsidR="00876E90" w:rsidRPr="00DB075D" w:rsidRDefault="006C343C">
      <w:pPr>
        <w:tabs>
          <w:tab w:val="left" w:pos="16915"/>
        </w:tabs>
        <w:spacing w:after="0" w:line="240" w:lineRule="auto"/>
        <w:ind w:left="-993" w:right="-4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</w:t>
      </w:r>
      <w:r w:rsidRPr="005D3D1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КНИГА   № </w:t>
      </w:r>
      <w:r w:rsidRPr="00DB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</w:p>
    <w:p w:rsidR="00876E90" w:rsidRPr="005D3D14" w:rsidRDefault="006C343C" w:rsidP="005D3D14">
      <w:pPr>
        <w:spacing w:after="0" w:line="240" w:lineRule="auto"/>
        <w:ind w:left="-993" w:firstLine="567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(субъект Российской Федерации, общая часть адреса места жительства)</w:t>
      </w:r>
    </w:p>
    <w:tbl>
      <w:tblPr>
        <w:tblW w:w="228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730"/>
        <w:gridCol w:w="1324"/>
        <w:gridCol w:w="3540"/>
        <w:gridCol w:w="3402"/>
        <w:gridCol w:w="2223"/>
        <w:gridCol w:w="1211"/>
        <w:gridCol w:w="2617"/>
        <w:gridCol w:w="2704"/>
        <w:gridCol w:w="1418"/>
        <w:gridCol w:w="1134"/>
      </w:tblGrid>
      <w:tr w:rsidR="00E57CF3" w:rsidTr="00E57CF3">
        <w:trPr>
          <w:cantSplit/>
          <w:trHeight w:hRule="exact" w:val="494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№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pacing w:val="-20"/>
                <w:sz w:val="13"/>
                <w:szCs w:val="15"/>
                <w:lang w:eastAsia="ru-RU"/>
              </w:rPr>
              <w:t>п/п</w:t>
            </w:r>
          </w:p>
        </w:tc>
        <w:tc>
          <w:tcPr>
            <w:tcW w:w="2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Фамилия, имя, отчестВо</w:t>
            </w: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ind w:left="-114" w:right="6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Год </w:t>
            </w:r>
          </w:p>
          <w:p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рождения</w:t>
            </w:r>
          </w:p>
          <w:p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Cs/>
                <w:sz w:val="13"/>
                <w:szCs w:val="15"/>
                <w:lang w:eastAsia="ru-RU"/>
              </w:rPr>
              <w:t>(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 xml:space="preserve">в возрасте </w:t>
            </w:r>
          </w:p>
          <w:p w:rsidR="008802EC" w:rsidRPr="005D3D14" w:rsidRDefault="008802EC" w:rsidP="008802EC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1</w:t>
            </w:r>
            <w:r w:rsidR="002202CD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6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 xml:space="preserve"> лет –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дополнительно день и месяц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  <w:lang w:eastAsia="ru-RU"/>
              </w:rPr>
              <w:t>рождения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)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Адрес места ЖИТЕЛЬСТВА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Серия и номер ПАСПОРТА гражданина, дата его ВЫДАЧИ, КОД выдавшего органа</w:t>
            </w:r>
          </w:p>
          <w:p w:rsidR="008802EC" w:rsidRPr="005D3D14" w:rsidRDefault="008802EC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 или НОМЕР И ДАТА ВЫДАЧИ ВРЕМЕННОГО УДОСТОВЕРЕНИЯ ЛИЧНОСТИ ГРАЖДАНИНА, НАИМЕНОВАНИЕ ВЫДАВШЕГО ОРГАНА</w:t>
            </w:r>
          </w:p>
        </w:tc>
        <w:tc>
          <w:tcPr>
            <w:tcW w:w="22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НОМЕР ТЕЛЕФОНА, АДРЕС ЭЛЕКТРОННОЙ ПОЧТЫ ИЗБИРАТЕЛЯ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:rsidR="008802EC" w:rsidRPr="005D3D14" w:rsidRDefault="008802EC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02EC" w:rsidRPr="005D3D14" w:rsidRDefault="008802EC" w:rsidP="008802E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СОБСТВЕННОРУЧНАЯ Подпись избирателя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 ЗА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подпись члена счетной комиссии, выдавшего бюллетени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EC" w:rsidRPr="005D3D14" w:rsidRDefault="008802EC" w:rsidP="008802EC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особые отметки</w:t>
            </w:r>
          </w:p>
        </w:tc>
      </w:tr>
      <w:tr w:rsidR="00D939A5" w:rsidTr="00F82E7E">
        <w:trPr>
          <w:cantSplit/>
          <w:trHeight w:hRule="exact" w:val="191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:rsidR="00D939A5" w:rsidRDefault="00D939A5" w:rsidP="005D3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Pr="005D3D14" w:rsidRDefault="00D939A5" w:rsidP="004A4DB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>СОГЛАСИЕ НА ОБРАБОТКУ ПЕРСОНА-ЛЬНЫХ ДАННЫХ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939A5" w:rsidRPr="005D3D14" w:rsidRDefault="00D939A5" w:rsidP="005D3D1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  <w:lang w:eastAsia="ru-RU"/>
              </w:rPr>
              <w:t xml:space="preserve">ПОЛУЧЕНИЕ БЮЛЛЕТЕНЯ </w:t>
            </w:r>
          </w:p>
          <w:p w:rsidR="00D939A5" w:rsidRPr="005D3D14" w:rsidRDefault="00D939A5" w:rsidP="004A4DB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  <w:lang w:eastAsia="ru-RU"/>
              </w:rPr>
              <w:br/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D3D14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88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5026A2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880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Default="00D939A5" w:rsidP="008802E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8802EC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8802EC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Pr="004A4DB4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E5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E57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8802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textDirection w:val="btLr"/>
            <w:vAlign w:val="center"/>
          </w:tcPr>
          <w:p w:rsidR="002202CD" w:rsidRPr="002202CD" w:rsidRDefault="00D939A5" w:rsidP="00220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rPr>
                <w:sz w:val="10"/>
                <w:szCs w:val="10"/>
              </w:rPr>
            </w:pPr>
            <w:r w:rsidRPr="002202CD"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</w:rPr>
              <w:t xml:space="preserve">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Даю свое согласие </w:t>
            </w:r>
            <w:r w:rsidR="002202CD" w:rsidRPr="002202CD">
              <w:rPr>
                <w:sz w:val="10"/>
                <w:szCs w:val="10"/>
              </w:rPr>
              <w:t xml:space="preserve">счетной комиссии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</w:t>
            </w:r>
            <w:r w:rsidR="002202CD" w:rsidRPr="002202CD">
              <w:rPr>
                <w:sz w:val="10"/>
                <w:szCs w:val="10"/>
              </w:rPr>
              <w:t xml:space="preserve"> 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рождения, адрес места жительства, данные документа, удостоверяющего личность, гражданство, номер телефона, адрес электронной почты. Даю согласие на использование персональных данных исключительно в целях: </w:t>
            </w:r>
            <w:r w:rsidR="002202CD" w:rsidRPr="002202CD">
              <w:rPr>
                <w:sz w:val="10"/>
                <w:szCs w:val="10"/>
              </w:rPr>
              <w:t xml:space="preserve">голосования по отбору проектов, предлагаемых к реализации на территории </w:t>
            </w:r>
            <w:r w:rsidR="002202CD">
              <w:rPr>
                <w:i/>
                <w:sz w:val="10"/>
                <w:szCs w:val="10"/>
              </w:rPr>
              <w:t>муниципального образования.</w:t>
            </w:r>
            <w:r w:rsidR="00F82E7E">
              <w:rPr>
                <w:i/>
                <w:sz w:val="10"/>
                <w:szCs w:val="10"/>
              </w:rPr>
              <w:t xml:space="preserve"> </w:t>
            </w:r>
            <w:r w:rsidR="002202CD">
              <w:rPr>
                <w:i/>
                <w:sz w:val="10"/>
                <w:szCs w:val="10"/>
              </w:rPr>
              <w:t>Н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членам счетной комиссии в целях подсчета голосов и подведения итогов голосования,  блокирование, удаление, </w:t>
            </w:r>
            <w:r w:rsidR="002202CD" w:rsidRPr="002202CD">
              <w:rPr>
                <w:sz w:val="10"/>
                <w:szCs w:val="10"/>
              </w:rPr>
              <w:t>уничтожение персональных данных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. Я проинформирован, что </w:t>
            </w:r>
            <w:r w:rsidR="002202CD" w:rsidRPr="002202CD">
              <w:rPr>
                <w:sz w:val="10"/>
                <w:szCs w:val="10"/>
              </w:rPr>
              <w:t>счетная комиссия</w:t>
            </w:r>
            <w:r w:rsidR="002202CD" w:rsidRPr="002202CD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  Я подтверждаю, что, давая такое согласие, я действую по собственной воле и в своих интересах.</w:t>
            </w:r>
          </w:p>
          <w:p w:rsidR="002202CD" w:rsidRPr="002202CD" w:rsidRDefault="002202CD" w:rsidP="002202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sz w:val="10"/>
                <w:szCs w:val="10"/>
              </w:rPr>
            </w:pPr>
          </w:p>
          <w:p w:rsidR="002202CD" w:rsidRPr="002202CD" w:rsidRDefault="002202CD" w:rsidP="002202CD">
            <w:pPr>
              <w:ind w:left="4962"/>
              <w:rPr>
                <w:bCs/>
                <w:sz w:val="10"/>
                <w:szCs w:val="10"/>
              </w:rPr>
            </w:pPr>
          </w:p>
          <w:p w:rsidR="00D939A5" w:rsidRPr="002202CD" w:rsidRDefault="00D939A5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:rsidR="00D939A5" w:rsidRPr="002202CD" w:rsidRDefault="00D939A5" w:rsidP="008802E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color w:val="FF0000"/>
                <w:sz w:val="10"/>
                <w:szCs w:val="10"/>
              </w:rPr>
            </w:pPr>
          </w:p>
          <w:p w:rsidR="00D939A5" w:rsidRPr="002202CD" w:rsidRDefault="00D939A5" w:rsidP="008802EC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Pr="002202CD" w:rsidRDefault="00D939A5" w:rsidP="008802EC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39A5" w:rsidRDefault="00D939A5" w:rsidP="008802EC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8802EC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8802E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P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Pr="002202CD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  <w:tr w:rsidR="00D939A5" w:rsidTr="00D939A5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 xml:space="preserve">    __________________________________</w:t>
            </w:r>
          </w:p>
          <w:p w:rsidR="00D939A5" w:rsidRPr="008802EC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  <w:p w:rsidR="00D939A5" w:rsidRDefault="00D939A5" w:rsidP="00D939A5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___________________________________________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серия и номер ______________________</w:t>
            </w:r>
          </w:p>
          <w:p w:rsidR="00D939A5" w:rsidRDefault="00D939A5" w:rsidP="00D9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Pr="004A4DB4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дата выдачи ________________________</w:t>
            </w: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  <w:p w:rsidR="00D939A5" w:rsidRDefault="00D939A5" w:rsidP="00D93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  <w:t>КОД органа__________________________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tcBorders>
              <w:left w:val="single" w:sz="4" w:space="0" w:color="auto"/>
              <w:right w:val="single" w:sz="4" w:space="0" w:color="auto"/>
            </w:tcBorders>
          </w:tcPr>
          <w:p w:rsidR="00D939A5" w:rsidRDefault="00D939A5" w:rsidP="00D939A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  <w:lang w:eastAsia="ru-RU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000000"/>
            </w:tcBorders>
          </w:tcPr>
          <w:p w:rsidR="00D939A5" w:rsidRDefault="00D939A5" w:rsidP="00D939A5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39A5" w:rsidRDefault="00D939A5" w:rsidP="00D939A5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  <w:lang w:eastAsia="ru-RU"/>
              </w:rPr>
            </w:pPr>
          </w:p>
        </w:tc>
      </w:tr>
    </w:tbl>
    <w:p w:rsidR="00CD52D8" w:rsidRDefault="00CD52D8">
      <w:pPr>
        <w:tabs>
          <w:tab w:val="left" w:pos="11370"/>
        </w:tabs>
        <w:spacing w:after="0" w:line="240" w:lineRule="auto"/>
        <w:ind w:left="-426" w:right="-429"/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</w:pPr>
    </w:p>
    <w:p w:rsidR="00876E90" w:rsidRPr="005026A2" w:rsidRDefault="006C343C">
      <w:pPr>
        <w:tabs>
          <w:tab w:val="left" w:pos="11370"/>
        </w:tabs>
        <w:spacing w:after="0" w:line="240" w:lineRule="auto"/>
        <w:ind w:left="-426" w:right="-429"/>
        <w:rPr>
          <w:rFonts w:ascii="Times New Roman" w:eastAsia="Times New Roman" w:hAnsi="Times New Roman" w:cs="Times New Roman"/>
          <w:caps/>
          <w:sz w:val="21"/>
          <w:lang w:eastAsia="ru-RU"/>
        </w:rPr>
      </w:pPr>
      <w:r w:rsidRPr="005026A2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 xml:space="preserve">число избирателей, принявших участие в голосовании  </w:t>
      </w:r>
      <w:r w:rsidRPr="005026A2">
        <w:rPr>
          <w:rFonts w:ascii="Times New Roman" w:eastAsia="Times New Roman" w:hAnsi="Times New Roman" w:cs="Times New Roman"/>
          <w:caps/>
          <w:sz w:val="21"/>
          <w:lang w:eastAsia="ru-RU"/>
        </w:rPr>
        <w:t xml:space="preserve">            </w:t>
      </w:r>
      <w:r w:rsidRPr="005026A2">
        <w:rPr>
          <w:rFonts w:ascii="Times New Roman" w:eastAsia="Times New Roman" w:hAnsi="Times New Roman" w:cs="Times New Roman"/>
          <w:caps/>
          <w:sz w:val="21"/>
          <w:lang w:eastAsia="ru-RU"/>
        </w:rPr>
        <w:tab/>
        <w:t xml:space="preserve">                                                                                                                     _______________________</w:t>
      </w:r>
    </w:p>
    <w:p w:rsidR="00876E90" w:rsidRPr="00D76130" w:rsidRDefault="006C343C">
      <w:pPr>
        <w:tabs>
          <w:tab w:val="left" w:pos="11370"/>
        </w:tabs>
        <w:spacing w:after="0" w:line="240" w:lineRule="auto"/>
        <w:ind w:left="-426" w:right="-709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5026A2">
        <w:rPr>
          <w:rFonts w:ascii="Times New Roman" w:eastAsia="Times New Roman" w:hAnsi="Times New Roman" w:cs="Times New Roman"/>
          <w:sz w:val="20"/>
          <w:szCs w:val="21"/>
          <w:lang w:eastAsia="ru-RU"/>
        </w:rPr>
        <w:t xml:space="preserve">ЧИСЛО БЮЛЛЕТЕНЕЙ, ВЫДАННЫХ </w:t>
      </w:r>
      <w:r w:rsidRPr="005026A2">
        <w:rPr>
          <w:rFonts w:ascii="Times New Roman" w:eastAsia="Times New Roman" w:hAnsi="Times New Roman" w:cs="Times New Roman"/>
          <w:caps/>
          <w:sz w:val="20"/>
          <w:szCs w:val="21"/>
          <w:lang w:eastAsia="ru-RU"/>
        </w:rPr>
        <w:t>ИЗБИРАТЕЛЯМ в помещении для голосования</w:t>
      </w:r>
      <w:r w:rsidRPr="005026A2">
        <w:rPr>
          <w:rFonts w:ascii="Times New Roman" w:eastAsia="Times New Roman" w:hAnsi="Times New Roman" w:cs="Times New Roman"/>
          <w:sz w:val="21"/>
          <w:lang w:eastAsia="ru-RU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</w:t>
      </w:r>
      <w:r w:rsidR="00D939A5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___________</w:t>
      </w:r>
    </w:p>
    <w:p w:rsidR="00876E90" w:rsidRDefault="006C343C" w:rsidP="004A4DB4">
      <w:pPr>
        <w:tabs>
          <w:tab w:val="left" w:pos="17245"/>
          <w:tab w:val="left" w:pos="17700"/>
          <w:tab w:val="left" w:pos="18408"/>
          <w:tab w:val="left" w:pos="19116"/>
          <w:tab w:val="left" w:pos="19824"/>
          <w:tab w:val="left" w:pos="20532"/>
          <w:tab w:val="left" w:pos="21337"/>
        </w:tabs>
        <w:spacing w:after="0" w:line="240" w:lineRule="auto"/>
        <w:ind w:right="-709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="00E57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  <w:lang w:eastAsia="ru-RU"/>
        </w:rPr>
        <w:t xml:space="preserve">            </w:t>
      </w:r>
    </w:p>
    <w:p w:rsidR="00F82E7E" w:rsidRPr="004A4DB4" w:rsidRDefault="006C343C">
      <w:pPr>
        <w:tabs>
          <w:tab w:val="left" w:pos="11370"/>
        </w:tabs>
        <w:spacing w:after="0" w:line="240" w:lineRule="auto"/>
        <w:ind w:right="-709"/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</w:pPr>
      <w:r w:rsidRPr="005026A2">
        <w:rPr>
          <w:rFonts w:ascii="Times New Roman" w:eastAsia="Times New Roman" w:hAnsi="Times New Roman" w:cs="Times New Roman"/>
          <w:sz w:val="20"/>
          <w:szCs w:val="21"/>
          <w:lang w:eastAsia="ru-RU"/>
        </w:rPr>
        <w:t>ПОДПИСЬ, ФАМИЛИЯ И ИНИЦИАЛЫ ЧЛЕНА СЧЕТНОЙ КОМИССИИ, ПРОСТАВИВШЕГО СУММАРНЫЕ ДАННЫЕ НА ЭТОЙ СТРАНИЦЕ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_</w:t>
      </w:r>
      <w:r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</w:t>
      </w:r>
      <w:bookmarkStart w:id="0" w:name="_GoBack"/>
      <w:bookmarkEnd w:id="0"/>
    </w:p>
    <w:sectPr w:rsidR="00F82E7E" w:rsidRPr="004A4DB4" w:rsidSect="00F82E7E">
      <w:footerReference w:type="default" r:id="rId6"/>
      <w:endnotePr>
        <w:numFmt w:val="decimal"/>
      </w:endnotePr>
      <w:type w:val="continuous"/>
      <w:pgSz w:w="23820" w:h="16840" w:orient="landscape"/>
      <w:pgMar w:top="479" w:right="70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AC" w:rsidRDefault="00EE1CAC">
      <w:pPr>
        <w:spacing w:after="0" w:line="240" w:lineRule="auto"/>
      </w:pPr>
      <w:r>
        <w:separator/>
      </w:r>
    </w:p>
  </w:endnote>
  <w:endnote w:type="continuationSeparator" w:id="0">
    <w:p w:rsidR="00EE1CAC" w:rsidRDefault="00EE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479938"/>
      <w:docPartObj>
        <w:docPartGallery w:val="Page Numbers (Bottom of Page)"/>
        <w:docPartUnique/>
      </w:docPartObj>
    </w:sdtPr>
    <w:sdtEndPr/>
    <w:sdtContent>
      <w:p w:rsidR="00876E90" w:rsidRDefault="006C343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4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AC" w:rsidRDefault="00EE1CAC">
      <w:pPr>
        <w:spacing w:after="0" w:line="240" w:lineRule="auto"/>
      </w:pPr>
      <w:r>
        <w:separator/>
      </w:r>
    </w:p>
  </w:footnote>
  <w:footnote w:type="continuationSeparator" w:id="0">
    <w:p w:rsidR="00EE1CAC" w:rsidRDefault="00EE1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90"/>
    <w:rsid w:val="001025CD"/>
    <w:rsid w:val="001954FB"/>
    <w:rsid w:val="001C1A9C"/>
    <w:rsid w:val="001F125F"/>
    <w:rsid w:val="00201B8B"/>
    <w:rsid w:val="002202CD"/>
    <w:rsid w:val="00251910"/>
    <w:rsid w:val="002C0DA8"/>
    <w:rsid w:val="002D0420"/>
    <w:rsid w:val="0039126B"/>
    <w:rsid w:val="003A6074"/>
    <w:rsid w:val="00480A59"/>
    <w:rsid w:val="004A4DB4"/>
    <w:rsid w:val="004F121C"/>
    <w:rsid w:val="005026A2"/>
    <w:rsid w:val="005D3D14"/>
    <w:rsid w:val="006C343C"/>
    <w:rsid w:val="006D29C4"/>
    <w:rsid w:val="007069B8"/>
    <w:rsid w:val="00797D90"/>
    <w:rsid w:val="00876E90"/>
    <w:rsid w:val="008802EC"/>
    <w:rsid w:val="00884AE6"/>
    <w:rsid w:val="00AC1E4B"/>
    <w:rsid w:val="00B43B82"/>
    <w:rsid w:val="00BD4308"/>
    <w:rsid w:val="00CD52D8"/>
    <w:rsid w:val="00CF2773"/>
    <w:rsid w:val="00D76130"/>
    <w:rsid w:val="00D939A5"/>
    <w:rsid w:val="00DB075D"/>
    <w:rsid w:val="00E04F4B"/>
    <w:rsid w:val="00E57CF3"/>
    <w:rsid w:val="00EE1CAC"/>
    <w:rsid w:val="00F76F33"/>
    <w:rsid w:val="00F82E7E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2CCF"/>
  <w15:docId w15:val="{64C6F26E-A2EA-0D44-B279-BCF6016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endnote text"/>
    <w:basedOn w:val="a"/>
    <w:link w:val="af4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docdata">
    <w:name w:val="docdata"/>
    <w:basedOn w:val="a0"/>
  </w:style>
  <w:style w:type="paragraph" w:styleId="af6">
    <w:name w:val="footnote text"/>
    <w:basedOn w:val="a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01B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1B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Ольга Алексеевна</dc:creator>
  <cp:keywords/>
  <dc:description/>
  <cp:lastModifiedBy>Анастасия</cp:lastModifiedBy>
  <cp:revision>5</cp:revision>
  <cp:lastPrinted>2021-09-16T04:02:00Z</cp:lastPrinted>
  <dcterms:created xsi:type="dcterms:W3CDTF">2021-09-07T02:59:00Z</dcterms:created>
  <dcterms:modified xsi:type="dcterms:W3CDTF">2021-09-16T04:03:00Z</dcterms:modified>
</cp:coreProperties>
</file>