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01" w:rsidRPr="00500F01" w:rsidRDefault="00500F01" w:rsidP="00500F01">
      <w:pPr>
        <w:spacing w:after="0" w:line="240" w:lineRule="auto"/>
        <w:rPr>
          <w:rFonts w:ascii="Times New Roman" w:eastAsia="Times New Roman" w:hAnsi="Times New Roman" w:cs="Times New Roman"/>
          <w:sz w:val="24"/>
          <w:szCs w:val="24"/>
          <w:lang w:eastAsia="ru-RU"/>
        </w:rPr>
      </w:pPr>
      <w:r w:rsidRPr="00500F01">
        <w:rPr>
          <w:rFonts w:ascii="Tahoma" w:eastAsia="Times New Roman" w:hAnsi="Tahoma" w:cs="Tahoma"/>
          <w:color w:val="000000"/>
          <w:sz w:val="24"/>
          <w:szCs w:val="24"/>
          <w:lang w:eastAsia="ru-RU"/>
        </w:rPr>
        <w:t>﻿</w:t>
      </w:r>
    </w:p>
    <w:p w:rsidR="00500F01" w:rsidRPr="00500F01" w:rsidRDefault="00500F01" w:rsidP="00500F01">
      <w:pPr>
        <w:spacing w:after="0" w:line="240" w:lineRule="auto"/>
        <w:jc w:val="center"/>
        <w:rPr>
          <w:rFonts w:ascii="Arial" w:eastAsia="Times New Roman" w:hAnsi="Arial" w:cs="Arial"/>
          <w:b/>
          <w:bCs/>
          <w:color w:val="000000"/>
          <w:sz w:val="32"/>
          <w:szCs w:val="32"/>
          <w:lang w:eastAsia="ru-RU"/>
        </w:rPr>
      </w:pPr>
      <w:r w:rsidRPr="00500F01">
        <w:rPr>
          <w:rFonts w:ascii="Arial" w:eastAsia="Times New Roman" w:hAnsi="Arial" w:cs="Arial"/>
          <w:b/>
          <w:bCs/>
          <w:color w:val="000000"/>
          <w:sz w:val="32"/>
          <w:szCs w:val="32"/>
          <w:lang w:eastAsia="ru-RU"/>
        </w:rPr>
        <w:t>УСТАВ НОВОЛЕСНОВСКОГО СЕЛЬСКОГО ПОСЕЛЕНИЯ ЕЛИЗОВСКОГО МУНИЦИПАЛЬНОГО РАЙОНА</w:t>
      </w:r>
    </w:p>
    <w:p w:rsidR="00500F01" w:rsidRPr="00500F01" w:rsidRDefault="00500F01" w:rsidP="00500F01">
      <w:pPr>
        <w:spacing w:after="0" w:line="240" w:lineRule="auto"/>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(Название Устава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jc w:val="center"/>
        <w:rPr>
          <w:rFonts w:ascii="Arial" w:eastAsia="Times New Roman" w:hAnsi="Arial" w:cs="Arial"/>
          <w:b/>
          <w:bCs/>
          <w:color w:val="000000"/>
          <w:sz w:val="32"/>
          <w:szCs w:val="32"/>
          <w:lang w:eastAsia="ru-RU"/>
        </w:rPr>
      </w:pPr>
      <w:r w:rsidRPr="00500F01">
        <w:rPr>
          <w:rFonts w:ascii="Arial" w:eastAsia="Times New Roman" w:hAnsi="Arial" w:cs="Arial"/>
          <w:b/>
          <w:bCs/>
          <w:color w:val="000000"/>
          <w:sz w:val="32"/>
          <w:szCs w:val="32"/>
          <w:lang w:eastAsia="ru-RU"/>
        </w:rPr>
        <w:t>поселок Лесной</w:t>
      </w:r>
    </w:p>
    <w:p w:rsidR="00500F01" w:rsidRPr="00500F01" w:rsidRDefault="00500F01" w:rsidP="00500F01">
      <w:pPr>
        <w:spacing w:after="0" w:line="240" w:lineRule="auto"/>
        <w:jc w:val="center"/>
        <w:rPr>
          <w:rFonts w:ascii="Arial" w:eastAsia="Times New Roman" w:hAnsi="Arial" w:cs="Arial"/>
          <w:b/>
          <w:bCs/>
          <w:color w:val="000000"/>
          <w:sz w:val="32"/>
          <w:szCs w:val="32"/>
          <w:lang w:eastAsia="ru-RU"/>
        </w:rPr>
      </w:pPr>
      <w:r w:rsidRPr="00500F01">
        <w:rPr>
          <w:rFonts w:ascii="Arial" w:eastAsia="Times New Roman" w:hAnsi="Arial" w:cs="Arial"/>
          <w:b/>
          <w:bCs/>
          <w:color w:val="000000"/>
          <w:sz w:val="32"/>
          <w:szCs w:val="32"/>
          <w:lang w:eastAsia="ru-RU"/>
        </w:rPr>
        <w:t>2006 г.</w:t>
      </w:r>
    </w:p>
    <w:p w:rsidR="00500F01" w:rsidRPr="00500F01" w:rsidRDefault="00500F01" w:rsidP="00500F01">
      <w:pPr>
        <w:spacing w:after="0" w:line="240" w:lineRule="auto"/>
        <w:jc w:val="center"/>
        <w:rPr>
          <w:rFonts w:ascii="Arial" w:eastAsia="Times New Roman" w:hAnsi="Arial" w:cs="Arial"/>
          <w:b/>
          <w:bCs/>
          <w:color w:val="000000"/>
          <w:sz w:val="32"/>
          <w:szCs w:val="32"/>
          <w:lang w:eastAsia="ru-RU"/>
        </w:rPr>
      </w:pPr>
      <w:r w:rsidRPr="00500F01">
        <w:rPr>
          <w:rFonts w:ascii="Arial" w:eastAsia="Times New Roman" w:hAnsi="Arial" w:cs="Arial"/>
          <w:b/>
          <w:bCs/>
          <w:color w:val="000000"/>
          <w:sz w:val="32"/>
          <w:szCs w:val="32"/>
          <w:lang w:eastAsia="ru-RU"/>
        </w:rPr>
        <w:t> </w:t>
      </w:r>
    </w:p>
    <w:p w:rsidR="00500F01" w:rsidRPr="00500F01" w:rsidRDefault="00500F01" w:rsidP="00500F01">
      <w:pPr>
        <w:spacing w:after="0" w:line="240" w:lineRule="auto"/>
        <w:jc w:val="center"/>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редакции решений Собрания депутатов Новолесновского сельского поселения </w:t>
      </w:r>
      <w:hyperlink r:id="rId4" w:tgtFrame="_blank" w:history="1">
        <w:r w:rsidRPr="00500F01">
          <w:rPr>
            <w:rFonts w:ascii="Arial" w:eastAsia="Times New Roman" w:hAnsi="Arial" w:cs="Arial"/>
            <w:color w:val="0000FF"/>
            <w:sz w:val="24"/>
            <w:szCs w:val="24"/>
            <w:lang w:eastAsia="ru-RU"/>
          </w:rPr>
          <w:t>от 29.12.2007 №44</w:t>
        </w:r>
      </w:hyperlink>
      <w:r w:rsidRPr="00500F01">
        <w:rPr>
          <w:rFonts w:ascii="Arial" w:eastAsia="Times New Roman" w:hAnsi="Arial" w:cs="Arial"/>
          <w:color w:val="0000FF"/>
          <w:sz w:val="24"/>
          <w:szCs w:val="24"/>
          <w:lang w:eastAsia="ru-RU"/>
        </w:rPr>
        <w:t>; </w:t>
      </w:r>
      <w:hyperlink r:id="rId5" w:tgtFrame="_blank" w:history="1">
        <w:r w:rsidRPr="00500F01">
          <w:rPr>
            <w:rFonts w:ascii="Arial" w:eastAsia="Times New Roman" w:hAnsi="Arial" w:cs="Arial"/>
            <w:color w:val="0000FF"/>
            <w:sz w:val="24"/>
            <w:szCs w:val="24"/>
            <w:lang w:eastAsia="ru-RU"/>
          </w:rPr>
          <w:t>от 29.04.2008 №12</w:t>
        </w:r>
      </w:hyperlink>
      <w:r w:rsidRPr="00500F01">
        <w:rPr>
          <w:rFonts w:ascii="Arial" w:eastAsia="Times New Roman" w:hAnsi="Arial" w:cs="Arial"/>
          <w:color w:val="0000FF"/>
          <w:sz w:val="24"/>
          <w:szCs w:val="24"/>
          <w:lang w:eastAsia="ru-RU"/>
        </w:rPr>
        <w:t>; </w:t>
      </w:r>
      <w:hyperlink r:id="rId6" w:tgtFrame="_blank" w:history="1">
        <w:r w:rsidRPr="00500F01">
          <w:rPr>
            <w:rFonts w:ascii="Arial" w:eastAsia="Times New Roman" w:hAnsi="Arial" w:cs="Arial"/>
            <w:color w:val="0000FF"/>
            <w:sz w:val="24"/>
            <w:szCs w:val="24"/>
            <w:lang w:eastAsia="ru-RU"/>
          </w:rPr>
          <w:t>от 22.12.2009 №36</w:t>
        </w:r>
      </w:hyperlink>
      <w:r w:rsidRPr="00500F01">
        <w:rPr>
          <w:rFonts w:ascii="Arial" w:eastAsia="Times New Roman" w:hAnsi="Arial" w:cs="Arial"/>
          <w:color w:val="0000FF"/>
          <w:sz w:val="24"/>
          <w:szCs w:val="24"/>
          <w:lang w:eastAsia="ru-RU"/>
        </w:rPr>
        <w:t>; </w:t>
      </w:r>
      <w:hyperlink r:id="rId7" w:tgtFrame="_blank" w:history="1">
        <w:r w:rsidRPr="00500F01">
          <w:rPr>
            <w:rFonts w:ascii="Arial" w:eastAsia="Times New Roman" w:hAnsi="Arial" w:cs="Arial"/>
            <w:color w:val="0000FF"/>
            <w:sz w:val="24"/>
            <w:szCs w:val="24"/>
            <w:lang w:eastAsia="ru-RU"/>
          </w:rPr>
          <w:t>от 27.02.2010 №2</w:t>
        </w:r>
      </w:hyperlink>
      <w:r w:rsidRPr="00500F01">
        <w:rPr>
          <w:rFonts w:ascii="Arial" w:eastAsia="Times New Roman" w:hAnsi="Arial" w:cs="Arial"/>
          <w:color w:val="0000FF"/>
          <w:sz w:val="24"/>
          <w:szCs w:val="24"/>
          <w:lang w:eastAsia="ru-RU"/>
        </w:rPr>
        <w:t>; </w:t>
      </w:r>
      <w:hyperlink r:id="rId8"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FF"/>
          <w:sz w:val="24"/>
          <w:szCs w:val="24"/>
          <w:lang w:eastAsia="ru-RU"/>
        </w:rPr>
        <w:t>; </w:t>
      </w:r>
      <w:hyperlink r:id="rId9" w:tgtFrame="_blank" w:history="1">
        <w:r w:rsidRPr="00500F01">
          <w:rPr>
            <w:rFonts w:ascii="Arial" w:eastAsia="Times New Roman" w:hAnsi="Arial" w:cs="Arial"/>
            <w:color w:val="0000FF"/>
            <w:sz w:val="24"/>
            <w:szCs w:val="24"/>
            <w:lang w:eastAsia="ru-RU"/>
          </w:rPr>
          <w:t>от 18.10.2010 №25</w:t>
        </w:r>
      </w:hyperlink>
      <w:r w:rsidRPr="00500F01">
        <w:rPr>
          <w:rFonts w:ascii="Arial" w:eastAsia="Times New Roman" w:hAnsi="Arial" w:cs="Arial"/>
          <w:color w:val="0000FF"/>
          <w:sz w:val="24"/>
          <w:szCs w:val="24"/>
          <w:lang w:eastAsia="ru-RU"/>
        </w:rPr>
        <w:t>; </w:t>
      </w:r>
      <w:hyperlink r:id="rId10"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FF"/>
          <w:sz w:val="24"/>
          <w:szCs w:val="24"/>
          <w:lang w:eastAsia="ru-RU"/>
        </w:rPr>
        <w:t>; </w:t>
      </w:r>
      <w:hyperlink r:id="rId11" w:tgtFrame="_blank" w:history="1">
        <w:r w:rsidRPr="00500F01">
          <w:rPr>
            <w:rFonts w:ascii="Arial" w:eastAsia="Times New Roman" w:hAnsi="Arial" w:cs="Arial"/>
            <w:color w:val="0000FF"/>
            <w:sz w:val="24"/>
            <w:szCs w:val="24"/>
            <w:lang w:eastAsia="ru-RU"/>
          </w:rPr>
          <w:t>от 07.07.2011 №19</w:t>
        </w:r>
      </w:hyperlink>
      <w:r w:rsidRPr="00500F01">
        <w:rPr>
          <w:rFonts w:ascii="Arial" w:eastAsia="Times New Roman" w:hAnsi="Arial" w:cs="Arial"/>
          <w:color w:val="0000FF"/>
          <w:sz w:val="24"/>
          <w:szCs w:val="24"/>
          <w:lang w:eastAsia="ru-RU"/>
        </w:rPr>
        <w:t>; </w:t>
      </w:r>
      <w:hyperlink r:id="rId12" w:tgtFrame="_blank" w:history="1">
        <w:r w:rsidRPr="00500F01">
          <w:rPr>
            <w:rFonts w:ascii="Arial" w:eastAsia="Times New Roman" w:hAnsi="Arial" w:cs="Arial"/>
            <w:color w:val="0000FF"/>
            <w:sz w:val="24"/>
            <w:szCs w:val="24"/>
            <w:lang w:eastAsia="ru-RU"/>
          </w:rPr>
          <w:t>от 08.11.2011 №39</w:t>
        </w:r>
      </w:hyperlink>
      <w:r w:rsidRPr="00500F01">
        <w:rPr>
          <w:rFonts w:ascii="Arial" w:eastAsia="Times New Roman" w:hAnsi="Arial" w:cs="Arial"/>
          <w:color w:val="0000FF"/>
          <w:sz w:val="24"/>
          <w:szCs w:val="24"/>
          <w:lang w:eastAsia="ru-RU"/>
        </w:rPr>
        <w:t>; </w:t>
      </w:r>
      <w:hyperlink r:id="rId13"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FF"/>
          <w:sz w:val="24"/>
          <w:szCs w:val="24"/>
          <w:lang w:eastAsia="ru-RU"/>
        </w:rPr>
        <w:t>; </w:t>
      </w:r>
      <w:hyperlink r:id="rId14" w:tgtFrame="_blank" w:history="1">
        <w:r w:rsidRPr="00500F01">
          <w:rPr>
            <w:rFonts w:ascii="Arial" w:eastAsia="Times New Roman" w:hAnsi="Arial" w:cs="Arial"/>
            <w:color w:val="0000FF"/>
            <w:sz w:val="24"/>
            <w:szCs w:val="24"/>
            <w:lang w:eastAsia="ru-RU"/>
          </w:rPr>
          <w:t>от 20.09.2012 №26</w:t>
        </w:r>
      </w:hyperlink>
      <w:r w:rsidRPr="00500F01">
        <w:rPr>
          <w:rFonts w:ascii="Arial" w:eastAsia="Times New Roman" w:hAnsi="Arial" w:cs="Arial"/>
          <w:color w:val="0000FF"/>
          <w:sz w:val="24"/>
          <w:szCs w:val="24"/>
          <w:lang w:eastAsia="ru-RU"/>
        </w:rPr>
        <w:t>; </w:t>
      </w:r>
      <w:hyperlink r:id="rId15" w:tgtFrame="_blank" w:history="1">
        <w:r w:rsidRPr="00500F01">
          <w:rPr>
            <w:rFonts w:ascii="Arial" w:eastAsia="Times New Roman" w:hAnsi="Arial" w:cs="Arial"/>
            <w:color w:val="0000FF"/>
            <w:sz w:val="24"/>
            <w:szCs w:val="24"/>
            <w:lang w:eastAsia="ru-RU"/>
          </w:rPr>
          <w:t>от 11.03.2013 №3-нд</w:t>
        </w:r>
      </w:hyperlink>
      <w:r w:rsidRPr="00500F01">
        <w:rPr>
          <w:rFonts w:ascii="Arial" w:eastAsia="Times New Roman" w:hAnsi="Arial" w:cs="Arial"/>
          <w:color w:val="0000FF"/>
          <w:sz w:val="24"/>
          <w:szCs w:val="24"/>
          <w:lang w:eastAsia="ru-RU"/>
        </w:rPr>
        <w:t>; </w:t>
      </w:r>
      <w:hyperlink r:id="rId16" w:tgtFrame="_blank" w:history="1">
        <w:r w:rsidRPr="00500F01">
          <w:rPr>
            <w:rFonts w:ascii="Arial" w:eastAsia="Times New Roman" w:hAnsi="Arial" w:cs="Arial"/>
            <w:color w:val="0000FF"/>
            <w:sz w:val="24"/>
            <w:szCs w:val="24"/>
            <w:lang w:eastAsia="ru-RU"/>
          </w:rPr>
          <w:t>от 25.09.2013 №15-нд</w:t>
        </w:r>
      </w:hyperlink>
      <w:r w:rsidRPr="00500F01">
        <w:rPr>
          <w:rFonts w:ascii="Arial" w:eastAsia="Times New Roman" w:hAnsi="Arial" w:cs="Arial"/>
          <w:color w:val="0000FF"/>
          <w:sz w:val="24"/>
          <w:szCs w:val="24"/>
          <w:lang w:eastAsia="ru-RU"/>
        </w:rPr>
        <w:t>; </w:t>
      </w:r>
      <w:hyperlink r:id="rId17"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FF"/>
          <w:sz w:val="24"/>
          <w:szCs w:val="24"/>
          <w:lang w:eastAsia="ru-RU"/>
        </w:rPr>
        <w:t>; </w:t>
      </w:r>
      <w:hyperlink r:id="rId18"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FF"/>
          <w:sz w:val="24"/>
          <w:szCs w:val="24"/>
          <w:lang w:eastAsia="ru-RU"/>
        </w:rPr>
        <w:t>; </w:t>
      </w:r>
      <w:hyperlink r:id="rId19"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FF"/>
          <w:sz w:val="24"/>
          <w:szCs w:val="24"/>
          <w:lang w:eastAsia="ru-RU"/>
        </w:rPr>
        <w:t>; </w:t>
      </w:r>
      <w:hyperlink r:id="rId20"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FF"/>
          <w:sz w:val="24"/>
          <w:szCs w:val="24"/>
          <w:lang w:eastAsia="ru-RU"/>
        </w:rPr>
        <w:t>; </w:t>
      </w:r>
      <w:hyperlink r:id="rId21"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FF"/>
          <w:sz w:val="24"/>
          <w:szCs w:val="24"/>
          <w:lang w:eastAsia="ru-RU"/>
        </w:rPr>
        <w:t>; </w:t>
      </w:r>
      <w:hyperlink r:id="rId22"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FF"/>
          <w:sz w:val="24"/>
          <w:szCs w:val="24"/>
          <w:lang w:eastAsia="ru-RU"/>
        </w:rPr>
        <w:t>; </w:t>
      </w:r>
      <w:hyperlink r:id="rId23" w:tgtFrame="_blank" w:history="1">
        <w:r w:rsidRPr="00500F01">
          <w:rPr>
            <w:rFonts w:ascii="Arial" w:eastAsia="Times New Roman" w:hAnsi="Arial" w:cs="Arial"/>
            <w:color w:val="0000FF"/>
            <w:sz w:val="24"/>
            <w:szCs w:val="24"/>
            <w:lang w:eastAsia="ru-RU"/>
          </w:rPr>
          <w:t>от 06.10.2016 №15-нд</w:t>
        </w:r>
      </w:hyperlink>
      <w:r w:rsidRPr="00500F01">
        <w:rPr>
          <w:rFonts w:ascii="Arial" w:eastAsia="Times New Roman" w:hAnsi="Arial" w:cs="Arial"/>
          <w:color w:val="0000FF"/>
          <w:sz w:val="24"/>
          <w:szCs w:val="24"/>
          <w:lang w:eastAsia="ru-RU"/>
        </w:rPr>
        <w:t>; </w:t>
      </w:r>
      <w:hyperlink r:id="rId24"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FF"/>
          <w:sz w:val="24"/>
          <w:szCs w:val="24"/>
          <w:lang w:eastAsia="ru-RU"/>
        </w:rPr>
        <w:t>; </w:t>
      </w:r>
      <w:hyperlink r:id="rId25"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FF"/>
          <w:sz w:val="24"/>
          <w:szCs w:val="24"/>
          <w:lang w:eastAsia="ru-RU"/>
        </w:rPr>
        <w:t>; </w:t>
      </w:r>
      <w:hyperlink r:id="rId26"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FF"/>
          <w:sz w:val="24"/>
          <w:szCs w:val="24"/>
          <w:lang w:eastAsia="ru-RU"/>
        </w:rPr>
        <w:t>; </w:t>
      </w:r>
      <w:hyperlink r:id="rId27" w:tgtFrame="_blank" w:history="1">
        <w:r w:rsidRPr="00500F01">
          <w:rPr>
            <w:rFonts w:ascii="Arial" w:eastAsia="Times New Roman" w:hAnsi="Arial" w:cs="Arial"/>
            <w:color w:val="0000FF"/>
            <w:sz w:val="24"/>
            <w:szCs w:val="24"/>
            <w:lang w:eastAsia="ru-RU"/>
          </w:rPr>
          <w:t>от 19.07.2018 №10-нд</w:t>
        </w:r>
      </w:hyperlink>
      <w:r w:rsidRPr="00500F01">
        <w:rPr>
          <w:rFonts w:ascii="Arial" w:eastAsia="Times New Roman" w:hAnsi="Arial" w:cs="Arial"/>
          <w:color w:val="0000FF"/>
          <w:sz w:val="24"/>
          <w:szCs w:val="24"/>
          <w:lang w:eastAsia="ru-RU"/>
        </w:rPr>
        <w:t>; </w:t>
      </w:r>
      <w:hyperlink r:id="rId28"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 </w:t>
      </w:r>
      <w:hyperlink r:id="rId29" w:tgtFrame="_blank" w:history="1">
        <w:r w:rsidRPr="00500F01">
          <w:rPr>
            <w:rFonts w:ascii="Arial" w:eastAsia="Times New Roman" w:hAnsi="Arial" w:cs="Arial"/>
            <w:color w:val="0000FF"/>
            <w:sz w:val="24"/>
            <w:szCs w:val="24"/>
            <w:lang w:eastAsia="ru-RU"/>
          </w:rPr>
          <w:t>от 13.03.2019 №2-нд</w:t>
        </w:r>
      </w:hyperlink>
      <w:r w:rsidRPr="00500F01">
        <w:rPr>
          <w:rFonts w:ascii="Arial" w:eastAsia="Times New Roman" w:hAnsi="Arial" w:cs="Arial"/>
          <w:color w:val="0000FF"/>
          <w:sz w:val="24"/>
          <w:szCs w:val="24"/>
          <w:lang w:eastAsia="ru-RU"/>
        </w:rPr>
        <w:t>; </w:t>
      </w:r>
      <w:hyperlink r:id="rId30" w:tgtFrame="_blank" w:history="1">
        <w:r w:rsidRPr="00500F01">
          <w:rPr>
            <w:rFonts w:ascii="Arial" w:eastAsia="Times New Roman" w:hAnsi="Arial" w:cs="Arial"/>
            <w:color w:val="0000FF"/>
            <w:sz w:val="24"/>
            <w:szCs w:val="24"/>
            <w:lang w:eastAsia="ru-RU"/>
          </w:rPr>
          <w:t>от 04.07.2019 №8-нд</w:t>
        </w:r>
      </w:hyperlink>
      <w:r w:rsidRPr="00500F01">
        <w:rPr>
          <w:rFonts w:ascii="Arial" w:eastAsia="Times New Roman" w:hAnsi="Arial" w:cs="Arial"/>
          <w:color w:val="000000"/>
          <w:sz w:val="24"/>
          <w:szCs w:val="24"/>
          <w:lang w:eastAsia="ru-RU"/>
        </w:rPr>
        <w:t>; </w:t>
      </w:r>
      <w:hyperlink r:id="rId31" w:tgtFrame="_blank" w:history="1">
        <w:r w:rsidRPr="00500F01">
          <w:rPr>
            <w:rFonts w:ascii="Arial" w:eastAsia="Times New Roman" w:hAnsi="Arial" w:cs="Arial"/>
            <w:color w:val="0000FF"/>
            <w:sz w:val="24"/>
            <w:szCs w:val="24"/>
            <w:lang w:eastAsia="ru-RU"/>
          </w:rPr>
          <w:t>от 01.11.2019 №17-нд</w:t>
        </w:r>
      </w:hyperlink>
      <w:r w:rsidRPr="00500F01">
        <w:rPr>
          <w:rFonts w:ascii="Arial" w:eastAsia="Times New Roman" w:hAnsi="Arial" w:cs="Arial"/>
          <w:color w:val="0000FF"/>
          <w:sz w:val="24"/>
          <w:szCs w:val="24"/>
          <w:lang w:eastAsia="ru-RU"/>
        </w:rPr>
        <w:t>; </w:t>
      </w:r>
      <w:hyperlink r:id="rId32" w:tgtFrame="_blank" w:history="1">
        <w:r w:rsidRPr="00500F01">
          <w:rPr>
            <w:rFonts w:ascii="Arial" w:eastAsia="Times New Roman" w:hAnsi="Arial" w:cs="Arial"/>
            <w:color w:val="0000FF"/>
            <w:sz w:val="24"/>
            <w:szCs w:val="24"/>
            <w:lang w:eastAsia="ru-RU"/>
          </w:rPr>
          <w:t>от 25.03.2020 №5-нд</w:t>
        </w:r>
      </w:hyperlink>
      <w:r w:rsidRPr="00500F01">
        <w:rPr>
          <w:rFonts w:ascii="Arial" w:eastAsia="Times New Roman" w:hAnsi="Arial" w:cs="Arial"/>
          <w:color w:val="0000FF"/>
          <w:sz w:val="24"/>
          <w:szCs w:val="24"/>
          <w:lang w:eastAsia="ru-RU"/>
        </w:rPr>
        <w:t>; </w:t>
      </w:r>
      <w:hyperlink r:id="rId33"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УТВЕРЖДЕН</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решением Собрания депутатов</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Новолесновского сельского</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поселения Елизовского</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муниципального района</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Камчатской области</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от « 23» июня 2006 года №18</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Новолесновского сельского поселения Елизовского муниципального района,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4" w:history="1">
        <w:r w:rsidRPr="00500F01">
          <w:rPr>
            <w:rFonts w:ascii="Arial" w:eastAsia="Times New Roman" w:hAnsi="Arial" w:cs="Arial"/>
            <w:color w:val="0000FF"/>
            <w:sz w:val="24"/>
            <w:szCs w:val="24"/>
            <w:lang w:eastAsia="ru-RU"/>
          </w:rPr>
          <w:t>Конституции Российской Федерации</w:t>
        </w:r>
      </w:hyperlink>
      <w:r w:rsidRPr="00500F01">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Новолесновского сельского поселения, заботясь о создании благоприятной среды обитания, о сохранении и развитии Новолесновского сельского поселения, его исторических традиций, принимаем настоящий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I. ОБЩИЕ ПОЛОЖЕНИЯ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 Основные понятия и термины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5"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 Образование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1. Новолесновское сельское поселение, включающее поселок Лесной - административный центр поселения, поселок Березняки, село Южные Коряки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 Статус Новолесновского сельского поселения и наименования органов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Новолесновское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Полное наименование муниципального образования - Новолесновское сельское поселение Елизовского муниципального района.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Сокращенное наименование муниципального образования- Новолесновское сельское поселение.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 дополнена частью 1.1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представительный орган муниципального образования - Собрание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глава муниципального образования - глава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 Официальные символы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Новолесновское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Новолесновского сельского поселения утверждаются решением Собрания депутатов Новолесновского сельского поселения и подлежат государственной регистрации в порядке, установленном федеральным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II. ТЕРРИТОРИЯ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 Состав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В состав территории Новолесновского сельского поселения входят все прилегающие к нему исторически сложившиеся земли общего пользования, </w:t>
      </w:r>
      <w:r w:rsidRPr="00500F01">
        <w:rPr>
          <w:rFonts w:ascii="Arial" w:eastAsia="Times New Roman" w:hAnsi="Arial" w:cs="Arial"/>
          <w:color w:val="000000"/>
          <w:sz w:val="24"/>
          <w:szCs w:val="24"/>
          <w:lang w:eastAsia="ru-RU"/>
        </w:rPr>
        <w:lastRenderedPageBreak/>
        <w:t>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6. Границы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Границы территории Новолесновского сельского поселения установлены Законом Камчатской области от 29.12.2004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(Статья 6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 Изменение границы территории, преобразование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Изменение границы Новолесновского сельского поселения осуществляется законом Камчатского края в порядке, установленном Федеральным законом </w:t>
      </w:r>
      <w:hyperlink r:id="rId36"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Новолесновского сельского поселения инициативы об изменении границы территории, преобразовании Новолесновского сельского поселения устанавливается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8. Вопросы местного значения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К вопросам местного значения Новолесновского сельского поселения относятся: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500F01">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7 части 1 статьи 8 в редакции решения Собрания депутатов Новолесновского сельского поселения </w:t>
      </w:r>
      <w:hyperlink r:id="rId37"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8) формирование архивных фондов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9 части 1 статьи 8 в редакции решения Собрания депутатов Новолесновского сельского поселения </w:t>
      </w:r>
      <w:hyperlink r:id="rId38"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(Часть 1 статьи 8 дополнена пунктом 14 решением Собрания депутатов Новолесновского сельского поселения </w:t>
      </w:r>
      <w:hyperlink r:id="rId39" w:tgtFrame="_blank" w:history="1">
        <w:r w:rsidRPr="00500F01">
          <w:rPr>
            <w:rFonts w:ascii="Arial" w:eastAsia="Times New Roman" w:hAnsi="Arial" w:cs="Arial"/>
            <w:color w:val="0000FF"/>
            <w:sz w:val="24"/>
            <w:szCs w:val="24"/>
            <w:lang w:eastAsia="ru-RU"/>
          </w:rPr>
          <w:t>от 01.11.2019 №17-нд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В соответствии с Законом Камчатского края от 01.07.2014 № 472 «О закреплении отдельных вопросов местного значения городских поселений за сельскими поселениями в Камчатском крае» к вопросам местного значения Новолесновского сельского поселения также относятся: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w:t>
      </w:r>
      <w:r w:rsidRPr="00500F01">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2 части 2 статьи 8 в редакции решения Собрания депутатов Новолесновского сельского поселения </w:t>
      </w:r>
      <w:hyperlink r:id="rId40" w:tgtFrame="_blank" w:history="1">
        <w:r w:rsidRPr="00500F01">
          <w:rPr>
            <w:rFonts w:ascii="Arial" w:eastAsia="Times New Roman" w:hAnsi="Arial" w:cs="Arial"/>
            <w:color w:val="0000FF"/>
            <w:sz w:val="24"/>
            <w:szCs w:val="24"/>
            <w:lang w:eastAsia="ru-RU"/>
          </w:rPr>
          <w:t>от 13.03.2019 №2-нд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Новолесновского сельского поселения </w:t>
      </w:r>
      <w:hyperlink r:id="rId41"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Новолесновского сельского поселения </w:t>
      </w:r>
      <w:hyperlink r:id="rId42"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15) организация ритуальных услуг и содержание мест захоронения;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Новолесновского сельского поселения </w:t>
      </w:r>
      <w:hyperlink r:id="rId43" w:tgtFrame="_blank" w:history="1">
        <w:r w:rsidRPr="00500F01">
          <w:rPr>
            <w:rFonts w:ascii="Arial" w:eastAsia="Times New Roman" w:hAnsi="Arial" w:cs="Arial"/>
            <w:color w:val="0000FF"/>
            <w:sz w:val="24"/>
            <w:szCs w:val="24"/>
            <w:lang w:eastAsia="ru-RU"/>
          </w:rPr>
          <w:t>от 06.10.2016 №15-нд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lastRenderedPageBreak/>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21) осуществление муниципального лесного контроля;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500F01">
          <w:rPr>
            <w:rFonts w:ascii="Arial" w:eastAsia="Times New Roman" w:hAnsi="Arial" w:cs="Arial"/>
            <w:color w:val="0000FF"/>
            <w:sz w:val="24"/>
            <w:szCs w:val="24"/>
            <w:lang w:eastAsia="ru-RU"/>
          </w:rPr>
          <w:t>от 12.01.1996 №7-ФЗ</w:t>
        </w:r>
      </w:hyperlink>
      <w:r w:rsidRPr="00500F01">
        <w:rPr>
          <w:rFonts w:ascii="Arial" w:eastAsia="Times New Roman" w:hAnsi="Arial" w:cs="Arial"/>
          <w:color w:val="000000"/>
          <w:sz w:val="24"/>
          <w:szCs w:val="24"/>
          <w:lang w:eastAsia="ru-RU"/>
        </w:rPr>
        <w:t> «О некоммерческих организациях»;</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26) участие в соответствии с Федеральным законом </w:t>
      </w:r>
      <w:hyperlink r:id="rId45" w:tgtFrame="_blank" w:history="1">
        <w:r w:rsidRPr="00500F01">
          <w:rPr>
            <w:rFonts w:ascii="Arial" w:eastAsia="Times New Roman" w:hAnsi="Arial" w:cs="Arial"/>
            <w:color w:val="0000FF"/>
            <w:sz w:val="24"/>
            <w:szCs w:val="24"/>
            <w:lang w:eastAsia="ru-RU"/>
          </w:rPr>
          <w:t>от 24.07.2007 №221-ФЗ</w:t>
        </w:r>
      </w:hyperlink>
      <w:r w:rsidRPr="00500F01">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8 дополнена пунктом 26 решением Собрания депутатов Новолесновского сельского поселения </w:t>
      </w:r>
      <w:hyperlink r:id="rId46"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26 части 2 статьи 8 в редакции решения Собрания депутатов Новолесновского сельского поселения </w:t>
      </w:r>
      <w:hyperlink r:id="rId47" w:tgtFrame="_blank" w:history="1">
        <w:r w:rsidRPr="00500F01">
          <w:rPr>
            <w:rFonts w:ascii="Arial" w:eastAsia="Times New Roman" w:hAnsi="Arial" w:cs="Arial"/>
            <w:color w:val="0000FF"/>
            <w:sz w:val="24"/>
            <w:szCs w:val="24"/>
            <w:lang w:eastAsia="ru-RU"/>
          </w:rPr>
          <w:t>от 01.11.2019 №17-нд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Органы местного самоуправления Новолесновского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Новолесновского сельского поселения в бюджет Елизовского муниципального района в соответствии с Бюджетным кодексом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(Статья 8 в редакции решения Собрания депутатов Новолесновского сельского поселения </w:t>
      </w:r>
      <w:hyperlink r:id="rId48"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Органы местного самоуправления поселения имеют право на: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создание музеев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2 части 1 статьи 8.1 утратил силу решением Собрания депутатов Новолесновского сельского поселения </w:t>
      </w:r>
      <w:hyperlink r:id="rId49"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3) совершение нотариальных действий, предусмотренных законодательством, в случае отсутствия в поселении нотариуса с 15.01.2008 г.;</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участие в осуществлении деятельности по опеке и попечительству с 01.01.2008 г;</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Новолесновского сельского поселения </w:t>
      </w:r>
      <w:hyperlink r:id="rId50" w:tgtFrame="_blank" w:history="1">
        <w:r w:rsidRPr="00500F01">
          <w:rPr>
            <w:rFonts w:ascii="Arial" w:eastAsia="Times New Roman" w:hAnsi="Arial" w:cs="Arial"/>
            <w:color w:val="0000FF"/>
            <w:sz w:val="24"/>
            <w:szCs w:val="24"/>
            <w:lang w:eastAsia="ru-RU"/>
          </w:rPr>
          <w:t>от 11.03.2013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оказание содействия национально - культурному развития народов Российской Федерации и реализации мероприятий в сфере межнациональных отношений на территории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8.1) создание муниципальной пожарной охраны;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пунктом 8.1 решением Собрания депутатов Новолесновского сельского поселения </w:t>
      </w:r>
      <w:hyperlink r:id="rId51"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создание условий для развития туризма.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пунктами 8 и 9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пунктом 10 решением Собрания депутатов Новолесновского сельского поселения </w:t>
      </w:r>
      <w:hyperlink r:id="rId52"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500F01">
          <w:rPr>
            <w:rFonts w:ascii="Arial" w:eastAsia="Times New Roman" w:hAnsi="Arial" w:cs="Arial"/>
            <w:color w:val="0000FF"/>
            <w:sz w:val="24"/>
            <w:szCs w:val="24"/>
            <w:lang w:eastAsia="ru-RU"/>
          </w:rPr>
          <w:t>от 24.11.1995 №181-ФЗ</w:t>
        </w:r>
      </w:hyperlink>
      <w:r w:rsidRPr="00500F01">
        <w:rPr>
          <w:rFonts w:ascii="Arial" w:eastAsia="Times New Roman" w:hAnsi="Arial" w:cs="Arial"/>
          <w:color w:val="000000"/>
          <w:sz w:val="24"/>
          <w:szCs w:val="24"/>
          <w:lang w:eastAsia="ru-RU"/>
        </w:rPr>
        <w:t> «О социальной защите инвалидов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пунктом 11 решением Собрания депутатов Новолесновского сельского поселения </w:t>
      </w:r>
      <w:hyperlink r:id="rId54" w:tgtFrame="_blank" w:history="1">
        <w:r w:rsidRPr="00500F01">
          <w:rPr>
            <w:rFonts w:ascii="Arial" w:eastAsia="Times New Roman" w:hAnsi="Arial" w:cs="Arial"/>
            <w:color w:val="0000FF"/>
            <w:sz w:val="24"/>
            <w:szCs w:val="24"/>
            <w:lang w:eastAsia="ru-RU"/>
          </w:rPr>
          <w:t>от 20.09.2012 №26</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1 статьи 8.1 дополнена пунктом 12 решением Собрания депутатов Новолесновского сельского поселения </w:t>
      </w:r>
      <w:hyperlink r:id="rId55"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Новолесновского сельского поселения </w:t>
      </w:r>
      <w:hyperlink r:id="rId56"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пунктом 14 решением Собрания депутатов Новолесновского сельского поселения </w:t>
      </w:r>
      <w:hyperlink r:id="rId57"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14 части 1 статьи 8.1 в редакции решения Собрания депутатов Новолесновского сельского поселения </w:t>
      </w:r>
      <w:hyperlink r:id="rId58" w:tgtFrame="_blank" w:history="1">
        <w:r w:rsidRPr="00500F01">
          <w:rPr>
            <w:rFonts w:ascii="Arial" w:eastAsia="Times New Roman" w:hAnsi="Arial" w:cs="Arial"/>
            <w:color w:val="0000FF"/>
            <w:sz w:val="24"/>
            <w:szCs w:val="24"/>
            <w:lang w:eastAsia="ru-RU"/>
          </w:rPr>
          <w:t>от 13.03.2019 №2-нд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9" w:tgtFrame="_blank" w:history="1">
        <w:r w:rsidRPr="00500F0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(Часть 1 статьи 8.1 дополнена пунктом 15 решением Собрания депутатов Новолесновского сельского поселения </w:t>
      </w:r>
      <w:hyperlink r:id="rId60" w:tgtFrame="_blank" w:history="1">
        <w:r w:rsidRPr="00500F01">
          <w:rPr>
            <w:rFonts w:ascii="Arial" w:eastAsia="Times New Roman" w:hAnsi="Arial" w:cs="Arial"/>
            <w:color w:val="0000FF"/>
            <w:sz w:val="24"/>
            <w:szCs w:val="24"/>
            <w:lang w:eastAsia="ru-RU"/>
          </w:rPr>
          <w:t>от 06.10.2016 №15-нд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пунктом 16 решением Собрания депутатов Новолесновского сельского поселения </w:t>
      </w:r>
      <w:hyperlink r:id="rId61"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62" w:tgtFrame="_blank" w:history="1">
        <w:r w:rsidRPr="00500F01">
          <w:rPr>
            <w:rFonts w:ascii="Arial" w:eastAsia="Times New Roman" w:hAnsi="Arial" w:cs="Arial"/>
            <w:color w:val="0000FF"/>
            <w:sz w:val="24"/>
            <w:szCs w:val="24"/>
            <w:lang w:eastAsia="ru-RU"/>
          </w:rPr>
          <w:t>от 07.02.1992 года №2300-I</w:t>
        </w:r>
      </w:hyperlink>
      <w:r w:rsidRPr="00500F01">
        <w:rPr>
          <w:rFonts w:ascii="Arial" w:eastAsia="Times New Roman" w:hAnsi="Arial" w:cs="Arial"/>
          <w:color w:val="000000"/>
          <w:sz w:val="24"/>
          <w:szCs w:val="24"/>
          <w:lang w:eastAsia="ru-RU"/>
        </w:rPr>
        <w:t> «О защите прав потребителей».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пунктом 17 решением Собрания депутатов Новолесновского сельского поселения </w:t>
      </w:r>
      <w:hyperlink r:id="rId63"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8.1 дополнена пунктом 18 решением Собрания депутатов Новолесновского сельского поселения </w:t>
      </w:r>
      <w:hyperlink r:id="rId64"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5" w:history="1">
        <w:r w:rsidRPr="00500F01">
          <w:rPr>
            <w:rFonts w:ascii="Arial" w:eastAsia="Times New Roman" w:hAnsi="Arial" w:cs="Arial"/>
            <w:color w:val="0000FF"/>
            <w:sz w:val="24"/>
            <w:szCs w:val="24"/>
            <w:lang w:eastAsia="ru-RU"/>
          </w:rPr>
          <w:t>от 6 октября 2003 года №131-ФЗ</w:t>
        </w:r>
      </w:hyperlink>
      <w:r w:rsidRPr="00500F0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дополнен статьей 8.1 решением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27.02.2010 №2)</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1 статьи 9  в редакции решения Собрания депутатов Новолесновского сельского поселения </w:t>
      </w:r>
      <w:hyperlink r:id="rId66"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(Пункт 3 части 1 статьи 9 в редакции решения Собрания депутатов Новолесновского сельского поселения </w:t>
      </w:r>
      <w:hyperlink r:id="rId67"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4 части 1 статьи 9 в редакции решения Собрания депутатов Новолесновского сельского поселения </w:t>
      </w:r>
      <w:hyperlink r:id="rId68"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Новолесновского сельского поселения </w:t>
      </w:r>
      <w:hyperlink r:id="rId69" w:tgtFrame="_blank" w:history="1">
        <w:r w:rsidRPr="00500F01">
          <w:rPr>
            <w:rFonts w:ascii="Arial" w:eastAsia="Times New Roman" w:hAnsi="Arial" w:cs="Arial"/>
            <w:color w:val="0000FF"/>
            <w:sz w:val="24"/>
            <w:szCs w:val="24"/>
            <w:lang w:eastAsia="ru-RU"/>
          </w:rPr>
          <w:t>от 04.07.2019 №8-нд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9 дополнена пунктом 5.1 решением Собрания депутатов Новолесновского сельского поселения </w:t>
      </w:r>
      <w:hyperlink r:id="rId70" w:tgtFrame="_blank" w:history="1">
        <w:r w:rsidRPr="00500F01">
          <w:rPr>
            <w:rFonts w:ascii="Arial" w:eastAsia="Times New Roman" w:hAnsi="Arial" w:cs="Arial"/>
            <w:color w:val="0000FF"/>
            <w:sz w:val="24"/>
            <w:szCs w:val="24"/>
            <w:lang w:eastAsia="ru-RU"/>
          </w:rPr>
          <w:t>от 18.10.2010 №25</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w:t>
      </w:r>
      <w:hyperlink r:id="rId71" w:history="1">
        <w:r w:rsidRPr="00500F01">
          <w:rPr>
            <w:rFonts w:ascii="Arial" w:eastAsia="Times New Roman" w:hAnsi="Arial" w:cs="Arial"/>
            <w:color w:val="0000FF"/>
            <w:sz w:val="24"/>
            <w:szCs w:val="24"/>
            <w:lang w:eastAsia="ru-RU"/>
          </w:rPr>
          <w:t>законом</w:t>
        </w:r>
      </w:hyperlink>
      <w:r w:rsidRPr="00500F01">
        <w:rPr>
          <w:rFonts w:ascii="Arial" w:eastAsia="Times New Roman" w:hAnsi="Arial" w:cs="Arial"/>
          <w:color w:val="000000"/>
          <w:sz w:val="24"/>
          <w:szCs w:val="24"/>
          <w:lang w:eastAsia="ru-RU"/>
        </w:rPr>
        <w:t> </w:t>
      </w:r>
      <w:hyperlink r:id="rId72" w:tgtFrame="_blank" w:history="1">
        <w:r w:rsidRPr="00500F01">
          <w:rPr>
            <w:rFonts w:ascii="Arial" w:eastAsia="Times New Roman" w:hAnsi="Arial" w:cs="Arial"/>
            <w:color w:val="0000FF"/>
            <w:sz w:val="24"/>
            <w:szCs w:val="24"/>
            <w:lang w:eastAsia="ru-RU"/>
          </w:rPr>
          <w:t>от 28 июня 2014 года №172-ФЗ</w:t>
        </w:r>
      </w:hyperlink>
      <w:r w:rsidRPr="00500F01">
        <w:rPr>
          <w:rFonts w:ascii="Arial" w:eastAsia="Times New Roman" w:hAnsi="Arial" w:cs="Arial"/>
          <w:color w:val="000000"/>
          <w:sz w:val="24"/>
          <w:szCs w:val="24"/>
          <w:lang w:eastAsia="ru-RU"/>
        </w:rPr>
        <w:t> «О стратегическом планировании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9 дополнена пунктом 5.3 решением Собрания депутатов Новолесновского сельского поселения </w:t>
      </w:r>
      <w:hyperlink r:id="rId73"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Новолесновского сельского поселения, Главы Новолесновского сельского поселения, голосования по вопросам изменения границ поселения, преобразования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Новолесновского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74"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75"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9 дополнена пунктом 7.1 решением Собрания депутатов Новолесновского сельского поселения </w:t>
      </w:r>
      <w:hyperlink r:id="rId76" w:tgtFrame="_blank" w:history="1">
        <w:r w:rsidRPr="00500F01">
          <w:rPr>
            <w:rFonts w:ascii="Arial" w:eastAsia="Times New Roman" w:hAnsi="Arial" w:cs="Arial"/>
            <w:color w:val="0000FF"/>
            <w:sz w:val="24"/>
            <w:szCs w:val="24"/>
            <w:lang w:eastAsia="ru-RU"/>
          </w:rPr>
          <w:t>от 11.03.2013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7.1 части 1 статьи 9 в редакции решения Собрания депутатов Новолесновского сельского поселения </w:t>
      </w:r>
      <w:hyperlink r:id="rId77"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7.1 части 1 статьи 9 в редакции решения Собрания депутатов Новолесновского сельского поселения </w:t>
      </w:r>
      <w:hyperlink r:id="rId78"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9) осуществление международных и внешнеэкономических связей в соответствии с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Новолесновского сельского поселения, членов выборных органов местного самоуправления, депутатов Собрания депутатов Новолесновского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9 дополнена пунктом 9.1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79"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80"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Новолесновского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1 статьи 9 дополнена пунктом 9.2 решением Собрания депутатов Новолесновского сельского поселения от 27.02.2010 №2)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По вопросам, отнесенным в соответствии со статьей 8 настоящего Устава к вопросам местного значения, федеральными законами, Уставом Новолесновского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9 дополнена частью 1.1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1.1 статьи 9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Новолесновского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81"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первый части 2 статьи 9 в редакции решения Собрания депутатов Новолесновского сельского поселения </w:t>
      </w:r>
      <w:hyperlink r:id="rId82"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(Абзац 1 части 2 статьи 9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10. Осуществление органами местного самоуправления Новолесновского сельского поселения отдельных государственных полномочий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Органы местного самоуправления Новолесновского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Новолесновского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Новолесновского сельского поселения отдельных государственных полномочий осуществляется по решению Собрания депутатов Новолесновского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83"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Новолесновское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2. Новолесновское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w:t>
      </w:r>
      <w:r w:rsidRPr="00500F01">
        <w:rPr>
          <w:rFonts w:ascii="Arial" w:eastAsia="Times New Roman" w:hAnsi="Arial" w:cs="Arial"/>
          <w:color w:val="000000"/>
          <w:sz w:val="24"/>
          <w:szCs w:val="24"/>
          <w:lang w:eastAsia="ru-RU"/>
        </w:rPr>
        <w:lastRenderedPageBreak/>
        <w:t>установленных </w:t>
      </w:r>
      <w:hyperlink r:id="rId84" w:history="1">
        <w:r w:rsidRPr="00500F01">
          <w:rPr>
            <w:rFonts w:ascii="Arial" w:eastAsia="Times New Roman" w:hAnsi="Arial" w:cs="Arial"/>
            <w:color w:val="0000FF"/>
            <w:sz w:val="24"/>
            <w:szCs w:val="24"/>
            <w:lang w:eastAsia="ru-RU"/>
          </w:rPr>
          <w:t>Конституцией Российской Федерации</w:t>
        </w:r>
      </w:hyperlink>
      <w:r w:rsidRPr="00500F01">
        <w:rPr>
          <w:rFonts w:ascii="Arial" w:eastAsia="Times New Roman" w:hAnsi="Arial" w:cs="Arial"/>
          <w:color w:val="000000"/>
          <w:sz w:val="24"/>
          <w:szCs w:val="24"/>
          <w:lang w:eastAsia="ru-RU"/>
        </w:rPr>
        <w:t>,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Порядок принятия решений об участии Новолесновского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Новолесновское сельское поселение на основании решения Собрания депутатов Новолесновского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Собрание депутатов Новолесновского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6 статьи 12 в редакции решения Собрания депутатов Новолесновского сельского поселения </w:t>
      </w:r>
      <w:hyperlink r:id="rId85"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86" w:history="1">
        <w:r w:rsidRPr="00500F01">
          <w:rPr>
            <w:rFonts w:ascii="Arial" w:eastAsia="Times New Roman" w:hAnsi="Arial" w:cs="Arial"/>
            <w:color w:val="0000FF"/>
            <w:sz w:val="24"/>
            <w:szCs w:val="24"/>
            <w:lang w:eastAsia="ru-RU"/>
          </w:rPr>
          <w:t>Гражданским кодексом Российской Федерации</w:t>
        </w:r>
      </w:hyperlink>
      <w:r w:rsidRPr="00500F01">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НОВОЛЕСНОВСКОМ СЕЛЬСКОМ ПОСЕЛЕНИИ</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13. Правовая основа местного самоуправления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87" w:history="1">
        <w:r w:rsidRPr="00500F01">
          <w:rPr>
            <w:rFonts w:ascii="Arial" w:eastAsia="Times New Roman" w:hAnsi="Arial" w:cs="Arial"/>
            <w:color w:val="0000FF"/>
            <w:sz w:val="24"/>
            <w:szCs w:val="24"/>
            <w:lang w:eastAsia="ru-RU"/>
          </w:rPr>
          <w:t>Конституцией Российской Федерации</w:t>
        </w:r>
      </w:hyperlink>
      <w:r w:rsidRPr="00500F01">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8" w:history="1">
        <w:r w:rsidRPr="00500F01">
          <w:rPr>
            <w:rFonts w:ascii="Arial" w:eastAsia="Times New Roman" w:hAnsi="Arial" w:cs="Arial"/>
            <w:color w:val="0000FF"/>
            <w:sz w:val="24"/>
            <w:szCs w:val="24"/>
            <w:lang w:eastAsia="ru-RU"/>
          </w:rPr>
          <w:t>Конституция Российской Федерации</w:t>
        </w:r>
      </w:hyperlink>
      <w:r w:rsidRPr="00500F01">
        <w:rPr>
          <w:rFonts w:ascii="Arial" w:eastAsia="Times New Roman" w:hAnsi="Arial" w:cs="Arial"/>
          <w:color w:val="000000"/>
          <w:sz w:val="24"/>
          <w:szCs w:val="24"/>
          <w:lang w:eastAsia="ru-RU"/>
        </w:rPr>
        <w:t>, федеральные конституционные законы, Федеральный закон </w:t>
      </w:r>
      <w:hyperlink r:id="rId89"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 xml:space="preserve">, другие федеральные законы, </w:t>
      </w:r>
      <w:r w:rsidRPr="00500F01">
        <w:rPr>
          <w:rFonts w:ascii="Arial" w:eastAsia="Times New Roman" w:hAnsi="Arial" w:cs="Arial"/>
          <w:color w:val="000000"/>
          <w:sz w:val="24"/>
          <w:szCs w:val="24"/>
          <w:lang w:eastAsia="ru-RU"/>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Местное самоуправление в Новолесновском сельском поселении осуществляется на основе принципов: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соблюдение прав и свобод человека и гражданина;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законности;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гласности;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выборности органов и должностных лиц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14. Права населения Новолесновского сельского поселения на непосредственное решение вопросов местного значения и участие в решении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Население Новолесновского сельского поселения составляют граждане Российской Федерации, постоянно или преимущественно проживающие на территории Новолесновского сельского поселения и зарегистрированные на его территории в установленном порядке.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Население Новолесновского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Новолесновского сельского поселения, имеют право: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участвовать в местном референдуме;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участвовать в территориальном общественном самоуправлении;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участвовать в собраниях и конференциях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осуществлять правотворческую инициативу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участвовать в публичных слушаниях;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участвовать в опросе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0" w:history="1">
        <w:r w:rsidRPr="00500F01">
          <w:rPr>
            <w:rFonts w:ascii="Arial" w:eastAsia="Times New Roman" w:hAnsi="Arial" w:cs="Arial"/>
            <w:color w:val="0000FF"/>
            <w:sz w:val="24"/>
            <w:szCs w:val="24"/>
            <w:lang w:eastAsia="ru-RU"/>
          </w:rPr>
          <w:t>Конституции Российской Федерации</w:t>
        </w:r>
      </w:hyperlink>
      <w:r w:rsidRPr="00500F01">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Новолесновского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Граждане, проживающие на территории Новолесновского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15. Муниципальные выборы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Муниципальные выборы в Новолесновском сельском поселении - выборы депутатов Собрания депутатов Новолесновского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15 в редакции решения Собрания депутатов Новолесновского сельского поселения </w:t>
      </w:r>
      <w:hyperlink r:id="rId91"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Муниципальные выборы в Новолесновском сельском поселении назначаются Собранием депутатов Новолесновского сельского поселения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Новолесновского сельского поселения или судом.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15 в редакции решения Собрания депутатов Новолесновского сельского поселения </w:t>
      </w:r>
      <w:hyperlink r:id="rId9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 законом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3" w:history="1">
        <w:r w:rsidRPr="00500F01">
          <w:rPr>
            <w:rFonts w:ascii="Arial" w:eastAsia="Times New Roman" w:hAnsi="Arial" w:cs="Arial"/>
            <w:color w:val="0000FF"/>
            <w:sz w:val="24"/>
            <w:szCs w:val="24"/>
            <w:lang w:eastAsia="ru-RU"/>
          </w:rPr>
          <w:t>статей 53 </w:t>
        </w:r>
      </w:hyperlink>
      <w:r w:rsidRPr="00500F01">
        <w:rPr>
          <w:rFonts w:ascii="Arial" w:eastAsia="Times New Roman" w:hAnsi="Arial" w:cs="Arial"/>
          <w:color w:val="000000"/>
          <w:sz w:val="24"/>
          <w:szCs w:val="24"/>
          <w:lang w:eastAsia="ru-RU"/>
        </w:rPr>
        <w:t>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16. Местный референдум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В целях решения непосредственно населением Новолесновского сельского поселения вопросов местного значения, отнесенных к компетенции Новолесновского сельского поселения, проводится местный референдум.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Местный референдум проводится на всей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2 статьи 16 в редакции решения Собрания депутатов Новолесновского сельского поселения </w:t>
      </w:r>
      <w:hyperlink r:id="rId94"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Новолесновского сельского поселения, имеющими право на участие в местном референдуме;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Pr="00500F01">
        <w:rPr>
          <w:rFonts w:ascii="Arial" w:eastAsia="Times New Roman" w:hAnsi="Arial" w:cs="Arial"/>
          <w:color w:val="000000"/>
          <w:sz w:val="24"/>
          <w:szCs w:val="24"/>
          <w:lang w:eastAsia="ru-RU"/>
        </w:rPr>
        <w:lastRenderedPageBreak/>
        <w:t>в выборах и (или) референдумах и которые зарегистрированы в порядке и сроки, установленные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по инициативе Собрания депутатов Новолесновского сельского поселения и главы администрации Новолесновского сельского поселения выдвинутой ими совместно.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Новолесновского сельского поселения в соответствии с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Новолесновского сельского поселения и главой администрации Новолесновского сельского поселения, оформляется правовыми актами Собрания депутатов Новолесновского сельского поселения и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третий части 4 статьи 16 в редакции решения Собрания депутатов Новолесновского сельского поселения </w:t>
      </w:r>
      <w:hyperlink r:id="rId95"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Собрание депутатов Новолесновского сельского поселения обязано назначить местный референдум в течение 30 дней со дня поступления в Собрание депутатов Новолесновского сельского поселения документов, на основании которых назначается местный референдум.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случае если местный референдум не назначен Собранием депутатов Новолесновского сельского поселения в установленные сроки, референдум назначается судом на основании обращения граждан, избирательных объединений, главы Новолесновского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Новолесновского сельского поселения, а обеспечение его проведения осуществляется высшим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Новолесновского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установленном </w:t>
      </w:r>
      <w:hyperlink r:id="rId96" w:history="1">
        <w:r w:rsidRPr="00500F01">
          <w:rPr>
            <w:rFonts w:ascii="Arial" w:eastAsia="Times New Roman" w:hAnsi="Arial" w:cs="Arial"/>
            <w:color w:val="0000FF"/>
            <w:sz w:val="24"/>
            <w:szCs w:val="24"/>
            <w:lang w:eastAsia="ru-RU"/>
          </w:rPr>
          <w:t>статьей 53 </w:t>
        </w:r>
      </w:hyperlink>
      <w:r w:rsidRPr="00500F01">
        <w:rPr>
          <w:rFonts w:ascii="Arial" w:eastAsia="Times New Roman" w:hAnsi="Arial" w:cs="Arial"/>
          <w:color w:val="000000"/>
          <w:sz w:val="24"/>
          <w:szCs w:val="24"/>
          <w:lang w:eastAsia="ru-RU"/>
        </w:rPr>
        <w:t>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Новолесновского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Органы местного самоуправления Новолесновского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17. Территориальное общественное самоуправление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Новолесновского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(Абзац второй части 1 статьи 17 в редакции решения Собрания депутатов Новолесновского сельского поселения </w:t>
      </w:r>
      <w:hyperlink r:id="rId97" w:tgtFrame="_blank" w:history="1">
        <w:r w:rsidRPr="00500F01">
          <w:rPr>
            <w:rFonts w:ascii="Arial" w:eastAsia="Times New Roman" w:hAnsi="Arial" w:cs="Arial"/>
            <w:color w:val="0000FF"/>
            <w:sz w:val="24"/>
            <w:szCs w:val="24"/>
            <w:lang w:eastAsia="ru-RU"/>
          </w:rPr>
          <w:t>от 13.03.2019 №2-нд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подъезд многоквартирного жилого дома;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многоквартирный жилой дом;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группа жилых домов;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жилой микрорайон;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сельский населенный пункт, не являющийся поселением;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иные территории проживания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Новолесновского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500F01">
        <w:rPr>
          <w:rFonts w:ascii="Arial" w:eastAsia="Times New Roman" w:hAnsi="Arial" w:cs="Arial"/>
          <w:color w:val="000000"/>
          <w:sz w:val="24"/>
          <w:szCs w:val="24"/>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6 статьи 17 в редакции решения Собрания депутатов Новолесновского сельского поселения </w:t>
      </w:r>
      <w:hyperlink r:id="rId98"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Органы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8 статьи 17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территория, на которой оно осуществляется;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порядок принятия решений;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18. Собрание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Новолесновского сельского поселения могут проводиться собрания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Новолесновского сельского поселения, главы Новолесновского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Собрание граждан, проводимое по инициативе Собрания депутатов Новолесновского сельского поселения или главы Новолесновского сельского поселения, назначается соответственно Собранием депутатов Новолесновского сельского поселения или главой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Новолесновского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Собрание депутатов Новолесновского сельского поселения обязано назначить собрание граждан в течение 30 дней со дня поступления в Собрание депутатов Новолесновского сельского поселения документов о выдвижении инициативы проведения собрания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99" w:history="1">
        <w:r w:rsidRPr="00500F01">
          <w:rPr>
            <w:rFonts w:ascii="Arial" w:eastAsia="Times New Roman" w:hAnsi="Arial" w:cs="Arial"/>
            <w:color w:val="0000FF"/>
            <w:sz w:val="24"/>
            <w:szCs w:val="24"/>
            <w:lang w:eastAsia="ru-RU"/>
          </w:rPr>
          <w:t>статьей 53 </w:t>
        </w:r>
      </w:hyperlink>
      <w:r w:rsidRPr="00500F01">
        <w:rPr>
          <w:rFonts w:ascii="Arial" w:eastAsia="Times New Roman" w:hAnsi="Arial" w:cs="Arial"/>
          <w:color w:val="000000"/>
          <w:sz w:val="24"/>
          <w:szCs w:val="24"/>
          <w:lang w:eastAsia="ru-RU"/>
        </w:rPr>
        <w:t>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19. Конференция граждан (собрание делегатов)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Новолесновского сельского поселения, Уставом территориального общественного </w:t>
      </w:r>
      <w:r w:rsidRPr="00500F01">
        <w:rPr>
          <w:rFonts w:ascii="Arial" w:eastAsia="Times New Roman" w:hAnsi="Arial" w:cs="Arial"/>
          <w:color w:val="000000"/>
          <w:sz w:val="24"/>
          <w:szCs w:val="24"/>
          <w:lang w:eastAsia="ru-RU"/>
        </w:rPr>
        <w:lastRenderedPageBreak/>
        <w:t>самоуправления, полномочия собрания граждан могут осуществляться конференцией граждан (собранием делегатов).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00" w:history="1">
        <w:r w:rsidRPr="00500F01">
          <w:rPr>
            <w:rFonts w:ascii="Arial" w:eastAsia="Times New Roman" w:hAnsi="Arial" w:cs="Arial"/>
            <w:color w:val="0000FF"/>
            <w:sz w:val="24"/>
            <w:szCs w:val="24"/>
            <w:lang w:eastAsia="ru-RU"/>
          </w:rPr>
          <w:t>статьей 53</w:t>
        </w:r>
      </w:hyperlink>
      <w:r w:rsidRPr="00500F01">
        <w:rPr>
          <w:rFonts w:ascii="Arial" w:eastAsia="Times New Roman" w:hAnsi="Arial" w:cs="Arial"/>
          <w:color w:val="000000"/>
          <w:sz w:val="24"/>
          <w:szCs w:val="24"/>
          <w:lang w:eastAsia="ru-RU"/>
        </w:rPr>
        <w:t> 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20. Правотворческая инициатива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Новолесновского сельского поселения. Минимальная численность инициативной группы граждан устанавливается нормативным правовым актом Собрание депутатов Новолесновского сельского поселения и не может быть менее 5 человек, обладающих избирательным правом.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случае отсутствия нормативного правового акта Собрания депутатов Новолесновского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21. Публичные слушания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Новолесновского сельского поселения Собранием депутатов Новолесновского сельского поселения, главой Новолесновского сельского поселения могут проводиться публичные слушания.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Новолесновского сельского поселения, главы Новолесновского сельского поселения или главы местной администрации, осуществляющего свои полномочия на основе контракта.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Публичные слушания, проводимые по инициативе населения или Собрания депутатов Новолесновского сельского поселения, назначаются Собранием депутатов Новолесновского сельского поселения, а по инициативе главы Новолесновского сельского поселения или главы местной </w:t>
      </w:r>
      <w:r w:rsidRPr="00500F01">
        <w:rPr>
          <w:rFonts w:ascii="Arial" w:eastAsia="Times New Roman" w:hAnsi="Arial" w:cs="Arial"/>
          <w:color w:val="000000"/>
          <w:sz w:val="24"/>
          <w:szCs w:val="24"/>
          <w:lang w:eastAsia="ru-RU"/>
        </w:rPr>
        <w:lastRenderedPageBreak/>
        <w:t>администрации, осуществляющего свои полномочия на основе контракта, - главой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21 в редакции решения Собрания депутатов Новолесновского сельского поселения </w:t>
      </w:r>
      <w:hyperlink r:id="rId101"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На публичные слушания должны выноситься: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проект устава Новолесновского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102" w:tgtFrame="_blank" w:history="1">
        <w:r w:rsidRPr="00500F01">
          <w:rPr>
            <w:rFonts w:ascii="Arial" w:eastAsia="Times New Roman" w:hAnsi="Arial" w:cs="Arial"/>
            <w:color w:val="0000FF"/>
            <w:sz w:val="24"/>
            <w:szCs w:val="24"/>
            <w:lang w:eastAsia="ru-RU"/>
          </w:rPr>
          <w:t>устав Новолесновского сельского поселения</w:t>
        </w:r>
      </w:hyperlink>
      <w:r w:rsidRPr="00500F01">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03" w:tgtFrame="_blank" w:history="1">
        <w:r w:rsidRPr="00500F01">
          <w:rPr>
            <w:rFonts w:ascii="Arial" w:eastAsia="Times New Roman" w:hAnsi="Arial" w:cs="Arial"/>
            <w:color w:val="0000FF"/>
            <w:sz w:val="24"/>
            <w:szCs w:val="24"/>
            <w:lang w:eastAsia="ru-RU"/>
          </w:rPr>
          <w:t>Конституции Российской Федерации</w:t>
        </w:r>
      </w:hyperlink>
      <w:r w:rsidRPr="00500F0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w:t>
      </w:r>
      <w:hyperlink r:id="rId104"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проект местного бюджета и отчет о его исполнении;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2.1) проект стратегии социально–экономического развития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21 дополнена пунктом 2.1 решением Собрания депутатов Новолесновского сельского поселения </w:t>
      </w:r>
      <w:hyperlink r:id="rId105" w:tgtFrame="_blank" w:history="1">
        <w:r w:rsidRPr="00500F01">
          <w:rPr>
            <w:rFonts w:ascii="Arial" w:eastAsia="Times New Roman" w:hAnsi="Arial" w:cs="Arial"/>
            <w:color w:val="0000FF"/>
            <w:sz w:val="24"/>
            <w:szCs w:val="24"/>
            <w:lang w:eastAsia="ru-RU"/>
          </w:rPr>
          <w:t>от 06.10.2016 №15-нд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Новолесновского сельского поселения </w:t>
      </w:r>
      <w:hyperlink r:id="rId106"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вопросы о преобразовании Новолесновского сельского поселения, за исключением случаев, если в соответствии со статьей 13 Федерального закона </w:t>
      </w:r>
      <w:hyperlink r:id="rId107"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Новолесновского сельского поселения требуется получение согласия населения Новолесновского сельского поселения, выраженного путем голосования либо на сходах граждан.</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4 части 3 статьи 21 в редакции решения Собрания депутатов Новолесновского сельского поселения </w:t>
      </w:r>
      <w:hyperlink r:id="rId108"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Порядок организации и проведения публичных слушаний определяется муниципальным нормативным правовыми актом Собрания депутатов Новолесновского сельского поселения и должен предусматривать заблаговременное оповещение жителей Новолесновского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Новолесновского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09"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10"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11"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12"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13"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5. Итоги обсуждения проектов муниципальных правовых актов по вопросам местного значения Новолесновского сельского поселения на публичных слушаниях </w:t>
      </w:r>
      <w:r w:rsidRPr="00500F01">
        <w:rPr>
          <w:rFonts w:ascii="Arial" w:eastAsia="Times New Roman" w:hAnsi="Arial" w:cs="Arial"/>
          <w:color w:val="000000"/>
          <w:sz w:val="24"/>
          <w:szCs w:val="24"/>
          <w:lang w:eastAsia="ru-RU"/>
        </w:rPr>
        <w:lastRenderedPageBreak/>
        <w:t>подлежат опубликованию (обнародованию) в порядке, предусмотренном </w:t>
      </w:r>
      <w:hyperlink r:id="rId114" w:history="1">
        <w:r w:rsidRPr="00500F01">
          <w:rPr>
            <w:rFonts w:ascii="Arial" w:eastAsia="Times New Roman" w:hAnsi="Arial" w:cs="Arial"/>
            <w:color w:val="0000FF"/>
            <w:sz w:val="24"/>
            <w:szCs w:val="24"/>
            <w:lang w:eastAsia="ru-RU"/>
          </w:rPr>
          <w:t>статьей 53</w:t>
        </w:r>
      </w:hyperlink>
      <w:r w:rsidRPr="00500F01">
        <w:rPr>
          <w:rFonts w:ascii="Arial" w:eastAsia="Times New Roman" w:hAnsi="Arial" w:cs="Arial"/>
          <w:color w:val="000000"/>
          <w:sz w:val="24"/>
          <w:szCs w:val="24"/>
          <w:lang w:eastAsia="ru-RU"/>
        </w:rPr>
        <w:t> 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муниципальным нормативным правовыми актом Собрания депутатов Новолесновского сельского поселения с учетом положений законодательства о градостроительной деятельности.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(Статья 21 дополнена часть 6 решением Собрания депутатов Новолесновского сельского поселения </w:t>
      </w:r>
      <w:hyperlink r:id="rId115" w:tgtFrame="_blank" w:history="1">
        <w:r w:rsidRPr="00500F01">
          <w:rPr>
            <w:rFonts w:ascii="Arial" w:eastAsia="Times New Roman" w:hAnsi="Arial" w:cs="Arial"/>
            <w:color w:val="0000FF"/>
            <w:sz w:val="24"/>
            <w:szCs w:val="24"/>
            <w:lang w:eastAsia="ru-RU"/>
          </w:rPr>
          <w:t>от 13.03.2019 №2-нд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Голосование по отзыву депутата Собрания депутатов Новолесновского сельского поселения, главы Новолесновского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16"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Процедура отзыва депутата Собрания депутатов Новолесновского сельского поселения, главы Новолесновского сельского поселения устанавливается нормативным правовым актом Собрания депутатов Новолесновского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Депутат Собрания депутатов Новолесновского сельского поселения, глава Новолесновского сельского поселения считается отозванным, если за отзыв проголосовало не менее половины избирателей, зарегистрированных соответственно, в Новолесновского сельском поселении.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Новолесновского сельского поселения, преобразовании Новолесновского сельского поселения проводится голосование по вопросам изменения границ Новолесновского сельского поселения, преобразования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4. Голосование по вопросам изменения границ Новолесновского сельского поселения, преобразования Новолесновского сельского поселения проводится на всей территории или на части его территории в соответствии с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Голосование по вопросам изменения границ Новолесновского сельского поселения, преобразования Новолесновского сельского поселения назначается Собранием депутатов Новолесновского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Голосование по вопросам изменения границ Новолесновского сельского поселения, преобразования Новолесновского сельского поселения считается состоявшимся, если в нем приняло участие более половины жителей соответственно Новолесновского сельского поселения или его части, обладающих избирательным правом. Согласие населения на изменение границ Новолесновского сельского поселения, преобразование Новолесновского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Новолесновского сельского поселения или его части.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Итоги голосования по отзыву депутата Собрания депутатов Новолесновского сельского поселения, главы Новолесновского сельского поселения, итоги голосования по вопросам изменения границ Новолесновского сельского поселения, преобразования Новолесновского сельского поселения и принятые решения подлежат официальному опубликованию (обнародованию) в порядке, предусмотренном </w:t>
      </w:r>
      <w:hyperlink r:id="rId117" w:history="1">
        <w:r w:rsidRPr="00500F01">
          <w:rPr>
            <w:rFonts w:ascii="Arial" w:eastAsia="Times New Roman" w:hAnsi="Arial" w:cs="Arial"/>
            <w:color w:val="0000FF"/>
            <w:sz w:val="24"/>
            <w:szCs w:val="24"/>
            <w:lang w:eastAsia="ru-RU"/>
          </w:rPr>
          <w:t>статьей 53</w:t>
        </w:r>
      </w:hyperlink>
      <w:r w:rsidRPr="00500F01">
        <w:rPr>
          <w:rFonts w:ascii="Arial" w:eastAsia="Times New Roman" w:hAnsi="Arial" w:cs="Arial"/>
          <w:color w:val="000000"/>
          <w:sz w:val="24"/>
          <w:szCs w:val="24"/>
          <w:lang w:eastAsia="ru-RU"/>
        </w:rPr>
        <w:t> 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23. Опрос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Опрос граждан проводится на всей территории Новолесновского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Результаты опроса носят рекомендательный характер.</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В опросе граждан имеют право участвовать жители Новолесновского сельского поселения, обладающие избирательным правом.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Опрос граждан проводится по инициативе: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по вопросам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Новолесновского сельского поселения для объектов регионального и межрегионального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23 в редакции решения Собрания депутатов Новолесновского сельского поселения </w:t>
      </w:r>
      <w:hyperlink r:id="rId118" w:tgtFrame="_blank" w:history="1">
        <w:r w:rsidRPr="00500F01">
          <w:rPr>
            <w:rFonts w:ascii="Arial" w:eastAsia="Times New Roman" w:hAnsi="Arial" w:cs="Arial"/>
            <w:color w:val="0000FF"/>
            <w:sz w:val="24"/>
            <w:szCs w:val="24"/>
            <w:lang w:eastAsia="ru-RU"/>
          </w:rPr>
          <w:t>от 06.10.2016 №15-нд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5. Решение о назначении опроса граждан принимается Собранием депутатов Новолесновского сельского поселения. В нормативном правовом акте Собрания депутатов Новолесновского сельского поселения о назначении опроса граждан устанавливаются: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дата и сроки проведения опроса;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методика проведения опроса;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форма опросного листа;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минимальная численность жителей Новолесновского сельского поселения, участвующих в опросе.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Жители Новолесновского сельского поселения должны быть проинформированы о проведении опроса граждан не менее чем за 10 дней до его проведения.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119" w:history="1">
        <w:r w:rsidRPr="00500F01">
          <w:rPr>
            <w:rFonts w:ascii="Arial" w:eastAsia="Times New Roman" w:hAnsi="Arial" w:cs="Arial"/>
            <w:color w:val="0000FF"/>
            <w:sz w:val="24"/>
            <w:szCs w:val="24"/>
            <w:lang w:eastAsia="ru-RU"/>
          </w:rPr>
          <w:t>от 2 мая 2006 года № 59-ФЗ</w:t>
        </w:r>
      </w:hyperlink>
      <w:r w:rsidRPr="00500F01">
        <w:rPr>
          <w:rFonts w:ascii="Arial" w:eastAsia="Times New Roman" w:hAnsi="Arial" w:cs="Arial"/>
          <w:color w:val="000000"/>
          <w:sz w:val="24"/>
          <w:szCs w:val="24"/>
          <w:lang w:eastAsia="ru-RU"/>
        </w:rPr>
        <w:t> «О порядке рассмотрения обращений граждан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24 Устава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Новолесновского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0" w:history="1">
        <w:r w:rsidRPr="00500F01">
          <w:rPr>
            <w:rFonts w:ascii="Arial" w:eastAsia="Times New Roman" w:hAnsi="Arial" w:cs="Arial"/>
            <w:color w:val="0000FF"/>
            <w:sz w:val="24"/>
            <w:szCs w:val="24"/>
            <w:lang w:eastAsia="ru-RU"/>
          </w:rPr>
          <w:t>Конституции Российской Федерации</w:t>
        </w:r>
      </w:hyperlink>
      <w:r w:rsidRPr="00500F01">
        <w:rPr>
          <w:rFonts w:ascii="Arial" w:eastAsia="Times New Roman" w:hAnsi="Arial" w:cs="Arial"/>
          <w:color w:val="000000"/>
          <w:sz w:val="24"/>
          <w:szCs w:val="24"/>
          <w:lang w:eastAsia="ru-RU"/>
        </w:rPr>
        <w:t>, Федеральному закону </w:t>
      </w:r>
      <w:hyperlink r:id="rId121"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 иным федеральным законам и законам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lastRenderedPageBreak/>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26. Структура органов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Структуру органов местного самоуправления Новолесновского сельского поселения составляют: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представительный орган – Собрание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глава Новолесновского сельского поселения, исполняющий полномочия председателя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исполнительно-распорядительный орган – администрация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26 в редакции решения Собрания депутатов Новолесновского сельского поселения </w:t>
      </w:r>
      <w:hyperlink r:id="rId12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Органы местного самоуправления Новолесновского сельского поселения не входят в систему органов государственной власти.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Изменение структуры органов местного самоуправления Новолесновского сельского поселения осуществляется не иначе как путем внесения изменений в настоящий Устав.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Решение Собрания депутатов Новолесновского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Новолесновского сельского поселения, принявшего указанное решение, за исключением случаев, предусмотренных Федеральным законом </w:t>
      </w:r>
      <w:hyperlink r:id="rId123" w:tgtFrame="_blank"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26 в редакции решения Собрания депутатов Новолесновского сельского поселения </w:t>
      </w:r>
      <w:hyperlink r:id="rId124"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Новолесновского сельского поселения осуществляется исключительно за счет собственных доходов бюджета Новолесновского сельского поселения (местного бюджета).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6 статьи 26 в редакции решения Собрания депутатов Новолесновского сельского поселения </w:t>
      </w:r>
      <w:hyperlink r:id="rId125"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27. Собрание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Новолесновского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При проведении выборов депутатов Собрания депутатов Новолесновского сельского поселения применяется мажоритарная избирательная система.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26"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27 в редакции решения Собрания депутатов Новолесновского сельского поселения </w:t>
      </w:r>
      <w:hyperlink r:id="rId127" w:tgtFrame="_blank" w:history="1">
        <w:r w:rsidRPr="00500F01">
          <w:rPr>
            <w:rFonts w:ascii="Arial" w:eastAsia="Times New Roman" w:hAnsi="Arial" w:cs="Arial"/>
            <w:color w:val="0000FF"/>
            <w:sz w:val="24"/>
            <w:szCs w:val="24"/>
            <w:lang w:eastAsia="ru-RU"/>
          </w:rPr>
          <w:t>от 20.09.2012 №26</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1.1. Заседание Собрания депутатов Новолесновского сельского поселения не может считаться правомочным, если на нем присутствует менее 50 процентов </w:t>
      </w:r>
      <w:r w:rsidRPr="00500F01">
        <w:rPr>
          <w:rFonts w:ascii="Arial" w:eastAsia="Times New Roman" w:hAnsi="Arial" w:cs="Arial"/>
          <w:color w:val="000000"/>
          <w:sz w:val="24"/>
          <w:szCs w:val="24"/>
          <w:lang w:eastAsia="ru-RU"/>
        </w:rPr>
        <w:lastRenderedPageBreak/>
        <w:t>от числа избранных депутатов. Заседания Собрания депутатов Новолесновского сельского поселения проводятся не реже одного раза в три месяца.</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1.1 статьи 27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1.2. Вновь избранный представительный орган Новолесновского сельского поселения собирается на первое заседание в течение 15 дней со дня избрания представительного органа Новолесновского сельского поселения в правомочном составе.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27 дополнена частями 1.1. и 1.2.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Собрание депутатов Новолесновского сельского поселения обладает правами юридического лица в соответствии с Уставом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2 статьи 27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Собрание депутатов Новолесновского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Заседание Собрания депутатов Новолесновского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Новолесновского сельского поселения, до принятия Регламента Собрания депутатов Новолесновского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Новолесновского сельского поселения принимаются, если за их принятие проголосовало более 50% депутатов, присутствующих на заседании.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Новолесновского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Собрание депутатов Новолесновского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Расходы на обеспечение деятельности Собрания депутатов Новолесновского сельского поселения предусматриваются в бюджете Новолесновского сельского поселения отдельной строкой в соответствии с классификацией расходов бюджетов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Собранию депутатов Новолесновского сельского поселения принадлежит право от лица всего населения Новолесновского сельского поселения принимать решения по вопросам своего ведения.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9. В случае добровольного сложения с себя депутатских полномочий кем-либо из депутатов Собрания депутатов Новолесновского сельского поселения либо невозможности исполнения обязанностей депутата в соответствии с Уставом Собрание депутатов Новолесновского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w:t>
      </w:r>
      <w:r w:rsidRPr="00500F01">
        <w:rPr>
          <w:rFonts w:ascii="Arial" w:eastAsia="Times New Roman" w:hAnsi="Arial" w:cs="Arial"/>
          <w:color w:val="000000"/>
          <w:sz w:val="24"/>
          <w:szCs w:val="24"/>
          <w:lang w:eastAsia="ru-RU"/>
        </w:rPr>
        <w:lastRenderedPageBreak/>
        <w:t>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28. Структура Собрания депутатов Новолесновского сельского поселения</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Собрание депутатов Новолесновского сельского поселения самостоятельно определяет свою структуру и имеет свой аппарат специалистов.</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Организацию деятельности Собрания депутатов Новолесновского сельского поселения осуществляет глава Новолесновского сельского поселения, который исполняет полномочия председателя Собрания депутатов Новолесновского сельского поселения.</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Собрание депутатов Новолесновского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Новолесновского сельского поселения.</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Из числа депутатов Собрания депутатов Новолесновского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Собрание депутатов Новолесновского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Новолесновского сельского поселения и принимаемыми Собранием депутатов Новолесновского сельского поселения положениями о соответствующих комиссиях.</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В случае досрочного прекращения полномочий Собрания депутатов Новолесновского сельского поселения, состоящего из депутатов, избранных населением непосредственно, досрочные выборы в Собрание депутатов Новолесновского сельского поселения проводятся в сроки, установленные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28 в редакции решения Собрания депутатов Новолесновского сельского поселения </w:t>
      </w:r>
      <w:hyperlink r:id="rId128"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29. Компетенция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К компетенции Собрания депутатов Новолесновского сельского поселения относится: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утверждение местного бюджета и отчета об его исполнении;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утверждение стратегии социально–экономического развития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4 части 1 статьи 29 в редакции решения Собрания депутатов Новолесновского сельского поселения </w:t>
      </w:r>
      <w:hyperlink r:id="rId129"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30"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31"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определение порядка участия Новолесновского сельского поселения в организациях межмуниципального сотрудничества.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Новолесновского сельского поселения об изменении границ, преобразовании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1 статьи 29 дополнена пунктом 9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утверждение правил благоустройства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1 статьи 29 дополнена пунктом 10 решением Собрания депутатов Новолесновского сельского поселения </w:t>
      </w:r>
      <w:hyperlink r:id="rId132" w:tgtFrame="_blank" w:history="1">
        <w:r w:rsidRPr="00500F01">
          <w:rPr>
            <w:rFonts w:ascii="Arial" w:eastAsia="Times New Roman" w:hAnsi="Arial" w:cs="Arial"/>
            <w:color w:val="0000FF"/>
            <w:sz w:val="24"/>
            <w:szCs w:val="24"/>
            <w:lang w:eastAsia="ru-RU"/>
          </w:rPr>
          <w:t>от 19.07.2018 №10-нд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К полномочиям Собрания депутатов Новолесновского сельского поселения относятся: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утверждение структуры администрации по представлению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 части 2 статьи 29 в редакции решения Собрания депутатов Новолесновского сельского поселения </w:t>
      </w:r>
      <w:hyperlink r:id="rId133"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принятие решения о самороспуске, а также решений о досрочном прекращении полномочий депутата Собрания депутатов Новолесновского сельского поселения, главы Новолесновского сельского поселения, решений о выборах в Собрание депутатов Новолесновского сельского поселения в соответствии с федеральным законодательством и законодательством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2 части 2 статьи 29 в редакции решения Собрания депутатов Новолесновского сельского поселения </w:t>
      </w:r>
      <w:hyperlink r:id="rId134"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формирование Избирательной комиссии Новолесновского сельского поселения в соответствии с законодательством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4 части 2 статьи 29 исключен решением Собрания депутатов Новолесновского сельского поселения </w:t>
      </w:r>
      <w:hyperlink r:id="rId135" w:tgtFrame="_blank" w:history="1">
        <w:r w:rsidRPr="00500F01">
          <w:rPr>
            <w:rFonts w:ascii="Arial" w:eastAsia="Times New Roman" w:hAnsi="Arial" w:cs="Arial"/>
            <w:color w:val="0000FF"/>
            <w:sz w:val="24"/>
            <w:szCs w:val="24"/>
            <w:lang w:eastAsia="ru-RU"/>
          </w:rPr>
          <w:t>от 08.11.2011 №39</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Новолесновского сельского поселения </w:t>
      </w:r>
      <w:hyperlink r:id="rId136"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принятие решения о привлечении жителей Новолесновского сельского поселения к социально значимым для Новолесновского сельского поселения работам;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8 части 2 статьи 29 признан утратившим силу решением Собрания депутатов Новолесновского сельского поселения </w:t>
      </w:r>
      <w:hyperlink r:id="rId137"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10) определение порядка управления и распоряжения муниципальной собственностью;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10.1)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w:t>
      </w:r>
      <w:bookmarkStart w:id="0" w:name="OLE_LINK7"/>
      <w:bookmarkStart w:id="1" w:name="OLE_LINK6"/>
      <w:bookmarkStart w:id="2" w:name="OLE_LINK5"/>
      <w:bookmarkEnd w:id="0"/>
      <w:bookmarkEnd w:id="1"/>
      <w:bookmarkEnd w:id="2"/>
      <w:r w:rsidRPr="00500F01">
        <w:rPr>
          <w:rFonts w:ascii="Arial" w:eastAsia="Times New Roman" w:hAnsi="Arial" w:cs="Arial"/>
          <w:color w:val="000000"/>
          <w:sz w:val="24"/>
          <w:szCs w:val="24"/>
          <w:lang w:eastAsia="ru-RU"/>
        </w:rPr>
        <w:fldChar w:fldCharType="begin"/>
      </w:r>
      <w:r w:rsidRPr="00500F01">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500F01">
        <w:rPr>
          <w:rFonts w:ascii="Arial" w:eastAsia="Times New Roman" w:hAnsi="Arial" w:cs="Arial"/>
          <w:color w:val="000000"/>
          <w:sz w:val="24"/>
          <w:szCs w:val="24"/>
          <w:lang w:eastAsia="ru-RU"/>
        </w:rPr>
        <w:fldChar w:fldCharType="separate"/>
      </w:r>
      <w:r w:rsidRPr="00500F01">
        <w:rPr>
          <w:rFonts w:ascii="Arial" w:eastAsia="Times New Roman" w:hAnsi="Arial" w:cs="Arial"/>
          <w:color w:val="0000FF"/>
          <w:sz w:val="24"/>
          <w:szCs w:val="24"/>
          <w:lang w:eastAsia="ru-RU"/>
        </w:rPr>
        <w:t>Бюджетным кодексом Российской Федерации</w:t>
      </w:r>
      <w:r w:rsidRPr="00500F01">
        <w:rPr>
          <w:rFonts w:ascii="Arial" w:eastAsia="Times New Roman" w:hAnsi="Arial" w:cs="Arial"/>
          <w:color w:val="000000"/>
          <w:sz w:val="24"/>
          <w:szCs w:val="24"/>
          <w:lang w:eastAsia="ru-RU"/>
        </w:rPr>
        <w:fldChar w:fldCharType="end"/>
      </w:r>
      <w:r w:rsidRPr="00500F01">
        <w:rPr>
          <w:rFonts w:ascii="Arial" w:eastAsia="Times New Roman" w:hAnsi="Arial" w:cs="Arial"/>
          <w:color w:val="000000"/>
          <w:sz w:val="24"/>
          <w:szCs w:val="24"/>
          <w:lang w:eastAsia="ru-RU"/>
        </w:rPr>
        <w:t>,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29 дополнена пунктом 10.1 решением Собрания депутатов Новолесновского сельского поселения </w:t>
      </w:r>
      <w:hyperlink r:id="rId138"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иные полномочия в соответствии с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2.1 Собрание депутатов Новолесновского сельского поселения заслушивает ежегодные отчеты главы Новолесновского сельского поселения о результатах его деятельности, главы администрации Новолесновского сельского поселения о результатах его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(Статья 29 дополнена частью 2.1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2.1 статьи 29 в редакции решения Собрания депутатов Новолесновского сельского поселения </w:t>
      </w:r>
      <w:hyperlink r:id="rId139"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Новолесновского сельского поселения, не могут быть переданы им другим органам или должностным лицам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30. Сессия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Основной формой работы Собрания депутатов Новолесновского сельского поселения является заседание Собрания депутатов Новолесновского сельского поселения, на котором рассматриваются вопросы, отнесенные к компетенции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30 исключена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Заседания Собрания депутатов Новолесновского сельского поселения проводятся гласно и носят открытый характер.</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Новолесновского сельского поселения не позднее чем за 5 (календарных) дней до дня проведения.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Порядок созыва и проведения заседаний Собрания депутатов Новолесновского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31. Досрочное прекращение полномочий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Полномочия Собрания депутатов Новолесновского сельского поселения прекращаются: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2) в случае вступления в силу решения суда о неправомочности данного состава депутатов Собрания депутатов Новолесновского сельского поселения, в том числе в связи со сложением депутатами своих полномочий;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 случае преобразования Новолесновского сельского поселения, осуществляемого в соответствии с частями 3, 4 - 7 статьи 13 Федерального закона </w:t>
      </w:r>
      <w:hyperlink r:id="rId140" w:history="1">
        <w:r w:rsidRPr="00500F01">
          <w:rPr>
            <w:rFonts w:ascii="Arial" w:eastAsia="Times New Roman" w:hAnsi="Arial" w:cs="Arial"/>
            <w:color w:val="0000FF"/>
            <w:sz w:val="24"/>
            <w:szCs w:val="24"/>
            <w:lang w:eastAsia="ru-RU"/>
          </w:rPr>
          <w:t>от 06.10.2003 №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4 части 1 статьи 31 исключен решением Собрания депутатов Новолесновского сельского поселения </w:t>
      </w:r>
      <w:hyperlink r:id="rId141"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1 статьи 31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31 дополнена пунктами 4, 5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5 части 1 статьи 31 в редакции решения Собрания депутатов Новолесновского сельского поселения </w:t>
      </w:r>
      <w:hyperlink r:id="rId14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31 дополнена пунктом 6 решением Собрания депутатов Новолесновского сельского поселения </w:t>
      </w:r>
      <w:hyperlink r:id="rId143"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Досрочное прекращение полномочий Собрания депутатов Новолесновского сельского поселения влечет досрочное прекращение полномочий его депутатов.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 случае досрочного прекращения полномочий Собрания депутатов Новолесновского сельского поселения не позднее, чем через три месяца со дня вступления в силу решения о досрочном прекращении полномочий Собрания депутатов Новолесновского сельского поселения проводятся досрочные муниципальные выборы депутатов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32. Депутат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1.В Собрание депутатов Новолесновского сельского поселения может быть избран гражданин, проживающий на территории Корякского сельского поселения и обладающий избирательным правом.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Депутату Собрания депутатов Новолесновского сельского поселения обеспечиваются условия для беспрепятственного осуществления своих полномочий.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Депутаты Собрания депутатов Новолесновского сельского поселения избираются на срок полномочий Собрания депутатов Новолесновского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Депутат Собрания депутатов Новолесновского сельского поселения осуществляет депутатскую деятельность, на непостоянной основе, за исключением депутата, замещающего должность главы Новолесновского сельского поселения, исполняющего обязанности председателя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(Часть 4 статьи 32 в редакции решения Собрания депутатов Новолесновского сельского поселения </w:t>
      </w:r>
      <w:hyperlink r:id="rId144"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4.1. Депутату Новолесновского сельского поселения Елизовского муниципального района для осуществления своих полномочий гарантируется: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реализация права на личное участие в заседаниях Собрания депутатов Новолесновского сельского поселения Елизовского муниципального района, а также в заседаниях комиссий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обязательное рассмотрение внесенного им предложения;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реализация права на создание депутатских объединений;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реализация права на депутатский запрос, депутатское обращение;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Новолесновского сельского поселения по предъявлении удостоверения;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прием должностными лицами органов местного самоуправления Новолесновского сельского поселения в первоочередном порядке;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получение необходимой информации;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материально-техническое и финансовое обеспечение.</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(Статья 32 дополнена частью 4.1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45"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46"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Новолесновского сельского поселения и составляет шесть рабочих дней в месяц.</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32 дополнена частью 4.2 решением Собрания депутатов Новолесновского сельского поселения </w:t>
      </w:r>
      <w:hyperlink r:id="rId147"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Депутат Собрания депутатов Новолесновского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w:t>
      </w:r>
      <w:hyperlink r:id="rId148"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32 в редакции решения Собрания депутатов Новолесновского сельского поселения </w:t>
      </w:r>
      <w:hyperlink r:id="rId149"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5.1. статьи 32 исключена решением Собрания депутатов Новолесновского сельского поселения </w:t>
      </w:r>
      <w:hyperlink r:id="rId150"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5.2. Депутаты Новолесновского сельского поселения должны соблюдать ограничения и запреты и исполнять обязанности, которые установлены Федеральным законом </w:t>
      </w:r>
      <w:hyperlink r:id="rId151" w:tgtFrame="_blank" w:history="1">
        <w:r w:rsidRPr="00500F01">
          <w:rPr>
            <w:rFonts w:ascii="Arial" w:eastAsia="Times New Roman" w:hAnsi="Arial" w:cs="Arial"/>
            <w:color w:val="0000FF"/>
            <w:sz w:val="24"/>
            <w:szCs w:val="24"/>
            <w:lang w:eastAsia="ru-RU"/>
          </w:rPr>
          <w:t>от 25 декабря 2008 года №273-ФЗ</w:t>
        </w:r>
      </w:hyperlink>
      <w:r w:rsidRPr="00500F01">
        <w:rPr>
          <w:rFonts w:ascii="Arial" w:eastAsia="Times New Roman" w:hAnsi="Arial" w:cs="Arial"/>
          <w:color w:val="000000"/>
          <w:sz w:val="24"/>
          <w:szCs w:val="24"/>
          <w:lang w:eastAsia="ru-RU"/>
        </w:rPr>
        <w:t> «О противодействии коррупции» и другими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(Статья 32 дополнена частью 5.2 решением Собрания депутатов Новолесновского сельского поселения </w:t>
      </w:r>
      <w:hyperlink r:id="rId152"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8.1. статьи 32 исключена решением Собрания депутатов Новолесновского сельского поселения </w:t>
      </w:r>
      <w:hyperlink r:id="rId153"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Новолесновского сельского поселения определяются и регулируются федеральным законодательством, законодательством Камчатского края,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9 статьи 32 в редакции решения Собрания депутатов Новолесновского сельского поселения </w:t>
      </w:r>
      <w:hyperlink r:id="rId154"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Полномочия депутата Собрания депутатов Новолесновского сельского поселения прекращаются досрочно в случае: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смерти;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отставки по собственному желанию;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признания судом недееспособным или ограниченно дееспособным;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7 статьи 33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(Слово «Полномочия» заменено словом «1.Полномочия» решением Собрания депутатов Новолесновского сельского поселения </w:t>
      </w:r>
      <w:hyperlink r:id="rId155" w:tgtFrame="_blank" w:history="1">
        <w:r w:rsidRPr="00500F01">
          <w:rPr>
            <w:rFonts w:ascii="Arial" w:eastAsia="Times New Roman" w:hAnsi="Arial" w:cs="Arial"/>
            <w:color w:val="0000FF"/>
            <w:sz w:val="24"/>
            <w:szCs w:val="24"/>
            <w:lang w:eastAsia="ru-RU"/>
          </w:rPr>
          <w:t>от 08.11.2011 №39</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отзыва избирателями;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досрочного прекращения полномочий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в иных случаях, установленных федеральным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1.1. статьи 33 исключена решением Собрания депутатов Новолесновского сельского поселения </w:t>
      </w:r>
      <w:hyperlink r:id="rId156"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1.1. Полномочия депутата Собрания депутатов Новолесновского сельского поселения прекращаются досрочно:</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в случае несоблюдения ограничений, установленных Федеральным законом </w:t>
      </w:r>
      <w:hyperlink r:id="rId157"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158" w:tgtFrame="_blank" w:history="1">
        <w:r w:rsidRPr="00500F01">
          <w:rPr>
            <w:rFonts w:ascii="Arial" w:eastAsia="Times New Roman" w:hAnsi="Arial" w:cs="Arial"/>
            <w:color w:val="0000FF"/>
            <w:sz w:val="24"/>
            <w:szCs w:val="24"/>
            <w:lang w:eastAsia="ru-RU"/>
          </w:rPr>
          <w:t>от 25.12.2008 №273-ФЗ</w:t>
        </w:r>
      </w:hyperlink>
      <w:r w:rsidRPr="00500F01">
        <w:rPr>
          <w:rFonts w:ascii="Arial" w:eastAsia="Times New Roman" w:hAnsi="Arial" w:cs="Arial"/>
          <w:color w:val="000000"/>
          <w:sz w:val="24"/>
          <w:szCs w:val="24"/>
          <w:lang w:eastAsia="ru-RU"/>
        </w:rPr>
        <w:t> «О противодействии коррупции», Федеральным законом </w:t>
      </w:r>
      <w:hyperlink r:id="rId159" w:tgtFrame="_blank" w:history="1">
        <w:r w:rsidRPr="00500F01">
          <w:rPr>
            <w:rFonts w:ascii="Arial" w:eastAsia="Times New Roman" w:hAnsi="Arial" w:cs="Arial"/>
            <w:color w:val="0000FF"/>
            <w:sz w:val="24"/>
            <w:szCs w:val="24"/>
            <w:lang w:eastAsia="ru-RU"/>
          </w:rPr>
          <w:t>от 03.12.2012 №230-ФЗ</w:t>
        </w:r>
      </w:hyperlink>
      <w:r w:rsidRPr="00500F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0" w:tgtFrame="_blank" w:history="1">
        <w:r w:rsidRPr="00500F01">
          <w:rPr>
            <w:rFonts w:ascii="Arial" w:eastAsia="Times New Roman" w:hAnsi="Arial" w:cs="Arial"/>
            <w:color w:val="0000FF"/>
            <w:sz w:val="24"/>
            <w:szCs w:val="24"/>
            <w:lang w:eastAsia="ru-RU"/>
          </w:rPr>
          <w:t>от 07.05.2013 №79-ФЗ</w:t>
        </w:r>
      </w:hyperlink>
      <w:r w:rsidRPr="00500F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1" w:tgtFrame="_blank" w:history="1">
        <w:r w:rsidRPr="00500F01">
          <w:rPr>
            <w:rFonts w:ascii="Arial" w:eastAsia="Times New Roman" w:hAnsi="Arial" w:cs="Arial"/>
            <w:color w:val="0000FF"/>
            <w:sz w:val="24"/>
            <w:szCs w:val="24"/>
            <w:lang w:eastAsia="ru-RU"/>
          </w:rPr>
          <w:t>Федеральным законом 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(Абзац третий части 1.1 статьи 33 в редакции решения Собрания депутатов Новолесновского сельского поселения </w:t>
      </w:r>
      <w:hyperlink r:id="rId162" w:tgtFrame="_blank" w:history="1">
        <w:r w:rsidRPr="00500F01">
          <w:rPr>
            <w:rFonts w:ascii="Arial" w:eastAsia="Times New Roman" w:hAnsi="Arial" w:cs="Arial"/>
            <w:color w:val="0000FF"/>
            <w:sz w:val="24"/>
            <w:szCs w:val="24"/>
            <w:lang w:eastAsia="ru-RU"/>
          </w:rPr>
          <w:t>от 01.11.2019 №17-нд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(Статья 33 дополнена частью 1.1 решением Собрания депутатов Новолесновского сельского поселения </w:t>
      </w:r>
      <w:hyperlink r:id="rId163"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Решение Собрания депутатов Новолесновского сельского поселения о досрочном прекращении полномочий депутата Собрания депутатов Новолесновского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Новолесновского сельского поселения, - не позднее чем через три месяца со дня появления такого основания.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Новолесновского сельского поселения днем появления основания для досрочного прекращения полномочий является день поступления в Собрание депутатов Новолесновского сельского поселения данного заявления.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33 дополнена частью 2 решением Собрания депутатов Новолесновского сельского поселения </w:t>
      </w:r>
      <w:hyperlink r:id="rId164" w:tgtFrame="_blank" w:history="1">
        <w:r w:rsidRPr="00500F01">
          <w:rPr>
            <w:rFonts w:ascii="Arial" w:eastAsia="Times New Roman" w:hAnsi="Arial" w:cs="Arial"/>
            <w:color w:val="0000FF"/>
            <w:sz w:val="24"/>
            <w:szCs w:val="24"/>
            <w:lang w:eastAsia="ru-RU"/>
          </w:rPr>
          <w:t>от 08.11.2011 №39</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33 дополнена абзацем вторым решением Собрания депутатов Новолесновского сельского поселения </w:t>
      </w:r>
      <w:hyperlink r:id="rId165"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34 исключена решением Собрания депутатов Новолесновского сельского поселения </w:t>
      </w:r>
      <w:hyperlink r:id="rId166"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35. Глава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1. Глава Новолесновского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Глава Новолесновского сельского поселения избирается Собранием депутатов Новолесновского сельского поселения из своего состава в порядке, предусмотренном Регламентом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Глава Новолесновского сельского поселения исполняет полномочия председателя Собрания депутатов Новолесновского сельского поселения и осуществляет свою деятельность на постоянной оплачиваемой основе.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Глава Новолесновского сельского поселения избирается тайным голосованием на срок полномочий данного созыва Собрания депутатов Новолесновского сельского поселения и считается избранным, если за него проголосовало большинство от установленного числа депутатов.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Результаты голосования об избрании главы Новолесновского сельского поселения оформляются решением Собрания депутатов Новолесновского сельского поселения, которое подлежит обязательному опубликованию (обнародованию).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Полномочия главы Новолесновского сельского поселения начинаются со дня его вступления в должность и прекращаются в день вступления в должность вновь избранного главы Новолесновского сельского поселения.»;</w:t>
      </w:r>
    </w:p>
    <w:p w:rsidR="00500F01" w:rsidRPr="00500F01" w:rsidRDefault="00500F01" w:rsidP="00500F01">
      <w:pPr>
        <w:spacing w:after="0" w:line="240" w:lineRule="auto"/>
        <w:ind w:firstLine="567"/>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Днем вступления главы Новолесновского сельского поселения в должность считается день публичного принятия им присяги.</w:t>
      </w:r>
    </w:p>
    <w:p w:rsidR="00500F01" w:rsidRPr="00500F01" w:rsidRDefault="00500F01" w:rsidP="00500F01">
      <w:pPr>
        <w:spacing w:after="0" w:line="240" w:lineRule="auto"/>
        <w:ind w:firstLine="567"/>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Глава Новолесновского сельского поселения не позднее 15 дней со дня принятия Собранием депутатов Новолесновского сельского поселения решения об избрании на должность, приносит перед депутатами и общественностью присягу следующего содержания:</w:t>
      </w:r>
    </w:p>
    <w:p w:rsidR="00500F01" w:rsidRPr="00500F01" w:rsidRDefault="00500F01" w:rsidP="00500F01">
      <w:pPr>
        <w:spacing w:after="0" w:line="240" w:lineRule="auto"/>
        <w:ind w:firstLine="567"/>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«Я, (фамилия, имя, отчество), избранный главой Новолесновского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Уставом Новолесновского сельского поселения, прилагать все свои способности, знания и умения на благо населения нашего Новолесновского сельского поселения».</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Глава Новолесновского сельского поселения оформляет вступление в должность своим распоряжением.</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(Часть 5 статьи 35 в редакции решения Собрания депутатов Новолесновского сельского поселения </w:t>
      </w:r>
      <w:hyperlink r:id="rId167"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Глава Новолесновского сельского поселения не вправе:</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500F01">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(Подпункт «б» пункта 2 части 6 статьи 35 в редакции решения Собрания депутатов Новолесновского сельского поселения </w:t>
      </w:r>
      <w:hyperlink r:id="rId168"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(Подпункт «в» пункта 2 части 6 статьи 35 в редакции решения Собрания депутатов Новолесновского сельского поселения </w:t>
      </w:r>
      <w:hyperlink r:id="rId169"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 представление на безвозмездной основе интересов Новолесновского сельского поселения в органах управления и ревизионной комиссии организации, учредителем (акционером, участником) которой является Новолесновское сельское поселение, в соответствии с муниципальными правовыми актами, определяющими порядок осуществления от имени Новолесновского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 иные случаи, предусмотренные федеральными законами;</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6 статьи 35 в редакции решения Собрания депутатов Новолесновского сельского поселения </w:t>
      </w:r>
      <w:hyperlink r:id="rId170" w:tgtFrame="_blank" w:history="1">
        <w:r w:rsidRPr="00500F01">
          <w:rPr>
            <w:rFonts w:ascii="Arial" w:eastAsia="Times New Roman" w:hAnsi="Arial" w:cs="Arial"/>
            <w:color w:val="0000FF"/>
            <w:sz w:val="24"/>
            <w:szCs w:val="24"/>
            <w:lang w:eastAsia="ru-RU"/>
          </w:rPr>
          <w:t>от 25.03.2020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Глава Новолесновского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Глава Новолесновского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1" w:tgtFrame="_blank"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Глава Новолесновского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третий части 7 статьи 35 в редакции решения Собрания депутатов Новолесновского сельского поселения </w:t>
      </w:r>
      <w:hyperlink r:id="rId172"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Глава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173" w:tgtFrame="_blank" w:history="1">
        <w:r w:rsidRPr="00500F01">
          <w:rPr>
            <w:rFonts w:ascii="Arial" w:eastAsia="Times New Roman" w:hAnsi="Arial" w:cs="Arial"/>
            <w:color w:val="0000FF"/>
            <w:sz w:val="24"/>
            <w:szCs w:val="24"/>
            <w:lang w:eastAsia="ru-RU"/>
          </w:rPr>
          <w:t>от 25 декабря 2008 года №273-ФЗ</w:t>
        </w:r>
      </w:hyperlink>
      <w:r w:rsidRPr="00500F01">
        <w:rPr>
          <w:rFonts w:ascii="Arial" w:eastAsia="Times New Roman" w:hAnsi="Arial" w:cs="Arial"/>
          <w:color w:val="000000"/>
          <w:sz w:val="24"/>
          <w:szCs w:val="24"/>
          <w:lang w:eastAsia="ru-RU"/>
        </w:rPr>
        <w:t> «О противодействии коррупции», Федеральным законом </w:t>
      </w:r>
      <w:hyperlink r:id="rId174" w:tgtFrame="_blank" w:history="1">
        <w:r w:rsidRPr="00500F01">
          <w:rPr>
            <w:rFonts w:ascii="Arial" w:eastAsia="Times New Roman" w:hAnsi="Arial" w:cs="Arial"/>
            <w:color w:val="0000FF"/>
            <w:sz w:val="24"/>
            <w:szCs w:val="24"/>
            <w:lang w:eastAsia="ru-RU"/>
          </w:rPr>
          <w:t>от 3 декабря 2012 года №230-ФЗ</w:t>
        </w:r>
      </w:hyperlink>
      <w:r w:rsidRPr="00500F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5" w:tgtFrame="_blank" w:history="1">
        <w:r w:rsidRPr="00500F01">
          <w:rPr>
            <w:rFonts w:ascii="Arial" w:eastAsia="Times New Roman" w:hAnsi="Arial" w:cs="Arial"/>
            <w:color w:val="0000FF"/>
            <w:sz w:val="24"/>
            <w:szCs w:val="24"/>
            <w:lang w:eastAsia="ru-RU"/>
          </w:rPr>
          <w:t>от 7 мая 2013 года №79-ФЗ</w:t>
        </w:r>
      </w:hyperlink>
      <w:r w:rsidRPr="00500F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(Часть 8 статьи 35 в редакции решения Собрания депутатов Новолесновского сельского поселения </w:t>
      </w:r>
      <w:hyperlink r:id="rId176"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Главе Новолесновского сельского поселения Елизовского муниципального района для осуществления своих полномочий гарантируется: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материально-техническое и финансовое обеспечение.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право на получение необходимой информации.</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Гарантии прав главы Новолесновского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Глава Новолесновского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Новолесновского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Глава Новолесновского сельского поселения в своей деятельности подконтролен и подотчетен населению и Собранию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12. Глава Новолесновского сельского поселения ежегодно отчитывается перед населением и перед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(Часть 13 статьи 35 признана утратившим силу решением Собрания депутатов Новолесновского сельского поселения </w:t>
      </w:r>
      <w:hyperlink r:id="rId177"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35 в редакции решения Собрания депутатов Новолесновского сельского поселения </w:t>
      </w:r>
      <w:hyperlink r:id="rId178"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lastRenderedPageBreak/>
        <w:t>Статья 36. Полномочия главы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Глава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представляет Новолесновское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издает в пределах своих полномочий правовые акты;</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вправе требовать созыва внеочередного заседания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Глава Новолесновского сельского поселения как председатель Собрания депутатов: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представляет Собрание депутатов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осуществляет организацию деятельности Собрания депутатов Новолесновского сельского поселения в соответствии с настоящим Уставом и Регламентом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созывает сессии Собрания депутатов Новолесновского сельского поселения, в том числе и внеочередные;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осуществляет руководство подготовкой сессии Собрания депутатов и вопросов, вносимых на рассмотрение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председательствует на заседаниях сессии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подписывает протоколы сессий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оказывает содействие депутатам Собрания депутатов Новолесновского сельского поселения в осуществлении ими своих полномочий, организует обеспечение их необходимой информацией;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координирует деятельность постоянных комиссий Собрания депутатов, дает им поручения по вопросам отнесенных к их компетенции;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организует в Собрании депутатов прием граждан, рассмотрение их письменных и устных обращений;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утверждает штатное расписание аппарата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12) является распорядителем средств по расходам, предусмотренным в бюджете Новолесновского сельского поселения на содержание и обеспечение деятельности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13) решает иные вопросы, порученные ему Собранием депутатов Новолесновского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36 в редакции решения Собрания депутатов Новолесновского сельского поселения </w:t>
      </w:r>
      <w:hyperlink r:id="rId179"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37. Досрочное прекращение полномочий главы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Полномочия главы Новолесновского сельского поселения прекращаются досрочно в случае: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смерти;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отставки по собственному желанию;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37 дополнена пунктом 2.1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отрешение от должности в соответствии со статьей 74 Федерального закона </w:t>
      </w:r>
      <w:bookmarkStart w:id="3" w:name="OLE_LINK4"/>
      <w:bookmarkStart w:id="4" w:name="OLE_LINK3"/>
      <w:bookmarkEnd w:id="3"/>
      <w:bookmarkEnd w:id="4"/>
      <w:r w:rsidRPr="00500F01">
        <w:rPr>
          <w:rFonts w:ascii="Arial" w:eastAsia="Times New Roman" w:hAnsi="Arial" w:cs="Arial"/>
          <w:color w:val="000000"/>
          <w:sz w:val="24"/>
          <w:szCs w:val="24"/>
          <w:lang w:eastAsia="ru-RU"/>
        </w:rPr>
        <w:fldChar w:fldCharType="begin"/>
      </w:r>
      <w:r w:rsidRPr="00500F0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500F01">
        <w:rPr>
          <w:rFonts w:ascii="Arial" w:eastAsia="Times New Roman" w:hAnsi="Arial" w:cs="Arial"/>
          <w:color w:val="000000"/>
          <w:sz w:val="24"/>
          <w:szCs w:val="24"/>
          <w:lang w:eastAsia="ru-RU"/>
        </w:rPr>
        <w:fldChar w:fldCharType="separate"/>
      </w:r>
      <w:r w:rsidRPr="00500F01">
        <w:rPr>
          <w:rFonts w:ascii="Arial" w:eastAsia="Times New Roman" w:hAnsi="Arial" w:cs="Arial"/>
          <w:color w:val="0000FF"/>
          <w:sz w:val="24"/>
          <w:szCs w:val="24"/>
          <w:lang w:eastAsia="ru-RU"/>
        </w:rPr>
        <w:t>от 06.10.2003 №131-ФЗ</w:t>
      </w:r>
      <w:r w:rsidRPr="00500F01">
        <w:rPr>
          <w:rFonts w:ascii="Arial" w:eastAsia="Times New Roman" w:hAnsi="Arial" w:cs="Arial"/>
          <w:color w:val="000000"/>
          <w:sz w:val="24"/>
          <w:szCs w:val="24"/>
          <w:lang w:eastAsia="ru-RU"/>
        </w:rPr>
        <w:fldChar w:fldCharType="end"/>
      </w:r>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w:t>
      </w:r>
      <w:hyperlink r:id="rId180"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признания судом недееспособным или ограниченно дееспособным;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8 части 1 статьи 37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3.1 – 1,5 и 7.2 статьи 13 Федерального закона </w:t>
      </w:r>
      <w:hyperlink r:id="rId181"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xml:space="preserve"> «Об общих принципах организации </w:t>
      </w:r>
      <w:r w:rsidRPr="00500F01">
        <w:rPr>
          <w:rFonts w:ascii="Arial" w:eastAsia="Times New Roman" w:hAnsi="Arial" w:cs="Arial"/>
          <w:color w:val="000000"/>
          <w:sz w:val="24"/>
          <w:szCs w:val="24"/>
          <w:lang w:eastAsia="ru-RU"/>
        </w:rPr>
        <w:lastRenderedPageBreak/>
        <w:t>местного самоуправления в Российской Федерации», а также в случае упразднения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11 части 1 статьи 37 в редакции решения Собрания депутатов Новолесновского сельского поселения </w:t>
      </w:r>
      <w:hyperlink r:id="rId182"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11 части 1 статьи 37 в редакции решения Собрания депутатов Новолесновского сельского поселения </w:t>
      </w:r>
      <w:hyperlink r:id="rId183"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12 части 1 статьи 37 исключен решением Собрания депутатов Новолесновского сельского поселения </w:t>
      </w:r>
      <w:hyperlink r:id="rId184"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13) увеличение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37 дополнена пунктами 11, 12, 13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13 части 1 статьи 37 в редакции решения Собрания депутатов Новолесновского сельского поселения </w:t>
      </w:r>
      <w:hyperlink r:id="rId185"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14) призыва на военную службу или направления на заменяющую ее альтернативную гражданскую службу.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37 дополнена пунктом 14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1.1. Полномочия главы Новолесновского сельского поселения прекращаются досрочно:</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186" w:tgtFrame="_blank" w:history="1">
        <w:r w:rsidRPr="00500F01">
          <w:rPr>
            <w:rFonts w:ascii="Arial" w:eastAsia="Times New Roman" w:hAnsi="Arial" w:cs="Arial"/>
            <w:color w:val="0000FF"/>
            <w:sz w:val="24"/>
            <w:szCs w:val="24"/>
            <w:lang w:eastAsia="ru-RU"/>
          </w:rPr>
          <w:t>от 25.12.2008 №273-ФЗ</w:t>
        </w:r>
      </w:hyperlink>
      <w:r w:rsidRPr="00500F01">
        <w:rPr>
          <w:rFonts w:ascii="Arial" w:eastAsia="Times New Roman" w:hAnsi="Arial" w:cs="Arial"/>
          <w:color w:val="000000"/>
          <w:sz w:val="24"/>
          <w:szCs w:val="24"/>
          <w:lang w:eastAsia="ru-RU"/>
        </w:rPr>
        <w:t> «О противодействии коррупции», Федеральным законом </w:t>
      </w:r>
      <w:hyperlink r:id="rId187" w:tgtFrame="_blank" w:history="1">
        <w:r w:rsidRPr="00500F01">
          <w:rPr>
            <w:rFonts w:ascii="Arial" w:eastAsia="Times New Roman" w:hAnsi="Arial" w:cs="Arial"/>
            <w:color w:val="0000FF"/>
            <w:sz w:val="24"/>
            <w:szCs w:val="24"/>
            <w:lang w:eastAsia="ru-RU"/>
          </w:rPr>
          <w:t>от 03.12.2012 №230-ФЗ</w:t>
        </w:r>
      </w:hyperlink>
      <w:r w:rsidRPr="00500F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8" w:tgtFrame="_blank" w:history="1">
        <w:r w:rsidRPr="00500F01">
          <w:rPr>
            <w:rFonts w:ascii="Arial" w:eastAsia="Times New Roman" w:hAnsi="Arial" w:cs="Arial"/>
            <w:color w:val="0000FF"/>
            <w:sz w:val="24"/>
            <w:szCs w:val="24"/>
            <w:lang w:eastAsia="ru-RU"/>
          </w:rPr>
          <w:t>от 07.05.2013 №79-ФЗ</w:t>
        </w:r>
      </w:hyperlink>
      <w:r w:rsidRPr="00500F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37 дополнена частью 1.1 решением Собрания депутатов Новолесновского сельского поселения </w:t>
      </w:r>
      <w:hyperlink r:id="rId189"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(Часть 1.1 статьи 37 в редакции решения Собрания депутатов Новолесновского сельского поселения </w:t>
      </w:r>
      <w:hyperlink r:id="rId190"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Полномочия главы Новолесновского сельского поселения в случаях предусмотренных пунктами 1, 4-10, 14 и частью 1.1 настоящей статьи, прекращаются досрочно со дня наступления соответствующих событий. Собрание депутатов Новолесновского сельского поселения в течение месяца принимает решение о досрочном прекращении полномочий главы поселения, которое подлежит обязательному опубликованию (обнародованию).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Полномочия главы Новолесновского сельского поселения в случае, предусмотренном пунктом 2 части 1 настоящей статьи, прекращаются решением Собрания депутатов Новолесновского сельского поселения на основании письменного заявления главы Новолесновского сельского поселения. Собрание депутатов Новолесновского сельского поселения должно принять решение о досрочном прекращении полномочий главы поселения в связи с отставкой по собственному желанию в течение месяца со дня подачи главой Новолесновского сельского поселения заявления об отставки по собственному желанию. В случае непринятия Собранием депутатов Новолесновского сельского поселения </w:t>
      </w:r>
      <w:r w:rsidRPr="00500F01">
        <w:rPr>
          <w:rFonts w:ascii="Arial" w:eastAsia="Times New Roman" w:hAnsi="Arial" w:cs="Arial"/>
          <w:color w:val="000000"/>
          <w:sz w:val="24"/>
          <w:szCs w:val="24"/>
          <w:lang w:eastAsia="ru-RU"/>
        </w:rPr>
        <w:lastRenderedPageBreak/>
        <w:t>соответствующего решения полномочия главы поселения считаются прекращенными на следующий день по истечении месячного срока для принятия Собранием депутатов Новолесновского сельского поселения решения.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Решение об удалении главы Новолесновского сельского поселения в отставку в соответствии со статьей 74.1 Федерального закона </w:t>
      </w:r>
      <w:hyperlink r:id="rId191"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принимаются тайным голосованием.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случае досрочного прекращения полномочий главы Новолесновского сельского поселения Собрание депутатов в течение семи дней назначает внеочередную сессию по выборам главы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37 в редакции решения Собрания депутатов Новолесновского сельского поселения </w:t>
      </w:r>
      <w:hyperlink r:id="rId19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 случае досрочного прекращения полномочий главы Новолесновского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Новолесновского сельского поселения.</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Новолесновского сельского поселения полномочий главы либо в связи с его отсутствием исполнение полномочий главы Новолесновского сельского поселения возлагается на депутата Собрания депутатов Новолесновского сельского поселения.</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Возложение полномочий оформляется распоряжением главы Новолесновского сельского поселения.</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случае невозможности издания главой Новолесновского сельского поселения соответствующего распоряжения назначение исполняющего обязанности главы Новолесновского сельского поселения осуществляется решением Собрания депутатов Новолесновского сельского поселения.</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37 дополнена частью 3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37 в редакции решения Собрания депутатов Новолесновского сельского поселения </w:t>
      </w:r>
      <w:hyperlink r:id="rId193"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37 в редакции решения Собрания депутатов Новолесновского сельского поселения </w:t>
      </w:r>
      <w:hyperlink r:id="rId194"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37 в редакциирРешения Собрания депутатов Новолесновского сельского поселения </w:t>
      </w:r>
      <w:hyperlink r:id="rId195" w:tgtFrame="_blank" w:history="1">
        <w:r w:rsidRPr="00500F01">
          <w:rPr>
            <w:rFonts w:ascii="Arial" w:eastAsia="Times New Roman" w:hAnsi="Arial" w:cs="Arial"/>
            <w:color w:val="0000FF"/>
            <w:sz w:val="24"/>
            <w:szCs w:val="24"/>
            <w:lang w:eastAsia="ru-RU"/>
          </w:rPr>
          <w:t>от 19.07.2018 №10-нд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В случае досрочного прекращения полномочий главы Новолесновского сельского поселения выборы главы Новолесновского сельского поселения, избираемого на муниципальных выборах, проводятся в сроки, установленные Федеральным </w:t>
      </w:r>
      <w:hyperlink r:id="rId196" w:history="1">
        <w:r w:rsidRPr="00500F01">
          <w:rPr>
            <w:rFonts w:ascii="Arial" w:eastAsia="Times New Roman" w:hAnsi="Arial" w:cs="Arial"/>
            <w:color w:val="0000FF"/>
            <w:sz w:val="24"/>
            <w:szCs w:val="24"/>
            <w:lang w:eastAsia="ru-RU"/>
          </w:rPr>
          <w:t>законом</w:t>
        </w:r>
      </w:hyperlink>
      <w:r w:rsidRPr="00500F01">
        <w:rPr>
          <w:rFonts w:ascii="Arial" w:eastAsia="Times New Roman" w:hAnsi="Arial" w:cs="Arial"/>
          <w:color w:val="000000"/>
          <w:sz w:val="24"/>
          <w:szCs w:val="24"/>
          <w:lang w:eastAsia="ru-RU"/>
        </w:rPr>
        <w:t> </w:t>
      </w:r>
      <w:hyperlink r:id="rId197" w:tgtFrame="_blank" w:history="1">
        <w:r w:rsidRPr="00500F01">
          <w:rPr>
            <w:rFonts w:ascii="Arial" w:eastAsia="Times New Roman" w:hAnsi="Arial" w:cs="Arial"/>
            <w:color w:val="0000FF"/>
            <w:sz w:val="24"/>
            <w:szCs w:val="24"/>
            <w:lang w:eastAsia="ru-RU"/>
          </w:rPr>
          <w:t>от 12 июня 2002 года №67-ФЗ</w:t>
        </w:r>
      </w:hyperlink>
      <w:r w:rsidRPr="00500F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37 дополнена частью 4 решением Собрания депутатов Новолесновского сельского поселения </w:t>
      </w:r>
      <w:hyperlink r:id="rId198"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38. Администрация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1. Администрация Новолесновского сельского поселения - исполнительно-распорядительный орган местного самоуправления Новолесновского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w:t>
      </w:r>
      <w:r w:rsidRPr="00500F01">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Администрацией Новолесновского сельского поселения руководит глава администрации Новолесновского сельского поселения на принципах единоначалия.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второй части 1 статьи 38 в редакции решения Собрания депутатов Новолесновского сельского поселения </w:t>
      </w:r>
      <w:hyperlink r:id="rId199"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Администрация Новолесновского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38 в редакции решения Собрания депутатов Новолесновского сельского поселения </w:t>
      </w:r>
      <w:hyperlink r:id="rId200"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Администрация Новолесновского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и муниципальными правовыми актами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38 в редакции решения Собрания депутатов Новолесновского сельского поселения </w:t>
      </w:r>
      <w:hyperlink r:id="rId201"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39. Структура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Структура администрации Новолесновского сельского поселения утверждается Собранием депутатов Новолесновского сельского поселения по представлению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структуру администрации Новолесновского сельского поселения входят глава администрации Новолесновского сельского поселения, заместитель главы администрации Новолесновского сельского поселения, аппарат администрации, функциональные отделы (органы администрации).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Органы администрации Новолесновского сельского поселения могут наделяться правами юридических лиц. В этом случае Собранием депутатов Новолесновского сельского поселения по представлению главы администрации Новолесновского сельского поселения принимается решение об утверждении соответствующего органа в форме муниципального казенного учреждения и утверждается положение о нем.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Полномочия органов администрации Новолесновского сельского поселения не наделенных правами юридического лица, определяется положениями, утвержденными постановлением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Глава администрации Новолесновского сельского поселения в соответствии с утвержденной Собранием депутатов Новолесновского сельского поселения структурой самостоятельно формирует штаты администрации Новолесновского сельского поселения в пределах средств, предусмотренных бюджетом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Заместитель главы администрации Новолесновского сельского поселения, руководители функциональных отделов (органов администрации) подчиняются главе администрации Новолесновского сельского поселения и назначаются им на должность единолично.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4. Работники аппарата администрации Новолесновского сельского поселения, функциональных отделов (органов администрации) являются </w:t>
      </w:r>
      <w:r w:rsidRPr="00500F01">
        <w:rPr>
          <w:rFonts w:ascii="Arial" w:eastAsia="Times New Roman" w:hAnsi="Arial" w:cs="Arial"/>
          <w:color w:val="000000"/>
          <w:sz w:val="24"/>
          <w:szCs w:val="24"/>
          <w:lang w:eastAsia="ru-RU"/>
        </w:rPr>
        <w:lastRenderedPageBreak/>
        <w:t>муниципальными служащими, за исключением лиц, исполняющих обязанности по техническому обеспечению деятельности аппарата администрации Новолесновского сельского поселения, функциональных отделов (органов администрации).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Глава администрации Новолесновского сельского поселения может создавать постоянные и временные комиссии и иные коллегиальные органы администрации Новолесновского сельского поселения, утверждать положения о них.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39 в редакции решения Собрания депутатов Новолесновского сельского поселения </w:t>
      </w:r>
      <w:hyperlink r:id="rId20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40. Полномочия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К полномочиям администрации Новолесновского сельского поселения относится: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Собрания депутатов Новолесновского сельского поселения, изданных в пределах ее компетенции на территории Новолесновского сельского поселения по реализации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разработка и утверждение схем размещения нестационарных торговых объектов;</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40 в редакции решения Собрания депутатов Новолесновского сельского поселения </w:t>
      </w:r>
      <w:hyperlink r:id="rId203"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управление и распоряжение имуществом, находящемся в муниципальной собственности Новолесновского сельского поселения, в порядке, установленном муниципальным нормативным правовым актом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40 дополнена пунктом 1.1 решением Собрания депутатов Новолесновского сельского поселения </w:t>
      </w:r>
      <w:hyperlink r:id="rId204"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1.2) принятие в установленном порядке имущества, обращенного в собственность Новолесновского сельского поселения, а также выморочного имущества, которое в соответствии с законодательством Российской федерации переходит в порядке наследования в собственность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40 дополнена пунктом 1.2 решением Собрания депутатов Новолесновского сельского поселения </w:t>
      </w:r>
      <w:hyperlink r:id="rId205"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40.1. Глава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Глава администрации Новолесновского сельского поселения руководит администрацией Новолесновского сельского поселения на принципах единоначалия.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Глава администрации Новолесновского сельского поселения назначается на должность по контракту, заключаемому по результатам конкурса на замещение должности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lastRenderedPageBreak/>
        <w:t>Порядок проведения конкурса на замещение должности главы администрации Новолесновского сельского поселения устанавливается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Условия контракта для главы администрации Новолесновского сельского поселения утверждаются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Лицо назначается на должность главы администрации Новолесновского сельского поселения Собранием депутатов Новолесновского сельского поселения из числа кандидатов, представленных конкурсной комиссией по результатам конкурса.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Контракт с главой администрации Новолесновского сельского поселения заключается главой Новолесновского сельского поселения на срок полномочий Собрания депутатов Новолесновского сельского поселения, но не менее чем на 2 года.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Глава администрации Новолесновского сельского поселения вступает в должность со дня подписания контракта.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5. Глава администрации Новолесновского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Новолесновского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6. Глава администрации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206" w:tgtFrame="_blank" w:history="1">
        <w:r w:rsidRPr="00500F01">
          <w:rPr>
            <w:rFonts w:ascii="Arial" w:eastAsia="Times New Roman" w:hAnsi="Arial" w:cs="Arial"/>
            <w:color w:val="0000FF"/>
            <w:sz w:val="24"/>
            <w:szCs w:val="24"/>
            <w:lang w:eastAsia="ru-RU"/>
          </w:rPr>
          <w:t>от 25 декабря 2008 года №273-ФЗ</w:t>
        </w:r>
      </w:hyperlink>
      <w:r w:rsidRPr="00500F01">
        <w:rPr>
          <w:rFonts w:ascii="Arial" w:eastAsia="Times New Roman" w:hAnsi="Arial" w:cs="Arial"/>
          <w:color w:val="000000"/>
          <w:sz w:val="24"/>
          <w:szCs w:val="24"/>
          <w:lang w:eastAsia="ru-RU"/>
        </w:rPr>
        <w:t> «О противодействии коррупции», Федеральным законом </w:t>
      </w:r>
      <w:hyperlink r:id="rId207" w:tgtFrame="_blank" w:history="1">
        <w:r w:rsidRPr="00500F01">
          <w:rPr>
            <w:rFonts w:ascii="Arial" w:eastAsia="Times New Roman" w:hAnsi="Arial" w:cs="Arial"/>
            <w:color w:val="0000FF"/>
            <w:sz w:val="24"/>
            <w:szCs w:val="24"/>
            <w:lang w:eastAsia="ru-RU"/>
          </w:rPr>
          <w:t>от 3 декабря 2012 года №230-ФЗ</w:t>
        </w:r>
      </w:hyperlink>
      <w:r w:rsidRPr="00500F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8" w:tgtFrame="_blank" w:history="1">
        <w:r w:rsidRPr="00500F01">
          <w:rPr>
            <w:rFonts w:ascii="Arial" w:eastAsia="Times New Roman" w:hAnsi="Arial" w:cs="Arial"/>
            <w:color w:val="0000FF"/>
            <w:sz w:val="24"/>
            <w:szCs w:val="24"/>
            <w:lang w:eastAsia="ru-RU"/>
          </w:rPr>
          <w:t>от 7 мая 2013 года №79-ФЗ</w:t>
        </w:r>
      </w:hyperlink>
      <w:r w:rsidRPr="00500F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(Часть 6 статьи 40.1 в редакции решения Собрания депутатов Новолесновского сельского поселения </w:t>
      </w:r>
      <w:hyperlink r:id="rId209"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7. В случае досрочного прекращения полномочий главы администрации Новолесновского сельского поселения либо временного отсутствия в связи с его нахождением в отпуске, в командировке, на учебе или в период временной нетрудоспособности и невозможности исполнения им должностных обязанностей, его полномочия исполняет заместитель главы администрации Новолесновского сельского поселения.</w:t>
      </w:r>
    </w:p>
    <w:p w:rsidR="00500F01" w:rsidRPr="00500F01" w:rsidRDefault="00500F01" w:rsidP="00500F01">
      <w:pPr>
        <w:spacing w:after="0" w:line="240" w:lineRule="auto"/>
        <w:ind w:firstLine="709"/>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xml:space="preserve">В случае временного отсутствия заместителя главы администрации Новолесновского сельского поселения полномочия главы администрации Новолесновского сельского поселения исполняет лицо, назначаемое главой </w:t>
      </w:r>
      <w:r w:rsidRPr="00500F01">
        <w:rPr>
          <w:rFonts w:ascii="Arial" w:eastAsia="Times New Roman" w:hAnsi="Arial" w:cs="Arial"/>
          <w:color w:val="000000"/>
          <w:sz w:val="24"/>
          <w:szCs w:val="24"/>
          <w:lang w:eastAsia="ru-RU"/>
        </w:rPr>
        <w:lastRenderedPageBreak/>
        <w:t>администрации Новолесновского сельского поселения на основании распоряжения администрации Новолесновского сельского поселения.</w:t>
      </w:r>
    </w:p>
    <w:p w:rsidR="00500F01" w:rsidRPr="00500F01" w:rsidRDefault="00500F01" w:rsidP="00500F01">
      <w:pPr>
        <w:spacing w:after="0" w:line="240" w:lineRule="auto"/>
        <w:ind w:firstLine="708"/>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случае невозможности издания главой администрации Новолесновского сельского поселения соответствующего распоряжения назначение исполняющего обязанности главы администрации Новолесновского сельского поселения осуществляется решением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(Часть 7 статьи 40.1 в редакции решения Собрания депутатов Новолесновского сельского поселения </w:t>
      </w:r>
      <w:hyperlink r:id="rId210"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8. Глава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подконтролен и подотчетен Собранию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представляет Собранию депутатов Новолесновского сельского поселения ежегодные отчеты о результатах своей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обеспечивает осуществление администрацией Новолесновского сельского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дополнен статьей 40.1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40.1 в редакции решения Собрания депутатов Новолесновского сельского поселения </w:t>
      </w:r>
      <w:hyperlink r:id="rId211"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40.2. Полномочия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В целях реализации исполнительно-распорядительных функций администрации Новолесновского сельского поселения глава администрации Новолесновского сельского поселения наделяется следующими полномочиями: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представляет на рассмотрение Собрания депутатов Новолесновского сельского поселения проекты бюджета Новолесновского сельского поселения и отчеты о его исполнении;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организует исполнение бюджета Новолесновского сельского поселения, утвержденного Собранием депутатов Новолесновского сельского поселения, распоряжается средствами Новолесновского сельского поселения в соответствии с утвержденным бюджетом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вносит на утверждение Собрания депутатов Новолесновского сельского поселения проект структуры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вносит предложения по изменению и дополнению Устава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5) представляет на рассмотрение Собрания депутатов Новолесновского сельского поселения проекты планов и программ социально-экономического развития сельского поселения, проекты нормативных правовых актов Собрания депутатов Новолесновского сельского поселения по вопросам установления, изменения и отмены местных налогов и сборов, а также иных правовых актов, предусматривающих расходы из бюджета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lastRenderedPageBreak/>
        <w:t>6) организует в рамках своих полномочий выполнение правовых актов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7) формирует и осуществляет общее руководство деятельностью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8) представляет Администрацию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9) от имени Администрации Новолесновского сельского поселения приобретает и осуществляет имущественные и иные права и обязанности;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10) принимает в пределах своих полномочий постановления и распоряжения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11) организует аттестацию и обеспечивает повышение квалификации назначенных им работников администрации Новолесновского сельского поселения, применяет к ним меры поощрения и дисциплинарной ответственности;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12) рассматривает отчеты и доклады заместителя главы администрации, руководителей функциональных отделов (органов администрации), организует проверки их деятельности;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13) принимает меры по обеспечению и защите интересов Новолесновского сельского поселения в государственных и иных органах, в том числе в суде, арбитражном суде, от имени администрации Новолесновского сельского поселения подписывает исковые заявления в суды;</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14) организует исполнение отдельных государственных полномочий, переданных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15) получает от организаций, расположенных на территории Новолесновского сельского поселения, сведения, необходимые для анализа социально-экономического развития Новолесновского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16) координирует деятельность территориального общественного самоуправления на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границах Новолесновского сельского поселения и ликвидации их последствий, принимает решения о проведении эвакуационных мероприятий в чрезвычайных ситуациях и организует их проведение;</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20) ежегодно отчитывается перед населением и Собрание депутатов Новолесновского сельского поселения о своей деятельности и деятельности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дополнен статьей 40.2 решением Собрания депутатов Новолесновского сельского поселения </w:t>
      </w:r>
      <w:hyperlink r:id="rId21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lastRenderedPageBreak/>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40.3. Досрочное прекращение полномочий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Полномочия главы администрации Новолесновского сельского поселения прекращаются досрочно в случае:</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смерти;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bookmarkStart w:id="5" w:name="Par1"/>
      <w:bookmarkEnd w:id="5"/>
      <w:r w:rsidRPr="00500F01">
        <w:rPr>
          <w:rFonts w:ascii="Arial" w:eastAsia="Times New Roman" w:hAnsi="Arial" w:cs="Arial"/>
          <w:color w:val="000000"/>
          <w:sz w:val="24"/>
          <w:szCs w:val="24"/>
          <w:lang w:eastAsia="ru-RU"/>
        </w:rPr>
        <w:t>2) отставки по собственному желанию;</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расторжения контракта в соответствии с </w:t>
      </w:r>
      <w:hyperlink r:id="rId213" w:anchor="Par1#Par1" w:tgtFrame="_self" w:history="1">
        <w:r w:rsidRPr="00500F01">
          <w:rPr>
            <w:rFonts w:ascii="Arial" w:eastAsia="Times New Roman" w:hAnsi="Arial" w:cs="Arial"/>
            <w:color w:val="0000FF"/>
            <w:sz w:val="24"/>
            <w:szCs w:val="24"/>
            <w:lang w:eastAsia="ru-RU"/>
          </w:rPr>
          <w:t>частью 2</w:t>
        </w:r>
      </w:hyperlink>
      <w:r w:rsidRPr="00500F01">
        <w:rPr>
          <w:rFonts w:ascii="Arial" w:eastAsia="Times New Roman" w:hAnsi="Arial" w:cs="Arial"/>
          <w:color w:val="000000"/>
          <w:sz w:val="24"/>
          <w:szCs w:val="24"/>
          <w:lang w:eastAsia="ru-RU"/>
        </w:rPr>
        <w:t> или 2.1 настоящей статьи;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3 части 1 статьи 40.3 в редакции решения Собрания депутатов Новолесновского сельского поселения </w:t>
      </w:r>
      <w:hyperlink r:id="rId214"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15"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5) признания судом недееспособным или ограниченно дееспособным;</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3.1 – 1,5 и 7.2 статьи 13 Федерального закона </w:t>
      </w:r>
      <w:hyperlink r:id="rId216"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11 части 1 статьи 40.3 в редакции решения Собрания депутатов Новолесновского сельского поселения </w:t>
      </w:r>
      <w:hyperlink r:id="rId217"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11 части 1 статьи 40.3 в редакции решения Собрания депутатов Новолесновского сельского поселения </w:t>
      </w:r>
      <w:hyperlink r:id="rId218"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12) увеличения численности избирателей Новолесновского сельского поселения более чем на 25 процентов, произошедшего вследствие изменения границ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13) вступления в должность главы Новолесновского сельского поселения, исполняющего полномочия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Контракт с главой администрации Новолесновского сельского поселения может быть расторгнут по соглашению сторон или в судебном порядке на основании заявления: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xml:space="preserve">1) Собрания депутатов Новолесновского сельского поселения или главы Новолесновского сельского поселения - в связи с нарушением условий контракта в </w:t>
      </w:r>
      <w:r w:rsidRPr="00500F01">
        <w:rPr>
          <w:rFonts w:ascii="Arial" w:eastAsia="Times New Roman" w:hAnsi="Arial" w:cs="Arial"/>
          <w:color w:val="000000"/>
          <w:sz w:val="24"/>
          <w:szCs w:val="24"/>
          <w:lang w:eastAsia="ru-RU"/>
        </w:rPr>
        <w:lastRenderedPageBreak/>
        <w:t>части, касающейся решения вопросов местного значения, а также в связи с несоблюдением ограничений, установленных частью 5 статьи 40.1 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высшего должностного лица (руководителя высшего исполнительного органа государственной власти)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в связи с несоблюдением ограничений, установленных частью 5 статьи 40.1 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главы администрации Новолесновского сельского поселения - в связи с нарушениями условий контракта органами местного самоуправления Новолесновского сельского поселения и (или) органами государственной власти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2.1. Контракт с главой администрации Новолесновского сельского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 </w:t>
      </w:r>
      <w:hyperlink r:id="rId219" w:tgtFrame="_blank" w:history="1">
        <w:r w:rsidRPr="00500F01">
          <w:rPr>
            <w:rFonts w:ascii="Arial" w:eastAsia="Times New Roman" w:hAnsi="Arial" w:cs="Arial"/>
            <w:color w:val="0000FF"/>
            <w:sz w:val="24"/>
            <w:szCs w:val="24"/>
            <w:lang w:eastAsia="ru-RU"/>
          </w:rPr>
          <w:t>от 25 декабря 2008 года №273-ФЗ</w:t>
        </w:r>
      </w:hyperlink>
      <w:r w:rsidRPr="00500F01">
        <w:rPr>
          <w:rFonts w:ascii="Arial" w:eastAsia="Times New Roman" w:hAnsi="Arial" w:cs="Arial"/>
          <w:color w:val="000000"/>
          <w:sz w:val="24"/>
          <w:szCs w:val="24"/>
          <w:lang w:eastAsia="ru-RU"/>
        </w:rPr>
        <w:t> «О противодействии коррупции», Федеральным законом </w:t>
      </w:r>
      <w:hyperlink r:id="rId220" w:tgtFrame="_blank" w:history="1">
        <w:r w:rsidRPr="00500F01">
          <w:rPr>
            <w:rFonts w:ascii="Arial" w:eastAsia="Times New Roman" w:hAnsi="Arial" w:cs="Arial"/>
            <w:color w:val="0000FF"/>
            <w:sz w:val="24"/>
            <w:szCs w:val="24"/>
            <w:lang w:eastAsia="ru-RU"/>
          </w:rPr>
          <w:t>от 3 декабря 2012 года №230-ФЗ</w:t>
        </w:r>
      </w:hyperlink>
      <w:r w:rsidRPr="00500F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21" w:tgtFrame="_blank" w:history="1">
        <w:r w:rsidRPr="00500F01">
          <w:rPr>
            <w:rFonts w:ascii="Arial" w:eastAsia="Times New Roman" w:hAnsi="Arial" w:cs="Arial"/>
            <w:color w:val="0000FF"/>
            <w:sz w:val="24"/>
            <w:szCs w:val="24"/>
            <w:lang w:eastAsia="ru-RU"/>
          </w:rPr>
          <w:t>от 7 мая 2013 года №79-ФЗ</w:t>
        </w:r>
      </w:hyperlink>
      <w:r w:rsidRPr="00500F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(Статья 40.3 дополнена частью 2.1 решением Собрания депутатов Новолесновского сельского поселения </w:t>
      </w:r>
      <w:hyperlink r:id="rId222"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В случаях досрочного прекращения полномочий главы администрации Новолесновского сельского поселения, Собрание депутатов Новолесновского сельского поселения в течение тридцати дней со дня прекращения полномочий главы администрации Новолесновского сельского поселения обязано определить дату проведения конкурса на замещение должности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В случае досрочного прекращения полномочий главы администрации Новолесновского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40.3 в редакции решения Собрания депутатов Новолесновского сельского поселения </w:t>
      </w:r>
      <w:hyperlink r:id="rId223"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дополнен статьей 40.3 решением Собрания депутатов Новолесновского сельского поселения </w:t>
      </w:r>
      <w:hyperlink r:id="rId224"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40.4. Муниципальный контроль</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 xml:space="preserve">1. Администрация Новолесновского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500F01">
        <w:rPr>
          <w:rFonts w:ascii="Arial" w:eastAsia="Times New Roman" w:hAnsi="Arial" w:cs="Arial"/>
          <w:color w:val="000000"/>
          <w:sz w:val="24"/>
          <w:szCs w:val="24"/>
          <w:lang w:eastAsia="ru-RU"/>
        </w:rPr>
        <w:lastRenderedPageBreak/>
        <w:t>муниципальный контроль за соблюдением требований, установленных федеральными законами,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25" w:tgtFrame="_blank" w:history="1">
        <w:r w:rsidRPr="00500F01">
          <w:rPr>
            <w:rFonts w:ascii="Arial" w:eastAsia="Times New Roman" w:hAnsi="Arial" w:cs="Arial"/>
            <w:color w:val="0000FF"/>
            <w:sz w:val="24"/>
            <w:szCs w:val="24"/>
            <w:lang w:eastAsia="ru-RU"/>
          </w:rPr>
          <w:t>от 26.12.2008 №294-ФЗ</w:t>
        </w:r>
      </w:hyperlink>
      <w:r w:rsidRPr="00500F0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Муниципальный контроль осуществляется путем проведения на территории Новолесновского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Новолесновского сельского поселения, в части осуществления ею муниципального контроля, определяется положением, утверждаемым постановлением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40.4 в редакции решения Собрания депутатов Новолесновского сельского поселения </w:t>
      </w:r>
      <w:hyperlink r:id="rId226"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41. Избирательная комиссия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Новолесновского сельского поселения, преобразования Новолесновского сельского поселения возлагается на избирательную комиссию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Избирательная комиссия Новолесновского сельского поселения (далее – Комиссия) является муниципальным органом, который не входит в структуры органов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Избирательная комиссия Новолесновского сельского поселения формируется Собранием депутатов Новолесновского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учебы, а также предложений избирательной комиссии Новолесновского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Избирательная комиссия Новолесновского сельского поселения формируется в количестве восьми членов с правом решающего голоса.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Избирательная комиссия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осуществляет на территории Новолесновского сельского поселения контроль за соблюдением избирательных прав и права на участие в референдуме граждан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обеспечивает на территории Новолесновского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3) осуществляет на территории Новолесновского сельского поселения меры по обеспечению при проведении выборов в органы местного самоуправления, </w:t>
      </w:r>
      <w:r w:rsidRPr="00500F01">
        <w:rPr>
          <w:rFonts w:ascii="Arial" w:eastAsia="Times New Roman" w:hAnsi="Arial" w:cs="Arial"/>
          <w:color w:val="000000"/>
          <w:sz w:val="24"/>
          <w:szCs w:val="24"/>
          <w:lang w:eastAsia="ru-RU"/>
        </w:rPr>
        <w:lastRenderedPageBreak/>
        <w:t>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проведения агитации по вопросам местного референдума;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осуществляет на территории Новолесновского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41 в редакции решения Собрания депутатов Новолесновского сельского поселения </w:t>
      </w:r>
      <w:hyperlink r:id="rId227"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42. Органы местного самоуправления Новолесновского сельского поселения как юридические лица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Глава администрации Новолесновского сельского поселения может от имени Новолесновского сельского поселения, приобретать и осуществлять имущественные и иные права и обязанности, выступать в суде без доверенности.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42 в редакции решения Собрания депутатов Новолесновского сельского поселения </w:t>
      </w:r>
      <w:hyperlink r:id="rId228"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Собрание депутатов Новолесновского сельского поселения, администрация Новолесновского сельского поселения, органы администрации Новолесновского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29" w:history="1">
        <w:r w:rsidRPr="00500F01">
          <w:rPr>
            <w:rFonts w:ascii="Arial" w:eastAsia="Times New Roman" w:hAnsi="Arial" w:cs="Arial"/>
            <w:color w:val="0000FF"/>
            <w:sz w:val="24"/>
            <w:szCs w:val="24"/>
            <w:lang w:eastAsia="ru-RU"/>
          </w:rPr>
          <w:t xml:space="preserve">«Об общих принципах организации местного самоуправления в Российской </w:t>
        </w:r>
        <w:r w:rsidRPr="00500F01">
          <w:rPr>
            <w:rFonts w:ascii="Arial" w:eastAsia="Times New Roman" w:hAnsi="Arial" w:cs="Arial"/>
            <w:color w:val="0000FF"/>
            <w:sz w:val="24"/>
            <w:szCs w:val="24"/>
            <w:lang w:eastAsia="ru-RU"/>
          </w:rPr>
          <w:lastRenderedPageBreak/>
          <w:t>Федерации»</w:t>
        </w:r>
      </w:hyperlink>
      <w:r w:rsidRPr="00500F01">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w:t>
      </w:r>
      <w:hyperlink r:id="rId230"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для Собрания депутатов Новолесновского сельского поселения - протокол заседания Собрания депутатов Новолесновского сельского поселения, содержащий решение о наделении Собрания депутатов Новолесновского сельского поселения правами юридического лица;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для иных органов самоуправления - решение Собрания депутатов Новолесновского сельского поселения об учреждении соответствующего органа местного самоуправления с правами юридического лица.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Основаниями для государственной регистрации органов администрации Новолесновского сельского поселения в качестве юридических лиц являются решение Собрания депутатов Новолесновского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Новолесновского сельского поселения по представлению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31"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3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VI. МУНИЦИПАЛЬНАЯ СЛУЖБА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43. Муниципальная служба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Основными принципами муниципальной службы являются: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приоритет прав и свобод человека и гражданина;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профессионализм и компетентность муниципальных служащих;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стабильность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доступность информации о деятельности муниципальных служащих;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6) взаимодействие с общественными объединениями и гражданами;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правовая и социальная защищенность муниципальных служащих;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внепартийность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43 Устава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44. Муниципальная должность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Новолесновского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Новолесновского сельского поселения или лица, замещающего муниципальную должность.</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44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первый части 2 статьи 44 исключен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При составлении и утверждении штатного расписания органа местного самоуправления, аппарата избирательной комиссии Новолесновского сельского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(Абзац 5 части 2 статьи 44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44.1. Требования для замещения должностей муниципальной службы.</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w:t>
      </w:r>
      <w:r w:rsidRPr="00500F01">
        <w:rPr>
          <w:rFonts w:ascii="Arial" w:eastAsia="Times New Roman" w:hAnsi="Arial" w:cs="Arial"/>
          <w:color w:val="000000"/>
          <w:sz w:val="24"/>
          <w:szCs w:val="24"/>
          <w:lang w:eastAsia="ru-RU"/>
        </w:rPr>
        <w:lastRenderedPageBreak/>
        <w:t>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и 2 статьи 44.1 в редакции решения Собрания депутатов Новолесновского сельского поселения </w:t>
      </w:r>
      <w:hyperlink r:id="rId233"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дополнен статьей 44.1 решением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45. Статус муниципального служащего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Муниципальный служащий имеет право на: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обеспечение организационно - технических условий, необходимых для исполнения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 оплачиваемого отпуска;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совершении деятельности органа местного самоуправления, избирательной комиссии муниципального образования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7 части 2 статьи 45 в редакции решения Собрания депутатов Новолесновского сельского поселения </w:t>
      </w:r>
      <w:hyperlink r:id="rId234"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защиту своих персональных данных;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 - экономических и профессиональных интересов;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2.1. Муниципальный служащий Новолесновского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35" w:history="1">
        <w:r w:rsidRPr="00500F01">
          <w:rPr>
            <w:rFonts w:ascii="Arial" w:eastAsia="Times New Roman" w:hAnsi="Arial" w:cs="Arial"/>
            <w:color w:val="0000FF"/>
            <w:sz w:val="24"/>
            <w:szCs w:val="24"/>
            <w:lang w:eastAsia="ru-RU"/>
          </w:rPr>
          <w:t>от 02 марта 2007 года № 25-ФЗ</w:t>
        </w:r>
      </w:hyperlink>
      <w:r w:rsidRPr="00500F01">
        <w:rPr>
          <w:rFonts w:ascii="Arial" w:eastAsia="Times New Roman" w:hAnsi="Arial" w:cs="Arial"/>
          <w:color w:val="000000"/>
          <w:sz w:val="24"/>
          <w:szCs w:val="24"/>
          <w:lang w:eastAsia="ru-RU"/>
        </w:rPr>
        <w:t> «О муниципальной службе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45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Муниципальный служащий обязан: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соблюдать </w:t>
      </w:r>
      <w:hyperlink r:id="rId236" w:history="1">
        <w:r w:rsidRPr="00500F01">
          <w:rPr>
            <w:rFonts w:ascii="Arial" w:eastAsia="Times New Roman" w:hAnsi="Arial" w:cs="Arial"/>
            <w:color w:val="0000FF"/>
            <w:sz w:val="24"/>
            <w:szCs w:val="24"/>
            <w:lang w:eastAsia="ru-RU"/>
          </w:rPr>
          <w:t>конституцию Российской федерации</w:t>
        </w:r>
      </w:hyperlink>
      <w:r w:rsidRPr="00500F01">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Новолесновского сельского поселения и иные муниципальные правовые акты и обеспечивать их исполнение;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 части 3 статьи 45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3 статьи 45 в редакции решения Собрания депутатов Новолесновского сельского поселения </w:t>
      </w:r>
      <w:hyperlink r:id="rId237"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Новолесновского сельского поселения правила внутреннего трудового распорядка, должностную инструкцию, порядок работы со служебной информацией;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не разглашать сведения, составляющие государственную или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8 части 3 статьи 45 в редакции решения Собрания депутатов Новолесновского сельского поселения </w:t>
      </w:r>
      <w:hyperlink r:id="rId238"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39" w:history="1">
        <w:r w:rsidRPr="00500F01">
          <w:rPr>
            <w:rFonts w:ascii="Arial" w:eastAsia="Times New Roman" w:hAnsi="Arial" w:cs="Arial"/>
            <w:color w:val="0000FF"/>
            <w:sz w:val="24"/>
            <w:szCs w:val="24"/>
            <w:lang w:eastAsia="ru-RU"/>
          </w:rPr>
          <w:t>от 02 марта 2007 года № 25-</w:t>
        </w:r>
        <w:r w:rsidRPr="00500F01">
          <w:rPr>
            <w:rFonts w:ascii="Arial" w:eastAsia="Times New Roman" w:hAnsi="Arial" w:cs="Arial"/>
            <w:color w:val="0000FF"/>
            <w:sz w:val="24"/>
            <w:szCs w:val="24"/>
            <w:lang w:eastAsia="ru-RU"/>
          </w:rPr>
          <w:lastRenderedPageBreak/>
          <w:t>ФЗ</w:t>
        </w:r>
      </w:hyperlink>
      <w:r w:rsidRPr="00500F01">
        <w:rPr>
          <w:rFonts w:ascii="Arial" w:eastAsia="Times New Roman" w:hAnsi="Arial" w:cs="Arial"/>
          <w:color w:val="000000"/>
          <w:sz w:val="24"/>
          <w:szCs w:val="24"/>
          <w:lang w:eastAsia="ru-RU"/>
        </w:rPr>
        <w:t> «О муниципальной службе в Российской Федерации» и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40"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41"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Новолесновского сельского поселения </w:t>
      </w:r>
      <w:hyperlink r:id="rId242"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замещать должность муниципальной службы в случае: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избрания или назначения на муниципальную должность;</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500F01">
        <w:rPr>
          <w:rFonts w:ascii="Arial" w:eastAsia="Times New Roman" w:hAnsi="Arial" w:cs="Arial"/>
          <w:color w:val="000000"/>
          <w:sz w:val="24"/>
          <w:szCs w:val="24"/>
          <w:lang w:eastAsia="ru-RU"/>
        </w:rPr>
        <w:lastRenderedPageBreak/>
        <w:t>собственников недвижимости) с разрешения представителя нанимателя, которое получено в порядке, установленном законом Камчатского края;</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500F01" w:rsidRPr="00500F01" w:rsidRDefault="00500F01" w:rsidP="00500F01">
      <w:pPr>
        <w:spacing w:after="0" w:line="240" w:lineRule="auto"/>
        <w:ind w:firstLine="720"/>
        <w:jc w:val="both"/>
        <w:rPr>
          <w:rFonts w:ascii="Courier" w:eastAsia="Times New Roman" w:hAnsi="Courier" w:cs="Arial"/>
          <w:color w:val="000000"/>
          <w:lang w:eastAsia="ru-RU"/>
        </w:rPr>
      </w:pPr>
      <w:r w:rsidRPr="00500F01">
        <w:rPr>
          <w:rFonts w:ascii="Arial" w:eastAsia="Times New Roman" w:hAnsi="Arial" w:cs="Arial"/>
          <w:color w:val="000000"/>
          <w:sz w:val="24"/>
          <w:szCs w:val="24"/>
          <w:lang w:eastAsia="ru-RU"/>
        </w:rPr>
        <w:t>(Подпункт «в» пункта 3 части 5 статьи 45 в редакции решения Собрания депутатов Новолесновского сельского поселения </w:t>
      </w:r>
      <w:hyperlink r:id="rId243"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 иные случаи, предусмотренные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44"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45"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46"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47" w:tgtFrame="_blank" w:history="1">
        <w:r w:rsidRPr="00500F01">
          <w:rPr>
            <w:rFonts w:ascii="Arial" w:eastAsia="Times New Roman" w:hAnsi="Arial" w:cs="Arial"/>
            <w:color w:val="0000FF"/>
            <w:sz w:val="24"/>
            <w:szCs w:val="24"/>
            <w:lang w:eastAsia="ru-RU"/>
          </w:rPr>
          <w:t>от 25.03.2020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45 дополнена пунктом 3.1 решением Собрания депутатов Новолесновского сельского поселения </w:t>
      </w:r>
      <w:hyperlink r:id="rId248"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вознаграждениями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поселения, в которых он замещает должность муниципальной службы, за исключением случаев, установленных </w:t>
      </w:r>
      <w:hyperlink r:id="rId249" w:history="1">
        <w:r w:rsidRPr="00500F01">
          <w:rPr>
            <w:rFonts w:ascii="Arial" w:eastAsia="Times New Roman" w:hAnsi="Arial" w:cs="Arial"/>
            <w:color w:val="0000FF"/>
            <w:sz w:val="24"/>
            <w:szCs w:val="24"/>
            <w:lang w:eastAsia="ru-RU"/>
          </w:rPr>
          <w:t>Гражданским кодексом Российской Федерации</w:t>
        </w:r>
      </w:hyperlink>
      <w:r w:rsidRPr="00500F01">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5 части 5 статьи 44.1 в редакции решения Собрания депутатов Новолесновского сельского поселения </w:t>
      </w:r>
      <w:hyperlink r:id="rId250" w:tgtFrame="_blank" w:history="1">
        <w:r w:rsidRPr="00500F01">
          <w:rPr>
            <w:rFonts w:ascii="Arial" w:eastAsia="Times New Roman" w:hAnsi="Arial" w:cs="Arial"/>
            <w:color w:val="0000FF"/>
            <w:sz w:val="24"/>
            <w:szCs w:val="24"/>
            <w:lang w:eastAsia="ru-RU"/>
          </w:rPr>
          <w:t>от 06.10.2016 №15-нд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w:t>
      </w:r>
      <w:r w:rsidRPr="00500F01">
        <w:rPr>
          <w:rFonts w:ascii="Arial" w:eastAsia="Times New Roman" w:hAnsi="Arial" w:cs="Arial"/>
          <w:color w:val="000000"/>
          <w:sz w:val="24"/>
          <w:szCs w:val="24"/>
          <w:lang w:eastAsia="ru-RU"/>
        </w:rPr>
        <w:lastRenderedPageBreak/>
        <w:t>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10 части 5 статьи 45 в редакции решения Собрания депутатов Новолесновского сельского поселения </w:t>
      </w:r>
      <w:hyperlink r:id="rId251" w:tgtFrame="_blank" w:history="1">
        <w:r w:rsidRPr="00500F01">
          <w:rPr>
            <w:rFonts w:ascii="Arial" w:eastAsia="Times New Roman" w:hAnsi="Arial" w:cs="Arial"/>
            <w:color w:val="0000FF"/>
            <w:sz w:val="24"/>
            <w:szCs w:val="24"/>
            <w:lang w:eastAsia="ru-RU"/>
          </w:rPr>
          <w:t>от 08.11.2011 №39</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(Статья 45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45 дополнена частью 7 решением Собрания депутатов Новолесновского сельского поселения </w:t>
      </w:r>
      <w:hyperlink r:id="rId252"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46. Условия и порядок прохождения муниципальной службы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3" w:history="1">
        <w:r w:rsidRPr="00500F01">
          <w:rPr>
            <w:rFonts w:ascii="Arial" w:eastAsia="Times New Roman" w:hAnsi="Arial" w:cs="Arial"/>
            <w:color w:val="0000FF"/>
            <w:sz w:val="24"/>
            <w:szCs w:val="24"/>
            <w:lang w:eastAsia="ru-RU"/>
          </w:rPr>
          <w:t>от 02 марта № 25-ФЗ</w:t>
        </w:r>
      </w:hyperlink>
      <w:r w:rsidRPr="00500F01">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4 части 2 статьи 46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4 части 2 статьи 46 в редакции решения Собрания депутатов Новолесновского сельского поселения </w:t>
      </w:r>
      <w:hyperlink r:id="rId254"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500F01">
        <w:rPr>
          <w:rFonts w:ascii="Arial" w:eastAsia="Times New Roman" w:hAnsi="Arial" w:cs="Arial"/>
          <w:color w:val="000000"/>
          <w:sz w:val="24"/>
          <w:szCs w:val="24"/>
          <w:lang w:eastAsia="ru-RU"/>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5 части 2 статьи 46 в редакции решения Собрания депутатов Новолесновского сельского поселения </w:t>
      </w:r>
      <w:hyperlink r:id="rId255"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наличие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предоставление подложных документов или заведомо ложных сведений при поступлении на муниципальную службу;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непредставления предусмотренных Федеральным законом </w:t>
      </w:r>
      <w:hyperlink r:id="rId256" w:tgtFrame="_blank" w:history="1">
        <w:r w:rsidRPr="00500F01">
          <w:rPr>
            <w:rFonts w:ascii="Arial" w:eastAsia="Times New Roman" w:hAnsi="Arial" w:cs="Arial"/>
            <w:color w:val="0000FF"/>
            <w:sz w:val="24"/>
            <w:szCs w:val="24"/>
            <w:lang w:eastAsia="ru-RU"/>
          </w:rPr>
          <w:t>от 02 марта №25-ФЗ</w:t>
        </w:r>
      </w:hyperlink>
      <w:r w:rsidRPr="00500F01">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57" w:tgtFrame="_blank" w:history="1">
        <w:r w:rsidRPr="00500F01">
          <w:rPr>
            <w:rFonts w:ascii="Arial" w:eastAsia="Times New Roman" w:hAnsi="Arial" w:cs="Arial"/>
            <w:color w:val="0000FF"/>
            <w:sz w:val="24"/>
            <w:szCs w:val="24"/>
            <w:lang w:eastAsia="ru-RU"/>
          </w:rPr>
          <w:t>от 25 декабря 2008 года №273-ФЗ</w:t>
        </w:r>
      </w:hyperlink>
      <w:r w:rsidRPr="00500F0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9 части 2 статьи 46 в редакции решения Собрания депутатов Новолесновского сельского поселения </w:t>
      </w:r>
      <w:hyperlink r:id="rId258"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59" w:tgtFrame="_blank" w:history="1">
        <w:r w:rsidRPr="00500F01">
          <w:rPr>
            <w:rFonts w:ascii="Arial" w:eastAsia="Times New Roman" w:hAnsi="Arial" w:cs="Arial"/>
            <w:color w:val="0000FF"/>
            <w:sz w:val="24"/>
            <w:szCs w:val="24"/>
            <w:lang w:eastAsia="ru-RU"/>
          </w:rPr>
          <w:t>от 02.03.2007 №25-ФЗ</w:t>
        </w:r>
      </w:hyperlink>
      <w:r w:rsidRPr="00500F01">
        <w:rPr>
          <w:rFonts w:ascii="Arial" w:eastAsia="Times New Roman" w:hAnsi="Arial" w:cs="Arial"/>
          <w:color w:val="000000"/>
          <w:sz w:val="24"/>
          <w:szCs w:val="24"/>
          <w:lang w:eastAsia="ru-RU"/>
        </w:rPr>
        <w:t> «О муниципальной службе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46 дополнена пунктом 9.1 решением Собрания депутатов Новолесновского сельского поселения </w:t>
      </w:r>
      <w:hyperlink r:id="rId260"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46 дополнена пунктом 10 решением Собрания депутатов Новолесновского сельского поселения </w:t>
      </w:r>
      <w:hyperlink r:id="rId261"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(Пункт 2 части 2 статьи 46 в редакции решения Собрания депутатов Новолесновского сельского поселения </w:t>
      </w:r>
      <w:hyperlink r:id="rId262"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Новолесновского сельского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Новолесновского сельского поселения в период замещения им указанной должности.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46 дополнена частью 2.1 решением Собрания депутатов Новолесновского сельского поселения </w:t>
      </w:r>
      <w:hyperlink r:id="rId263"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Гражданин, претендующий на замещение должности муниципальной службы, предусмотренной перечнем должностей муниципальной службы, установленным нормативным правовым актов органа местного самоуправления Новолесновского сельского поселения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предоставления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Указом Президента Российской Федерации </w:t>
      </w:r>
      <w:hyperlink r:id="rId264" w:tgtFrame="_blank" w:history="1">
        <w:r w:rsidRPr="00500F01">
          <w:rPr>
            <w:rFonts w:ascii="Arial" w:eastAsia="Times New Roman" w:hAnsi="Arial" w:cs="Arial"/>
            <w:color w:val="0000FF"/>
            <w:sz w:val="24"/>
            <w:szCs w:val="24"/>
            <w:lang w:eastAsia="ru-RU"/>
          </w:rPr>
          <w:t>от 23.06.2014 №460</w:t>
        </w:r>
      </w:hyperlink>
      <w:r w:rsidRPr="00500F01">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65"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66" w:tgtFrame="_blank" w:history="1">
        <w:r w:rsidRPr="00500F01">
          <w:rPr>
            <w:rFonts w:ascii="Arial" w:eastAsia="Times New Roman" w:hAnsi="Arial" w:cs="Arial"/>
            <w:color w:val="0000FF"/>
            <w:sz w:val="24"/>
            <w:szCs w:val="24"/>
            <w:lang w:eastAsia="ru-RU"/>
          </w:rPr>
          <w:t>от 11.03.2013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67"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При поступлении на муниципальную службу гражданин предоставляет: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собственноручно заполненную и подписанную анкету;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2 части 5 статьи 46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паспорт;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4 части 5 статьи 46 в редакции решения Собрания депутатов Новолесновского сельского поселения </w:t>
      </w:r>
      <w:hyperlink r:id="rId268"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документ об образовании;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6 части 5 статьи 46 в редакции решения Собрания депутатов Новолесновского сельского поселения </w:t>
      </w:r>
      <w:hyperlink r:id="rId269" w:tgtFrame="_blank" w:history="1">
        <w:r w:rsidRPr="00500F01">
          <w:rPr>
            <w:rFonts w:ascii="Arial" w:eastAsia="Times New Roman" w:hAnsi="Arial" w:cs="Arial"/>
            <w:color w:val="0000FF"/>
            <w:sz w:val="24"/>
            <w:szCs w:val="24"/>
            <w:lang w:eastAsia="ru-RU"/>
          </w:rPr>
          <w:t>от 02.11.2020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8 части 5 статьи 46 в редакции решения Собрания депутатов Новолесновского сельского поселения </w:t>
      </w:r>
      <w:hyperlink r:id="rId270"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9 части 5 статьи 46 в редакции решения Собрания депутатов Новолесновского сельского поселения </w:t>
      </w:r>
      <w:hyperlink r:id="rId271"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сведения о доходах за год, предшествующей году поступления на муниципальную службу, об имуществе и обязательствах имущественного характера;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10.1) сведения, предусмотренные статьей 15.1 Федерального закона </w:t>
      </w:r>
      <w:hyperlink r:id="rId272" w:tgtFrame="_blank" w:history="1">
        <w:r w:rsidRPr="00500F01">
          <w:rPr>
            <w:rFonts w:ascii="Arial" w:eastAsia="Times New Roman" w:hAnsi="Arial" w:cs="Arial"/>
            <w:color w:val="0000FF"/>
            <w:sz w:val="24"/>
            <w:szCs w:val="24"/>
            <w:lang w:eastAsia="ru-RU"/>
          </w:rPr>
          <w:t>от 02.03.2007 №25-ФЗ</w:t>
        </w:r>
      </w:hyperlink>
      <w:r w:rsidRPr="00500F01">
        <w:rPr>
          <w:rFonts w:ascii="Arial" w:eastAsia="Times New Roman" w:hAnsi="Arial" w:cs="Arial"/>
          <w:color w:val="000000"/>
          <w:sz w:val="24"/>
          <w:szCs w:val="24"/>
          <w:lang w:eastAsia="ru-RU"/>
        </w:rPr>
        <w:t> «О муниципальной службе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46 дополнена пунктом 10.1 решением Собрания депутатов Новолесновского сельского поселения </w:t>
      </w:r>
      <w:hyperlink r:id="rId273"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74" w:history="1">
        <w:r w:rsidRPr="00500F01">
          <w:rPr>
            <w:rFonts w:ascii="Arial" w:eastAsia="Times New Roman" w:hAnsi="Arial" w:cs="Arial"/>
            <w:color w:val="0000FF"/>
            <w:sz w:val="24"/>
            <w:szCs w:val="24"/>
            <w:lang w:eastAsia="ru-RU"/>
          </w:rPr>
          <w:t>от 02 марта № 25-ФЗ</w:t>
        </w:r>
      </w:hyperlink>
      <w:r w:rsidRPr="00500F01">
        <w:rPr>
          <w:rFonts w:ascii="Arial" w:eastAsia="Times New Roman" w:hAnsi="Arial" w:cs="Arial"/>
          <w:color w:val="000000"/>
          <w:sz w:val="24"/>
          <w:szCs w:val="24"/>
          <w:lang w:eastAsia="ru-RU"/>
        </w:rPr>
        <w:t> «О муниципальной службе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При замещении должности муниципальной службы в Новолесновском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10. В Новолесновском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46 дополнена частью 11.1 решением Собрания депутатов Новолесновского сельского поселения </w:t>
      </w:r>
      <w:hyperlink r:id="rId275"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11.1 статьи 46 исключена решением Собрания депутатов Новолесновского сельского поселения </w:t>
      </w:r>
      <w:hyperlink r:id="rId276" w:tgtFrame="_blank" w:history="1">
        <w:r w:rsidRPr="00500F01">
          <w:rPr>
            <w:rFonts w:ascii="Arial" w:eastAsia="Times New Roman" w:hAnsi="Arial" w:cs="Arial"/>
            <w:color w:val="0000FF"/>
            <w:sz w:val="24"/>
            <w:szCs w:val="24"/>
            <w:lang w:eastAsia="ru-RU"/>
          </w:rPr>
          <w:t>от 20.09.2012 №26</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12. Предельный возраст для нахождения на муниципальной службе - 65 лет.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достигнувших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46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46.1. Гарантии, предоставляемые муниципальным служащим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Муниципальному служащему гарантируются: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устанавливается решениями Собрания депутатов Новолесновского сельского поселения в соответствии с законодательством Российской Федерации и законодательством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3. В стаж (общую продолжительность) муниципальной службы включаются периоды замещения: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должностей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муниципальных должностей;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иных должностей в соответствии с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Порядок исчисления стажа муниципальной службы устанавливается законом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46.1 в редакции решения Собрания депутатов Новолесновского сельского поселения </w:t>
      </w:r>
      <w:hyperlink r:id="rId277" w:tgtFrame="_blank" w:history="1">
        <w:r w:rsidRPr="00500F01">
          <w:rPr>
            <w:rFonts w:ascii="Arial" w:eastAsia="Times New Roman" w:hAnsi="Arial" w:cs="Arial"/>
            <w:color w:val="0000FF"/>
            <w:sz w:val="24"/>
            <w:szCs w:val="24"/>
            <w:lang w:eastAsia="ru-RU"/>
          </w:rPr>
          <w:t>от 06.10.2016 №15-нд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Ежегодный дополнительный оплачиваемый отпуск за выслугу лет предоставляется муниципальному служащему продолжительностью:</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при стаже муниципальной службы от 5 до 10 лет - 5 календарных дней;</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при стаже муниципальной службы от 10 до 15 лет - 7 календарных дней;</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Муниципальному служащему, для которого установлен ненормированный рабочий (служебный) день, предоставляется ежегодный дополнительный </w:t>
      </w:r>
      <w:r w:rsidRPr="00500F01">
        <w:rPr>
          <w:rFonts w:ascii="Arial" w:eastAsia="Times New Roman" w:hAnsi="Arial" w:cs="Arial"/>
          <w:color w:val="000000"/>
          <w:sz w:val="24"/>
          <w:szCs w:val="24"/>
          <w:lang w:eastAsia="ru-RU"/>
        </w:rPr>
        <w:lastRenderedPageBreak/>
        <w:t>оплачиваемый отпуск за ненормированный рабочий (служебный) день продолжительностью 3 календарных дня.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46.1 в редакции решения Собрания депутатов Новолесновского сельского поселения </w:t>
      </w:r>
      <w:hyperlink r:id="rId278" w:tgtFrame="_blank" w:history="1">
        <w:r w:rsidRPr="00500F01">
          <w:rPr>
            <w:rFonts w:ascii="Arial" w:eastAsia="Times New Roman" w:hAnsi="Arial" w:cs="Arial"/>
            <w:color w:val="0000FF"/>
            <w:sz w:val="24"/>
            <w:szCs w:val="24"/>
            <w:lang w:eastAsia="ru-RU"/>
          </w:rPr>
          <w:t>от 13.09.2017 №11-нд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избирательной комиссии Новолесновского сельского поселения либо сокращением штата работников органа местного самоуправления, аппарата избирательной комиссии Новолесновского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дополнен статьей 46.1 решением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46.2 Дополнительные гарантии, предоставляемые муниципальному служащему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Муниципальным служащим предоставляются следующие дополнительные гарантии: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Предоставление муниципальному служащему дополнительных гарантий, предусмотренных пунктом 2 части 1 настоящей статьи, осуществляется в порядке и на условиях, установленных муниципальным правовым актом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46.2 в редакции решения Собрания депутатов Новолесновского сельского поселения </w:t>
      </w:r>
      <w:hyperlink r:id="rId279"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46.3 признана утратившей силу решением Собрания депутатов Новолесновского сельского поселения </w:t>
      </w:r>
      <w:hyperlink r:id="rId280"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46.4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Денежное содержание до устройства на новую работу сохраняется муниципальному служащему, замещающему должность заместителя главы администрации Новолесновского сельского поселения в случае расторжения трудового договора (за исключением увольнения за виновные действия) в течение одного года со дня увольнения с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2. В случае если на новой работе муниципальный служащий, замещающий должность заместителя главы администрации Новолесновского сельского </w:t>
      </w:r>
      <w:r w:rsidRPr="00500F01">
        <w:rPr>
          <w:rFonts w:ascii="Arial" w:eastAsia="Times New Roman" w:hAnsi="Arial" w:cs="Arial"/>
          <w:color w:val="000000"/>
          <w:sz w:val="24"/>
          <w:szCs w:val="24"/>
          <w:lang w:eastAsia="ru-RU"/>
        </w:rPr>
        <w:lastRenderedPageBreak/>
        <w:t>поселения, получает заработную плату ниже размера прежнего денежного содержания, то ему производится доплата до уровня прежнего денежного содержания.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замещающего должность заместителя главы администрации Новолесновского сельского поселения на день увольнения с муниципальной службы.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частью 1 настоящей статьи, муниципальному служащему, замещающему должность заместителя главы администрации Новолесновского сельского поселения, имеющему право на получение денежного содержания до устройства на новую работу, а также на получение доплаты до уровня прежнего содержания в соответствии с частью 2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(Устав дополнен статьей 46.4 решением Собрания депутатов Новолесновского сельского поселения </w:t>
      </w:r>
      <w:hyperlink r:id="rId281" w:tgtFrame="_blank" w:history="1">
        <w:r w:rsidRPr="00500F01">
          <w:rPr>
            <w:rFonts w:ascii="Arial" w:eastAsia="Times New Roman" w:hAnsi="Arial" w:cs="Arial"/>
            <w:color w:val="0000FF"/>
            <w:sz w:val="24"/>
            <w:szCs w:val="24"/>
            <w:lang w:eastAsia="ru-RU"/>
          </w:rPr>
          <w:t>от 07.07.2011 №19</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46.4 признана утратившим силу решением Собрания депутатов Новолесновского сельского поселения </w:t>
      </w:r>
      <w:hyperlink r:id="rId282"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47. Основания для расторжения трудового договора с муниципальным служащим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Расторжение трудового договора с муниципальным служащим Новолесновского сельского поселения производится в порядке и на основаниях, предусмотренных </w:t>
      </w:r>
      <w:hyperlink r:id="rId283" w:history="1">
        <w:r w:rsidRPr="00500F01">
          <w:rPr>
            <w:rFonts w:ascii="Arial" w:eastAsia="Times New Roman" w:hAnsi="Arial" w:cs="Arial"/>
            <w:color w:val="0000FF"/>
            <w:sz w:val="24"/>
            <w:szCs w:val="24"/>
            <w:lang w:eastAsia="ru-RU"/>
          </w:rPr>
          <w:t>Трудовым кодексом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Помимо оснований для расторжения трудового договора, предусмотренных </w:t>
      </w:r>
      <w:hyperlink r:id="rId284" w:history="1">
        <w:r w:rsidRPr="00500F01">
          <w:rPr>
            <w:rFonts w:ascii="Arial" w:eastAsia="Times New Roman" w:hAnsi="Arial" w:cs="Arial"/>
            <w:color w:val="0000FF"/>
            <w:sz w:val="24"/>
            <w:szCs w:val="24"/>
            <w:lang w:eastAsia="ru-RU"/>
          </w:rPr>
          <w:t>Трудовым кодексом Российской Федерации</w:t>
        </w:r>
      </w:hyperlink>
      <w:r w:rsidRPr="00500F01">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85" w:history="1">
        <w:r w:rsidRPr="00500F01">
          <w:rPr>
            <w:rFonts w:ascii="Arial" w:eastAsia="Times New Roman" w:hAnsi="Arial" w:cs="Arial"/>
            <w:color w:val="0000FF"/>
            <w:sz w:val="24"/>
            <w:szCs w:val="24"/>
            <w:lang w:eastAsia="ru-RU"/>
          </w:rPr>
          <w:t>от 02 марта 2007 года №25-ФЗ</w:t>
        </w:r>
      </w:hyperlink>
      <w:r w:rsidRPr="00500F01">
        <w:rPr>
          <w:rFonts w:ascii="Arial" w:eastAsia="Times New Roman" w:hAnsi="Arial" w:cs="Arial"/>
          <w:color w:val="000000"/>
          <w:sz w:val="24"/>
          <w:szCs w:val="24"/>
          <w:lang w:eastAsia="ru-RU"/>
        </w:rPr>
        <w:t> «О муниципальной службе в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47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VII. МУНИЦИПАЛЬНЫЕ ПРАВОВЫЕ АКТЫ</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48. Муниципальные правовые акты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По вопросам местного значения населения Новолесновского сельского поселения непосредственно, а также органы местного самоуправления Новолесновского сельского поселения и должностные лица местного самоуправления Новолесновского сельского поселения принимают муниципальные правовые акты.</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lastRenderedPageBreak/>
        <w:t>3. Муниципальные правовые акты, принятые органами местного самоуправления, подлежат обязательному исполнению на всей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Муниципальные правовые акты Новолесновского сельского поселения не должны противоречить </w:t>
      </w:r>
      <w:hyperlink r:id="rId286" w:tgtFrame="_blank" w:history="1">
        <w:r w:rsidRPr="00500F01">
          <w:rPr>
            <w:rFonts w:ascii="Arial" w:eastAsia="Times New Roman" w:hAnsi="Arial" w:cs="Arial"/>
            <w:color w:val="0000FF"/>
            <w:sz w:val="24"/>
            <w:szCs w:val="24"/>
            <w:lang w:eastAsia="ru-RU"/>
          </w:rPr>
          <w:t>Конституции Российской Федерации</w:t>
        </w:r>
      </w:hyperlink>
      <w:r w:rsidRPr="00500F0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48 дополнена частями 3, 4 решением Собрания депутатов Новолесновского сельского поселения </w:t>
      </w:r>
      <w:hyperlink r:id="rId287"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49. Система муниципальных правовых актов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В систему муниципальных правовых актов Новолесновского сельского поселения входят: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Устав Новолесновского сельского поселения, правовые акты, принятые на местном референдуме;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1 части 1 статьи 49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нормативные и иные правовые акты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2 части 1 статьи 49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правовые акты главы Новолесновского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(Пункт 3 части 1 статьи 49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Иные должностные лица местного самоуправления Новолесновского сельского поселения издают распоряжения и приказы по вопросам, отнесенным к их полномочиям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Устав Новолесновского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Иные муниципальные правовые акты не должны противоречить уставу Новолесновского сельского поселения и правовым актам, принятым на местном референдуме.</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4.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Новолесновского сельского поселения, решение об удалении главы Новолесновского сельского поселения в отставку, а также решения по вопросам организации деятельности Собрания депутатов Новолесновского сельского поселения и по иным вопросам, отнесенным к его компетенции федеральными законами, законами Камчатского края,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lastRenderedPageBreak/>
        <w:t>Решения Собрания депутатов Новолесновского сельского поселения, устанавливающие правила, обязательные для исполнения на территории Новолесновского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Решения по вопросам организации деятельности Собрания депутатов Новолесновского сельского поселения принимаются большинством голосов от числа депутатов, принявших участие в голосовании.</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Нормативный правовой акт Собрания депутатов Новолесновского сельского поселения подписывается главой Новолесновского сельского поселения в семидневный срок со дня их принятия и в трехдневный срок со дня подписания подлежит официальному опубликованию (обнародованию).</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Глава Новолесновского сельского поселения в пределах своих полномочий, установленных настоящим Уставом и решениями Собрания депутатов Новолесновского сельского поселения, издает постановления и распоряжения по вопросам организации деятельности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Глава Новолесновского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88" w:tgtFrame="_blank" w:history="1">
        <w:r w:rsidRPr="00500F01">
          <w:rPr>
            <w:rFonts w:ascii="Arial" w:eastAsia="Times New Roman" w:hAnsi="Arial" w:cs="Arial"/>
            <w:color w:val="0000FF"/>
            <w:sz w:val="24"/>
            <w:szCs w:val="24"/>
            <w:lang w:eastAsia="ru-RU"/>
          </w:rPr>
          <w:t>от 06.10.2003 №131-ФЗ</w:t>
        </w:r>
      </w:hyperlink>
      <w:r w:rsidRPr="00500F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89"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90"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91" w:tgtFrame="_blank" w:history="1">
        <w:r w:rsidRPr="00500F01">
          <w:rPr>
            <w:rFonts w:ascii="Arial" w:eastAsia="Times New Roman" w:hAnsi="Arial" w:cs="Arial"/>
            <w:color w:val="0000FF"/>
            <w:sz w:val="24"/>
            <w:szCs w:val="24"/>
            <w:lang w:eastAsia="ru-RU"/>
          </w:rPr>
          <w:t>от 20.09.2012 №26</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29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Глава администрации Новолесновского сельского поселения в пределах своих полномочий, установленных федеральными законами, законами Камчатского края, настоящим Уставом, решениями Собрания депутатов Новолесновского сельского поселения, издает постановления администрации Новолесновского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Новолесновского сельского поселения по вопросам организации работы администрации.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49 в редакции решения Собрания депутатов Новолесновского сельского поселения </w:t>
      </w:r>
      <w:hyperlink r:id="rId293"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50. Принятие, вступление в силу Устава Новолесновского сельского поселения, внесение в Устав изменений и дополнений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1. Устав Новолесновского сельского поселения - это муниципальный правовой акт в соответствии с Федеральным законом </w:t>
      </w:r>
      <w:hyperlink r:id="rId294"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 регулирующий вопросы организации местного самоуправления в Новолесновском сельском поселении.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Устав Новолесновского сельского поселения, а также решение о внесении изменений и дополнений в устав Новолесновского сельского поселения принимаются Собранием депутатов Новолесновского сельского поселения большинством в две трети голосов от установленной численности депутатов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295"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296" w:tgtFrame="_blank" w:history="1">
        <w:r w:rsidRPr="00500F01">
          <w:rPr>
            <w:rFonts w:ascii="Arial" w:eastAsia="Times New Roman" w:hAnsi="Arial" w:cs="Arial"/>
            <w:color w:val="0000FF"/>
            <w:sz w:val="24"/>
            <w:szCs w:val="24"/>
            <w:lang w:eastAsia="ru-RU"/>
          </w:rPr>
          <w:t>от 20.09.2012 №26</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Проект Устава Новолесновского сельского поселения, проект муниципального правового акта о внесении изменений и дополнений в Устав Новолесновского сельского поселения не позднее чем за 30 дней до дня рассмотрения вопроса о принятии Устава Новолесновского сельского поселения, внесении изменений и дополнений в Устав Новолесновского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Новолесновского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97" w:tgtFrame="_blank" w:history="1">
        <w:r w:rsidRPr="00500F01">
          <w:rPr>
            <w:rFonts w:ascii="Arial" w:eastAsia="Times New Roman" w:hAnsi="Arial" w:cs="Arial"/>
            <w:color w:val="0000FF"/>
            <w:sz w:val="24"/>
            <w:szCs w:val="24"/>
            <w:lang w:eastAsia="ru-RU"/>
          </w:rPr>
          <w:t>устав Новолесновского сельского поселения</w:t>
        </w:r>
      </w:hyperlink>
      <w:r w:rsidRPr="00500F01">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98" w:tgtFrame="_blank" w:history="1">
        <w:r w:rsidRPr="00500F01">
          <w:rPr>
            <w:rFonts w:ascii="Arial" w:eastAsia="Times New Roman" w:hAnsi="Arial" w:cs="Arial"/>
            <w:color w:val="0000FF"/>
            <w:sz w:val="24"/>
            <w:szCs w:val="24"/>
            <w:lang w:eastAsia="ru-RU"/>
          </w:rPr>
          <w:t>устав Новолесновского сельского поселения</w:t>
        </w:r>
      </w:hyperlink>
      <w:r w:rsidRPr="00500F01">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99" w:tgtFrame="_blank" w:history="1">
        <w:r w:rsidRPr="00500F01">
          <w:rPr>
            <w:rFonts w:ascii="Arial" w:eastAsia="Times New Roman" w:hAnsi="Arial" w:cs="Arial"/>
            <w:color w:val="0000FF"/>
            <w:sz w:val="24"/>
            <w:szCs w:val="24"/>
            <w:lang w:eastAsia="ru-RU"/>
          </w:rPr>
          <w:t>Конституции Российской Федерации</w:t>
        </w:r>
      </w:hyperlink>
      <w:r w:rsidRPr="00500F0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50 в редакции решения Собрания депутатов Новолесновского сельского поселения </w:t>
      </w:r>
      <w:hyperlink r:id="rId300"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Новолесновского сельского поселения </w:t>
      </w:r>
      <w:hyperlink r:id="rId301"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Изменения и дополнения, внесенные в устав Новолесновского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Новолесновского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Новолесновского сельского поселения, принявшего муниципальный правовой акт о внесении указанных изменений и дополнений в устав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(Абзац перавый части 4 статьи 50 в редакции решения Собрания депутатов Новолесновского сельского поселения </w:t>
      </w:r>
      <w:hyperlink r:id="rId302"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Изменения и дополнения, внесенные в Устав Новолесновского сельского поселения и предусматривающие создание контрольно-счетного органа Новолесновского сельского поселения, вступают в силу в порядке, предусмотренном частью 6 настоящей статьи.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(Часть 4 статьи 50 в редакции решения Собрания депутатов Новолесновского сельского поселения </w:t>
      </w:r>
      <w:hyperlink r:id="rId303"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4 статьи 50 в редакции решения Собрания депутатов Новолесновского сельского поселения </w:t>
      </w:r>
      <w:hyperlink r:id="rId304"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Отказ в государственной регистрации Устава Новолесновского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50 в редакции решения Собрания депутатов Новолесновского сельского поселения </w:t>
      </w:r>
      <w:hyperlink r:id="rId305" w:tgtFrame="_blank" w:history="1">
        <w:r w:rsidRPr="00500F01">
          <w:rPr>
            <w:rFonts w:ascii="Arial" w:eastAsia="Times New Roman" w:hAnsi="Arial" w:cs="Arial"/>
            <w:color w:val="0000FF"/>
            <w:sz w:val="24"/>
            <w:szCs w:val="24"/>
            <w:lang w:eastAsia="ru-RU"/>
          </w:rPr>
          <w:t>от 10.04.2017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Устав Новолесновского сельского поселения, муниципальный правовой акт о внесении изменений и дополнений в Устав Новолесновского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Новолесновского сельского поселения обязан опубликовать (обнародовать) зарегистрированные Устав Новолесновского сельского поселения, муниципальный правовой акт о внесении изменений и дополнений в Устав Новолесновского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6 статьи 50 в редакции решения Собрания депутатов Новолесновского сельского поселения </w:t>
      </w:r>
      <w:hyperlink r:id="rId306"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Решение вопросов местного значения непосредственно гражданами Новолесновского сельского поселения осуществляется путем прямого волеизъявления населения Новолесновского сельского поселения, выраженного на местном референдуме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Новолесновского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51 в редакции решения Собрания депутатов Новолесновского сельского поселения </w:t>
      </w:r>
      <w:hyperlink r:id="rId307"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52. Подготовка муниципальных правовых актов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Новолесновского сельского поселения, главой Новолесновского сельского поселения, иными выборными органами местного </w:t>
      </w:r>
      <w:r w:rsidRPr="00500F01">
        <w:rPr>
          <w:rFonts w:ascii="Arial" w:eastAsia="Times New Roman" w:hAnsi="Arial" w:cs="Arial"/>
          <w:color w:val="000000"/>
          <w:sz w:val="24"/>
          <w:szCs w:val="24"/>
          <w:lang w:eastAsia="ru-RU"/>
        </w:rPr>
        <w:lastRenderedPageBreak/>
        <w:t>самоуправления, главой администрации Новолесновского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308"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309"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1.1 Решения Собрания депутатов Новолесновского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Новолесновского сельского поселения, могут быть внесены на рассмотрение Собрания депутатов Новолесновского сельского поселения только по инициативе главы администрации Новолесновского сельского поселения или при наличии заключения главы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52 дополнена частью 1.1 решением Собрания депутатов Новолесновского сельского поселения </w:t>
      </w:r>
      <w:hyperlink r:id="rId310"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53. Вступление в силу муниципальных правовых актов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(обнародования).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Новолесновское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53 дополнена частью 2.1 решением Собрания депутатов Новолесновского сельского поселения </w:t>
      </w:r>
      <w:hyperlink r:id="rId311" w:tgtFrame="_blank" w:history="1">
        <w:r w:rsidRPr="00500F01">
          <w:rPr>
            <w:rFonts w:ascii="Arial" w:eastAsia="Times New Roman" w:hAnsi="Arial" w:cs="Arial"/>
            <w:color w:val="0000FF"/>
            <w:sz w:val="24"/>
            <w:szCs w:val="24"/>
            <w:lang w:eastAsia="ru-RU"/>
          </w:rPr>
          <w:t>от 22.01.2018 №1-нд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Нормативные правовые акты Собрания депутатов Новолесновского сельского поселения вступают в силу после их опубликования (обнародования) главой Новолесновского сельского поселения, если этими актами не установлены иные сроки.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Правовые акты Собрания депутатов Новолесновского сельского поселения ненормативного характера вступают в силу со дня их подписания, если иное не определено самим актом.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3 статьи 52 в редакции решения Собрания депутатов Новолесновского сельского поселения </w:t>
      </w:r>
      <w:hyperlink r:id="rId312"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Решения Собрания депутатов Новолесновского сельского поселения о налогах и сборах вступают в силу в соответствии с Налоговым кодексом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(Часть 4 статьи 52 в редакции решения Собрания депутатов Новолесновского сельского поселения </w:t>
      </w:r>
      <w:hyperlink r:id="rId313"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5. Нормативные правовые акты главы Новолесновского сельского поселения и администрации Новолесновского сельского поселения вступают в силу после дня их официального опубликования (обнародования).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Правовые акты главы Новолесновского сельского поселения и администрации Новолесновского сельского поселения ненормативного характера вступают в силу со дня их подписания, если иное не определено самим актом.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52 в редакции решения Собрания депутатов Новолесновского сельского поселения </w:t>
      </w:r>
      <w:hyperlink r:id="rId314" w:tgtFrame="_blank" w:history="1">
        <w:r w:rsidRPr="00500F01">
          <w:rPr>
            <w:rFonts w:ascii="Arial" w:eastAsia="Times New Roman" w:hAnsi="Arial" w:cs="Arial"/>
            <w:color w:val="0000FF"/>
            <w:sz w:val="24"/>
            <w:szCs w:val="24"/>
            <w:lang w:eastAsia="ru-RU"/>
          </w:rPr>
          <w:t>от 02.12.2013 №19-нд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Для реализации возможности ознакомления каждого жителя Новолесновского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Новолесновского сельского поселения, других муниципальных правовых актов, в условиях отсутствия в Новолесновского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Официальным опубликованием муниципального правового акта, соглашений, заключаемых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Новолесновского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7 статьи 53 в редакции решения Собрания депутатов Новолесновского сельского поселения </w:t>
      </w:r>
      <w:hyperlink r:id="rId315"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Новолесновского сельского поселения в здании библиотеки пос. Лесной по ул.Чапаева,6;в помещении библиотеки пос. Березняки по ул. Центральная, 1; где они должны находиться не менее 10 (десяти) календарных дней со дня их официального обнародования.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29.12.2007 №44)</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w:t>
      </w:r>
      <w:hyperlink r:id="rId316" w:tgtFrame="_blank" w:history="1">
        <w:r w:rsidRPr="00500F01">
          <w:rPr>
            <w:rFonts w:ascii="Arial" w:eastAsia="Times New Roman" w:hAnsi="Arial" w:cs="Arial"/>
            <w:color w:val="0000FF"/>
            <w:sz w:val="24"/>
            <w:szCs w:val="24"/>
            <w:lang w:eastAsia="ru-RU"/>
          </w:rPr>
          <w:t>от 24.12.2018 №16-нд</w:t>
        </w:r>
      </w:hyperlink>
      <w:r w:rsidRPr="00500F01">
        <w:rPr>
          <w:rFonts w:ascii="Arial" w:eastAsia="Times New Roman" w:hAnsi="Arial" w:cs="Arial"/>
          <w:color w:val="0000FF"/>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w:t>
      </w:r>
      <w:hyperlink r:id="rId317" w:tgtFrame="_blank" w:history="1">
        <w:r w:rsidRPr="00500F01">
          <w:rPr>
            <w:rFonts w:ascii="Arial" w:eastAsia="Times New Roman" w:hAnsi="Arial" w:cs="Arial"/>
            <w:color w:val="0000FF"/>
            <w:sz w:val="24"/>
            <w:szCs w:val="24"/>
            <w:lang w:eastAsia="ru-RU"/>
          </w:rPr>
          <w:t>от 25.03.2020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09"/>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9. 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(Статья 53 дополнена часть 9 решением Собрания депутатов Новолесновского сельского поселения </w:t>
      </w:r>
      <w:hyperlink r:id="rId318" w:tgtFrame="_blank" w:history="1">
        <w:r w:rsidRPr="00500F01">
          <w:rPr>
            <w:rFonts w:ascii="Arial" w:eastAsia="Times New Roman" w:hAnsi="Arial" w:cs="Arial"/>
            <w:color w:val="0000FF"/>
            <w:sz w:val="24"/>
            <w:szCs w:val="24"/>
            <w:lang w:eastAsia="ru-RU"/>
          </w:rPr>
          <w:t>от 13.03.2019 №2-нд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54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Новолесновского сельского поселения, принятых до вступления решения суда в законную силу, или для отмены данных муниципальных правовых актов.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54 в редакции решения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VIII. ЭКОНОМИЧЕСКАЯ ОСНОВА МЕСТНОГО САМОУПРАВЛЕНИЯ В НОВОЛЕСНОВСКОМ СЕЛЬСКОМ ПОСЕЛЕНИИ</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55. Экономическая основа местного самоуправления в Новолесновском сельском поселении и имущество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Экономическую основу местного самоуправления в Новолесновском сельском поселении составляют находящееся в собственности Новолесновского сельского поселения имущество, средства бюджета Новолесновского сельского поселения, а также имущественные права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В собственности Новолесновского сельского поселения может находиться: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имущество, предназначенное для решения Новолесновским сельским поселением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500F01">
        <w:rPr>
          <w:rFonts w:ascii="Arial" w:eastAsia="Times New Roman" w:hAnsi="Arial" w:cs="Arial"/>
          <w:color w:val="000000"/>
          <w:sz w:val="24"/>
          <w:szCs w:val="24"/>
          <w:lang w:eastAsia="ru-RU"/>
        </w:rPr>
        <w:lastRenderedPageBreak/>
        <w:t>Новолесновского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Новолесновского сельского поселения, переданных им в порядке, предусмотренном частью 4 статьи 15 настоящего Федерального закона </w:t>
      </w:r>
      <w:bookmarkStart w:id="6" w:name="OLE_LINK9"/>
      <w:bookmarkStart w:id="7" w:name="OLE_LINK8"/>
      <w:bookmarkEnd w:id="6"/>
      <w:bookmarkEnd w:id="7"/>
      <w:r w:rsidRPr="00500F01">
        <w:rPr>
          <w:rFonts w:ascii="Arial" w:eastAsia="Times New Roman" w:hAnsi="Arial" w:cs="Arial"/>
          <w:color w:val="000000"/>
          <w:sz w:val="24"/>
          <w:szCs w:val="24"/>
          <w:lang w:eastAsia="ru-RU"/>
        </w:rPr>
        <w:fldChar w:fldCharType="begin"/>
      </w:r>
      <w:r w:rsidRPr="00500F0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500F01">
        <w:rPr>
          <w:rFonts w:ascii="Arial" w:eastAsia="Times New Roman" w:hAnsi="Arial" w:cs="Arial"/>
          <w:color w:val="000000"/>
          <w:sz w:val="24"/>
          <w:szCs w:val="24"/>
          <w:lang w:eastAsia="ru-RU"/>
        </w:rPr>
        <w:fldChar w:fldCharType="separate"/>
      </w:r>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500F01">
        <w:rPr>
          <w:rFonts w:ascii="Arial" w:eastAsia="Times New Roman" w:hAnsi="Arial" w:cs="Arial"/>
          <w:color w:val="000000"/>
          <w:sz w:val="24"/>
          <w:szCs w:val="24"/>
          <w:lang w:eastAsia="ru-RU"/>
        </w:rPr>
        <w:fldChar w:fldCharType="end"/>
      </w:r>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Новолесновского сельского поселения федеральными законами и которые не отнесены к вопросам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9" w:tgtFrame="_blank"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0" w:tgtFrame="_blank"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 случаях возникновения у Новолесновского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55 в редакции решения Собрания депутатов Новолесновского сельского поселения </w:t>
      </w:r>
      <w:hyperlink r:id="rId321" w:tgtFrame="_blank" w:history="1">
        <w:r w:rsidRPr="00500F01">
          <w:rPr>
            <w:rFonts w:ascii="Arial" w:eastAsia="Times New Roman" w:hAnsi="Arial" w:cs="Arial"/>
            <w:color w:val="0000FF"/>
            <w:sz w:val="24"/>
            <w:szCs w:val="24"/>
            <w:lang w:eastAsia="ru-RU"/>
          </w:rPr>
          <w:t>от 16.06.2015 №16-нд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56. Владение, пользование и распоряжение имуществом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Органы местного самоуправления Новолесновского сельского поселения от имени Новолесновского сельского поселения самостоятельно владеют, пользуются и распоряжаются муниципальным имуществом в соответствии с </w:t>
      </w:r>
      <w:hyperlink r:id="rId322" w:history="1">
        <w:r w:rsidRPr="00500F01">
          <w:rPr>
            <w:rFonts w:ascii="Arial" w:eastAsia="Times New Roman" w:hAnsi="Arial" w:cs="Arial"/>
            <w:color w:val="0000FF"/>
            <w:sz w:val="24"/>
            <w:szCs w:val="24"/>
            <w:lang w:eastAsia="ru-RU"/>
          </w:rPr>
          <w:t>Конституцией Российской Федерации</w:t>
        </w:r>
      </w:hyperlink>
      <w:r w:rsidRPr="00500F0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Новолесновского сельского поселения в пределах компетенции этих органов, установленной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Органы местного самоуправления Новолесновского сельского поселения вправе передавать имущество Новолесновского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Администрация Новолесновского сельского поселения ведет реестры муниципального имущества в соответствии с федеральным законодательством.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(Статья 56 дополнена частью 5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57. Порядок и условия приватизации муниципального имущества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Собрание депутатов Новолесновского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57 в редакции решения Собрания депутатов Новолесновского сельского поселения </w:t>
      </w:r>
      <w:hyperlink r:id="rId323" w:tgtFrame="_blank" w:history="1">
        <w:r w:rsidRPr="00500F01">
          <w:rPr>
            <w:rFonts w:ascii="Arial" w:eastAsia="Times New Roman" w:hAnsi="Arial" w:cs="Arial"/>
            <w:color w:val="0000FF"/>
            <w:sz w:val="24"/>
            <w:szCs w:val="24"/>
            <w:lang w:eastAsia="ru-RU"/>
          </w:rPr>
          <w:t>от 25.03.2020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Новолесновское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Новолесновского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Новолесновского сельского поселения об учреждении, реорганизации и ликвидации муниципальных предприятий и учреждений.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Органы местного самоуправления от имени Новолесновского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58 в редакции решения Собрания депутатов Новолесновского сельского поселения </w:t>
      </w:r>
      <w:hyperlink r:id="rId324" w:tgtFrame="_blank" w:history="1">
        <w:r w:rsidRPr="00500F01">
          <w:rPr>
            <w:rFonts w:ascii="Arial" w:eastAsia="Times New Roman" w:hAnsi="Arial" w:cs="Arial"/>
            <w:color w:val="0000FF"/>
            <w:sz w:val="24"/>
            <w:szCs w:val="24"/>
            <w:lang w:eastAsia="ru-RU"/>
          </w:rPr>
          <w:t>от 22.02.2011 №1</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59. Бюджет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Новолесновское сельское поселение имеет собственный бюджет (местный бюджет).</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В качестве составной части бюджета Новолесновского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Новолесновского сельского поселения самостоятельно с соблюдением требований, установленных Бюджетным кодексом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Решением Собрания депутатов </w:t>
      </w:r>
      <w:r w:rsidRPr="00500F01">
        <w:rPr>
          <w:rFonts w:ascii="Arial" w:eastAsia="Times New Roman" w:hAnsi="Arial" w:cs="Arial"/>
          <w:color w:val="000000"/>
          <w:sz w:val="24"/>
          <w:szCs w:val="24"/>
          <w:lang w:eastAsia="ru-RU"/>
        </w:rPr>
        <w:lastRenderedPageBreak/>
        <w:t>Новолесновского сельского поселения о бюджетном устройстве и бюджетном процессе в Новолесновском сельском поселении.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(Статья 59 в редакции решения Собрания депутатов Новолесновского сельского поселения </w:t>
      </w:r>
      <w:hyperlink r:id="rId325"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(Часть 4 статьи 59 в редакции решения Собрания депутатов Новолесновского сельского поселения </w:t>
      </w:r>
      <w:hyperlink r:id="rId326" w:tgtFrame="_blank" w:history="1">
        <w:r w:rsidRPr="00500F01">
          <w:rPr>
            <w:rFonts w:ascii="Arial" w:eastAsia="Times New Roman" w:hAnsi="Arial" w:cs="Arial"/>
            <w:color w:val="0000FF"/>
            <w:sz w:val="24"/>
            <w:szCs w:val="24"/>
            <w:lang w:eastAsia="ru-RU"/>
          </w:rPr>
          <w:t>от 29.12.2015 №12-нд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(Статьи 60-66 признаны утратившими силу решением Собрания депутатов Новолесновского сельского поселения </w:t>
      </w:r>
      <w:hyperlink r:id="rId327"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b/>
          <w:bCs/>
          <w:color w:val="000000"/>
          <w:sz w:val="26"/>
          <w:szCs w:val="26"/>
          <w:lang w:eastAsia="ru-RU"/>
        </w:rPr>
        <w:t>Статья 67. Закупки для обеспечения муниципальных нужд</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67 в редакции решения Собрания депутатов Новолесновского сельского поселения </w:t>
      </w:r>
      <w:hyperlink r:id="rId328" w:tgtFrame="_blank" w:history="1">
        <w:r w:rsidRPr="00500F01">
          <w:rPr>
            <w:rFonts w:ascii="Arial" w:eastAsia="Times New Roman" w:hAnsi="Arial" w:cs="Arial"/>
            <w:color w:val="0000FF"/>
            <w:sz w:val="24"/>
            <w:szCs w:val="24"/>
            <w:lang w:eastAsia="ru-RU"/>
          </w:rPr>
          <w:t>от 17.02.2014 №5-нд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(Статьи 67 в редакции решения Собрания депутатов Новолесновского сельского поселения </w:t>
      </w:r>
      <w:hyperlink r:id="rId329"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68. Муниципальные заимствования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Новолесновское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Новолесновского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долговые обязательства.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Право осуществления муниципальных заимствований от имени Новолесновского сельского поселения принадлежит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Муниципальные заимствования осуществляются в целях финансирования дефицита бюджета Новолесновского сельского поселения, а также для погашения муниципальных долговых обязательств.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Новолесновского сельского поселения и (или) погашение долговых обязательств бюджета.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Программы муниципальных заимствований на очередной финансовый год, являются приложением к решению о бюджете Новолесновского сельского поселения на очередной финансовый год.</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3. Долговые обязательства Новолесновского сельского поселения могут существовать в виде обязательств по: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ценным бумагам Новолесновского сельского поселения (муниципальным ценным бумагам);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бюджетным кредитам, привлеченным в бюджет поселения от других бюджетов бюджетной системы Российской Федерации;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кредитам, полученным Новолесновским сельским поселением от кредитных организаций;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гарантиям Новолесновского сельского поселения (муниципальным гарантиям)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объем муниципального долга включаются: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номинальная сумма долга по муниципальным ценным бумагам;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объем основного долга по бюджетным кредитам, привлеченным в бюджет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объем основного долга по кредитам, полученным Новолесновским сельским поселением;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объем обязательств по муниципальным гарантиям;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объем иных (за исключением указанных) непогашенных долговых обязательств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Долговые обязательства не могут существовать в других видах.</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Долговые обязательства Новолесновского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Управление муниципальным долгом осуществляется администрацией Новолесновского сельского поселения в соответствии с Бюджетным кодексом РФ, Положением о бюджетном процессе в Новолесновском сельском поселении.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Долговые обязательства Новолесновского сельского поселения полностью и без условий обеспечиваются всем находящимся в собственности имуществом, составляющим казну Новолесновского сельского поселения, и исполняются за счет средств бюджета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Предельный объем муниципального долга  на очередной финансовый год (очередной финансовый год и каждый год планового периода) устанавливается  решением Собрания депутатов Новолесновского сельского поселения о бюджете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Предельный объем муниципального долга, установленный решением о бюджете на очередной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устанавливается решением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Решением о бюджете на очередной финансовый год устанавливается объем расходов на обслуживание муниципального долга, который не должен превышать 15 процентов объема расходов, которые осуществляются за счет субвенций, предоставляемых из краевого бюджета.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5. Предельные объемы выпуска муниципальных ценных бумаг по номинальной стоимости на очередной финансовый год устанавливаются Собранием депутатов Новолесновского сельского поселения в соответствии с </w:t>
      </w:r>
      <w:r w:rsidRPr="00500F01">
        <w:rPr>
          <w:rFonts w:ascii="Arial" w:eastAsia="Times New Roman" w:hAnsi="Arial" w:cs="Arial"/>
          <w:color w:val="000000"/>
          <w:sz w:val="24"/>
          <w:szCs w:val="24"/>
          <w:lang w:eastAsia="ru-RU"/>
        </w:rPr>
        <w:lastRenderedPageBreak/>
        <w:t>верхним пределом муниципального долга, установленным решением о бюджете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Процедура эмиссии муниципальных ценных бумаг регулируется Федеральным законом от 29.07.1998 №136-ФЗ «Об особенностях эмиссии и обращения государственных и муниципальных ценных бумаг».</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Муниципальные гарантии предоставляются администрацией Новолесновского сельского поселения в пределах общей суммы предоставляемых гарантий, указанной в решении Собрания депутатов Новолесновского сельского поселения о бюджете на очередной финансовый год, в соответствии с требованиями Бюджетного кодекса и в порядке, установленном муниципальными правовыми актами.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Программа муниципальных гарантий в валюте Российской Федерации является приложением к решению о бюджете Новолесновского сельского поселения на очередной финансовый год.</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7. Учет и регистрация муниципальных долговых обязательств Новолесновского сельского поселения осуществляются в муниципальной долговой книге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Ведение муниципальной долговой книги осуществляется финансовым органом администрации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Финансовый орган администрации Новолесновского сельского поселения вносит информацию о долговых обязательствах в муниципальную долговую книгу в срок, не превышающий пяти рабочих дней с момента возникновения соответствующего обязательства.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муниципальную долговую книгу вносятся сведения об объеме обязательств Новолесновского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Учет долговых обязательств Новолесновского сельского поселения в муниципальной долговой книге осуществляется в валюте долга, в которой определено денежное обязательство при его возникновении.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Информация о долговых обязательствах Новолесновского сельского поселения, отраженных в муниципальной долговой книге, подлежит передачи в финансовый орган Елизовского муниципального района. Объем информации, порядок и сроки ее передачи устанавливаются финансовым органом Елизовского муниципального района.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68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color w:val="000000"/>
          <w:sz w:val="24"/>
          <w:szCs w:val="24"/>
          <w:lang w:eastAsia="ru-RU"/>
        </w:rPr>
        <w:t>(Статья 69 признана утратившей силу решением Собрания депутатов Новолесновского сельского поселения </w:t>
      </w:r>
      <w:hyperlink r:id="rId330" w:tgtFrame="_blank" w:history="1">
        <w:r w:rsidRPr="00500F01">
          <w:rPr>
            <w:rFonts w:ascii="Arial" w:eastAsia="Times New Roman" w:hAnsi="Arial" w:cs="Arial"/>
            <w:color w:val="0000FF"/>
            <w:sz w:val="24"/>
            <w:szCs w:val="24"/>
            <w:lang w:eastAsia="ru-RU"/>
          </w:rPr>
          <w:t>от 24.02.2015 №3-нд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lastRenderedPageBreak/>
        <w:t>Статья 70. Гарантии прав граждан на осуществление местного самоуправления в Новолесновском сельском поселении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На территории Новолесновского сельского поселения действуют все гарантии прав граждан на осуществление местного самоуправления, установленные </w:t>
      </w:r>
      <w:hyperlink r:id="rId331" w:history="1">
        <w:r w:rsidRPr="00500F01">
          <w:rPr>
            <w:rFonts w:ascii="Arial" w:eastAsia="Times New Roman" w:hAnsi="Arial" w:cs="Arial"/>
            <w:color w:val="0000FF"/>
            <w:sz w:val="24"/>
            <w:szCs w:val="24"/>
            <w:lang w:eastAsia="ru-RU"/>
          </w:rPr>
          <w:t>Конституцией Российской Федерации</w:t>
        </w:r>
      </w:hyperlink>
      <w:r w:rsidRPr="00500F01">
        <w:rPr>
          <w:rFonts w:ascii="Arial" w:eastAsia="Times New Roman" w:hAnsi="Arial" w:cs="Arial"/>
          <w:color w:val="000000"/>
          <w:sz w:val="24"/>
          <w:szCs w:val="24"/>
          <w:lang w:eastAsia="ru-RU"/>
        </w:rPr>
        <w:t>, федеральными законами, законами Камчатского края.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Органы местного самоуправления Новолесновского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Глава Новолесновского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несут ответственность перед населением Новолесновского сельского поселения, государством, физическими и юридическими лицами в соответствии с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72.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(Наименование статьи в редакции решения Собрания депутатов Новолесновского сельского поселения </w:t>
      </w:r>
      <w:hyperlink r:id="rId332"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 Новолесновского сельского поселения наступает в результате выражения недоверия депутатам и главе Новолесновского сельского поселения в случае ненадлежащего исполнения полномочий по решению вопросов местного значения.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Население Новолесновского сельского поселения вправе отозвать депутатов Собрания Новолесновского сельского поселения, главу Новолесновского сельского поселения в соответствии с Федеральным законом </w:t>
      </w:r>
      <w:hyperlink r:id="rId333" w:history="1">
        <w:r w:rsidRPr="00500F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1 статьи 72 в редакции решения Собрания депутатов Новолесновского сельского поселения </w:t>
      </w:r>
      <w:hyperlink r:id="rId334" w:tgtFrame="_blank" w:history="1">
        <w:r w:rsidRPr="00500F01">
          <w:rPr>
            <w:rFonts w:ascii="Arial" w:eastAsia="Times New Roman" w:hAnsi="Arial" w:cs="Arial"/>
            <w:color w:val="0000FF"/>
            <w:sz w:val="24"/>
            <w:szCs w:val="24"/>
            <w:lang w:eastAsia="ru-RU"/>
          </w:rPr>
          <w:t>от 20.08.2010 №22</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2 статьи 72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lastRenderedPageBreak/>
        <w:t>Ответственность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перед государством наступает на основании решения соответствующего суда в случае нарушения ими </w:t>
      </w:r>
      <w:hyperlink r:id="rId335" w:history="1">
        <w:r w:rsidRPr="00500F01">
          <w:rPr>
            <w:rFonts w:ascii="Arial" w:eastAsia="Times New Roman" w:hAnsi="Arial" w:cs="Arial"/>
            <w:color w:val="0000FF"/>
            <w:sz w:val="24"/>
            <w:szCs w:val="24"/>
            <w:lang w:eastAsia="ru-RU"/>
          </w:rPr>
          <w:t>Конституции Российской Федерации</w:t>
        </w:r>
      </w:hyperlink>
      <w:r w:rsidRPr="00500F01">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 наступает в порядке, установленном федеральными законами.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Новолесновского сельского поселения</w:t>
      </w:r>
    </w:p>
    <w:p w:rsidR="00500F01" w:rsidRPr="00500F01" w:rsidRDefault="00500F01" w:rsidP="00500F01">
      <w:pPr>
        <w:shd w:val="clear" w:color="auto" w:fill="FFFFFF"/>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Новолесновского сельского поселения настоящему Уставу, нормативным правовым актам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(Статьи 75 в редакции решения Собрания депутатов Новолесновского сельского поселения </w:t>
      </w:r>
      <w:hyperlink r:id="rId336" w:tgtFrame="_blank" w:history="1">
        <w:r w:rsidRPr="00500F01">
          <w:rPr>
            <w:rFonts w:ascii="Arial" w:eastAsia="Times New Roman" w:hAnsi="Arial" w:cs="Arial"/>
            <w:color w:val="0000FF"/>
            <w:sz w:val="24"/>
            <w:szCs w:val="24"/>
            <w:lang w:eastAsia="ru-RU"/>
          </w:rPr>
          <w:t>от 14.07.2014 №24-нд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Новолесновского сельского поселения могут быть обжалованы в суд или арбитражный суд в установленном законом порядке.</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8"/>
          <w:szCs w:val="28"/>
          <w:lang w:eastAsia="ru-RU"/>
        </w:rPr>
      </w:pPr>
      <w:r w:rsidRPr="00500F01">
        <w:rPr>
          <w:rFonts w:ascii="Arial" w:eastAsia="Times New Roman" w:hAnsi="Arial" w:cs="Arial"/>
          <w:b/>
          <w:bCs/>
          <w:color w:val="000000"/>
          <w:sz w:val="28"/>
          <w:szCs w:val="28"/>
          <w:lang w:eastAsia="ru-RU"/>
        </w:rPr>
        <w:t>ГЛАВА X. ПОРЯДОК ВНЕСЕНИЯ ИЗМЕНЕНИЙ И ДОПОЛНЕНИЙ В УСТАВ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Предложения о внесении изменений и дополнений в Устав Новолесновского сельского поселения могут вноситься главой Новолесновского сельского поселения, депутатами Собрания депутатов Новолесновского сельского </w:t>
      </w:r>
      <w:r w:rsidRPr="00500F01">
        <w:rPr>
          <w:rFonts w:ascii="Arial" w:eastAsia="Times New Roman" w:hAnsi="Arial" w:cs="Arial"/>
          <w:color w:val="000000"/>
          <w:sz w:val="24"/>
          <w:szCs w:val="24"/>
          <w:lang w:eastAsia="ru-RU"/>
        </w:rPr>
        <w:lastRenderedPageBreak/>
        <w:t>поселения, органами территориального общественного самоуправления населения и общественными организациями и объединениями, гражданами.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Изменения и дополнения в Устав Новолесновского сельского поселения принимаются решением Собрания депутатов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Проект решения о внесении изменений и дополнений в Устав Новолесновского сельского поселения не позднее, чем за 30 дней до дня рассмотрения вопроса Собранием депутатов Новолесновского сельского поселения подлежит официальному опубликованию с одновременным опубликованием установленного Собранием депутатов Новолесновского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Новолесновского сельского поселения выносится на публичные слушания. Результаты публичных слушаний подлежат опубликованию.</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4. Решение Собрания депутатов Новолесновского сельского поселения о внесении изменений и (или) дополнений в Устав Новолесновского сельского поселения считается принятым, если за него проголосовало не менее 2/3 от установленной численности депутатов Собрания депутатов Новолесновского сельского поселения, установленной </w:t>
      </w:r>
      <w:hyperlink r:id="rId337" w:history="1">
        <w:r w:rsidRPr="00500F01">
          <w:rPr>
            <w:rFonts w:ascii="Arial" w:eastAsia="Times New Roman" w:hAnsi="Arial" w:cs="Arial"/>
            <w:color w:val="0000FF"/>
            <w:sz w:val="24"/>
            <w:szCs w:val="24"/>
            <w:lang w:eastAsia="ru-RU"/>
          </w:rPr>
          <w:t>статьей 27</w:t>
        </w:r>
      </w:hyperlink>
      <w:r w:rsidRPr="00500F01">
        <w:rPr>
          <w:rFonts w:ascii="Arial" w:eastAsia="Times New Roman" w:hAnsi="Arial" w:cs="Arial"/>
          <w:color w:val="000000"/>
          <w:sz w:val="24"/>
          <w:szCs w:val="24"/>
          <w:lang w:eastAsia="ru-RU"/>
        </w:rPr>
        <w:t> 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5. Решение о внесении изменений и дополнений в Устав Новолесновского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(Часть 5 статьи 77 в редакции решения Собрания депутатов Новолесновского сельского поселения </w:t>
      </w:r>
      <w:hyperlink r:id="rId338" w:tgtFrame="_blank" w:history="1">
        <w:r w:rsidRPr="00500F01">
          <w:rPr>
            <w:rFonts w:ascii="Arial" w:eastAsia="Times New Roman" w:hAnsi="Arial" w:cs="Arial"/>
            <w:color w:val="0000FF"/>
            <w:sz w:val="24"/>
            <w:szCs w:val="24"/>
            <w:lang w:eastAsia="ru-RU"/>
          </w:rPr>
          <w:t>от 30.03.2012 №7</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6. Решение о внесении изменений и дополнений в Устав Новолесновского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6"/>
          <w:szCs w:val="26"/>
          <w:lang w:eastAsia="ru-RU"/>
        </w:rPr>
      </w:pPr>
      <w:r w:rsidRPr="00500F01">
        <w:rPr>
          <w:rFonts w:ascii="Arial" w:eastAsia="Times New Roman" w:hAnsi="Arial" w:cs="Arial"/>
          <w:b/>
          <w:bCs/>
          <w:color w:val="000000"/>
          <w:sz w:val="26"/>
          <w:szCs w:val="26"/>
          <w:lang w:eastAsia="ru-RU"/>
        </w:rPr>
        <w:t>Статья 78. Вступление в силу настоящего Устава</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2. Пункт 7 статьи 33 и пункт 8 статьи 37 вступает в силу по истечению срока полномочий  Собрания депутатов Новолесновского сельского поселения первого созыва и впервые избранного главы Новолесновского сельского поселения.</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3. Устав Новолесновского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500F01" w:rsidRPr="00500F01" w:rsidRDefault="00500F01" w:rsidP="00500F01">
      <w:pPr>
        <w:spacing w:after="0" w:line="240" w:lineRule="auto"/>
        <w:ind w:firstLine="720"/>
        <w:jc w:val="both"/>
        <w:rPr>
          <w:rFonts w:ascii="Arial" w:eastAsia="Times New Roman" w:hAnsi="Arial" w:cs="Arial"/>
          <w:color w:val="000000"/>
          <w:sz w:val="20"/>
          <w:szCs w:val="20"/>
          <w:lang w:eastAsia="ru-RU"/>
        </w:rPr>
      </w:pPr>
      <w:r w:rsidRPr="00500F01">
        <w:rPr>
          <w:rFonts w:ascii="Arial" w:eastAsia="Times New Roman" w:hAnsi="Arial" w:cs="Arial"/>
          <w:color w:val="000000"/>
          <w:sz w:val="24"/>
          <w:szCs w:val="24"/>
          <w:lang w:eastAsia="ru-RU"/>
        </w:rPr>
        <w:t>(Статья 78 дополнена часть 3 решением Собрания депутатов Новолесновского сельского поселения </w:t>
      </w:r>
      <w:hyperlink r:id="rId339" w:tgtFrame="_blank" w:history="1">
        <w:r w:rsidRPr="00500F01">
          <w:rPr>
            <w:rFonts w:ascii="Arial" w:eastAsia="Times New Roman" w:hAnsi="Arial" w:cs="Arial"/>
            <w:color w:val="0000FF"/>
            <w:sz w:val="24"/>
            <w:szCs w:val="24"/>
            <w:lang w:eastAsia="ru-RU"/>
          </w:rPr>
          <w:t>от 13.03.2019 №2-нд</w:t>
        </w:r>
      </w:hyperlink>
      <w:r w:rsidRPr="00500F01">
        <w:rPr>
          <w:rFonts w:ascii="Arial" w:eastAsia="Times New Roman" w:hAnsi="Arial" w:cs="Arial"/>
          <w:color w:val="000000"/>
          <w:sz w:val="24"/>
          <w:szCs w:val="24"/>
          <w:lang w:eastAsia="ru-RU"/>
        </w:rPr>
        <w:t>)</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(Статья 78 в редакции решения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xml:space="preserve">(По тексту Устава в словосочетании «Новолесновского сельского поселения Елизовского муниципального района в Камчатской области» слова «в Камчатской </w:t>
      </w:r>
      <w:r w:rsidRPr="00500F01">
        <w:rPr>
          <w:rFonts w:ascii="Arial" w:eastAsia="Times New Roman" w:hAnsi="Arial" w:cs="Arial"/>
          <w:color w:val="000000"/>
          <w:sz w:val="24"/>
          <w:szCs w:val="24"/>
          <w:lang w:eastAsia="ru-RU"/>
        </w:rPr>
        <w:lastRenderedPageBreak/>
        <w:t>области» исключены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 тексту Устава ссылка на статью «49» заменена на «53»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 тексту Устава слова «областной бюджет» заменены словами «краевой бюджет» в соответствующих падежах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 тексту Устава слова «Администрация Камчатской области» заменены словами «высший исполнительный орган государственной власти Камчатского края» в соответствующих падежах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 тексту Устава слова «Камчатская область» заменены словами «Камчатского края» в соответствующих падежах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 тексту Устава словосочетания «законами Камчатской области», «законом Камчатской области», «законы и иные нормативные правовые акты в Камчатской области» дополнены словами «, Камчатского края» в соответствующих падежах решением Собрания депутатов Новолесновского сельского поселения от 29.04.2008 №12)</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 тексту Устава слова «краевой бюджет», «краевых налогов и сборов» заменены соответственно словами «краевой бюджет» и «краевых налогов и сборов» в соответствующих падежах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(По тексту Устава в словах «Камчатского края» исключены слова «Камчатской области» решением Собрания депутатов Новолесновского сельского поселения от 22.12.2009 №36)</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both"/>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 </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Глава Новолесновского</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сельского поселения</w:t>
      </w:r>
    </w:p>
    <w:p w:rsidR="00500F01" w:rsidRPr="00500F01" w:rsidRDefault="00500F01" w:rsidP="00500F01">
      <w:pPr>
        <w:spacing w:after="0" w:line="240" w:lineRule="auto"/>
        <w:ind w:firstLine="720"/>
        <w:jc w:val="right"/>
        <w:rPr>
          <w:rFonts w:ascii="Arial" w:eastAsia="Times New Roman" w:hAnsi="Arial" w:cs="Arial"/>
          <w:color w:val="000000"/>
          <w:sz w:val="24"/>
          <w:szCs w:val="24"/>
          <w:lang w:eastAsia="ru-RU"/>
        </w:rPr>
      </w:pPr>
      <w:r w:rsidRPr="00500F01">
        <w:rPr>
          <w:rFonts w:ascii="Arial" w:eastAsia="Times New Roman" w:hAnsi="Arial" w:cs="Arial"/>
          <w:color w:val="000000"/>
          <w:sz w:val="24"/>
          <w:szCs w:val="24"/>
          <w:lang w:eastAsia="ru-RU"/>
        </w:rPr>
        <w:t>С.Д. Шевцов</w:t>
      </w:r>
    </w:p>
    <w:p w:rsidR="002F363D" w:rsidRDefault="00500F01">
      <w:bookmarkStart w:id="8" w:name="_GoBack"/>
      <w:bookmarkEnd w:id="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2A"/>
    <w:rsid w:val="00500F01"/>
    <w:rsid w:val="009076A5"/>
    <w:rsid w:val="00B714AB"/>
    <w:rsid w:val="00BA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5D0E7-AE18-4D44-8342-DA69284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0F01"/>
    <w:rPr>
      <w:color w:val="0000FF"/>
      <w:u w:val="single"/>
    </w:rPr>
  </w:style>
  <w:style w:type="character" w:styleId="a4">
    <w:name w:val="FollowedHyperlink"/>
    <w:basedOn w:val="a0"/>
    <w:uiPriority w:val="99"/>
    <w:semiHidden/>
    <w:unhideWhenUsed/>
    <w:rsid w:val="00500F01"/>
    <w:rPr>
      <w:color w:val="800080"/>
      <w:u w:val="single"/>
    </w:rPr>
  </w:style>
  <w:style w:type="character" w:customStyle="1" w:styleId="hyperlink">
    <w:name w:val="hyperlink"/>
    <w:basedOn w:val="a0"/>
    <w:rsid w:val="00500F01"/>
  </w:style>
  <w:style w:type="paragraph" w:customStyle="1" w:styleId="chapter">
    <w:name w:val="chapter"/>
    <w:basedOn w:val="a"/>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00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50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15D4560C-D530-4955-BF7E-F734337AE80B" TargetMode="External"/><Relationship Id="rId21" Type="http://schemas.openxmlformats.org/officeDocument/2006/relationships/hyperlink" Target="http://pravo.minjust.ru:8080/bigs/showDocument.html?id=FFDD0613-579F-4A5E-994C-E33C85ED5F17" TargetMode="External"/><Relationship Id="rId63" Type="http://schemas.openxmlformats.org/officeDocument/2006/relationships/hyperlink" Target="http://pravo.minjust.ru:8080/bigs/showDocument.html?id=7E12E9A7-3FB3-4519-8CF0-7917C39EDE66" TargetMode="External"/><Relationship Id="rId159" Type="http://schemas.openxmlformats.org/officeDocument/2006/relationships/hyperlink" Target="http://pravo.minjust.ru:8080/bigs/showDocument.html?id=23BFA9AF-B847-4F54-8403-F2E327C4305A" TargetMode="External"/><Relationship Id="rId324" Type="http://schemas.openxmlformats.org/officeDocument/2006/relationships/hyperlink" Target="http://pravo.minjust.ru:8080/bigs/showDocument.html?id=4A834511-D463-42B4-ACB6-65D10DE8E66A" TargetMode="External"/><Relationship Id="rId170" Type="http://schemas.openxmlformats.org/officeDocument/2006/relationships/hyperlink" Target="http://pravo.minjust.ru:8080/bigs/showDocument.html?id=AE53B511-1E0E-467C-B516-A9EF491482DC" TargetMode="External"/><Relationship Id="rId226" Type="http://schemas.openxmlformats.org/officeDocument/2006/relationships/hyperlink" Target="http://pravo.minjust.ru:8080/bigs/showDocument.html?id=FFDD0613-579F-4A5E-994C-E33C85ED5F17" TargetMode="External"/><Relationship Id="rId268" Type="http://schemas.openxmlformats.org/officeDocument/2006/relationships/hyperlink" Target="http://pravo.minjust.ru:8080/bigs/showDocument.html?id=C5CB1C4E-2877-423B-A6DB-A0E57E2DF9D9" TargetMode="External"/><Relationship Id="rId32" Type="http://schemas.openxmlformats.org/officeDocument/2006/relationships/hyperlink" Target="http://pravo.minjust.ru:8080/bigs/showDocument.html?id=AE53B511-1E0E-467C-B516-A9EF491482DC" TargetMode="External"/><Relationship Id="rId74" Type="http://schemas.openxmlformats.org/officeDocument/2006/relationships/hyperlink" Target="http://pravo.minjust.ru:8080/bigs/showDocument.html?id=60B280E8-5676-48CC-84A9-C7339B8D563C" TargetMode="External"/><Relationship Id="rId128" Type="http://schemas.openxmlformats.org/officeDocument/2006/relationships/hyperlink" Target="http://pravo.minjust.ru:8080/bigs/showDocument.html?id=60B280E8-5676-48CC-84A9-C7339B8D563C" TargetMode="External"/><Relationship Id="rId335" Type="http://schemas.openxmlformats.org/officeDocument/2006/relationships/hyperlink" Target="http://zakon.scli.ru/" TargetMode="External"/><Relationship Id="rId5" Type="http://schemas.openxmlformats.org/officeDocument/2006/relationships/hyperlink" Target="http://pravo.minjust.ru:8080/bigs/showDocument.html?id=BA66211E-9A28-4FE8-894B-D778419DA1CC" TargetMode="External"/><Relationship Id="rId181" Type="http://schemas.openxmlformats.org/officeDocument/2006/relationships/hyperlink" Target="http://pravo.minjust.ru:8080/bigs/showDocument.html?id=96E20C02-1B12-465A-B64C-24AA92270007" TargetMode="External"/><Relationship Id="rId237" Type="http://schemas.openxmlformats.org/officeDocument/2006/relationships/hyperlink" Target="http://pravo.minjust.ru:8080/bigs/showDocument.html?id=E4014568-2841-497B-8009-13988AD36684" TargetMode="External"/><Relationship Id="rId279" Type="http://schemas.openxmlformats.org/officeDocument/2006/relationships/hyperlink" Target="http://pravo.minjust.ru:8080/bigs/showDocument.html?id=FFDD0613-579F-4A5E-994C-E33C85ED5F17" TargetMode="External"/><Relationship Id="rId43" Type="http://schemas.openxmlformats.org/officeDocument/2006/relationships/hyperlink" Target="http://pravo.minjust.ru:8080/bigs/showDocument.html?id=812E6ABF-D0E1-44CF-89D4-ACE444BFFFB8" TargetMode="External"/><Relationship Id="rId139" Type="http://schemas.openxmlformats.org/officeDocument/2006/relationships/hyperlink" Target="http://pravo.minjust.ru:8080/bigs/showDocument.html?id=60B280E8-5676-48CC-84A9-C7339B8D563C" TargetMode="External"/><Relationship Id="rId290" Type="http://schemas.openxmlformats.org/officeDocument/2006/relationships/hyperlink" Target="http://pravo.minjust.ru:8080/bigs/showDocument.html?id=A2C95179-61F0-4ECF-8FB1-C90B791C1D06" TargetMode="External"/><Relationship Id="rId304" Type="http://schemas.openxmlformats.org/officeDocument/2006/relationships/hyperlink" Target="http://pravo.minjust.ru:8080/bigs/showDocument.html?id=A2C95179-61F0-4ECF-8FB1-C90B791C1D06" TargetMode="External"/><Relationship Id="rId85" Type="http://schemas.openxmlformats.org/officeDocument/2006/relationships/hyperlink" Target="http://pravo.minjust.ru:8080/bigs/showDocument.html?id=7E12E9A7-3FB3-4519-8CF0-7917C39EDE66" TargetMode="External"/><Relationship Id="rId150" Type="http://schemas.openxmlformats.org/officeDocument/2006/relationships/hyperlink" Target="http://pravo.minjust.ru:8080/bigs/showDocument.html?id=60B280E8-5676-48CC-84A9-C7339B8D563C" TargetMode="External"/><Relationship Id="rId192" Type="http://schemas.openxmlformats.org/officeDocument/2006/relationships/hyperlink" Target="http://pravo.minjust.ru:8080/bigs/showDocument.html?id=60B280E8-5676-48CC-84A9-C7339B8D563C" TargetMode="External"/><Relationship Id="rId206" Type="http://schemas.openxmlformats.org/officeDocument/2006/relationships/hyperlink" Target="http://pravo.minjust.ru:8080/bigs/showDocument.html?id=9AA48369-618A-4BB4-B4B8-AE15F2B7EBF6" TargetMode="External"/><Relationship Id="rId248" Type="http://schemas.openxmlformats.org/officeDocument/2006/relationships/hyperlink" Target="http://pravo.minjust.ru:8080/bigs/showDocument.html?id=5B511C30-0C93-436F-B3F6-EDFFAB324F9D" TargetMode="External"/><Relationship Id="rId12" Type="http://schemas.openxmlformats.org/officeDocument/2006/relationships/hyperlink" Target="http://pravo.minjust.ru:8080/bigs/showDocument.html?id=DB488E59-2000-4AC5-A3BE-D7D59C44F598" TargetMode="External"/><Relationship Id="rId108" Type="http://schemas.openxmlformats.org/officeDocument/2006/relationships/hyperlink" Target="http://pravo.minjust.ru:8080/bigs/showDocument.html?id=6F97DA0A-8681-4B0E-83B5-6563C21BF300" TargetMode="External"/><Relationship Id="rId315" Type="http://schemas.openxmlformats.org/officeDocument/2006/relationships/hyperlink" Target="http://pravo.minjust.ru:8080/bigs/showDocument.html?id=7E12E9A7-3FB3-4519-8CF0-7917C39EDE66" TargetMode="External"/><Relationship Id="rId54" Type="http://schemas.openxmlformats.org/officeDocument/2006/relationships/hyperlink" Target="http://pravo.minjust.ru:8080/bigs/showDocument.html?id=E9EF902B-BDAB-4B89-A7F1-40D1B2BA716B"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FFDD0613-579F-4A5E-994C-E33C85ED5F17" TargetMode="External"/><Relationship Id="rId259" Type="http://schemas.openxmlformats.org/officeDocument/2006/relationships/hyperlink" Target="http://pravo.minjust.ru:8080/bigs/showDocument.html?id=BBF89570-6239-4CFB-BDBA-5B454C14E321" TargetMode="External"/><Relationship Id="rId23" Type="http://schemas.openxmlformats.org/officeDocument/2006/relationships/hyperlink" Target="http://pravo.minjust.ru:8080/bigs/showDocument.html?id=812E6ABF-D0E1-44CF-89D4-ACE444BFFFB8"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E4014568-2841-497B-8009-13988AD36684" TargetMode="External"/><Relationship Id="rId326" Type="http://schemas.openxmlformats.org/officeDocument/2006/relationships/hyperlink" Target="http://pravo.minjust.ru:8080/bigs/showDocument.html?id=6F97DA0A-8681-4B0E-83B5-6563C21BF300"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4A834511-D463-42B4-ACB6-65D10DE8E66A" TargetMode="External"/><Relationship Id="rId172" Type="http://schemas.openxmlformats.org/officeDocument/2006/relationships/hyperlink" Target="http://pravo.minjust.ru:8080/bigs/showDocument.html?id=FFDD0613-579F-4A5E-994C-E33C85ED5F17" TargetMode="External"/><Relationship Id="rId228" Type="http://schemas.openxmlformats.org/officeDocument/2006/relationships/hyperlink" Target="http://pravo.minjust.ru:8080/bigs/showDocument.html?id=60B280E8-5676-48CC-84A9-C7339B8D563C" TargetMode="External"/><Relationship Id="rId281" Type="http://schemas.openxmlformats.org/officeDocument/2006/relationships/hyperlink" Target="http://pravo.minjust.ru:8080/bigs/showDocument.html?id=4E982065-1CE0-4F8E-96F9-47A03E503C70"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pravo.minjust.ru:8080/bigs/showDocument.html?id=8A202767-9947-4527-806B-7D2372A946C0" TargetMode="External"/><Relationship Id="rId141" Type="http://schemas.openxmlformats.org/officeDocument/2006/relationships/hyperlink" Target="http://pravo.minjust.ru:8080/bigs/showDocument.html?id=60B280E8-5676-48CC-84A9-C7339B8D563C" TargetMode="External"/><Relationship Id="rId7" Type="http://schemas.openxmlformats.org/officeDocument/2006/relationships/hyperlink" Target="http://pravo.minjust.ru:8080/bigs/showDocument.html?id=3755C83B-D445-473C-8A70-E77F1667AFA2" TargetMode="External"/><Relationship Id="rId183" Type="http://schemas.openxmlformats.org/officeDocument/2006/relationships/hyperlink" Target="http://pravo.minjust.ru:8080/bigs/showDocument.html?id=C5CB1C4E-2877-423B-A6DB-A0E57E2DF9D9" TargetMode="External"/><Relationship Id="rId239" Type="http://schemas.openxmlformats.org/officeDocument/2006/relationships/hyperlink" Target="http://zakon.scli.ru/" TargetMode="External"/><Relationship Id="rId250" Type="http://schemas.openxmlformats.org/officeDocument/2006/relationships/hyperlink" Target="http://pravo.minjust.ru:8080/bigs/showDocument.html?id=812E6ABF-D0E1-44CF-89D4-ACE444BFFFB8" TargetMode="External"/><Relationship Id="rId292" Type="http://schemas.openxmlformats.org/officeDocument/2006/relationships/hyperlink" Target="http://pravo.minjust.ru:8080/bigs/showDocument.html?id=60B280E8-5676-48CC-84A9-C7339B8D563C" TargetMode="External"/><Relationship Id="rId306" Type="http://schemas.openxmlformats.org/officeDocument/2006/relationships/hyperlink" Target="http://pravo.minjust.ru:8080/bigs/showDocument.html?id=A2C95179-61F0-4ECF-8FB1-C90B791C1D06" TargetMode="External"/><Relationship Id="rId45" Type="http://schemas.openxmlformats.org/officeDocument/2006/relationships/hyperlink" Target="http://pravo.minjust.ru:8080/bigs/showDocument.html?id=17EFDF25-592A-4662-871D-9782B1A135CF"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0DA28114-1454-4AD0-8C3A-6970AB5EFDD3" TargetMode="External"/><Relationship Id="rId152" Type="http://schemas.openxmlformats.org/officeDocument/2006/relationships/hyperlink" Target="http://pravo.minjust.ru:8080/bigs/showDocument.html?id=A2C95179-61F0-4ECF-8FB1-C90B791C1D06" TargetMode="External"/><Relationship Id="rId194" Type="http://schemas.openxmlformats.org/officeDocument/2006/relationships/hyperlink" Target="http://pravo.minjust.ru:8080/bigs/showDocument.html?id=8EEFB05C-CB39-4F51-9911-8EF35A395FD9" TargetMode="External"/><Relationship Id="rId208" Type="http://schemas.openxmlformats.org/officeDocument/2006/relationships/hyperlink" Target="http://pravo.minjust.ru:8080/bigs/showDocument.html?id=EB042C48-DE0E-4DBE-8305-4D48DDDB63A2" TargetMode="External"/><Relationship Id="rId240" Type="http://schemas.openxmlformats.org/officeDocument/2006/relationships/hyperlink" Target="http://pravo.minjust.ru:8080/bigs/showDocument.html?id=A2C95179-61F0-4ECF-8FB1-C90B791C1D06" TargetMode="External"/><Relationship Id="rId261" Type="http://schemas.openxmlformats.org/officeDocument/2006/relationships/hyperlink" Target="http://pravo.minjust.ru:8080/bigs/showDocument.html?id=E4014568-2841-497B-8009-13988AD36684" TargetMode="External"/><Relationship Id="rId14" Type="http://schemas.openxmlformats.org/officeDocument/2006/relationships/hyperlink" Target="http://pravo.minjust.ru:8080/bigs/showDocument.html?id=E9EF902B-BDAB-4B89-A7F1-40D1B2BA716B" TargetMode="External"/><Relationship Id="rId35" Type="http://schemas.openxmlformats.org/officeDocument/2006/relationships/hyperlink" Target="http://zakon.scli.ru/" TargetMode="External"/><Relationship Id="rId56" Type="http://schemas.openxmlformats.org/officeDocument/2006/relationships/hyperlink" Target="http://pravo.minjust.ru:8080/bigs/showDocument.html?id=FCB2F0EE-2A42-4928-8C19-A5882576CA8B" TargetMode="External"/><Relationship Id="rId77" Type="http://schemas.openxmlformats.org/officeDocument/2006/relationships/hyperlink" Target="http://pravo.minjust.ru:8080/bigs/showDocument.html?id=60B280E8-5676-48CC-84A9-C7339B8D563C"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A2C95179-61F0-4ECF-8FB1-C90B791C1D06" TargetMode="External"/><Relationship Id="rId317" Type="http://schemas.openxmlformats.org/officeDocument/2006/relationships/hyperlink" Target="http://pravo.minjust.ru:8080/bigs/showDocument.html?id=AE53B511-1E0E-467C-B516-A9EF491482DC" TargetMode="External"/><Relationship Id="rId338" Type="http://schemas.openxmlformats.org/officeDocument/2006/relationships/hyperlink" Target="http://pravo.minjust.ru:8080/bigs/showDocument.html?id=A2C95179-61F0-4ECF-8FB1-C90B791C1D06" TargetMode="External"/><Relationship Id="rId8" Type="http://schemas.openxmlformats.org/officeDocument/2006/relationships/hyperlink" Target="http://pravo.minjust.ru:8080/bigs/showDocument.html?id=9D958446-1278-4BD2-BD70-4BC3BE649EAA" TargetMode="External"/><Relationship Id="rId98" Type="http://schemas.openxmlformats.org/officeDocument/2006/relationships/hyperlink" Target="http://pravo.minjust.ru:8080/bigs/showDocument.html?id=A2C95179-61F0-4ECF-8FB1-C90B791C1D06" TargetMode="External"/><Relationship Id="rId121" Type="http://schemas.openxmlformats.org/officeDocument/2006/relationships/hyperlink" Target="http://zakon.scli.ru/" TargetMode="External"/><Relationship Id="rId142" Type="http://schemas.openxmlformats.org/officeDocument/2006/relationships/hyperlink" Target="http://pravo.minjust.ru:8080/bigs/showDocument.html?id=60B280E8-5676-48CC-84A9-C7339B8D563C" TargetMode="External"/><Relationship Id="rId163" Type="http://schemas.openxmlformats.org/officeDocument/2006/relationships/hyperlink" Target="http://pravo.minjust.ru:8080/bigs/showDocument.html?id=6F97DA0A-8681-4B0E-83B5-6563C21BF300" TargetMode="External"/><Relationship Id="rId184" Type="http://schemas.openxmlformats.org/officeDocument/2006/relationships/hyperlink" Target="http://pravo.minjust.ru:8080/bigs/showDocument.html?id=60B280E8-5676-48CC-84A9-C7339B8D563C" TargetMode="External"/><Relationship Id="rId219" Type="http://schemas.openxmlformats.org/officeDocument/2006/relationships/hyperlink" Target="http://pravo.minjust.ru:8080/bigs/showDocument.html?id=9AA48369-618A-4BB4-B4B8-AE15F2B7EBF6" TargetMode="External"/><Relationship Id="rId230" Type="http://schemas.openxmlformats.org/officeDocument/2006/relationships/hyperlink" Target="http://pravo.minjust.ru:8080/bigs/showDocument.html?id=4A834511-D463-42B4-ACB6-65D10DE8E66A" TargetMode="External"/><Relationship Id="rId251" Type="http://schemas.openxmlformats.org/officeDocument/2006/relationships/hyperlink" Target="http://pravo.minjust.ru:8080/bigs/showDocument.html?id=DB488E59-2000-4AC5-A3BE-D7D59C44F598" TargetMode="External"/><Relationship Id="rId25" Type="http://schemas.openxmlformats.org/officeDocument/2006/relationships/hyperlink" Target="http://pravo.minjust.ru:8080/bigs/showDocument.html?id=5B511C30-0C93-436F-B3F6-EDFFAB324F9D" TargetMode="External"/><Relationship Id="rId46" Type="http://schemas.openxmlformats.org/officeDocument/2006/relationships/hyperlink" Target="http://pravo.minjust.ru:8080/bigs/showDocument.html?id=FFDD0613-579F-4A5E-994C-E33C85ED5F17" TargetMode="External"/><Relationship Id="rId67" Type="http://schemas.openxmlformats.org/officeDocument/2006/relationships/hyperlink" Target="http://pravo.minjust.ru:8080/bigs/showDocument.html?id=0DA28114-1454-4AD0-8C3A-6970AB5EFDD3" TargetMode="External"/><Relationship Id="rId272" Type="http://schemas.openxmlformats.org/officeDocument/2006/relationships/hyperlink" Target="http://pravo.minjust.ru:8080/bigs/showDocument.html?id=BBF89570-6239-4CFB-BDBA-5B454C14E321" TargetMode="External"/><Relationship Id="rId293" Type="http://schemas.openxmlformats.org/officeDocument/2006/relationships/hyperlink" Target="http://pravo.minjust.ru:8080/bigs/showDocument.html?id=60B280E8-5676-48CC-84A9-C7339B8D563C" TargetMode="External"/><Relationship Id="rId307" Type="http://schemas.openxmlformats.org/officeDocument/2006/relationships/hyperlink" Target="http://pravo.minjust.ru:8080/bigs/showDocument.html?id=9D958446-1278-4BD2-BD70-4BC3BE649EAA" TargetMode="External"/><Relationship Id="rId328" Type="http://schemas.openxmlformats.org/officeDocument/2006/relationships/hyperlink" Target="http://pravo.minjust.ru:8080/bigs/showDocument.html?id=E4014568-2841-497B-8009-13988AD36684"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FB8A3817-E09F-42D6-A8A9-76F914193317" TargetMode="External"/><Relationship Id="rId132" Type="http://schemas.openxmlformats.org/officeDocument/2006/relationships/hyperlink" Target="http://pravo.minjust.ru:8080/bigs/showDocument.html?id=5BEC5788-A6A2-4053-BA08-759CA50AA52A" TargetMode="External"/><Relationship Id="rId153" Type="http://schemas.openxmlformats.org/officeDocument/2006/relationships/hyperlink" Target="http://pravo.minjust.ru:8080/bigs/showDocument.html?id=60B280E8-5676-48CC-84A9-C7339B8D563C" TargetMode="External"/><Relationship Id="rId174" Type="http://schemas.openxmlformats.org/officeDocument/2006/relationships/hyperlink" Target="http://pravo.minjust.ru:8080/bigs/showDocument.html?id=23BFA9AF-B847-4F54-8403-F2E327C4305A" TargetMode="External"/><Relationship Id="rId195" Type="http://schemas.openxmlformats.org/officeDocument/2006/relationships/hyperlink" Target="http://pravo.minjust.ru:8080/bigs/showDocument.html?id=5BEC5788-A6A2-4053-BA08-759CA50AA52A" TargetMode="External"/><Relationship Id="rId209" Type="http://schemas.openxmlformats.org/officeDocument/2006/relationships/hyperlink" Target="http://pravo.minjust.ru:8080/bigs/showDocument.html?id=5B511C30-0C93-436F-B3F6-EDFFAB324F9D" TargetMode="External"/><Relationship Id="rId220" Type="http://schemas.openxmlformats.org/officeDocument/2006/relationships/hyperlink" Target="http://pravo.minjust.ru:8080/bigs/showDocument.html?id=23BFA9AF-B847-4F54-8403-F2E327C4305A" TargetMode="External"/><Relationship Id="rId241" Type="http://schemas.openxmlformats.org/officeDocument/2006/relationships/hyperlink" Target="http://pravo.minjust.ru:8080/bigs/showDocument.html?id=6F97DA0A-8681-4B0E-83B5-6563C21BF300" TargetMode="External"/><Relationship Id="rId15" Type="http://schemas.openxmlformats.org/officeDocument/2006/relationships/hyperlink" Target="http://pravo.minjust.ru:8080/bigs/showDocument.html?id=8A202767-9947-4527-806B-7D2372A946C0"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FFDD0613-579F-4A5E-994C-E33C85ED5F17" TargetMode="External"/><Relationship Id="rId262" Type="http://schemas.openxmlformats.org/officeDocument/2006/relationships/hyperlink" Target="http://pravo.minjust.ru:8080/bigs/showDocument.html?id=FCB2F0EE-2A42-4928-8C19-A5882576CA8B" TargetMode="External"/><Relationship Id="rId283" Type="http://schemas.openxmlformats.org/officeDocument/2006/relationships/hyperlink" Target="http://zakon.scli.ru/" TargetMode="External"/><Relationship Id="rId318" Type="http://schemas.openxmlformats.org/officeDocument/2006/relationships/hyperlink" Target="http://pravo.minjust.ru:8080/bigs/showDocument.html?id=6D96D3CF-6013-46C8-8D09-E513EFEC91AA" TargetMode="External"/><Relationship Id="rId339" Type="http://schemas.openxmlformats.org/officeDocument/2006/relationships/hyperlink" Target="http://pravo.minjust.ru:8080/bigs/showDocument.html?id=6D96D3CF-6013-46C8-8D09-E513EFEC91AA" TargetMode="External"/><Relationship Id="rId78" Type="http://schemas.openxmlformats.org/officeDocument/2006/relationships/hyperlink" Target="http://pravo.minjust.ru:8080/bigs/showDocument.html?id=FFDD0613-579F-4A5E-994C-E33C85ED5F17" TargetMode="External"/><Relationship Id="rId99" Type="http://schemas.openxmlformats.org/officeDocument/2006/relationships/hyperlink" Target="http://zakon.scli.ru/" TargetMode="External"/><Relationship Id="rId101" Type="http://schemas.openxmlformats.org/officeDocument/2006/relationships/hyperlink" Target="http://pravo.minjust.ru:8080/bigs/showDocument.html?id=7E12E9A7-3FB3-4519-8CF0-7917C39EDE66" TargetMode="External"/><Relationship Id="rId122" Type="http://schemas.openxmlformats.org/officeDocument/2006/relationships/hyperlink" Target="http://pravo.minjust.ru:8080/bigs/showDocument.html?id=60B280E8-5676-48CC-84A9-C7339B8D563C" TargetMode="External"/><Relationship Id="rId143" Type="http://schemas.openxmlformats.org/officeDocument/2006/relationships/hyperlink" Target="http://pravo.minjust.ru:8080/bigs/showDocument.html?id=9D958446-1278-4BD2-BD70-4BC3BE649EAA" TargetMode="External"/><Relationship Id="rId164" Type="http://schemas.openxmlformats.org/officeDocument/2006/relationships/hyperlink" Target="http://pravo.minjust.ru:8080/bigs/showDocument.html?id=DB488E59-2000-4AC5-A3BE-D7D59C44F598" TargetMode="External"/><Relationship Id="rId185" Type="http://schemas.openxmlformats.org/officeDocument/2006/relationships/hyperlink" Target="http://pravo.minjust.ru:8080/bigs/showDocument.html?id=60B280E8-5676-48CC-84A9-C7339B8D563C" TargetMode="External"/><Relationship Id="rId9" Type="http://schemas.openxmlformats.org/officeDocument/2006/relationships/hyperlink" Target="http://pravo.minjust.ru:8080/bigs/showDocument.html?id=7CA6E39A-62F1-43A3-971D-5FDB4EE9429B" TargetMode="External"/><Relationship Id="rId210" Type="http://schemas.openxmlformats.org/officeDocument/2006/relationships/hyperlink" Target="http://pravo.minjust.ru:8080/bigs/showDocument.html?id=5B511C30-0C93-436F-B3F6-EDFFAB324F9D" TargetMode="External"/><Relationship Id="rId26" Type="http://schemas.openxmlformats.org/officeDocument/2006/relationships/hyperlink" Target="http://pravo.minjust.ru:8080/bigs/showDocument.html?id=FCB2F0EE-2A42-4928-8C19-A5882576CA8B" TargetMode="External"/><Relationship Id="rId231" Type="http://schemas.openxmlformats.org/officeDocument/2006/relationships/hyperlink" Target="http://pravo.minjust.ru:8080/bigs/showDocument.html?id=A2C95179-61F0-4ECF-8FB1-C90B791C1D06" TargetMode="External"/><Relationship Id="rId252" Type="http://schemas.openxmlformats.org/officeDocument/2006/relationships/hyperlink" Target="http://pravo.minjust.ru:8080/bigs/showDocument.html?id=A2C95179-61F0-4ECF-8FB1-C90B791C1D06" TargetMode="External"/><Relationship Id="rId273" Type="http://schemas.openxmlformats.org/officeDocument/2006/relationships/hyperlink" Target="http://pravo.minjust.ru:8080/bigs/showDocument.html?id=8EEFB05C-CB39-4F51-9911-8EF35A395FD9"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60B280E8-5676-48CC-84A9-C7339B8D563C" TargetMode="External"/><Relationship Id="rId329" Type="http://schemas.openxmlformats.org/officeDocument/2006/relationships/hyperlink" Target="http://pravo.minjust.ru:8080/bigs/showDocument.html?id=0DA28114-1454-4AD0-8C3A-6970AB5EFDD3" TargetMode="External"/><Relationship Id="rId47" Type="http://schemas.openxmlformats.org/officeDocument/2006/relationships/hyperlink" Target="http://pravo.minjust.ru:8080/bigs/showDocument.html?id=0BB67B35-B462-4898-AE4D-5F5573215626" TargetMode="External"/><Relationship Id="rId68" Type="http://schemas.openxmlformats.org/officeDocument/2006/relationships/hyperlink" Target="http://pravo.minjust.ru:8080/bigs/showDocument.html?id=A2C95179-61F0-4ECF-8FB1-C90B791C1D06"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FCB2F0EE-2A42-4928-8C19-A5882576CA8B" TargetMode="External"/><Relationship Id="rId133" Type="http://schemas.openxmlformats.org/officeDocument/2006/relationships/hyperlink" Target="http://pravo.minjust.ru:8080/bigs/showDocument.html?id=60B280E8-5676-48CC-84A9-C7339B8D563C" TargetMode="External"/><Relationship Id="rId154" Type="http://schemas.openxmlformats.org/officeDocument/2006/relationships/hyperlink" Target="http://pravo.minjust.ru:8080/bigs/showDocument.html?id=60B280E8-5676-48CC-84A9-C7339B8D563C" TargetMode="External"/><Relationship Id="rId175" Type="http://schemas.openxmlformats.org/officeDocument/2006/relationships/hyperlink" Target="http://pravo.minjust.ru:8080/bigs/showDocument.html?id=EB042C48-DE0E-4DBE-8305-4D48DDDB63A2" TargetMode="External"/><Relationship Id="rId340" Type="http://schemas.openxmlformats.org/officeDocument/2006/relationships/fontTable" Target="fontTable.xml"/><Relationship Id="rId196" Type="http://schemas.openxmlformats.org/officeDocument/2006/relationships/hyperlink" Target="file:///C:\Users\Fedorova_SV\AppData\Local\Temp\11583\zakon.scli.ru" TargetMode="External"/><Relationship Id="rId200" Type="http://schemas.openxmlformats.org/officeDocument/2006/relationships/hyperlink" Target="http://pravo.minjust.ru:8080/bigs/showDocument.html?id=60B280E8-5676-48CC-84A9-C7339B8D563C" TargetMode="External"/><Relationship Id="rId16" Type="http://schemas.openxmlformats.org/officeDocument/2006/relationships/hyperlink" Target="http://pravo.minjust.ru:8080/bigs/showDocument.html?id=B1EB9779-5F35-47CB-A537-93F7637C8D23" TargetMode="External"/><Relationship Id="rId221" Type="http://schemas.openxmlformats.org/officeDocument/2006/relationships/hyperlink" Target="http://pravo.minjust.ru:8080/bigs/showDocument.html?id=EB042C48-DE0E-4DBE-8305-4D48DDDB63A2" TargetMode="External"/><Relationship Id="rId242" Type="http://schemas.openxmlformats.org/officeDocument/2006/relationships/hyperlink" Target="http://pravo.minjust.ru:8080/bigs/showDocument.html?id=FFDD0613-579F-4A5E-994C-E33C85ED5F17" TargetMode="External"/><Relationship Id="rId263" Type="http://schemas.openxmlformats.org/officeDocument/2006/relationships/hyperlink" Target="http://pravo.minjust.ru:8080/bigs/showDocument.html?id=7E12E9A7-3FB3-4519-8CF0-7917C39EDE66" TargetMode="External"/><Relationship Id="rId284" Type="http://schemas.openxmlformats.org/officeDocument/2006/relationships/hyperlink" Target="http://zakon.scli.ru/" TargetMode="External"/><Relationship Id="rId319"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6F97DA0A-8681-4B0E-83B5-6563C21BF300" TargetMode="External"/><Relationship Id="rId58" Type="http://schemas.openxmlformats.org/officeDocument/2006/relationships/hyperlink" Target="http://pravo.minjust.ru:8080/bigs/showDocument.html?id=6D96D3CF-6013-46C8-8D09-E513EFEC91AA" TargetMode="External"/><Relationship Id="rId79" Type="http://schemas.openxmlformats.org/officeDocument/2006/relationships/hyperlink" Target="http://pravo.minjust.ru:8080/bigs/showDocument.html?id=E4014568-2841-497B-8009-13988AD36684" TargetMode="External"/><Relationship Id="rId102" Type="http://schemas.openxmlformats.org/officeDocument/2006/relationships/hyperlink" Target="http://pravo.minjust.ru:8080/bigs/showDocument.html?id=686C4C69-2E0E-4CDF-9AFC-79CC5EFA1E56"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60B280E8-5676-48CC-84A9-C7339B8D563C" TargetMode="External"/><Relationship Id="rId330" Type="http://schemas.openxmlformats.org/officeDocument/2006/relationships/hyperlink" Target="http://pravo.minjust.ru:8080/bigs/showDocument.html?id=FB8A3817-E09F-42D6-A8A9-76F914193317"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5B511C30-0C93-436F-B3F6-EDFFAB324F9D" TargetMode="External"/><Relationship Id="rId186" Type="http://schemas.openxmlformats.org/officeDocument/2006/relationships/hyperlink" Target="http://pravo.minjust.ru:8080/bigs/showDocument.html?id=9AA48369-618A-4BB4-B4B8-AE15F2B7EBF6" TargetMode="External"/><Relationship Id="rId211" Type="http://schemas.openxmlformats.org/officeDocument/2006/relationships/hyperlink" Target="http://pravo.minjust.ru:8080/bigs/showDocument.html?id=60B280E8-5676-48CC-84A9-C7339B8D563C" TargetMode="External"/><Relationship Id="rId232" Type="http://schemas.openxmlformats.org/officeDocument/2006/relationships/hyperlink" Target="http://pravo.minjust.ru:8080/bigs/showDocument.html?id=60B280E8-5676-48CC-84A9-C7339B8D563C"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minjust.ru:8080/bigs/showDocument.html?id=A2C95179-61F0-4ECF-8FB1-C90B791C1D06" TargetMode="External"/><Relationship Id="rId309" Type="http://schemas.openxmlformats.org/officeDocument/2006/relationships/hyperlink" Target="http://pravo.minjust.ru:8080/bigs/showDocument.html?id=7E12E9A7-3FB3-4519-8CF0-7917C39EDE66" TargetMode="External"/><Relationship Id="rId27" Type="http://schemas.openxmlformats.org/officeDocument/2006/relationships/hyperlink" Target="http://pravo.minjust.ru:8080/bigs/showDocument.html?id=5BEC5788-A6A2-4053-BA08-759CA50AA52A" TargetMode="External"/><Relationship Id="rId48" Type="http://schemas.openxmlformats.org/officeDocument/2006/relationships/hyperlink" Target="http://pravo.minjust.ru:8080/bigs/showDocument.html?id=FB8A3817-E09F-42D6-A8A9-76F914193317" TargetMode="External"/><Relationship Id="rId69" Type="http://schemas.openxmlformats.org/officeDocument/2006/relationships/hyperlink" Target="http://pravo.minjust.ru:8080/bigs/showDocument.html?id=E9D327FF-9176-4D4F-A574-24841753C7EB" TargetMode="External"/><Relationship Id="rId113" Type="http://schemas.openxmlformats.org/officeDocument/2006/relationships/hyperlink" Target="http://pravo.minjust.ru:8080/bigs/showDocument.html?id=7E12E9A7-3FB3-4519-8CF0-7917C39EDE66" TargetMode="External"/><Relationship Id="rId134" Type="http://schemas.openxmlformats.org/officeDocument/2006/relationships/hyperlink" Target="http://pravo.minjust.ru:8080/bigs/showDocument.html?id=60B280E8-5676-48CC-84A9-C7339B8D563C" TargetMode="External"/><Relationship Id="rId320"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FFDD0613-579F-4A5E-994C-E33C85ED5F17" TargetMode="External"/><Relationship Id="rId155" Type="http://schemas.openxmlformats.org/officeDocument/2006/relationships/hyperlink" Target="http://pravo.minjust.ru:8080/bigs/showDocument.html?id=DB488E59-2000-4AC5-A3BE-D7D59C44F598" TargetMode="External"/><Relationship Id="rId176" Type="http://schemas.openxmlformats.org/officeDocument/2006/relationships/hyperlink" Target="http://pravo.minjust.ru:8080/bigs/showDocument.html?id=5B511C30-0C93-436F-B3F6-EDFFAB324F9D" TargetMode="External"/><Relationship Id="rId197" Type="http://schemas.openxmlformats.org/officeDocument/2006/relationships/hyperlink" Target="http://pravo.minjust.ru:8080/bigs/showDocument.html?id=6785A26F-52A6-439E-A2E4-93801511E564" TargetMode="External"/><Relationship Id="rId341" Type="http://schemas.openxmlformats.org/officeDocument/2006/relationships/theme" Target="theme/theme1.xml"/><Relationship Id="rId201" Type="http://schemas.openxmlformats.org/officeDocument/2006/relationships/hyperlink" Target="http://pravo.minjust.ru:8080/bigs/showDocument.html?id=60B280E8-5676-48CC-84A9-C7339B8D563C" TargetMode="External"/><Relationship Id="rId222" Type="http://schemas.openxmlformats.org/officeDocument/2006/relationships/hyperlink" Target="http://pravo.minjust.ru:8080/bigs/showDocument.html?id=5B511C30-0C93-436F-B3F6-EDFFAB324F9D" TargetMode="External"/><Relationship Id="rId243" Type="http://schemas.openxmlformats.org/officeDocument/2006/relationships/hyperlink" Target="http://pravo.minjust.ru:8080/bigs/showDocument.html?id=C5CB1C4E-2877-423B-A6DB-A0E57E2DF9D9" TargetMode="External"/><Relationship Id="rId264" Type="http://schemas.openxmlformats.org/officeDocument/2006/relationships/hyperlink" Target="http://pravo.minjust.ru:8080/bigs/showDocument.html?id=FBC166DA-0E10-434C-A3B8-3A32D2840A2F" TargetMode="External"/><Relationship Id="rId285" Type="http://schemas.openxmlformats.org/officeDocument/2006/relationships/hyperlink" Target="http://zakon.scli.ru/" TargetMode="External"/><Relationship Id="rId17" Type="http://schemas.openxmlformats.org/officeDocument/2006/relationships/hyperlink" Target="http://pravo.minjust.ru:8080/bigs/showDocument.html?id=60B280E8-5676-48CC-84A9-C7339B8D563C" TargetMode="External"/><Relationship Id="rId38" Type="http://schemas.openxmlformats.org/officeDocument/2006/relationships/hyperlink" Target="http://pravo.minjust.ru:8080/bigs/showDocument.html?id=FCB2F0EE-2A42-4928-8C19-A5882576CA8B" TargetMode="External"/><Relationship Id="rId59" Type="http://schemas.openxmlformats.org/officeDocument/2006/relationships/hyperlink" Target="http://pravo.minjust.ru:8080/bigs/showDocument.html?id=524497EE-939B-46DF-83F5-03E4DB7C55E1" TargetMode="External"/><Relationship Id="rId103" Type="http://schemas.openxmlformats.org/officeDocument/2006/relationships/hyperlink" Target="http://pravo.minjust.ru:8080/bigs/showDocument.html?id=15D4560C-D530-4955-BF7E-F734337AE80B" TargetMode="External"/><Relationship Id="rId124" Type="http://schemas.openxmlformats.org/officeDocument/2006/relationships/hyperlink" Target="http://pravo.minjust.ru:8080/bigs/showDocument.html?id=A2C95179-61F0-4ECF-8FB1-C90B791C1D06" TargetMode="External"/><Relationship Id="rId310" Type="http://schemas.openxmlformats.org/officeDocument/2006/relationships/hyperlink" Target="http://pravo.minjust.ru:8080/bigs/showDocument.html?id=60B280E8-5676-48CC-84A9-C7339B8D563C" TargetMode="External"/><Relationship Id="rId70" Type="http://schemas.openxmlformats.org/officeDocument/2006/relationships/hyperlink" Target="http://pravo.minjust.ru:8080/bigs/showDocument.html?id=7CA6E39A-62F1-43A3-971D-5FDB4EE9429B" TargetMode="External"/><Relationship Id="rId91" Type="http://schemas.openxmlformats.org/officeDocument/2006/relationships/hyperlink" Target="http://pravo.minjust.ru:8080/bigs/showDocument.html?id=60B280E8-5676-48CC-84A9-C7339B8D563C" TargetMode="External"/><Relationship Id="rId145" Type="http://schemas.openxmlformats.org/officeDocument/2006/relationships/hyperlink" Target="http://pravo.minjust.ru:8080/bigs/showDocument.html?id=4A834511-D463-42B4-ACB6-65D10DE8E66A" TargetMode="External"/><Relationship Id="rId166" Type="http://schemas.openxmlformats.org/officeDocument/2006/relationships/hyperlink" Target="http://pravo.minjust.ru:8080/bigs/showDocument.html?id=60B280E8-5676-48CC-84A9-C7339B8D563C" TargetMode="External"/><Relationship Id="rId187" Type="http://schemas.openxmlformats.org/officeDocument/2006/relationships/hyperlink" Target="http://pravo.minjust.ru:8080/bigs/showDocument.html?id=23BFA9AF-B847-4F54-8403-F2E327C4305A" TargetMode="External"/><Relationship Id="rId331"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minjust.ru:8080/bigs/showDocument.html?id=60B280E8-5676-48CC-84A9-C7339B8D563C" TargetMode="External"/><Relationship Id="rId233" Type="http://schemas.openxmlformats.org/officeDocument/2006/relationships/hyperlink" Target="http://pravo.minjust.ru:8080/bigs/showDocument.html?id=8EEFB05C-CB39-4F51-9911-8EF35A395FD9" TargetMode="External"/><Relationship Id="rId254" Type="http://schemas.openxmlformats.org/officeDocument/2006/relationships/hyperlink" Target="http://pravo.minjust.ru:8080/bigs/showDocument.html?id=E4014568-2841-497B-8009-13988AD36684" TargetMode="External"/><Relationship Id="rId28" Type="http://schemas.openxmlformats.org/officeDocument/2006/relationships/hyperlink" Target="http://pravo.minjust.ru:8080/bigs/showDocument.html?id=7E12E9A7-3FB3-4519-8CF0-7917C39EDE66" TargetMode="External"/><Relationship Id="rId49" Type="http://schemas.openxmlformats.org/officeDocument/2006/relationships/hyperlink" Target="http://pravo.minjust.ru:8080/bigs/showDocument.html?id=9D958446-1278-4BD2-BD70-4BC3BE649EAA"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A2C95179-61F0-4ECF-8FB1-C90B791C1D06" TargetMode="External"/><Relationship Id="rId296" Type="http://schemas.openxmlformats.org/officeDocument/2006/relationships/hyperlink" Target="http://pravo.minjust.ru:8080/bigs/showDocument.html?id=E9EF902B-BDAB-4B89-A7F1-40D1B2BA716B" TargetMode="External"/><Relationship Id="rId300" Type="http://schemas.openxmlformats.org/officeDocument/2006/relationships/hyperlink" Target="http://pravo.minjust.ru:8080/bigs/showDocument.html?id=9D958446-1278-4BD2-BD70-4BC3BE649EAA" TargetMode="External"/><Relationship Id="rId60" Type="http://schemas.openxmlformats.org/officeDocument/2006/relationships/hyperlink" Target="http://pravo.minjust.ru:8080/bigs/showDocument.html?id=812E6ABF-D0E1-44CF-89D4-ACE444BFFFB8"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DB488E59-2000-4AC5-A3BE-D7D59C44F598" TargetMode="External"/><Relationship Id="rId156" Type="http://schemas.openxmlformats.org/officeDocument/2006/relationships/hyperlink" Target="http://pravo.minjust.ru:8080/bigs/showDocument.html?id=60B280E8-5676-48CC-84A9-C7339B8D563C" TargetMode="External"/><Relationship Id="rId177" Type="http://schemas.openxmlformats.org/officeDocument/2006/relationships/hyperlink" Target="http://pravo.minjust.ru:8080/bigs/showDocument.html?id=FCB2F0EE-2A42-4928-8C19-A5882576CA8B" TargetMode="External"/><Relationship Id="rId198" Type="http://schemas.openxmlformats.org/officeDocument/2006/relationships/hyperlink" Target="http://pravo.minjust.ru:8080/bigs/showDocument.html?id=FCB2F0EE-2A42-4928-8C19-A5882576CA8B" TargetMode="External"/><Relationship Id="rId321" Type="http://schemas.openxmlformats.org/officeDocument/2006/relationships/hyperlink" Target="http://pravo.minjust.ru:8080/bigs/showDocument.html?id=FFDD0613-579F-4A5E-994C-E33C85ED5F17" TargetMode="External"/><Relationship Id="rId202" Type="http://schemas.openxmlformats.org/officeDocument/2006/relationships/hyperlink" Target="http://pravo.minjust.ru:8080/bigs/showDocument.html?id=60B280E8-5676-48CC-84A9-C7339B8D563C" TargetMode="External"/><Relationship Id="rId223" Type="http://schemas.openxmlformats.org/officeDocument/2006/relationships/hyperlink" Target="http://pravo.minjust.ru:8080/bigs/showDocument.html?id=8EEFB05C-CB39-4F51-9911-8EF35A395FD9" TargetMode="External"/><Relationship Id="rId244" Type="http://schemas.openxmlformats.org/officeDocument/2006/relationships/hyperlink" Target="http://pravo.minjust.ru:8080/bigs/showDocument.html?id=FFDD0613-579F-4A5E-994C-E33C85ED5F17" TargetMode="External"/><Relationship Id="rId18" Type="http://schemas.openxmlformats.org/officeDocument/2006/relationships/hyperlink" Target="http://pravo.minjust.ru:8080/bigs/showDocument.html?id=E4014568-2841-497B-8009-13988AD36684" TargetMode="External"/><Relationship Id="rId39" Type="http://schemas.openxmlformats.org/officeDocument/2006/relationships/hyperlink" Target="http://pravo.minjust.ru:8080/bigs/showDocument.html?id=0BB67B35-B462-4898-AE4D-5F5573215626" TargetMode="External"/><Relationship Id="rId265" Type="http://schemas.openxmlformats.org/officeDocument/2006/relationships/hyperlink" Target="http://pravo.minjust.ru:8080/bigs/showDocument.html?id=A2C95179-61F0-4ECF-8FB1-C90B791C1D06" TargetMode="External"/><Relationship Id="rId286" Type="http://schemas.openxmlformats.org/officeDocument/2006/relationships/hyperlink" Target="http://pravo.minjust.ru:8080/bigs/showDocument.html?id=15D4560C-D530-4955-BF7E-F734337AE80B" TargetMode="External"/><Relationship Id="rId50" Type="http://schemas.openxmlformats.org/officeDocument/2006/relationships/hyperlink" Target="http://pravo.minjust.ru:8080/bigs/showDocument.html?id=8A202767-9947-4527-806B-7D2372A946C0" TargetMode="External"/><Relationship Id="rId104" Type="http://schemas.openxmlformats.org/officeDocument/2006/relationships/hyperlink" Target="http://pravo.minjust.ru:8080/bigs/showDocument.html?id=8EEFB05C-CB39-4F51-9911-8EF35A395FD9" TargetMode="External"/><Relationship Id="rId125" Type="http://schemas.openxmlformats.org/officeDocument/2006/relationships/hyperlink" Target="http://pravo.minjust.ru:8080/bigs/showDocument.html?id=4A834511-D463-42B4-ACB6-65D10DE8E66A" TargetMode="External"/><Relationship Id="rId146" Type="http://schemas.openxmlformats.org/officeDocument/2006/relationships/hyperlink" Target="http://pravo.minjust.ru:8080/bigs/showDocument.html?id=60B280E8-5676-48CC-84A9-C7339B8D563C" TargetMode="External"/><Relationship Id="rId167" Type="http://schemas.openxmlformats.org/officeDocument/2006/relationships/hyperlink" Target="http://pravo.minjust.ru:8080/bigs/showDocument.html?id=5B511C30-0C93-436F-B3F6-EDFFAB324F9D" TargetMode="External"/><Relationship Id="rId188" Type="http://schemas.openxmlformats.org/officeDocument/2006/relationships/hyperlink" Target="http://pravo.minjust.ru:8080/bigs/showDocument.html?id=EB042C48-DE0E-4DBE-8305-4D48DDDB63A2" TargetMode="External"/><Relationship Id="rId311" Type="http://schemas.openxmlformats.org/officeDocument/2006/relationships/hyperlink" Target="http://pravo.minjust.ru:8080/bigs/showDocument.html?id=FCB2F0EE-2A42-4928-8C19-A5882576CA8B" TargetMode="External"/><Relationship Id="rId332" Type="http://schemas.openxmlformats.org/officeDocument/2006/relationships/hyperlink" Target="http://pravo.minjust.ru:8080/bigs/showDocument.html?id=9D958446-1278-4BD2-BD70-4BC3BE649EAA" TargetMode="External"/><Relationship Id="rId71" Type="http://schemas.openxmlformats.org/officeDocument/2006/relationships/hyperlink" Target="file:///C:\Users\Fedorova_SV\AppData\Local\Temp\11583\zakon.scli.ru" TargetMode="External"/><Relationship Id="rId92" Type="http://schemas.openxmlformats.org/officeDocument/2006/relationships/hyperlink" Target="http://pravo.minjust.ru:8080/bigs/showDocument.html?id=60B280E8-5676-48CC-84A9-C7339B8D563C"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FFDD0613-579F-4A5E-994C-E33C85ED5F17" TargetMode="External"/><Relationship Id="rId2" Type="http://schemas.openxmlformats.org/officeDocument/2006/relationships/settings" Target="settings.xml"/><Relationship Id="rId29" Type="http://schemas.openxmlformats.org/officeDocument/2006/relationships/hyperlink" Target="http://pravo.minjust.ru:8080/bigs/showDocument.html?id=6D96D3CF-6013-46C8-8D09-E513EFEC91AA" TargetMode="External"/><Relationship Id="rId255" Type="http://schemas.openxmlformats.org/officeDocument/2006/relationships/hyperlink" Target="http://pravo.minjust.ru:8080/bigs/showDocument.html?id=A2C95179-61F0-4ECF-8FB1-C90B791C1D06" TargetMode="External"/><Relationship Id="rId276" Type="http://schemas.openxmlformats.org/officeDocument/2006/relationships/hyperlink" Target="http://pravo.minjust.ru:8080/bigs/showDocument.html?id=E9EF902B-BDAB-4B89-A7F1-40D1B2BA716B" TargetMode="External"/><Relationship Id="rId297" Type="http://schemas.openxmlformats.org/officeDocument/2006/relationships/hyperlink" Target="http://pravo.minjust.ru:8080/bigs/showDocument.html?id=686C4C69-2E0E-4CDF-9AFC-79CC5EFA1E56" TargetMode="External"/><Relationship Id="rId40" Type="http://schemas.openxmlformats.org/officeDocument/2006/relationships/hyperlink" Target="http://pravo.minjust.ru:8080/bigs/showDocument.html?id=6D96D3CF-6013-46C8-8D09-E513EFEC91AA" TargetMode="External"/><Relationship Id="rId115" Type="http://schemas.openxmlformats.org/officeDocument/2006/relationships/hyperlink" Target="http://pravo.minjust.ru:8080/bigs/showDocument.html?id=6D96D3CF-6013-46C8-8D09-E513EFEC91AA" TargetMode="External"/><Relationship Id="rId136" Type="http://schemas.openxmlformats.org/officeDocument/2006/relationships/hyperlink" Target="http://pravo.minjust.ru:8080/bigs/showDocument.html?id=0DA28114-1454-4AD0-8C3A-6970AB5EFDD3" TargetMode="External"/><Relationship Id="rId157" Type="http://schemas.openxmlformats.org/officeDocument/2006/relationships/hyperlink" Target="http://pravo.minjust.ru:8080/bigs/showDocument.html?id=96E20C02-1B12-465A-B64C-24AA92270007" TargetMode="External"/><Relationship Id="rId178" Type="http://schemas.openxmlformats.org/officeDocument/2006/relationships/hyperlink" Target="http://pravo.minjust.ru:8080/bigs/showDocument.html?id=60B280E8-5676-48CC-84A9-C7339B8D563C" TargetMode="External"/><Relationship Id="rId301" Type="http://schemas.openxmlformats.org/officeDocument/2006/relationships/hyperlink" Target="http://pravo.minjust.ru:8080/bigs/showDocument.html?id=8EEFB05C-CB39-4F51-9911-8EF35A395FD9" TargetMode="External"/><Relationship Id="rId322" Type="http://schemas.openxmlformats.org/officeDocument/2006/relationships/hyperlink" Target="http://zakon.scli.ru/" TargetMode="External"/><Relationship Id="rId61" Type="http://schemas.openxmlformats.org/officeDocument/2006/relationships/hyperlink" Target="http://pravo.minjust.ru:8080/bigs/showDocument.html?id=FCB2F0EE-2A42-4928-8C19-A5882576CA8B" TargetMode="External"/><Relationship Id="rId82" Type="http://schemas.openxmlformats.org/officeDocument/2006/relationships/hyperlink" Target="http://pravo.minjust.ru:8080/bigs/showDocument.html?id=FFDD0613-579F-4A5E-994C-E33C85ED5F17" TargetMode="External"/><Relationship Id="rId199" Type="http://schemas.openxmlformats.org/officeDocument/2006/relationships/hyperlink" Target="http://pravo.minjust.ru:8080/bigs/showDocument.html?id=60B280E8-5676-48CC-84A9-C7339B8D563C" TargetMode="External"/><Relationship Id="rId203" Type="http://schemas.openxmlformats.org/officeDocument/2006/relationships/hyperlink" Target="http://pravo.minjust.ru:8080/bigs/showDocument.html?id=60B280E8-5676-48CC-84A9-C7339B8D563C" TargetMode="External"/><Relationship Id="rId19" Type="http://schemas.openxmlformats.org/officeDocument/2006/relationships/hyperlink" Target="http://pravo.minjust.ru:8080/bigs/showDocument.html?id=0DA28114-1454-4AD0-8C3A-6970AB5EFDD3" TargetMode="External"/><Relationship Id="rId224" Type="http://schemas.openxmlformats.org/officeDocument/2006/relationships/hyperlink" Target="http://pravo.minjust.ru:8080/bigs/showDocument.html?id=60B280E8-5676-48CC-84A9-C7339B8D563C" TargetMode="External"/><Relationship Id="rId245" Type="http://schemas.openxmlformats.org/officeDocument/2006/relationships/hyperlink" Target="http://pravo.minjust.ru:8080/bigs/showDocument.html?id=5B511C30-0C93-436F-B3F6-EDFFAB324F9D" TargetMode="External"/><Relationship Id="rId266" Type="http://schemas.openxmlformats.org/officeDocument/2006/relationships/hyperlink" Target="http://pravo.minjust.ru:8080/bigs/showDocument.html?id=8A202767-9947-4527-806B-7D2372A946C0" TargetMode="External"/><Relationship Id="rId287" Type="http://schemas.openxmlformats.org/officeDocument/2006/relationships/hyperlink" Target="http://pravo.minjust.ru:8080/bigs/showDocument.html?id=60B280E8-5676-48CC-84A9-C7339B8D563C" TargetMode="External"/><Relationship Id="rId30" Type="http://schemas.openxmlformats.org/officeDocument/2006/relationships/hyperlink" Target="http://pravo.minjust.ru:8080/bigs/showDocument.html?id=E9D327FF-9176-4D4F-A574-24841753C7EB" TargetMode="External"/><Relationship Id="rId105" Type="http://schemas.openxmlformats.org/officeDocument/2006/relationships/hyperlink" Target="http://pravo.minjust.ru:8080/bigs/showDocument.html?id=812E6ABF-D0E1-44CF-89D4-ACE444BFFFB8"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C5CB1C4E-2877-423B-A6DB-A0E57E2DF9D9" TargetMode="External"/><Relationship Id="rId168" Type="http://schemas.openxmlformats.org/officeDocument/2006/relationships/hyperlink" Target="http://pravo.minjust.ru:8080/bigs/showDocument.html?id=C5CB1C4E-2877-423B-A6DB-A0E57E2DF9D9" TargetMode="External"/><Relationship Id="rId312" Type="http://schemas.openxmlformats.org/officeDocument/2006/relationships/hyperlink" Target="http://pravo.minjust.ru:8080/bigs/showDocument.html?id=60B280E8-5676-48CC-84A9-C7339B8D563C" TargetMode="External"/><Relationship Id="rId333" Type="http://schemas.openxmlformats.org/officeDocument/2006/relationships/hyperlink" Target="http://zakon.scli.ru/" TargetMode="External"/><Relationship Id="rId51" Type="http://schemas.openxmlformats.org/officeDocument/2006/relationships/hyperlink" Target="http://pravo.minjust.ru:8080/bigs/showDocument.html?id=9D958446-1278-4BD2-BD70-4BC3BE649EAA" TargetMode="External"/><Relationship Id="rId72" Type="http://schemas.openxmlformats.org/officeDocument/2006/relationships/hyperlink" Target="http://pravo.minjust.ru:8080/bigs/showDocument.html?id=111863D6-B7F1-481B-9BDF-5A9EFF92F0AA"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A2C95179-61F0-4ECF-8FB1-C90B791C1D06"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B511C30-0C93-436F-B3F6-EDFFAB324F9D" TargetMode="External"/><Relationship Id="rId235" Type="http://schemas.openxmlformats.org/officeDocument/2006/relationships/hyperlink" Target="http://zakon.scli.ru/" TargetMode="External"/><Relationship Id="rId256" Type="http://schemas.openxmlformats.org/officeDocument/2006/relationships/hyperlink" Target="http://pravo.minjust.ru:8080/bigs/showDocument.html?id=BBF89570-6239-4CFB-BDBA-5B454C14E321" TargetMode="External"/><Relationship Id="rId277" Type="http://schemas.openxmlformats.org/officeDocument/2006/relationships/hyperlink" Target="http://pravo.minjust.ru:8080/bigs/showDocument.html?id=812E6ABF-D0E1-44CF-89D4-ACE444BFFFB8" TargetMode="External"/><Relationship Id="rId298" Type="http://schemas.openxmlformats.org/officeDocument/2006/relationships/hyperlink" Target="http://pravo.minjust.ru:8080/bigs/showDocument.html?id=686C4C69-2E0E-4CDF-9AFC-79CC5EFA1E56"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0DA28114-1454-4AD0-8C3A-6970AB5EFDD3" TargetMode="External"/><Relationship Id="rId158" Type="http://schemas.openxmlformats.org/officeDocument/2006/relationships/hyperlink" Target="http://pravo.minjust.ru:8080/bigs/showDocument.html?id=9AA48369-618A-4BB4-B4B8-AE15F2B7EBF6" TargetMode="External"/><Relationship Id="rId302" Type="http://schemas.openxmlformats.org/officeDocument/2006/relationships/hyperlink" Target="http://pravo.minjust.ru:8080/bigs/showDocument.html?id=FCB2F0EE-2A42-4928-8C19-A5882576CA8B" TargetMode="External"/><Relationship Id="rId323" Type="http://schemas.openxmlformats.org/officeDocument/2006/relationships/hyperlink" Target="http://pravo.minjust.ru:8080/bigs/showDocument.html?id=AE53B511-1E0E-467C-B516-A9EF491482DC" TargetMode="External"/><Relationship Id="rId20" Type="http://schemas.openxmlformats.org/officeDocument/2006/relationships/hyperlink" Target="http://pravo.minjust.ru:8080/bigs/showDocument.html?id=FB8A3817-E09F-42D6-A8A9-76F914193317" TargetMode="External"/><Relationship Id="rId41" Type="http://schemas.openxmlformats.org/officeDocument/2006/relationships/hyperlink" Target="http://pravo.minjust.ru:8080/bigs/showDocument.html?id=C5CB1C4E-2877-423B-A6DB-A0E57E2DF9D9" TargetMode="External"/><Relationship Id="rId62" Type="http://schemas.openxmlformats.org/officeDocument/2006/relationships/hyperlink" Target="http://pravo.minjust.ru:8080/bigs/showDocument.html?id=18B68750-B18F-40EC-84A9-896627BB71D9"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60B280E8-5676-48CC-84A9-C7339B8D563C" TargetMode="External"/><Relationship Id="rId190" Type="http://schemas.openxmlformats.org/officeDocument/2006/relationships/hyperlink" Target="http://pravo.minjust.ru:8080/bigs/showDocument.html?id=6F97DA0A-8681-4B0E-83B5-6563C21BF300" TargetMode="External"/><Relationship Id="rId204" Type="http://schemas.openxmlformats.org/officeDocument/2006/relationships/hyperlink" Target="http://pravo.minjust.ru:8080/bigs/showDocument.html?id=0DA28114-1454-4AD0-8C3A-6970AB5EFDD3" TargetMode="External"/><Relationship Id="rId225" Type="http://schemas.openxmlformats.org/officeDocument/2006/relationships/hyperlink" Target="http://pravo.minjust.ru:8080/bigs/showDocument.html?id=657E8284-BC2A-4A2A-B081-84E5E12B557E" TargetMode="External"/><Relationship Id="rId246" Type="http://schemas.openxmlformats.org/officeDocument/2006/relationships/hyperlink" Target="http://pravo.minjust.ru:8080/bigs/showDocument.html?id=7E12E9A7-3FB3-4519-8CF0-7917C39EDE66" TargetMode="External"/><Relationship Id="rId267" Type="http://schemas.openxmlformats.org/officeDocument/2006/relationships/hyperlink" Target="http://pravo.minjust.ru:8080/bigs/showDocument.html?id=6F97DA0A-8681-4B0E-83B5-6563C21BF300" TargetMode="External"/><Relationship Id="rId288"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FCB2F0EE-2A42-4928-8C19-A5882576CA8B" TargetMode="External"/><Relationship Id="rId127" Type="http://schemas.openxmlformats.org/officeDocument/2006/relationships/hyperlink" Target="http://pravo.minjust.ru:8080/bigs/showDocument.html?id=E9EF902B-BDAB-4B89-A7F1-40D1B2BA716B" TargetMode="External"/><Relationship Id="rId313" Type="http://schemas.openxmlformats.org/officeDocument/2006/relationships/hyperlink" Target="http://pravo.minjust.ru:8080/bigs/showDocument.html?id=60B280E8-5676-48CC-84A9-C7339B8D563C" TargetMode="External"/><Relationship Id="rId10" Type="http://schemas.openxmlformats.org/officeDocument/2006/relationships/hyperlink" Target="http://pravo.minjust.ru:8080/bigs/showDocument.html?id=4A834511-D463-42B4-ACB6-65D10DE8E66A" TargetMode="External"/><Relationship Id="rId31" Type="http://schemas.openxmlformats.org/officeDocument/2006/relationships/hyperlink" Target="http://pravo.minjust.ru:8080/bigs/showDocument.html?id=0BB67B35-B462-4898-AE4D-5F5573215626" TargetMode="External"/><Relationship Id="rId52" Type="http://schemas.openxmlformats.org/officeDocument/2006/relationships/hyperlink" Target="http://pravo.minjust.ru:8080/bigs/showDocument.html?id=A2C95179-61F0-4ECF-8FB1-C90B791C1D06" TargetMode="External"/><Relationship Id="rId73" Type="http://schemas.openxmlformats.org/officeDocument/2006/relationships/hyperlink" Target="http://pravo.minjust.ru:8080/bigs/showDocument.html?id=FCB2F0EE-2A42-4928-8C19-A5882576CA8B" TargetMode="External"/><Relationship Id="rId94" Type="http://schemas.openxmlformats.org/officeDocument/2006/relationships/hyperlink" Target="http://pravo.minjust.ru:8080/bigs/showDocument.html?id=FB8A3817-E09F-42D6-A8A9-76F914193317" TargetMode="External"/><Relationship Id="rId148" Type="http://schemas.openxmlformats.org/officeDocument/2006/relationships/hyperlink" Target="http://pravo.minjust.ru:8080/bigs/showDocument.html?id=A2C95179-61F0-4ECF-8FB1-C90B791C1D06" TargetMode="External"/><Relationship Id="rId169" Type="http://schemas.openxmlformats.org/officeDocument/2006/relationships/hyperlink" Target="http://pravo.minjust.ru:8080/bigs/showDocument.html?id=C5CB1C4E-2877-423B-A6DB-A0E57E2DF9D9" TargetMode="External"/><Relationship Id="rId334" Type="http://schemas.openxmlformats.org/officeDocument/2006/relationships/hyperlink" Target="http://pravo.minjust.ru:8080/bigs/showDocument.html?id=9D958446-1278-4BD2-BD70-4BC3BE649EAA" TargetMode="External"/><Relationship Id="rId4" Type="http://schemas.openxmlformats.org/officeDocument/2006/relationships/hyperlink" Target="http://pravo.minjust.ru:8080/bigs/showDocument.html?id=F471E41F-C106-4C9E-BFB0-C0E1AFD51315" TargetMode="External"/><Relationship Id="rId180" Type="http://schemas.openxmlformats.org/officeDocument/2006/relationships/hyperlink" Target="http://pravo.minjust.ru:8080/bigs/showDocument.html?id=60B280E8-5676-48CC-84A9-C7339B8D563C"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9AA48369-618A-4BB4-B4B8-AE15F2B7EBF6" TargetMode="External"/><Relationship Id="rId278" Type="http://schemas.openxmlformats.org/officeDocument/2006/relationships/hyperlink" Target="http://pravo.minjust.ru:8080/bigs/showDocument.html?id=5B511C30-0C93-436F-B3F6-EDFFAB324F9D" TargetMode="External"/><Relationship Id="rId303" Type="http://schemas.openxmlformats.org/officeDocument/2006/relationships/hyperlink" Target="http://pravo.minjust.ru:8080/bigs/showDocument.html?id=9D958446-1278-4BD2-BD70-4BC3BE649EAA" TargetMode="External"/><Relationship Id="rId42" Type="http://schemas.openxmlformats.org/officeDocument/2006/relationships/hyperlink" Target="http://pravo.minjust.ru:8080/bigs/showDocument.html?id=5B511C30-0C93-436F-B3F6-EDFFAB324F9D"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FFDD0613-579F-4A5E-994C-E33C85ED5F17"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0DA28114-1454-4AD0-8C3A-6970AB5EFDD3" TargetMode="External"/><Relationship Id="rId247" Type="http://schemas.openxmlformats.org/officeDocument/2006/relationships/hyperlink" Target="http://pravo.minjust.ru:8080/bigs/showDocument.html?id=AE53B511-1E0E-467C-B516-A9EF491482DC" TargetMode="External"/><Relationship Id="rId107" Type="http://schemas.openxmlformats.org/officeDocument/2006/relationships/hyperlink" Target="http://pravo.minjust.ru:8080/bigs/showDocument.html?id=96E20C02-1B12-465A-B64C-24AA92270007" TargetMode="External"/><Relationship Id="rId289" Type="http://schemas.openxmlformats.org/officeDocument/2006/relationships/hyperlink" Target="http://pravo.minjust.ru:8080/bigs/showDocument.html?id=9D958446-1278-4BD2-BD70-4BC3BE649EAA" TargetMode="External"/><Relationship Id="rId11" Type="http://schemas.openxmlformats.org/officeDocument/2006/relationships/hyperlink" Target="http://pravo.minjust.ru:8080/bigs/showDocument.html?id=4E982065-1CE0-4F8E-96F9-47A03E503C70" TargetMode="External"/><Relationship Id="rId53" Type="http://schemas.openxmlformats.org/officeDocument/2006/relationships/hyperlink" Target="http://pravo.minjust.ru:8080/bigs/showDocument.html?id=E999DCF9-926B-4FA1-9B51-8FD631C66B00" TargetMode="External"/><Relationship Id="rId149" Type="http://schemas.openxmlformats.org/officeDocument/2006/relationships/hyperlink" Target="http://pravo.minjust.ru:8080/bigs/showDocument.html?id=60B280E8-5676-48CC-84A9-C7339B8D563C" TargetMode="External"/><Relationship Id="rId314" Type="http://schemas.openxmlformats.org/officeDocument/2006/relationships/hyperlink" Target="http://pravo.minjust.ru:8080/bigs/showDocument.html?id=60B280E8-5676-48CC-84A9-C7339B8D563C" TargetMode="External"/><Relationship Id="rId95" Type="http://schemas.openxmlformats.org/officeDocument/2006/relationships/hyperlink" Target="http://pravo.minjust.ru:8080/bigs/showDocument.html?id=60B280E8-5676-48CC-84A9-C7339B8D563C" TargetMode="External"/><Relationship Id="rId160" Type="http://schemas.openxmlformats.org/officeDocument/2006/relationships/hyperlink" Target="http://pravo.minjust.ru:8080/bigs/showDocument.html?id=EB042C48-DE0E-4DBE-8305-4D48DDDB63A2" TargetMode="External"/><Relationship Id="rId216" Type="http://schemas.openxmlformats.org/officeDocument/2006/relationships/hyperlink" Target="http://pravo.minjust.ru:8080/bigs/showDocument.html?id=96E20C02-1B12-465A-B64C-24AA92270007" TargetMode="External"/><Relationship Id="rId258" Type="http://schemas.openxmlformats.org/officeDocument/2006/relationships/hyperlink" Target="http://pravo.minjust.ru:8080/bigs/showDocument.html?id=A2C95179-61F0-4ECF-8FB1-C90B791C1D06" TargetMode="External"/><Relationship Id="rId22" Type="http://schemas.openxmlformats.org/officeDocument/2006/relationships/hyperlink" Target="http://pravo.minjust.ru:8080/bigs/showDocument.html?id=6F97DA0A-8681-4B0E-83B5-6563C21BF300" TargetMode="External"/><Relationship Id="rId64" Type="http://schemas.openxmlformats.org/officeDocument/2006/relationships/hyperlink" Target="http://pravo.minjust.ru:8080/bigs/showDocument.html?id=C5CB1C4E-2877-423B-A6DB-A0E57E2DF9D9" TargetMode="External"/><Relationship Id="rId118" Type="http://schemas.openxmlformats.org/officeDocument/2006/relationships/hyperlink" Target="http://pravo.minjust.ru:8080/bigs/showDocument.html?id=812E6ABF-D0E1-44CF-89D4-ACE444BFFFB8" TargetMode="External"/><Relationship Id="rId325" Type="http://schemas.openxmlformats.org/officeDocument/2006/relationships/hyperlink" Target="http://pravo.minjust.ru:8080/bigs/showDocument.html?id=FB8A3817-E09F-42D6-A8A9-76F914193317" TargetMode="External"/><Relationship Id="rId171"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4A834511-D463-42B4-ACB6-65D10DE8E66A" TargetMode="External"/><Relationship Id="rId269" Type="http://schemas.openxmlformats.org/officeDocument/2006/relationships/hyperlink" Target="http://pravo.minjust.ru:8080/bigs/showDocument.html?id=C5CB1C4E-2877-423B-A6DB-A0E57E2DF9D9" TargetMode="External"/><Relationship Id="rId33" Type="http://schemas.openxmlformats.org/officeDocument/2006/relationships/hyperlink" Target="http://pravo.minjust.ru:8080/bigs/showDocument.html?id=C5CB1C4E-2877-423B-A6DB-A0E57E2DF9D9" TargetMode="External"/><Relationship Id="rId129" Type="http://schemas.openxmlformats.org/officeDocument/2006/relationships/hyperlink" Target="http://pravo.minjust.ru:8080/bigs/showDocument.html?id=FCB2F0EE-2A42-4928-8C19-A5882576CA8B" TargetMode="External"/><Relationship Id="rId280" Type="http://schemas.openxmlformats.org/officeDocument/2006/relationships/hyperlink" Target="http://pravo.minjust.ru:8080/bigs/showDocument.html?id=FFDD0613-579F-4A5E-994C-E33C85ED5F17" TargetMode="External"/><Relationship Id="rId336" Type="http://schemas.openxmlformats.org/officeDocument/2006/relationships/hyperlink" Target="http://pravo.minjust.ru:8080/bigs/showDocument.html?id=0DA28114-1454-4AD0-8C3A-6970AB5EFDD3" TargetMode="External"/><Relationship Id="rId75" Type="http://schemas.openxmlformats.org/officeDocument/2006/relationships/hyperlink" Target="http://pravo.minjust.ru:8080/bigs/showDocument.html?id=FCB2F0EE-2A42-4928-8C19-A5882576CA8B"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FFDD0613-579F-4A5E-994C-E33C85ED5F17" TargetMode="External"/><Relationship Id="rId6" Type="http://schemas.openxmlformats.org/officeDocument/2006/relationships/hyperlink" Target="http://pravo.minjust.ru:8080/bigs/showDocument.html?id=877C3503-0B18-4217-84CC-59D62BD8FC72" TargetMode="External"/><Relationship Id="rId238" Type="http://schemas.openxmlformats.org/officeDocument/2006/relationships/hyperlink" Target="http://pravo.minjust.ru:8080/bigs/showDocument.html?id=A2C95179-61F0-4ECF-8FB1-C90B791C1D06" TargetMode="External"/><Relationship Id="rId291" Type="http://schemas.openxmlformats.org/officeDocument/2006/relationships/hyperlink" Target="http://pravo.minjust.ru:8080/bigs/showDocument.html?id=E9EF902B-BDAB-4B89-A7F1-40D1B2BA716B" TargetMode="External"/><Relationship Id="rId305" Type="http://schemas.openxmlformats.org/officeDocument/2006/relationships/hyperlink" Target="http://pravo.minjust.ru:8080/bigs/showDocument.html?id=8EEFB05C-CB39-4F51-9911-8EF35A395FD9" TargetMode="External"/><Relationship Id="rId44" Type="http://schemas.openxmlformats.org/officeDocument/2006/relationships/hyperlink" Target="http://pravo.minjust.ru:8080/bigs/showDocument.html?id=3658A2F0-13F2-4925-A536-3EF779CFF4CC"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9AA48369-618A-4BB4-B4B8-AE15F2B7EBF6" TargetMode="External"/><Relationship Id="rId193" Type="http://schemas.openxmlformats.org/officeDocument/2006/relationships/hyperlink" Target="http://pravo.minjust.ru:8080/bigs/showDocument.html?id=60B280E8-5676-48CC-84A9-C7339B8D563C" TargetMode="External"/><Relationship Id="rId207" Type="http://schemas.openxmlformats.org/officeDocument/2006/relationships/hyperlink" Target="http://pravo.minjust.ru:8080/bigs/showDocument.html?id=23BFA9AF-B847-4F54-8403-F2E327C4305A"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A2C95179-61F0-4ECF-8FB1-C90B791C1D06" TargetMode="External"/><Relationship Id="rId109" Type="http://schemas.openxmlformats.org/officeDocument/2006/relationships/hyperlink" Target="http://pravo.minjust.ru:8080/bigs/showDocument.html?id=A2C95179-61F0-4ECF-8FB1-C90B791C1D06" TargetMode="External"/><Relationship Id="rId260" Type="http://schemas.openxmlformats.org/officeDocument/2006/relationships/hyperlink" Target="http://pravo.minjust.ru:8080/bigs/showDocument.html?id=8EEFB05C-CB39-4F51-9911-8EF35A395FD9" TargetMode="External"/><Relationship Id="rId316" Type="http://schemas.openxmlformats.org/officeDocument/2006/relationships/hyperlink" Target="http://pravo.minjust.ru:8080/bigs/showDocument.html?id=7E12E9A7-3FB3-4519-8CF0-7917C39EDE66" TargetMode="External"/><Relationship Id="rId55" Type="http://schemas.openxmlformats.org/officeDocument/2006/relationships/hyperlink" Target="http://pravo.minjust.ru:8080/bigs/showDocument.html?id=FB8A3817-E09F-42D6-A8A9-76F914193317" TargetMode="External"/><Relationship Id="rId97" Type="http://schemas.openxmlformats.org/officeDocument/2006/relationships/hyperlink" Target="http://pravo.minjust.ru:8080/bigs/showDocument.html?id=6D96D3CF-6013-46C8-8D09-E513EFEC91AA" TargetMode="External"/><Relationship Id="rId120" Type="http://schemas.openxmlformats.org/officeDocument/2006/relationships/hyperlink" Target="http://zakon.scli.ru/" TargetMode="External"/><Relationship Id="rId162" Type="http://schemas.openxmlformats.org/officeDocument/2006/relationships/hyperlink" Target="http://pravo.minjust.ru:8080/bigs/showDocument.html?id=0BB67B35-B462-4898-AE4D-5F5573215626" TargetMode="External"/><Relationship Id="rId218" Type="http://schemas.openxmlformats.org/officeDocument/2006/relationships/hyperlink" Target="http://pravo.minjust.ru:8080/bigs/showDocument.html?id=C5CB1C4E-2877-423B-A6DB-A0E57E2DF9D9" TargetMode="External"/><Relationship Id="rId271" Type="http://schemas.openxmlformats.org/officeDocument/2006/relationships/hyperlink" Target="http://pravo.minjust.ru:8080/bigs/showDocument.html?id=E4014568-2841-497B-8009-13988AD36684" TargetMode="External"/><Relationship Id="rId24" Type="http://schemas.openxmlformats.org/officeDocument/2006/relationships/hyperlink" Target="http://pravo.minjust.ru:8080/bigs/showDocument.html?id=8EEFB05C-CB39-4F51-9911-8EF35A395FD9" TargetMode="External"/><Relationship Id="rId66" Type="http://schemas.openxmlformats.org/officeDocument/2006/relationships/hyperlink" Target="http://pravo.minjust.ru:8080/bigs/showDocument.html?id=4A834511-D463-42B4-ACB6-65D10DE8E66A" TargetMode="External"/><Relationship Id="rId131" Type="http://schemas.openxmlformats.org/officeDocument/2006/relationships/hyperlink" Target="http://pravo.minjust.ru:8080/bigs/showDocument.html?id=A2C95179-61F0-4ECF-8FB1-C90B791C1D06" TargetMode="External"/><Relationship Id="rId327" Type="http://schemas.openxmlformats.org/officeDocument/2006/relationships/hyperlink" Target="http://pravo.minjust.ru:8080/bigs/showDocument.html?id=FB8A3817-E09F-42D6-A8A9-76F914193317" TargetMode="External"/><Relationship Id="rId173" Type="http://schemas.openxmlformats.org/officeDocument/2006/relationships/hyperlink" Target="http://pravo.minjust.ru:8080/bigs/showDocument.html?id=9AA48369-618A-4BB4-B4B8-AE15F2B7EBF6" TargetMode="External"/><Relationship Id="rId22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41300</Words>
  <Characters>235410</Characters>
  <Application>Microsoft Office Word</Application>
  <DocSecurity>0</DocSecurity>
  <Lines>1961</Lines>
  <Paragraphs>552</Paragraphs>
  <ScaleCrop>false</ScaleCrop>
  <Company/>
  <LinksUpToDate>false</LinksUpToDate>
  <CharactersWithSpaces>276158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2021-01-13T01:47:00Z</dcterms:created>
  <dcterms:modified xsi:type="dcterms:W3CDTF">2021-01-13T01:47:00Z</dcterms:modified>
</cp:coreProperties>
</file>