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МКУК СДК с. Сосновка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________Е.А. </w:t>
      </w: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>.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386DC1">
        <w:rPr>
          <w:sz w:val="28"/>
          <w:szCs w:val="28"/>
          <w:u w:val="single"/>
        </w:rPr>
        <w:t>1</w:t>
      </w:r>
      <w:r w:rsidR="0009550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386DC1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386DC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 w:rsidR="000F510F">
        <w:t>МУНИЦИПАЛЬНОЕ КАЗЕННОЕ УЧРЕЖДЕ</w:t>
      </w:r>
      <w:bookmarkStart w:id="0" w:name="_GoBack"/>
      <w:bookmarkEnd w:id="0"/>
      <w:r>
        <w:t>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РАБОТЫ </w:t>
      </w:r>
    </w:p>
    <w:p w:rsidR="00EC5E26" w:rsidRDefault="00EC5E26" w:rsidP="00EC5E26">
      <w:pPr>
        <w:jc w:val="center"/>
      </w:pPr>
      <w:r>
        <w:t xml:space="preserve">НА </w:t>
      </w:r>
      <w:r w:rsidR="003158DF">
        <w:t>ФЕВРАЛЬ</w:t>
      </w:r>
      <w:r>
        <w:t xml:space="preserve"> 20</w:t>
      </w:r>
      <w:r w:rsidR="003158DF">
        <w:t>20</w:t>
      </w:r>
      <w:r>
        <w:t xml:space="preserve"> ГОДА</w:t>
      </w:r>
    </w:p>
    <w:p w:rsidR="00EC5E26" w:rsidRDefault="00EC5E26" w:rsidP="00EC5E26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181" w:tblpY="10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556"/>
        <w:gridCol w:w="1699"/>
        <w:gridCol w:w="1134"/>
        <w:gridCol w:w="1991"/>
        <w:gridCol w:w="1168"/>
      </w:tblGrid>
      <w:tr w:rsidR="00EC5E26" w:rsidTr="00095506">
        <w:trPr>
          <w:trHeight w:val="70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     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C5E26" w:rsidRDefault="00EC5E26" w:rsidP="00095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EC5E26" w:rsidRDefault="00EC5E26" w:rsidP="00095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    исполнитель </w:t>
            </w:r>
          </w:p>
          <w:p w:rsidR="00EC5E26" w:rsidRDefault="00EC5E26" w:rsidP="00095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</w:p>
        </w:tc>
      </w:tr>
      <w:tr w:rsidR="00EC5E26" w:rsidTr="00095506">
        <w:trPr>
          <w:trHeight w:val="101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  <w:p w:rsidR="00EC5E26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  <w:r w:rsidR="00EC5E26">
              <w:rPr>
                <w:lang w:eastAsia="en-US"/>
              </w:rPr>
              <w:t xml:space="preserve">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 дискотека с игровой программой.</w:t>
            </w:r>
          </w:p>
          <w:p w:rsidR="003158DF" w:rsidRDefault="003158DF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«Любовь и дружба- все, что нужно»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СДК</w:t>
            </w:r>
            <w:r w:rsidR="00193B01">
              <w:rPr>
                <w:lang w:eastAsia="en-US"/>
              </w:rPr>
              <w:t xml:space="preserve">                      </w:t>
            </w:r>
            <w:r>
              <w:rPr>
                <w:lang w:eastAsia="en-US"/>
              </w:rPr>
              <w:t xml:space="preserve"> с.  Сосновка                  ( </w:t>
            </w:r>
            <w:r w:rsidR="003158DF">
              <w:rPr>
                <w:lang w:eastAsia="en-US"/>
              </w:rPr>
              <w:t>большой</w:t>
            </w:r>
            <w:r w:rsidR="00095506">
              <w:rPr>
                <w:lang w:eastAsia="en-US"/>
              </w:rPr>
              <w:t xml:space="preserve"> </w:t>
            </w:r>
            <w:r w:rsidR="00193B01">
              <w:rPr>
                <w:lang w:eastAsia="en-US"/>
              </w:rPr>
              <w:t>зал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 w:rsidP="00095506">
            <w:pPr>
              <w:spacing w:line="276" w:lineRule="auto"/>
              <w:rPr>
                <w:lang w:eastAsia="en-US"/>
              </w:rPr>
            </w:pPr>
          </w:p>
          <w:p w:rsidR="00EC5E26" w:rsidRDefault="00095506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58DF">
              <w:rPr>
                <w:lang w:eastAsia="en-US"/>
              </w:rPr>
              <w:t>4</w:t>
            </w:r>
            <w:r w:rsidR="00193B01">
              <w:rPr>
                <w:lang w:eastAsia="en-US"/>
              </w:rPr>
              <w:t>-00 ч.</w:t>
            </w:r>
          </w:p>
          <w:p w:rsidR="00EC5E26" w:rsidRDefault="00EC5E26" w:rsidP="00095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5506">
              <w:rPr>
                <w:lang w:eastAsia="en-US"/>
              </w:rPr>
              <w:t>Картавых О.И</w:t>
            </w:r>
            <w:r>
              <w:rPr>
                <w:lang w:eastAsia="en-US"/>
              </w:rPr>
              <w:t xml:space="preserve">. </w:t>
            </w:r>
            <w:r w:rsidR="00095506">
              <w:rPr>
                <w:lang w:eastAsia="en-US"/>
              </w:rPr>
              <w:t>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 w:rsidP="000955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EC5E26" w:rsidRDefault="00EC5E26" w:rsidP="00095506">
            <w:pPr>
              <w:spacing w:line="276" w:lineRule="auto"/>
              <w:rPr>
                <w:lang w:eastAsia="en-US"/>
              </w:rPr>
            </w:pPr>
          </w:p>
        </w:tc>
      </w:tr>
      <w:tr w:rsidR="00193B01" w:rsidTr="00095506">
        <w:trPr>
          <w:trHeight w:val="111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1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1" w:rsidRDefault="00193B01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158DF">
              <w:rPr>
                <w:lang w:eastAsia="en-US"/>
              </w:rPr>
              <w:t>«Счастливая стрела»</w:t>
            </w:r>
          </w:p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 отдыха для населения.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1" w:rsidRDefault="00193B01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1" w:rsidRDefault="00193B01" w:rsidP="00095506">
            <w:pPr>
              <w:spacing w:line="276" w:lineRule="auto"/>
              <w:jc w:val="center"/>
              <w:rPr>
                <w:lang w:eastAsia="en-US"/>
              </w:rPr>
            </w:pPr>
          </w:p>
          <w:p w:rsidR="00193B01" w:rsidRDefault="00F0551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193B01">
              <w:rPr>
                <w:lang w:eastAsia="en-US"/>
              </w:rPr>
              <w:t>-00 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01" w:rsidRDefault="00095506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1" w:rsidRDefault="00193B01" w:rsidP="000955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095506" w:rsidTr="00095506">
        <w:trPr>
          <w:trHeight w:val="720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6" w:rsidRDefault="003158DF" w:rsidP="003158DF">
            <w:pPr>
              <w:rPr>
                <w:lang w:eastAsia="en-US"/>
              </w:rPr>
            </w:pPr>
            <w:r>
              <w:rPr>
                <w:lang w:eastAsia="en-US"/>
              </w:rPr>
              <w:t>22 февраля</w:t>
            </w:r>
          </w:p>
          <w:p w:rsidR="003158DF" w:rsidRDefault="00C70692" w:rsidP="003158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158DF">
              <w:rPr>
                <w:lang w:eastAsia="en-US"/>
              </w:rPr>
              <w:t>2020 г.</w:t>
            </w:r>
          </w:p>
          <w:p w:rsidR="003158DF" w:rsidRDefault="003158DF" w:rsidP="003158DF">
            <w:pPr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6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«Отечество родное»</w:t>
            </w:r>
          </w:p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детских поделок на военную тематику.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095506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с. Сосновка </w:t>
            </w:r>
            <w:r w:rsidR="003158DF">
              <w:rPr>
                <w:lang w:eastAsia="en-US"/>
              </w:rPr>
              <w:t>(фойе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 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095506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6" w:rsidRDefault="00095506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3158DF" w:rsidTr="00095506">
        <w:trPr>
          <w:trHeight w:val="720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3158DF" w:rsidP="003158DF">
            <w:pPr>
              <w:rPr>
                <w:lang w:eastAsia="en-US"/>
              </w:rPr>
            </w:pPr>
            <w:r>
              <w:rPr>
                <w:lang w:eastAsia="en-US"/>
              </w:rPr>
              <w:t>22 февраля</w:t>
            </w:r>
          </w:p>
          <w:p w:rsidR="003158DF" w:rsidRDefault="00C70692" w:rsidP="003158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158DF">
              <w:rPr>
                <w:lang w:eastAsia="en-US"/>
              </w:rPr>
              <w:t>2020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игровая программа для детей.</w:t>
            </w:r>
          </w:p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«Курс молодого бойца»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 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3158DF" w:rsidTr="00095506">
        <w:trPr>
          <w:trHeight w:val="720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3158DF" w:rsidP="003158DF">
            <w:pPr>
              <w:rPr>
                <w:lang w:eastAsia="en-US"/>
              </w:rPr>
            </w:pPr>
            <w:r>
              <w:rPr>
                <w:lang w:eastAsia="en-US"/>
              </w:rPr>
              <w:t>22 февраля</w:t>
            </w:r>
          </w:p>
          <w:p w:rsidR="003158DF" w:rsidRDefault="00C70692" w:rsidP="003158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158DF">
              <w:rPr>
                <w:lang w:eastAsia="en-US"/>
              </w:rPr>
              <w:t>2020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«Добро пожаловать в военкомат»</w:t>
            </w:r>
          </w:p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 отдыха для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22:00 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3158DF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DF" w:rsidRDefault="00C70692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C70692" w:rsidTr="00095506">
        <w:trPr>
          <w:trHeight w:val="720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2" w:rsidRDefault="00C70692" w:rsidP="003158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По пятницам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2" w:rsidRDefault="00C70692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Дискотека для школьников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2" w:rsidRDefault="00C70692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                     с. Сосновка                      (большой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2" w:rsidRDefault="00C70692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20:00 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2" w:rsidRDefault="00C70692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2" w:rsidRDefault="00C70692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</w:tc>
      </w:tr>
      <w:tr w:rsidR="00EC5E26" w:rsidTr="00386DC1">
        <w:trPr>
          <w:trHeight w:val="130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26" w:rsidRDefault="00EC5E26" w:rsidP="00386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субботам</w:t>
            </w:r>
          </w:p>
          <w:p w:rsidR="00EC5E26" w:rsidRDefault="00EC5E26" w:rsidP="00386D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26" w:rsidRDefault="00EC5E26" w:rsidP="00386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Молодежная дискотека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  <w:r w:rsidR="00F0551F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с. Сосновка                         ( большой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 w:rsidP="00095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22-00 ч.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095506" w:rsidP="000955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 w:rsidP="0009550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EC5E26" w:rsidRDefault="00EC5E26" w:rsidP="00095506">
            <w:pPr>
              <w:spacing w:line="276" w:lineRule="auto"/>
              <w:rPr>
                <w:lang w:eastAsia="en-US"/>
              </w:rPr>
            </w:pPr>
          </w:p>
        </w:tc>
      </w:tr>
    </w:tbl>
    <w:p w:rsidR="00386DC1" w:rsidRDefault="00386DC1" w:rsidP="00EC5E26">
      <w:pPr>
        <w:pStyle w:val="a3"/>
        <w:ind w:right="-365"/>
        <w:jc w:val="left"/>
        <w:rPr>
          <w:b w:val="0"/>
          <w:sz w:val="28"/>
          <w:szCs w:val="28"/>
        </w:rPr>
      </w:pPr>
    </w:p>
    <w:p w:rsidR="00EC5E26" w:rsidRDefault="00386DC1" w:rsidP="00EC5E26">
      <w:pPr>
        <w:pStyle w:val="a3"/>
        <w:ind w:right="-36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составил:</w:t>
      </w:r>
    </w:p>
    <w:p w:rsidR="0042752C" w:rsidRDefault="00C70692" w:rsidP="00EC5E26">
      <w:r>
        <w:rPr>
          <w:sz w:val="28"/>
          <w:szCs w:val="28"/>
        </w:rPr>
        <w:t>Режиссер массовых представлений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 Картавых.</w:t>
      </w:r>
    </w:p>
    <w:sectPr w:rsidR="0042752C" w:rsidSect="002D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095506"/>
    <w:rsid w:val="000F510F"/>
    <w:rsid w:val="0015543A"/>
    <w:rsid w:val="00193B01"/>
    <w:rsid w:val="0029370B"/>
    <w:rsid w:val="002C53E6"/>
    <w:rsid w:val="002D14AC"/>
    <w:rsid w:val="003158DF"/>
    <w:rsid w:val="00386DC1"/>
    <w:rsid w:val="00394F8E"/>
    <w:rsid w:val="0042752C"/>
    <w:rsid w:val="00B14643"/>
    <w:rsid w:val="00C240F4"/>
    <w:rsid w:val="00C70692"/>
    <w:rsid w:val="00EC5E26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</cp:lastModifiedBy>
  <cp:revision>6</cp:revision>
  <dcterms:created xsi:type="dcterms:W3CDTF">2019-02-03T23:41:00Z</dcterms:created>
  <dcterms:modified xsi:type="dcterms:W3CDTF">2020-01-20T00:19:00Z</dcterms:modified>
</cp:coreProperties>
</file>