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41" w:rsidRPr="00F82CD6" w:rsidRDefault="007A0F41" w:rsidP="007A0F41">
      <w:pPr>
        <w:jc w:val="right"/>
        <w:rPr>
          <w:sz w:val="28"/>
          <w:szCs w:val="28"/>
        </w:rPr>
      </w:pPr>
      <w:r w:rsidRPr="00F82CD6">
        <w:rPr>
          <w:sz w:val="28"/>
          <w:szCs w:val="28"/>
        </w:rPr>
        <w:t xml:space="preserve">Утверждаю» </w:t>
      </w:r>
    </w:p>
    <w:p w:rsidR="007A0F41" w:rsidRPr="00F82CD6" w:rsidRDefault="007A0F41" w:rsidP="007A0F41">
      <w:pPr>
        <w:jc w:val="right"/>
        <w:rPr>
          <w:sz w:val="28"/>
          <w:szCs w:val="28"/>
        </w:rPr>
      </w:pPr>
      <w:r w:rsidRPr="00F82CD6">
        <w:rPr>
          <w:sz w:val="28"/>
          <w:szCs w:val="28"/>
        </w:rPr>
        <w:t>Директор МКУК СДК с. Сосновка</w:t>
      </w:r>
    </w:p>
    <w:p w:rsidR="007A0F41" w:rsidRPr="00F82CD6" w:rsidRDefault="007A0F41" w:rsidP="007A0F41">
      <w:pPr>
        <w:jc w:val="right"/>
        <w:rPr>
          <w:sz w:val="28"/>
          <w:szCs w:val="28"/>
        </w:rPr>
      </w:pPr>
      <w:r w:rsidRPr="00F82CD6">
        <w:rPr>
          <w:sz w:val="28"/>
          <w:szCs w:val="28"/>
        </w:rPr>
        <w:t xml:space="preserve">__________Е.А. </w:t>
      </w:r>
      <w:proofErr w:type="spellStart"/>
      <w:r w:rsidRPr="00F82CD6">
        <w:rPr>
          <w:sz w:val="28"/>
          <w:szCs w:val="28"/>
        </w:rPr>
        <w:t>Гречишникова</w:t>
      </w:r>
      <w:proofErr w:type="spellEnd"/>
    </w:p>
    <w:p w:rsidR="007A0F41" w:rsidRPr="00F82CD6" w:rsidRDefault="007A0F41" w:rsidP="007A0F41">
      <w:pPr>
        <w:jc w:val="right"/>
        <w:rPr>
          <w:sz w:val="28"/>
          <w:szCs w:val="28"/>
        </w:rPr>
      </w:pPr>
      <w:r w:rsidRPr="00F82CD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</w:t>
      </w:r>
      <w:r w:rsidR="00DA4AB8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»  </w:t>
      </w:r>
      <w:r>
        <w:rPr>
          <w:sz w:val="28"/>
          <w:szCs w:val="28"/>
          <w:u w:val="single"/>
        </w:rPr>
        <w:t xml:space="preserve"> </w:t>
      </w:r>
      <w:r w:rsidR="00DA4AB8">
        <w:rPr>
          <w:sz w:val="28"/>
          <w:szCs w:val="28"/>
          <w:u w:val="single"/>
        </w:rPr>
        <w:t>декабря</w:t>
      </w:r>
      <w:r>
        <w:rPr>
          <w:sz w:val="28"/>
          <w:szCs w:val="28"/>
          <w:u w:val="single"/>
        </w:rPr>
        <w:t xml:space="preserve">  </w:t>
      </w:r>
      <w:r w:rsidRPr="00F82CD6">
        <w:rPr>
          <w:sz w:val="28"/>
          <w:szCs w:val="28"/>
        </w:rPr>
        <w:t>201</w:t>
      </w:r>
      <w:r w:rsidR="00DA4AB8">
        <w:rPr>
          <w:sz w:val="28"/>
          <w:szCs w:val="28"/>
        </w:rPr>
        <w:t>9</w:t>
      </w:r>
      <w:r w:rsidR="00392719">
        <w:rPr>
          <w:sz w:val="28"/>
          <w:szCs w:val="28"/>
        </w:rPr>
        <w:t xml:space="preserve"> </w:t>
      </w:r>
      <w:r w:rsidRPr="00F82CD6">
        <w:rPr>
          <w:sz w:val="28"/>
          <w:szCs w:val="28"/>
        </w:rPr>
        <w:t>г.</w:t>
      </w:r>
    </w:p>
    <w:p w:rsidR="007A0F41" w:rsidRPr="00F82CD6" w:rsidRDefault="007A0F41" w:rsidP="007A0F41">
      <w:pPr>
        <w:jc w:val="center"/>
        <w:rPr>
          <w:sz w:val="28"/>
          <w:szCs w:val="28"/>
        </w:rPr>
      </w:pPr>
    </w:p>
    <w:p w:rsidR="007A0F41" w:rsidRPr="00F82CD6" w:rsidRDefault="007A0F41" w:rsidP="007A0F41">
      <w:pPr>
        <w:jc w:val="center"/>
        <w:rPr>
          <w:sz w:val="28"/>
          <w:szCs w:val="28"/>
        </w:rPr>
      </w:pPr>
    </w:p>
    <w:p w:rsidR="007A0F41" w:rsidRPr="00F82CD6" w:rsidRDefault="007A0F41" w:rsidP="007A0F41">
      <w:pPr>
        <w:jc w:val="center"/>
        <w:rPr>
          <w:sz w:val="28"/>
          <w:szCs w:val="28"/>
        </w:rPr>
      </w:pPr>
      <w:r w:rsidRPr="00F82CD6">
        <w:rPr>
          <w:sz w:val="28"/>
          <w:szCs w:val="28"/>
        </w:rPr>
        <w:t>МУНИЦИПАЛЬНОЕ КАЗЕННОЕ УЧРЕЖДЕКНИЕ КУЛЬТУРЫ</w:t>
      </w:r>
    </w:p>
    <w:p w:rsidR="007A0F41" w:rsidRPr="00F82CD6" w:rsidRDefault="007A0F41" w:rsidP="007A0F41">
      <w:pPr>
        <w:jc w:val="center"/>
        <w:rPr>
          <w:sz w:val="28"/>
          <w:szCs w:val="28"/>
        </w:rPr>
      </w:pPr>
      <w:r w:rsidRPr="00F82CD6">
        <w:rPr>
          <w:sz w:val="28"/>
          <w:szCs w:val="28"/>
        </w:rPr>
        <w:t>«СЕЛЬСКИЙ ДОМ КУЛЬТУРЫ с. СОСНОВКА</w:t>
      </w:r>
    </w:p>
    <w:p w:rsidR="007A0F41" w:rsidRPr="00F82CD6" w:rsidRDefault="007A0F41" w:rsidP="007A0F41">
      <w:pPr>
        <w:rPr>
          <w:b/>
          <w:sz w:val="28"/>
          <w:szCs w:val="28"/>
        </w:rPr>
      </w:pPr>
      <w:r w:rsidRPr="00F82CD6">
        <w:rPr>
          <w:b/>
          <w:sz w:val="28"/>
          <w:szCs w:val="28"/>
        </w:rPr>
        <w:t xml:space="preserve">  </w:t>
      </w:r>
    </w:p>
    <w:p w:rsidR="007A0F41" w:rsidRDefault="007A0F41" w:rsidP="007A0F41">
      <w:pPr>
        <w:jc w:val="center"/>
        <w:rPr>
          <w:i/>
          <w:sz w:val="32"/>
          <w:szCs w:val="32"/>
        </w:rPr>
      </w:pPr>
      <w:r w:rsidRPr="00F82CD6">
        <w:rPr>
          <w:b/>
          <w:sz w:val="28"/>
          <w:szCs w:val="28"/>
        </w:rPr>
        <w:t xml:space="preserve">Информация о планируемых мероприятиях посвященных    </w:t>
      </w:r>
      <w:r>
        <w:rPr>
          <w:b/>
          <w:sz w:val="28"/>
          <w:szCs w:val="28"/>
        </w:rPr>
        <w:t xml:space="preserve">                                           </w:t>
      </w:r>
      <w:r w:rsidRPr="00F82C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празднованию Нового года и Рождества 201</w:t>
      </w:r>
      <w:r w:rsidR="0039271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-201</w:t>
      </w:r>
      <w:r w:rsidR="0039271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гг.</w:t>
      </w:r>
    </w:p>
    <w:tbl>
      <w:tblPr>
        <w:tblpPr w:leftFromText="180" w:rightFromText="180" w:bottomFromText="200" w:vertAnchor="text" w:horzAnchor="margin" w:tblpY="603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2556"/>
        <w:gridCol w:w="1560"/>
        <w:gridCol w:w="1135"/>
        <w:gridCol w:w="2129"/>
        <w:gridCol w:w="1168"/>
      </w:tblGrid>
      <w:tr w:rsidR="007A0F41" w:rsidTr="00F423FE">
        <w:trPr>
          <w:trHeight w:val="701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41" w:rsidRDefault="007A0F41" w:rsidP="00F423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41" w:rsidRDefault="007A0F41" w:rsidP="00F423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Проводимые      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41" w:rsidRDefault="007A0F41" w:rsidP="00F423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  <w:p w:rsidR="007A0F41" w:rsidRDefault="007A0F41" w:rsidP="00F423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41" w:rsidRDefault="007A0F41" w:rsidP="00F423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  <w:p w:rsidR="007A0F41" w:rsidRDefault="007A0F41" w:rsidP="00F423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41" w:rsidRDefault="007A0F41" w:rsidP="00F423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Ответственный     исполнитель </w:t>
            </w:r>
          </w:p>
          <w:p w:rsidR="007A0F41" w:rsidRDefault="007A0F41" w:rsidP="00F423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(ФИО)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41" w:rsidRDefault="007A0F41" w:rsidP="00F423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Тел.</w:t>
            </w:r>
          </w:p>
        </w:tc>
      </w:tr>
      <w:tr w:rsidR="007A0F41" w:rsidTr="00F423FE">
        <w:trPr>
          <w:trHeight w:val="423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41" w:rsidRDefault="007A0F41" w:rsidP="00F423F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Новогодние и рождественские праздники</w:t>
            </w:r>
          </w:p>
        </w:tc>
      </w:tr>
      <w:tr w:rsidR="007A0F41" w:rsidTr="00F423FE">
        <w:trPr>
          <w:trHeight w:val="444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41" w:rsidRDefault="007A0F41" w:rsidP="00F423FE">
            <w:pPr>
              <w:spacing w:line="276" w:lineRule="auto"/>
              <w:jc w:val="center"/>
              <w:rPr>
                <w:lang w:eastAsia="en-US"/>
              </w:rPr>
            </w:pPr>
          </w:p>
          <w:p w:rsidR="007A0F41" w:rsidRDefault="0077549C" w:rsidP="00F423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декабря 2019 г.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9C" w:rsidRDefault="007A0F41" w:rsidP="00F423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 w:rsidR="0077549C">
              <w:rPr>
                <w:lang w:eastAsia="en-US"/>
              </w:rPr>
              <w:t>« Нарядим</w:t>
            </w:r>
            <w:proofErr w:type="gramEnd"/>
            <w:r w:rsidR="0077549C">
              <w:rPr>
                <w:lang w:eastAsia="en-US"/>
              </w:rPr>
              <w:t xml:space="preserve"> елку всем селом » акция</w:t>
            </w:r>
          </w:p>
          <w:p w:rsidR="007A0F41" w:rsidRDefault="007A0F41" w:rsidP="00F423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9C" w:rsidRDefault="0077549C" w:rsidP="00F423FE">
            <w:pPr>
              <w:spacing w:line="276" w:lineRule="auto"/>
              <w:jc w:val="center"/>
              <w:rPr>
                <w:lang w:eastAsia="en-US"/>
              </w:rPr>
            </w:pPr>
          </w:p>
          <w:p w:rsidR="007A0F41" w:rsidRDefault="0077549C" w:rsidP="00F423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                       с. Сосновка                      (площад</w:t>
            </w:r>
            <w:r>
              <w:rPr>
                <w:lang w:eastAsia="en-US"/>
              </w:rPr>
              <w:t>ь)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41" w:rsidRDefault="007A0F41" w:rsidP="00F423FE">
            <w:pPr>
              <w:spacing w:line="276" w:lineRule="auto"/>
              <w:jc w:val="center"/>
              <w:rPr>
                <w:lang w:eastAsia="en-US"/>
              </w:rPr>
            </w:pPr>
          </w:p>
          <w:p w:rsidR="007A0F41" w:rsidRDefault="0077549C" w:rsidP="00F423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16:00 ч.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9C" w:rsidRDefault="0077549C" w:rsidP="00F423FE">
            <w:pPr>
              <w:spacing w:line="276" w:lineRule="auto"/>
              <w:rPr>
                <w:lang w:eastAsia="en-US"/>
              </w:rPr>
            </w:pPr>
          </w:p>
          <w:p w:rsidR="007A0F41" w:rsidRDefault="0077549C" w:rsidP="00F423F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Гречишникова</w:t>
            </w:r>
            <w:proofErr w:type="spellEnd"/>
            <w:r>
              <w:rPr>
                <w:lang w:eastAsia="en-US"/>
              </w:rPr>
              <w:t xml:space="preserve"> Е.А. директор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9C" w:rsidRDefault="0077549C" w:rsidP="00F423F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  <w:p w:rsidR="007A0F41" w:rsidRDefault="007A0F41" w:rsidP="00F423FE">
            <w:pPr>
              <w:spacing w:line="276" w:lineRule="auto"/>
              <w:rPr>
                <w:lang w:eastAsia="en-US"/>
              </w:rPr>
            </w:pPr>
          </w:p>
        </w:tc>
      </w:tr>
      <w:tr w:rsidR="0077549C" w:rsidTr="00F423FE">
        <w:trPr>
          <w:trHeight w:val="251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9C" w:rsidRDefault="00BC06F1" w:rsidP="00F423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20 по 31 декабря 2019 г.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9C" w:rsidRDefault="00BC06F1" w:rsidP="00F423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 Снежные забавы» - конкурс на самую оригинальную снежную фигуру.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9C" w:rsidRDefault="00BC06F1" w:rsidP="00F423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                       с. Сосновка                      (площадь)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9C" w:rsidRDefault="0077549C" w:rsidP="00F423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9C" w:rsidRDefault="00BC06F1" w:rsidP="00F423F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Гречишникова</w:t>
            </w:r>
            <w:proofErr w:type="spellEnd"/>
            <w:r>
              <w:rPr>
                <w:lang w:eastAsia="en-US"/>
              </w:rPr>
              <w:t xml:space="preserve"> Е.А. директор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1" w:rsidRDefault="00BC06F1" w:rsidP="00F423F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  <w:p w:rsidR="0077549C" w:rsidRDefault="0077549C" w:rsidP="00F423FE">
            <w:pPr>
              <w:spacing w:line="276" w:lineRule="auto"/>
              <w:rPr>
                <w:lang w:eastAsia="en-US"/>
              </w:rPr>
            </w:pPr>
          </w:p>
        </w:tc>
      </w:tr>
      <w:tr w:rsidR="00BC06F1" w:rsidTr="00F423FE">
        <w:trPr>
          <w:trHeight w:val="165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1" w:rsidRDefault="00BC06F1" w:rsidP="00F423FE">
            <w:pPr>
              <w:spacing w:line="276" w:lineRule="auto"/>
              <w:rPr>
                <w:lang w:eastAsia="en-US"/>
              </w:rPr>
            </w:pPr>
          </w:p>
          <w:p w:rsidR="00BC06F1" w:rsidRDefault="00BC06F1" w:rsidP="00F423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 xml:space="preserve"> декабря</w:t>
            </w:r>
          </w:p>
          <w:p w:rsidR="00BC06F1" w:rsidRDefault="00BC06F1" w:rsidP="00F423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1" w:rsidRDefault="00BC06F1" w:rsidP="00F423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« Приключения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фиксиков</w:t>
            </w:r>
            <w:proofErr w:type="spellEnd"/>
            <w:r>
              <w:rPr>
                <w:lang w:eastAsia="en-US"/>
              </w:rPr>
              <w:t xml:space="preserve"> !»  театрализованное представление  для детей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1" w:rsidRDefault="00BC06F1" w:rsidP="00F423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                         с. Сосновка                      (б/зал)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1" w:rsidRDefault="00BC06F1" w:rsidP="00F423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18-00 ч.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1" w:rsidRDefault="00BC06F1" w:rsidP="00F423F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Гречишникова</w:t>
            </w:r>
            <w:proofErr w:type="spellEnd"/>
            <w:r>
              <w:rPr>
                <w:lang w:eastAsia="en-US"/>
              </w:rPr>
              <w:t xml:space="preserve"> Е.А. директор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1" w:rsidRDefault="00BC06F1" w:rsidP="00F423F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  <w:p w:rsidR="00BC06F1" w:rsidRDefault="00BC06F1" w:rsidP="00F423FE">
            <w:pPr>
              <w:spacing w:after="200" w:line="276" w:lineRule="auto"/>
              <w:rPr>
                <w:lang w:eastAsia="en-US"/>
              </w:rPr>
            </w:pPr>
          </w:p>
          <w:p w:rsidR="00BC06F1" w:rsidRDefault="00BC06F1" w:rsidP="00F423FE">
            <w:pPr>
              <w:spacing w:line="276" w:lineRule="auto"/>
              <w:rPr>
                <w:lang w:eastAsia="en-US"/>
              </w:rPr>
            </w:pPr>
          </w:p>
        </w:tc>
      </w:tr>
      <w:tr w:rsidR="007A0F41" w:rsidTr="00F423FE">
        <w:trPr>
          <w:trHeight w:val="7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41" w:rsidRDefault="007A0F41" w:rsidP="00F423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7549C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декабря 201</w:t>
            </w:r>
            <w:r w:rsidR="0077549C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41" w:rsidRDefault="007A0F41" w:rsidP="00F423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77549C">
              <w:rPr>
                <w:lang w:eastAsia="en-US"/>
              </w:rPr>
              <w:t xml:space="preserve">Операция Новый                          </w:t>
            </w:r>
            <w:proofErr w:type="gramStart"/>
            <w:r w:rsidR="0077549C">
              <w:rPr>
                <w:lang w:eastAsia="en-US"/>
              </w:rPr>
              <w:t>год</w:t>
            </w:r>
            <w:r>
              <w:rPr>
                <w:lang w:eastAsia="en-US"/>
              </w:rPr>
              <w:t xml:space="preserve"> !</w:t>
            </w:r>
            <w:proofErr w:type="gramEnd"/>
            <w:r>
              <w:rPr>
                <w:lang w:eastAsia="en-US"/>
              </w:rPr>
              <w:t>» новогодний огонек для населения</w:t>
            </w:r>
          </w:p>
          <w:p w:rsidR="007A0F41" w:rsidRDefault="007A0F41" w:rsidP="00F423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41" w:rsidRDefault="007A0F41" w:rsidP="00F423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                        с. Сосновка (большой зал)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41" w:rsidRDefault="007A0F41" w:rsidP="00F423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7549C">
              <w:rPr>
                <w:lang w:eastAsia="en-US"/>
              </w:rPr>
              <w:t>9</w:t>
            </w:r>
            <w:r>
              <w:rPr>
                <w:lang w:eastAsia="en-US"/>
              </w:rPr>
              <w:t>-00 ч.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41" w:rsidRDefault="007A0F41" w:rsidP="00F423F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Гречишникова</w:t>
            </w:r>
            <w:proofErr w:type="spellEnd"/>
            <w:r>
              <w:rPr>
                <w:lang w:eastAsia="en-US"/>
              </w:rPr>
              <w:t xml:space="preserve"> Е.А. директор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41" w:rsidRDefault="007A0F41" w:rsidP="00F423F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  <w:p w:rsidR="007A0F41" w:rsidRDefault="007A0F41" w:rsidP="00F423FE">
            <w:pPr>
              <w:spacing w:line="276" w:lineRule="auto"/>
              <w:rPr>
                <w:lang w:eastAsia="en-US"/>
              </w:rPr>
            </w:pPr>
          </w:p>
        </w:tc>
      </w:tr>
      <w:tr w:rsidR="007A0F41" w:rsidTr="00F423FE">
        <w:trPr>
          <w:trHeight w:val="55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41" w:rsidRDefault="007A0F41" w:rsidP="00F423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января 20</w:t>
            </w:r>
            <w:r w:rsidR="00311908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41" w:rsidRDefault="007A0F41" w:rsidP="00F423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 Карнавальная ночь» Новогодняя ночная дискотека для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41" w:rsidRDefault="007A0F41" w:rsidP="00F423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                           с. Сосновка                         ( большой зал)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41" w:rsidRDefault="007A0F41" w:rsidP="00F423FE">
            <w:pPr>
              <w:spacing w:line="276" w:lineRule="auto"/>
              <w:jc w:val="center"/>
              <w:rPr>
                <w:lang w:eastAsia="en-US"/>
              </w:rPr>
            </w:pPr>
          </w:p>
          <w:p w:rsidR="007A0F41" w:rsidRDefault="007A0F41" w:rsidP="00F423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01:00ч. -06:00ч.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41" w:rsidRDefault="007A0F41" w:rsidP="00F423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Гречишникова</w:t>
            </w:r>
            <w:proofErr w:type="spellEnd"/>
            <w:r>
              <w:rPr>
                <w:lang w:eastAsia="en-US"/>
              </w:rPr>
              <w:t xml:space="preserve"> Е.А. директор</w:t>
            </w:r>
          </w:p>
          <w:p w:rsidR="007A0F41" w:rsidRDefault="007A0F41" w:rsidP="00F423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41" w:rsidRDefault="007A0F41" w:rsidP="00F423F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  <w:p w:rsidR="007A0F41" w:rsidRDefault="007A0F41" w:rsidP="00F423FE">
            <w:pPr>
              <w:spacing w:line="276" w:lineRule="auto"/>
              <w:rPr>
                <w:lang w:eastAsia="en-US"/>
              </w:rPr>
            </w:pPr>
          </w:p>
        </w:tc>
      </w:tr>
      <w:tr w:rsidR="007A0F41" w:rsidTr="00F423FE">
        <w:trPr>
          <w:trHeight w:val="821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41" w:rsidRDefault="007A0F41" w:rsidP="00F423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77549C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января 20</w:t>
            </w:r>
            <w:r w:rsidR="00311908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г.</w:t>
            </w:r>
          </w:p>
          <w:p w:rsidR="007A0F41" w:rsidRDefault="007A0F41" w:rsidP="00F423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41" w:rsidRDefault="007A0F41" w:rsidP="00F423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 С</w:t>
            </w:r>
            <w:r w:rsidR="00E63BE2">
              <w:rPr>
                <w:lang w:eastAsia="en-US"/>
              </w:rPr>
              <w:t>нежный ком</w:t>
            </w:r>
            <w:r>
              <w:rPr>
                <w:lang w:eastAsia="en-US"/>
              </w:rPr>
              <w:t xml:space="preserve">!» </w:t>
            </w:r>
            <w:r w:rsidR="00E63BE2">
              <w:rPr>
                <w:lang w:eastAsia="en-US"/>
              </w:rPr>
              <w:t>игровая программа для детей и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41" w:rsidRDefault="007A0F41" w:rsidP="00F423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СДК                       с. Сосновка                         </w:t>
            </w:r>
            <w:r w:rsidR="00E63BE2">
              <w:rPr>
                <w:lang w:eastAsia="en-US"/>
              </w:rPr>
              <w:t>(площадь</w:t>
            </w:r>
            <w:r>
              <w:rPr>
                <w:lang w:eastAsia="en-US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41" w:rsidRDefault="00E63BE2" w:rsidP="00F423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14:00ч.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41" w:rsidRDefault="007A0F41" w:rsidP="00F423FE">
            <w:pPr>
              <w:spacing w:line="276" w:lineRule="auto"/>
              <w:rPr>
                <w:lang w:eastAsia="en-US"/>
              </w:rPr>
            </w:pPr>
          </w:p>
          <w:p w:rsidR="007A0F41" w:rsidRDefault="007A0F41" w:rsidP="00F423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Гречишникова</w:t>
            </w:r>
            <w:proofErr w:type="spellEnd"/>
            <w:r>
              <w:rPr>
                <w:lang w:eastAsia="en-US"/>
              </w:rPr>
              <w:t xml:space="preserve"> Е.А. директор</w:t>
            </w:r>
          </w:p>
          <w:p w:rsidR="007A0F41" w:rsidRDefault="007A0F41" w:rsidP="00F423FE">
            <w:pPr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41" w:rsidRDefault="007A0F41" w:rsidP="00F423F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  <w:p w:rsidR="007A0F41" w:rsidRDefault="007A0F41" w:rsidP="00F423FE">
            <w:pPr>
              <w:spacing w:line="276" w:lineRule="auto"/>
              <w:rPr>
                <w:lang w:eastAsia="en-US"/>
              </w:rPr>
            </w:pPr>
          </w:p>
        </w:tc>
      </w:tr>
      <w:tr w:rsidR="007A0F41" w:rsidTr="00F423FE">
        <w:trPr>
          <w:trHeight w:val="69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41" w:rsidRDefault="007A0F41" w:rsidP="00F423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E63BE2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января 20</w:t>
            </w:r>
            <w:r w:rsidR="00311908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г.</w:t>
            </w:r>
          </w:p>
          <w:p w:rsidR="007A0F41" w:rsidRDefault="007A0F41" w:rsidP="00F423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41" w:rsidRDefault="00392719" w:rsidP="00F423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« </w:t>
            </w:r>
            <w:r w:rsidR="00E63BE2">
              <w:rPr>
                <w:lang w:eastAsia="en-US"/>
              </w:rPr>
              <w:t>Рождественская дискотека</w:t>
            </w:r>
            <w:r w:rsidR="007A0F41">
              <w:rPr>
                <w:lang w:eastAsia="en-US"/>
              </w:rPr>
              <w:t xml:space="preserve"> » - для </w:t>
            </w:r>
            <w:r w:rsidR="007A0F41">
              <w:rPr>
                <w:lang w:eastAsia="en-US"/>
              </w:rPr>
              <w:lastRenderedPageBreak/>
              <w:t>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41" w:rsidRDefault="007A0F41" w:rsidP="00F423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СДК                       с. Сосновка                      </w:t>
            </w:r>
            <w:r>
              <w:rPr>
                <w:lang w:eastAsia="en-US"/>
              </w:rPr>
              <w:lastRenderedPageBreak/>
              <w:t>(</w:t>
            </w:r>
            <w:r w:rsidR="00E63BE2">
              <w:rPr>
                <w:lang w:eastAsia="en-US"/>
              </w:rPr>
              <w:t>большой зал</w:t>
            </w:r>
            <w:r>
              <w:rPr>
                <w:lang w:eastAsia="en-US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41" w:rsidRDefault="007A0F41" w:rsidP="00F423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E63BE2">
              <w:rPr>
                <w:lang w:eastAsia="en-US"/>
              </w:rPr>
              <w:t>5</w:t>
            </w:r>
            <w:r>
              <w:rPr>
                <w:lang w:eastAsia="en-US"/>
              </w:rPr>
              <w:t>:00 ч.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41" w:rsidRDefault="007A0F41" w:rsidP="00F423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Гречишникова</w:t>
            </w:r>
            <w:proofErr w:type="spellEnd"/>
            <w:r>
              <w:rPr>
                <w:lang w:eastAsia="en-US"/>
              </w:rPr>
              <w:t xml:space="preserve"> Е.А. директор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41" w:rsidRDefault="007A0F41" w:rsidP="00F423F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7A0F41" w:rsidTr="00F423FE">
        <w:trPr>
          <w:trHeight w:val="69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41" w:rsidRDefault="00392719" w:rsidP="00F423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7A0F41">
              <w:rPr>
                <w:lang w:eastAsia="en-US"/>
              </w:rPr>
              <w:t xml:space="preserve"> января 20</w:t>
            </w:r>
            <w:r w:rsidR="00311908">
              <w:rPr>
                <w:lang w:eastAsia="en-US"/>
              </w:rPr>
              <w:t>20</w:t>
            </w:r>
            <w:r w:rsidR="007A0F41">
              <w:rPr>
                <w:lang w:eastAsia="en-US"/>
              </w:rPr>
              <w:t xml:space="preserve"> г.</w:t>
            </w:r>
          </w:p>
          <w:p w:rsidR="007A0F41" w:rsidRDefault="007A0F41" w:rsidP="00F423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19" w:rsidRDefault="00392719" w:rsidP="00F423F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«</w:t>
            </w:r>
            <w:r w:rsidR="00E63BE2">
              <w:rPr>
                <w:lang w:eastAsia="en-US"/>
              </w:rPr>
              <w:t xml:space="preserve"> С</w:t>
            </w:r>
            <w:proofErr w:type="gramEnd"/>
            <w:r w:rsidR="00E63BE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Рождество</w:t>
            </w:r>
            <w:r w:rsidR="00E63BE2">
              <w:rPr>
                <w:lang w:eastAsia="en-US"/>
              </w:rPr>
              <w:t>м</w:t>
            </w:r>
            <w:r>
              <w:rPr>
                <w:lang w:eastAsia="en-US"/>
              </w:rPr>
              <w:t>!»</w:t>
            </w:r>
          </w:p>
          <w:p w:rsidR="007A0F41" w:rsidRDefault="007A0F41" w:rsidP="00F423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праздничная дискотека</w:t>
            </w:r>
            <w:r w:rsidR="00E63BE2">
              <w:rPr>
                <w:lang w:eastAsia="en-US"/>
              </w:rPr>
              <w:t xml:space="preserve"> для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41" w:rsidRDefault="007A0F41" w:rsidP="00F423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                        с. Сосновка                         ( большой зал)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41" w:rsidRDefault="00E63BE2" w:rsidP="00F423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7A0F41">
              <w:rPr>
                <w:lang w:eastAsia="en-US"/>
              </w:rPr>
              <w:t>:00 ч.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41" w:rsidRDefault="007A0F41" w:rsidP="00F423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Гречишникова</w:t>
            </w:r>
            <w:proofErr w:type="spellEnd"/>
            <w:r>
              <w:rPr>
                <w:lang w:eastAsia="en-US"/>
              </w:rPr>
              <w:t xml:space="preserve"> Е.А. директор</w:t>
            </w:r>
          </w:p>
          <w:p w:rsidR="007A0F41" w:rsidRDefault="007A0F41" w:rsidP="00F423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41" w:rsidRDefault="007A0F41" w:rsidP="00F423F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  <w:p w:rsidR="007A0F41" w:rsidRDefault="007A0F41" w:rsidP="00F423FE">
            <w:pPr>
              <w:spacing w:line="276" w:lineRule="auto"/>
              <w:rPr>
                <w:lang w:eastAsia="en-US"/>
              </w:rPr>
            </w:pPr>
          </w:p>
        </w:tc>
      </w:tr>
      <w:tr w:rsidR="007A0F41" w:rsidTr="00F423FE">
        <w:trPr>
          <w:trHeight w:val="21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41" w:rsidRDefault="00F423FE" w:rsidP="00F423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 января 2020 г.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41" w:rsidRDefault="00F423FE" w:rsidP="00F423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Праздничная дискотека для детей – подведение итогов конкурса «Снежные забавы»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41" w:rsidRDefault="00F423FE" w:rsidP="00F423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                        с. Сосновка                         ( большой зал)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41" w:rsidRDefault="00F423FE" w:rsidP="00F423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14:00 ч.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FE" w:rsidRDefault="00F423FE" w:rsidP="00F423F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Гречишникова</w:t>
            </w:r>
            <w:proofErr w:type="spellEnd"/>
            <w:r>
              <w:rPr>
                <w:lang w:eastAsia="en-US"/>
              </w:rPr>
              <w:t xml:space="preserve"> Е.А. директор</w:t>
            </w:r>
          </w:p>
          <w:p w:rsidR="007A0F41" w:rsidRDefault="007A0F41" w:rsidP="00F423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FE" w:rsidRDefault="00F423FE" w:rsidP="00F423F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  <w:p w:rsidR="007A0F41" w:rsidRDefault="007A0F41" w:rsidP="00F423FE">
            <w:pPr>
              <w:spacing w:line="276" w:lineRule="auto"/>
              <w:rPr>
                <w:lang w:eastAsia="en-US"/>
              </w:rPr>
            </w:pPr>
          </w:p>
        </w:tc>
      </w:tr>
      <w:tr w:rsidR="00F423FE" w:rsidTr="00F423FE">
        <w:trPr>
          <w:trHeight w:val="198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FE" w:rsidRDefault="00F423FE" w:rsidP="00F423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 января</w:t>
            </w:r>
          </w:p>
          <w:p w:rsidR="00F423FE" w:rsidRDefault="00F423FE" w:rsidP="00F423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FE" w:rsidRDefault="00F423FE" w:rsidP="00F423FE">
            <w:pPr>
              <w:spacing w:line="276" w:lineRule="auto"/>
              <w:rPr>
                <w:lang w:eastAsia="en-US"/>
              </w:rPr>
            </w:pPr>
          </w:p>
          <w:p w:rsidR="00F423FE" w:rsidRDefault="00F423FE" w:rsidP="00F423F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« Старый</w:t>
            </w:r>
            <w:proofErr w:type="gramEnd"/>
            <w:r>
              <w:rPr>
                <w:lang w:eastAsia="en-US"/>
              </w:rPr>
              <w:t xml:space="preserve"> Новый год!» - вечер отдыха для населения</w:t>
            </w:r>
          </w:p>
          <w:p w:rsidR="00F423FE" w:rsidRDefault="00F423FE" w:rsidP="00F423FE">
            <w:pPr>
              <w:spacing w:line="276" w:lineRule="auto"/>
              <w:rPr>
                <w:lang w:eastAsia="en-US"/>
              </w:rPr>
            </w:pPr>
          </w:p>
          <w:p w:rsidR="00F423FE" w:rsidRDefault="00F423FE" w:rsidP="00F423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FE" w:rsidRDefault="00F423FE" w:rsidP="00F423FE">
            <w:pPr>
              <w:spacing w:line="276" w:lineRule="auto"/>
              <w:jc w:val="center"/>
              <w:rPr>
                <w:lang w:eastAsia="en-US"/>
              </w:rPr>
            </w:pPr>
          </w:p>
          <w:p w:rsidR="00F423FE" w:rsidRDefault="00F423FE" w:rsidP="00F423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                  с. Сосновка                         ( большой зал)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FE" w:rsidRDefault="00F423FE" w:rsidP="00F423FE">
            <w:pPr>
              <w:spacing w:line="276" w:lineRule="auto"/>
              <w:jc w:val="center"/>
              <w:rPr>
                <w:lang w:eastAsia="en-US"/>
              </w:rPr>
            </w:pPr>
          </w:p>
          <w:p w:rsidR="00F423FE" w:rsidRDefault="00F423FE" w:rsidP="00F423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22:00 ч 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FE" w:rsidRDefault="00F423FE" w:rsidP="00F423FE">
            <w:pPr>
              <w:spacing w:line="276" w:lineRule="auto"/>
              <w:rPr>
                <w:lang w:eastAsia="en-US"/>
              </w:rPr>
            </w:pPr>
          </w:p>
          <w:p w:rsidR="00F423FE" w:rsidRDefault="00F423FE" w:rsidP="00F423F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Гречишникова</w:t>
            </w:r>
            <w:proofErr w:type="spellEnd"/>
            <w:r>
              <w:rPr>
                <w:lang w:eastAsia="en-US"/>
              </w:rPr>
              <w:t xml:space="preserve"> Е.А. директор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FE" w:rsidRDefault="00F423FE" w:rsidP="00F423F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  <w:p w:rsidR="00F423FE" w:rsidRDefault="00F423FE" w:rsidP="00F423FE">
            <w:pPr>
              <w:spacing w:line="276" w:lineRule="auto"/>
              <w:rPr>
                <w:lang w:eastAsia="en-US"/>
              </w:rPr>
            </w:pPr>
          </w:p>
        </w:tc>
      </w:tr>
    </w:tbl>
    <w:p w:rsidR="007A0F41" w:rsidRDefault="007A0F41" w:rsidP="007A0F4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7A0F41" w:rsidRDefault="007A0F41" w:rsidP="007A0F41"/>
    <w:p w:rsidR="007A0F41" w:rsidRDefault="007A0F41" w:rsidP="007A0F41">
      <w:pPr>
        <w:framePr w:hSpace="180" w:wrap="around" w:vAnchor="text" w:hAnchor="margin" w:y="124"/>
        <w:spacing w:line="276" w:lineRule="auto"/>
        <w:rPr>
          <w:lang w:eastAsia="en-US"/>
        </w:rPr>
      </w:pPr>
      <w:r>
        <w:rPr>
          <w:lang w:eastAsia="en-US"/>
        </w:rPr>
        <w:t>План составил:</w:t>
      </w:r>
    </w:p>
    <w:p w:rsidR="007A0F41" w:rsidRDefault="007A0F41" w:rsidP="007A0F41">
      <w:pPr>
        <w:rPr>
          <w:lang w:eastAsia="en-US"/>
        </w:rPr>
      </w:pPr>
      <w:bookmarkStart w:id="0" w:name="_GoBack"/>
      <w:bookmarkEnd w:id="0"/>
    </w:p>
    <w:p w:rsidR="007A0F41" w:rsidRDefault="007A0F41" w:rsidP="007A0F41">
      <w:pPr>
        <w:rPr>
          <w:lang w:eastAsia="en-US"/>
        </w:rPr>
      </w:pPr>
    </w:p>
    <w:p w:rsidR="007A0F41" w:rsidRPr="00DB05E6" w:rsidRDefault="00F35774" w:rsidP="007A0F41">
      <w:pPr>
        <w:rPr>
          <w:i/>
          <w:sz w:val="32"/>
          <w:szCs w:val="32"/>
        </w:rPr>
      </w:pPr>
      <w:proofErr w:type="gramStart"/>
      <w:r>
        <w:rPr>
          <w:lang w:eastAsia="en-US"/>
        </w:rPr>
        <w:t xml:space="preserve">Режиссер </w:t>
      </w:r>
      <w:r w:rsidR="007A0F41">
        <w:rPr>
          <w:lang w:eastAsia="en-US"/>
        </w:rPr>
        <w:t xml:space="preserve"> МКУК</w:t>
      </w:r>
      <w:proofErr w:type="gramEnd"/>
      <w:r w:rsidR="007A0F41">
        <w:rPr>
          <w:lang w:eastAsia="en-US"/>
        </w:rPr>
        <w:t xml:space="preserve"> СДК с. Сосновка                              </w:t>
      </w:r>
      <w:r>
        <w:rPr>
          <w:lang w:eastAsia="en-US"/>
        </w:rPr>
        <w:t xml:space="preserve">                               О.И. Картавых</w:t>
      </w:r>
    </w:p>
    <w:sectPr w:rsidR="007A0F41" w:rsidRPr="00DB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3F"/>
    <w:rsid w:val="00081180"/>
    <w:rsid w:val="000A324F"/>
    <w:rsid w:val="000E55E8"/>
    <w:rsid w:val="001476B3"/>
    <w:rsid w:val="00177CA3"/>
    <w:rsid w:val="0019456E"/>
    <w:rsid w:val="00210BD5"/>
    <w:rsid w:val="00282B44"/>
    <w:rsid w:val="002A4634"/>
    <w:rsid w:val="00311908"/>
    <w:rsid w:val="00392719"/>
    <w:rsid w:val="003D5507"/>
    <w:rsid w:val="004A11DA"/>
    <w:rsid w:val="004B0897"/>
    <w:rsid w:val="006C2AC5"/>
    <w:rsid w:val="006E05CA"/>
    <w:rsid w:val="006E133F"/>
    <w:rsid w:val="0077549C"/>
    <w:rsid w:val="007A0F41"/>
    <w:rsid w:val="00867F2E"/>
    <w:rsid w:val="00874E7C"/>
    <w:rsid w:val="008A0A37"/>
    <w:rsid w:val="008E7388"/>
    <w:rsid w:val="009D3D31"/>
    <w:rsid w:val="00A144CE"/>
    <w:rsid w:val="00B20B76"/>
    <w:rsid w:val="00BC06F1"/>
    <w:rsid w:val="00CA1FBB"/>
    <w:rsid w:val="00DA4AB8"/>
    <w:rsid w:val="00DB05E6"/>
    <w:rsid w:val="00DC5D3F"/>
    <w:rsid w:val="00E25D23"/>
    <w:rsid w:val="00E63BE2"/>
    <w:rsid w:val="00E92D06"/>
    <w:rsid w:val="00F34265"/>
    <w:rsid w:val="00F35774"/>
    <w:rsid w:val="00F4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AC1E"/>
  <w15:docId w15:val="{C13D5714-7EB6-4889-AEE3-4E1FDA2F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F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B0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table" w:styleId="a3">
    <w:name w:val="Table Grid"/>
    <w:basedOn w:val="a1"/>
    <w:uiPriority w:val="39"/>
    <w:rsid w:val="00B2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1FBB"/>
    <w:rPr>
      <w:color w:val="0563C1" w:themeColor="hyperlink"/>
      <w:u w:val="single"/>
    </w:rPr>
  </w:style>
  <w:style w:type="paragraph" w:customStyle="1" w:styleId="12">
    <w:name w:val="Стиль1"/>
    <w:basedOn w:val="a"/>
    <w:link w:val="13"/>
    <w:qFormat/>
    <w:rsid w:val="00177CA3"/>
    <w:pPr>
      <w:framePr w:hSpace="180" w:wrap="around" w:vAnchor="page" w:hAnchor="margin" w:y="3835"/>
      <w:spacing w:line="360" w:lineRule="auto"/>
      <w:ind w:right="72"/>
      <w:jc w:val="center"/>
    </w:pPr>
    <w:rPr>
      <w:sz w:val="22"/>
    </w:rPr>
  </w:style>
  <w:style w:type="character" w:customStyle="1" w:styleId="13">
    <w:name w:val="Стиль1 Знак"/>
    <w:basedOn w:val="a0"/>
    <w:link w:val="12"/>
    <w:rsid w:val="00177CA3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05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05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F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Гречишникова</dc:creator>
  <cp:keywords/>
  <dc:description/>
  <cp:lastModifiedBy>Zverdvd.org</cp:lastModifiedBy>
  <cp:revision>9</cp:revision>
  <cp:lastPrinted>2019-12-08T22:38:00Z</cp:lastPrinted>
  <dcterms:created xsi:type="dcterms:W3CDTF">2017-11-22T03:02:00Z</dcterms:created>
  <dcterms:modified xsi:type="dcterms:W3CDTF">2019-12-08T22:46:00Z</dcterms:modified>
</cp:coreProperties>
</file>