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16" w:rsidRPr="00F82CD6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CD6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51A16" w:rsidRPr="00F82CD6" w:rsidRDefault="00DC747B" w:rsidP="00A51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A51A16" w:rsidRPr="00F82CD6">
        <w:rPr>
          <w:rFonts w:ascii="Times New Roman" w:hAnsi="Times New Roman" w:cs="Times New Roman"/>
          <w:sz w:val="28"/>
          <w:szCs w:val="28"/>
        </w:rPr>
        <w:t>иректор МКУК СДК с. Сосновка</w:t>
      </w:r>
    </w:p>
    <w:p w:rsidR="00A51A16" w:rsidRPr="00F82CD6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CD6">
        <w:rPr>
          <w:rFonts w:ascii="Times New Roman" w:hAnsi="Times New Roman" w:cs="Times New Roman"/>
          <w:sz w:val="28"/>
          <w:szCs w:val="28"/>
        </w:rPr>
        <w:t>__________</w:t>
      </w:r>
      <w:r w:rsidR="00DC747B">
        <w:rPr>
          <w:rFonts w:ascii="Times New Roman" w:hAnsi="Times New Roman" w:cs="Times New Roman"/>
          <w:sz w:val="28"/>
          <w:szCs w:val="28"/>
        </w:rPr>
        <w:t>О.И. Картавых.</w:t>
      </w:r>
    </w:p>
    <w:p w:rsidR="00A51A16" w:rsidRPr="00F82CD6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3F4C">
        <w:rPr>
          <w:rFonts w:ascii="Times New Roman" w:hAnsi="Times New Roman" w:cs="Times New Roman"/>
          <w:sz w:val="28"/>
          <w:szCs w:val="28"/>
          <w:u w:val="single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C747B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82CD6">
        <w:rPr>
          <w:rFonts w:ascii="Times New Roman" w:hAnsi="Times New Roman" w:cs="Times New Roman"/>
          <w:sz w:val="28"/>
          <w:szCs w:val="28"/>
        </w:rPr>
        <w:t>201</w:t>
      </w:r>
      <w:r w:rsidR="00893F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D6">
        <w:rPr>
          <w:rFonts w:ascii="Times New Roman" w:hAnsi="Times New Roman" w:cs="Times New Roman"/>
          <w:sz w:val="28"/>
          <w:szCs w:val="28"/>
        </w:rPr>
        <w:t>г.</w:t>
      </w:r>
    </w:p>
    <w:p w:rsidR="00A51A16" w:rsidRPr="00F82CD6" w:rsidRDefault="00A51A16" w:rsidP="00DC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16" w:rsidRPr="00F82CD6" w:rsidRDefault="00A51A16" w:rsidP="00A5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D6"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51A16" w:rsidRPr="00DC747B" w:rsidRDefault="00A51A16" w:rsidP="00DC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D6"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  <w:r w:rsidR="00DC747B">
        <w:rPr>
          <w:rFonts w:ascii="Times New Roman" w:hAnsi="Times New Roman" w:cs="Times New Roman"/>
          <w:sz w:val="28"/>
          <w:szCs w:val="28"/>
        </w:rPr>
        <w:t>.</w:t>
      </w:r>
    </w:p>
    <w:p w:rsidR="00A51A16" w:rsidRPr="00DC747B" w:rsidRDefault="00A51A16" w:rsidP="00DC7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сентябрь 201</w:t>
      </w:r>
      <w:r w:rsidR="00893F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17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1134"/>
        <w:gridCol w:w="2013"/>
        <w:gridCol w:w="2192"/>
      </w:tblGrid>
      <w:tr w:rsidR="00A51A16" w:rsidRPr="00F82CD6" w:rsidTr="00893F4C">
        <w:trPr>
          <w:trHeight w:val="701"/>
        </w:trPr>
        <w:tc>
          <w:tcPr>
            <w:tcW w:w="1668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134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92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  <w:tr w:rsidR="00A51A16" w:rsidRPr="00F82CD6" w:rsidTr="00893F4C">
        <w:trPr>
          <w:trHeight w:val="297"/>
        </w:trPr>
        <w:tc>
          <w:tcPr>
            <w:tcW w:w="1668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A16" w:rsidRPr="00F82CD6" w:rsidRDefault="00A51A16" w:rsidP="00893F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A51A16" w:rsidRPr="00F82CD6" w:rsidRDefault="00A51A16" w:rsidP="00893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A16" w:rsidRPr="00F82CD6" w:rsidTr="00E02F1D">
        <w:trPr>
          <w:trHeight w:val="1537"/>
        </w:trPr>
        <w:tc>
          <w:tcPr>
            <w:tcW w:w="1668" w:type="dxa"/>
            <w:vAlign w:val="center"/>
          </w:tcPr>
          <w:p w:rsidR="00A51A16" w:rsidRPr="00DC747B" w:rsidRDefault="00893F4C" w:rsidP="00E0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A16" w:rsidRPr="00DC747B">
              <w:rPr>
                <w:rFonts w:ascii="Times New Roman" w:hAnsi="Times New Roman" w:cs="Times New Roman"/>
                <w:sz w:val="28"/>
                <w:szCs w:val="28"/>
              </w:rPr>
              <w:t>1.09.1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51A16" w:rsidRPr="00DC747B" w:rsidRDefault="00A51A16" w:rsidP="0089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Здравствуй школа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конкурсная, игровая программа для детей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1A16" w:rsidRPr="00DC747B" w:rsidRDefault="00A51A16" w:rsidP="00893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51A16" w:rsidRPr="00DC747B" w:rsidRDefault="00A51A16" w:rsidP="00E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с. Сосновка 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2" w:type="dxa"/>
          </w:tcPr>
          <w:p w:rsidR="00A51A16" w:rsidRPr="00DC747B" w:rsidRDefault="00A51A16" w:rsidP="00E0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 36-4-34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16" w:rsidRPr="00F82CD6" w:rsidTr="00893F4C">
        <w:trPr>
          <w:trHeight w:val="2670"/>
        </w:trPr>
        <w:tc>
          <w:tcPr>
            <w:tcW w:w="1668" w:type="dxa"/>
            <w:vAlign w:val="center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02.09.1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893F4C" w:rsidRPr="00DC747B" w:rsidRDefault="00A51A16" w:rsidP="0089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Митинг реквием у памятника ветеранов ВОВ. Посвященный 7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со дня победы над Японией.</w:t>
            </w:r>
          </w:p>
        </w:tc>
        <w:tc>
          <w:tcPr>
            <w:tcW w:w="1134" w:type="dxa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13" w:type="dxa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с. Сосновка 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(площадь ДК)</w:t>
            </w:r>
          </w:p>
        </w:tc>
        <w:tc>
          <w:tcPr>
            <w:tcW w:w="2192" w:type="dxa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36-4-34</w:t>
            </w:r>
          </w:p>
        </w:tc>
      </w:tr>
      <w:tr w:rsidR="00893F4C" w:rsidRPr="00F82CD6" w:rsidTr="00E02F1D">
        <w:trPr>
          <w:trHeight w:val="1303"/>
        </w:trPr>
        <w:tc>
          <w:tcPr>
            <w:tcW w:w="1668" w:type="dxa"/>
            <w:vAlign w:val="center"/>
          </w:tcPr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</w:t>
            </w:r>
          </w:p>
        </w:tc>
        <w:tc>
          <w:tcPr>
            <w:tcW w:w="2693" w:type="dxa"/>
            <w:vAlign w:val="center"/>
          </w:tcPr>
          <w:p w:rsidR="00893F4C" w:rsidRPr="00DC747B" w:rsidRDefault="00893F4C" w:rsidP="00E0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Осенний марафон» -дискотека 80-х.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00:00</w:t>
            </w:r>
          </w:p>
        </w:tc>
        <w:tc>
          <w:tcPr>
            <w:tcW w:w="2013" w:type="dxa"/>
          </w:tcPr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с. Сосновка </w:t>
            </w:r>
          </w:p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(площадь ДК)</w:t>
            </w:r>
          </w:p>
        </w:tc>
        <w:tc>
          <w:tcPr>
            <w:tcW w:w="2192" w:type="dxa"/>
          </w:tcPr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36-4-34</w:t>
            </w:r>
          </w:p>
        </w:tc>
      </w:tr>
      <w:tr w:rsidR="00A51A16" w:rsidRPr="00F82CD6" w:rsidTr="00893F4C">
        <w:trPr>
          <w:trHeight w:val="843"/>
        </w:trPr>
        <w:tc>
          <w:tcPr>
            <w:tcW w:w="1668" w:type="dxa"/>
            <w:vAlign w:val="center"/>
          </w:tcPr>
          <w:p w:rsidR="00A51A16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1A16" w:rsidRPr="00DC747B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1A16" w:rsidRPr="00DC747B" w:rsidRDefault="00893F4C" w:rsidP="0089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обрядовом ительменском празднике         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Алхалалалай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08:00-20:00</w:t>
            </w:r>
          </w:p>
        </w:tc>
        <w:tc>
          <w:tcPr>
            <w:tcW w:w="2013" w:type="dxa"/>
          </w:tcPr>
          <w:p w:rsidR="00A51A16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Ительменское стойбище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Пимчах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36-4-34</w:t>
            </w:r>
          </w:p>
        </w:tc>
      </w:tr>
      <w:tr w:rsidR="00A51A16" w:rsidRPr="00F82CD6" w:rsidTr="00893F4C">
        <w:trPr>
          <w:trHeight w:val="1295"/>
        </w:trPr>
        <w:tc>
          <w:tcPr>
            <w:tcW w:w="1668" w:type="dxa"/>
            <w:vAlign w:val="center"/>
          </w:tcPr>
          <w:p w:rsidR="00A51A16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1A16" w:rsidRPr="00DC747B" w:rsidRDefault="00893F4C" w:rsidP="0089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134" w:type="dxa"/>
          </w:tcPr>
          <w:p w:rsidR="00A51A16" w:rsidRPr="00DC747B" w:rsidRDefault="00A51A16" w:rsidP="00893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7B" w:rsidRPr="00DC747B" w:rsidRDefault="00DC747B" w:rsidP="00893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7B" w:rsidRPr="00DC747B" w:rsidRDefault="00893F4C" w:rsidP="00893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013" w:type="dxa"/>
          </w:tcPr>
          <w:p w:rsidR="00893F4C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с. Сосновка </w:t>
            </w:r>
          </w:p>
          <w:p w:rsidR="00A51A16" w:rsidRPr="00DC747B" w:rsidRDefault="00893F4C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DC747B" w:rsidRPr="00DC747B" w:rsidRDefault="00DC747B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A16" w:rsidRPr="00DC747B" w:rsidRDefault="00A51A16" w:rsidP="0089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893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C747B">
              <w:rPr>
                <w:rFonts w:ascii="Times New Roman" w:hAnsi="Times New Roman" w:cs="Times New Roman"/>
                <w:sz w:val="28"/>
                <w:szCs w:val="28"/>
              </w:rPr>
              <w:t xml:space="preserve"> 36-4-34</w:t>
            </w:r>
          </w:p>
        </w:tc>
      </w:tr>
    </w:tbl>
    <w:p w:rsidR="007F1ADD" w:rsidRPr="00DC747B" w:rsidRDefault="00DC747B">
      <w:pPr>
        <w:rPr>
          <w:rFonts w:ascii="Times New Roman" w:hAnsi="Times New Roman" w:cs="Times New Roman"/>
          <w:sz w:val="28"/>
          <w:szCs w:val="28"/>
        </w:rPr>
      </w:pPr>
      <w:r w:rsidRPr="00DC747B">
        <w:rPr>
          <w:rFonts w:ascii="Times New Roman" w:hAnsi="Times New Roman" w:cs="Times New Roman"/>
          <w:sz w:val="28"/>
          <w:szCs w:val="28"/>
        </w:rPr>
        <w:t>План составил.</w:t>
      </w:r>
    </w:p>
    <w:p w:rsidR="00DC747B" w:rsidRPr="00DC747B" w:rsidRDefault="00DC747B">
      <w:pPr>
        <w:rPr>
          <w:rFonts w:ascii="Times New Roman" w:hAnsi="Times New Roman" w:cs="Times New Roman"/>
          <w:sz w:val="28"/>
          <w:szCs w:val="28"/>
        </w:rPr>
      </w:pPr>
      <w:r w:rsidRPr="00DC747B">
        <w:rPr>
          <w:rFonts w:ascii="Times New Roman" w:hAnsi="Times New Roman" w:cs="Times New Roman"/>
          <w:sz w:val="28"/>
          <w:szCs w:val="28"/>
        </w:rPr>
        <w:t>Режиссер театр</w:t>
      </w:r>
      <w:r>
        <w:rPr>
          <w:rFonts w:ascii="Times New Roman" w:hAnsi="Times New Roman" w:cs="Times New Roman"/>
          <w:sz w:val="28"/>
          <w:szCs w:val="28"/>
        </w:rPr>
        <w:t xml:space="preserve">ализованных представлений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747B">
        <w:rPr>
          <w:rFonts w:ascii="Times New Roman" w:hAnsi="Times New Roman" w:cs="Times New Roman"/>
          <w:sz w:val="28"/>
          <w:szCs w:val="28"/>
        </w:rPr>
        <w:t>Картавых О.И.</w:t>
      </w:r>
    </w:p>
    <w:sectPr w:rsidR="00DC747B" w:rsidRPr="00DC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6"/>
    <w:rsid w:val="007F1ADD"/>
    <w:rsid w:val="00893F4C"/>
    <w:rsid w:val="00A51A16"/>
    <w:rsid w:val="00D07383"/>
    <w:rsid w:val="00DC747B"/>
    <w:rsid w:val="00E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29B3"/>
  <w15:chartTrackingRefBased/>
  <w15:docId w15:val="{8182691D-3C03-450E-ABC9-3F572AE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Zverdvd.org</cp:lastModifiedBy>
  <cp:revision>3</cp:revision>
  <cp:lastPrinted>2018-08-16T22:37:00Z</cp:lastPrinted>
  <dcterms:created xsi:type="dcterms:W3CDTF">2018-08-16T22:19:00Z</dcterms:created>
  <dcterms:modified xsi:type="dcterms:W3CDTF">2019-08-26T22:14:00Z</dcterms:modified>
</cp:coreProperties>
</file>