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6" w:rsidRDefault="00EC5E26" w:rsidP="00EC5E26">
      <w:pPr>
        <w:jc w:val="both"/>
      </w:pP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EC5E26" w:rsidRDefault="00AD75BE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EC5E26">
        <w:rPr>
          <w:sz w:val="28"/>
          <w:szCs w:val="28"/>
        </w:rPr>
        <w:t>иректор МКУК СДК с. Сосновка</w:t>
      </w:r>
    </w:p>
    <w:p w:rsidR="00EC5E26" w:rsidRDefault="00AD75BE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4641D4">
        <w:rPr>
          <w:sz w:val="28"/>
          <w:szCs w:val="28"/>
        </w:rPr>
        <w:t xml:space="preserve"> Е.А. </w:t>
      </w:r>
      <w:proofErr w:type="spellStart"/>
      <w:r w:rsidR="004641D4">
        <w:rPr>
          <w:sz w:val="28"/>
          <w:szCs w:val="28"/>
        </w:rPr>
        <w:t>Гречишникова</w:t>
      </w:r>
      <w:proofErr w:type="spellEnd"/>
    </w:p>
    <w:p w:rsidR="00EC5E26" w:rsidRDefault="00EC5E26" w:rsidP="00EC5E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 </w:t>
      </w:r>
      <w:r w:rsidR="004641D4">
        <w:rPr>
          <w:sz w:val="28"/>
          <w:szCs w:val="28"/>
          <w:u w:val="single"/>
        </w:rPr>
        <w:t>10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 w:rsidR="004641D4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</w:t>
      </w:r>
      <w:r w:rsidR="00C240F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C5E26" w:rsidRDefault="00EC5E26" w:rsidP="00EC5E26">
      <w:pPr>
        <w:jc w:val="center"/>
        <w:rPr>
          <w:sz w:val="28"/>
          <w:szCs w:val="28"/>
        </w:rPr>
      </w:pPr>
    </w:p>
    <w:p w:rsidR="00EC5E26" w:rsidRDefault="00EC5E26" w:rsidP="00EC5E26">
      <w:r>
        <w:rPr>
          <w:sz w:val="28"/>
          <w:szCs w:val="28"/>
        </w:rPr>
        <w:t xml:space="preserve">                   </w:t>
      </w:r>
      <w:r>
        <w:t>МУНИЦИПАЛЬНОЕ КАЗЕННОЕ УЧРЕЖДЕКНИЕ КУЛЬТУРЫ</w:t>
      </w:r>
    </w:p>
    <w:p w:rsidR="00EC5E26" w:rsidRDefault="00EC5E26" w:rsidP="00EC5E26">
      <w:pPr>
        <w:jc w:val="center"/>
      </w:pPr>
      <w:r>
        <w:t>«СЕЛЬСКИЙ ДОМ КУЛЬТУРЫ С. СОСНОВКА</w:t>
      </w:r>
    </w:p>
    <w:p w:rsidR="00EC5E26" w:rsidRDefault="00EC5E26" w:rsidP="00EC5E26">
      <w:pPr>
        <w:jc w:val="center"/>
        <w:rPr>
          <w:b/>
        </w:rPr>
      </w:pPr>
      <w:r>
        <w:rPr>
          <w:b/>
        </w:rPr>
        <w:t xml:space="preserve">ПЕРСПЕКТИВНЫЙ ПЛАН РАБОТЫ </w:t>
      </w:r>
    </w:p>
    <w:p w:rsidR="00EC5E26" w:rsidRDefault="00EC5E26" w:rsidP="00EC5E26">
      <w:pPr>
        <w:jc w:val="center"/>
      </w:pPr>
      <w:r>
        <w:t xml:space="preserve">НА </w:t>
      </w:r>
      <w:r w:rsidR="004641D4">
        <w:t>МАЙ</w:t>
      </w:r>
      <w:r>
        <w:t xml:space="preserve"> 201</w:t>
      </w:r>
      <w:r w:rsidR="00C240F4">
        <w:t>9</w:t>
      </w:r>
      <w:r>
        <w:t xml:space="preserve"> ГОДА</w:t>
      </w:r>
    </w:p>
    <w:p w:rsidR="004641D4" w:rsidRDefault="004641D4" w:rsidP="004641D4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планируемых мероприятиях</w:t>
      </w:r>
    </w:p>
    <w:p w:rsidR="004641D4" w:rsidRDefault="004641D4" w:rsidP="004641D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4641D4" w:rsidRDefault="004641D4" w:rsidP="004641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 целью подготовки сводного плана мероприятий, посвященных Празднику Весны и Труда – 1 мая и Дню Победы советского </w:t>
      </w:r>
      <w:proofErr w:type="gramStart"/>
      <w:r>
        <w:rPr>
          <w:sz w:val="26"/>
          <w:szCs w:val="26"/>
        </w:rPr>
        <w:t>народа  в</w:t>
      </w:r>
      <w:proofErr w:type="gramEnd"/>
      <w:r>
        <w:rPr>
          <w:sz w:val="26"/>
          <w:szCs w:val="26"/>
        </w:rPr>
        <w:t xml:space="preserve"> Великой Отечественной войне – 9 мая, МКУК « Сельский Дом культуры  с. Сосновка» предоставляет перспективный план мероприятий: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1549"/>
        <w:gridCol w:w="3480"/>
        <w:gridCol w:w="2233"/>
        <w:gridCol w:w="2401"/>
      </w:tblGrid>
      <w:tr w:rsidR="004641D4" w:rsidTr="00A36C2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4641D4" w:rsidRDefault="004641D4" w:rsidP="00A128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Ответственный</w:t>
            </w:r>
          </w:p>
          <w:p w:rsidR="004641D4" w:rsidRDefault="004641D4" w:rsidP="00A1283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(ФИО)</w:t>
            </w:r>
          </w:p>
        </w:tc>
      </w:tr>
      <w:tr w:rsidR="004641D4" w:rsidTr="00A36C2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641D4" w:rsidTr="00A36C2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01.05.19.</w:t>
            </w:r>
          </w:p>
          <w:p w:rsidR="004641D4" w:rsidRDefault="004641D4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11:00ч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«Легкоатлетический пробег» в честь 74-й годовщины  Великой Победы.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Николаевка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Сосновка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</w:p>
        </w:tc>
      </w:tr>
      <w:tr w:rsidR="004641D4" w:rsidTr="00A36C23">
        <w:trPr>
          <w:trHeight w:val="40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4" w:rsidRDefault="004641D4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04.05.19</w:t>
            </w:r>
          </w:p>
          <w:p w:rsidR="004641D4" w:rsidRDefault="004641D4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14:00 ч</w:t>
            </w:r>
          </w:p>
          <w:p w:rsidR="004641D4" w:rsidRDefault="004641D4" w:rsidP="009903E7">
            <w:pPr>
              <w:jc w:val="right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Песни</w:t>
            </w:r>
            <w:proofErr w:type="gramEnd"/>
            <w:r>
              <w:rPr>
                <w:lang w:eastAsia="en-US"/>
              </w:rPr>
              <w:t xml:space="preserve"> Победы» вокальный флэш-моб посвященный празднованию 74-й годовщины Победы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</w:p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Елизово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Центральный рынок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</w:p>
          <w:p w:rsidR="004641D4" w:rsidRDefault="004641D4" w:rsidP="00A128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</w:p>
        </w:tc>
      </w:tr>
      <w:tr w:rsidR="004641D4" w:rsidTr="00A36C23">
        <w:trPr>
          <w:trHeight w:val="97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4" w:rsidRDefault="004641D4" w:rsidP="009903E7">
            <w:pPr>
              <w:jc w:val="right"/>
              <w:rPr>
                <w:lang w:eastAsia="en-US"/>
              </w:rPr>
            </w:pPr>
          </w:p>
          <w:p w:rsidR="004641D4" w:rsidRDefault="004641D4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05.05.19</w:t>
            </w:r>
          </w:p>
          <w:p w:rsidR="004641D4" w:rsidRDefault="004641D4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  <w:r w:rsidR="00A36C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4" w:rsidRDefault="00A36C23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Акция «Бессмертный полк»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Сосновка.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(площадь)</w:t>
            </w:r>
          </w:p>
          <w:p w:rsidR="00A36C23" w:rsidRDefault="00A36C23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МКУК СДК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</w:p>
          <w:p w:rsidR="004641D4" w:rsidRDefault="004641D4" w:rsidP="00A128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4641D4" w:rsidTr="00A36C2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4" w:rsidRDefault="004641D4" w:rsidP="009903E7">
            <w:pPr>
              <w:jc w:val="right"/>
              <w:rPr>
                <w:lang w:eastAsia="en-US"/>
              </w:rPr>
            </w:pPr>
          </w:p>
          <w:p w:rsidR="004641D4" w:rsidRDefault="004641D4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36C23">
              <w:rPr>
                <w:lang w:eastAsia="en-US"/>
              </w:rPr>
              <w:t>5</w:t>
            </w:r>
            <w:r>
              <w:rPr>
                <w:lang w:eastAsia="en-US"/>
              </w:rPr>
              <w:t>.05.19.</w:t>
            </w:r>
          </w:p>
          <w:p w:rsidR="004641D4" w:rsidRDefault="00A36C23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14:3</w:t>
            </w:r>
            <w:r w:rsidR="004641D4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="004641D4">
              <w:rPr>
                <w:lang w:eastAsia="en-US"/>
              </w:rPr>
              <w:t>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A36C23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Митинг реквием у памятника ветеранов ВОВ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Стела СПТУ-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Памятник ветеранов ВОВ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(площадь СДК)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4641D4" w:rsidTr="00A36C2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36C23">
              <w:rPr>
                <w:lang w:eastAsia="en-US"/>
              </w:rPr>
              <w:t>5</w:t>
            </w:r>
            <w:r>
              <w:rPr>
                <w:lang w:eastAsia="en-US"/>
              </w:rPr>
              <w:t>.05.19.</w:t>
            </w:r>
          </w:p>
          <w:p w:rsidR="004641D4" w:rsidRDefault="004641D4" w:rsidP="00A36C2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36C23">
              <w:rPr>
                <w:lang w:eastAsia="en-US"/>
              </w:rPr>
              <w:t>5</w:t>
            </w:r>
            <w:r>
              <w:rPr>
                <w:lang w:eastAsia="en-US"/>
              </w:rPr>
              <w:t>:</w:t>
            </w:r>
            <w:r w:rsidR="00A36C23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  <w:r w:rsidR="00A36C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A36C23" w:rsidP="00A36C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«Победная весна» театрализованный концерт для населения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МКУК СДК                       с. Сосновка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(площадь)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Гречишникова.Е.А</w:t>
            </w:r>
            <w:proofErr w:type="spellEnd"/>
            <w:r>
              <w:rPr>
                <w:lang w:eastAsia="en-US"/>
              </w:rPr>
              <w:t>.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</w:p>
        </w:tc>
      </w:tr>
      <w:tr w:rsidR="004641D4" w:rsidTr="00A36C23">
        <w:trPr>
          <w:trHeight w:val="67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09.05.19.</w:t>
            </w:r>
          </w:p>
          <w:p w:rsidR="004641D4" w:rsidRDefault="004641D4" w:rsidP="009903E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  <w:r w:rsidR="00A36C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ч</w:t>
            </w:r>
            <w:r w:rsidR="00A36C23">
              <w:rPr>
                <w:lang w:eastAsia="en-US"/>
              </w:rPr>
              <w:t>.</w:t>
            </w:r>
          </w:p>
          <w:p w:rsidR="00A36C23" w:rsidRDefault="00A36C23" w:rsidP="009903E7">
            <w:pPr>
              <w:jc w:val="right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Районном параде, посвященном Великой Победе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Елизово Площадь Ленина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D4" w:rsidRDefault="004641D4" w:rsidP="00A1283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Гречишникова.Е.А</w:t>
            </w:r>
            <w:proofErr w:type="spellEnd"/>
            <w:r>
              <w:rPr>
                <w:lang w:eastAsia="en-US"/>
              </w:rPr>
              <w:t>.</w:t>
            </w:r>
          </w:p>
          <w:p w:rsidR="004641D4" w:rsidRDefault="004641D4" w:rsidP="00A12839">
            <w:pPr>
              <w:jc w:val="center"/>
              <w:rPr>
                <w:lang w:eastAsia="en-US"/>
              </w:rPr>
            </w:pPr>
          </w:p>
        </w:tc>
      </w:tr>
      <w:tr w:rsidR="00A36C23" w:rsidTr="00A36C23">
        <w:trPr>
          <w:trHeight w:val="4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23" w:rsidRDefault="00A36C23" w:rsidP="00A36C2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10,</w:t>
            </w:r>
            <w:bookmarkStart w:id="0" w:name="_GoBack"/>
            <w:bookmarkEnd w:id="0"/>
            <w:r>
              <w:rPr>
                <w:lang w:eastAsia="en-US"/>
              </w:rPr>
              <w:t>11,12.05</w:t>
            </w:r>
          </w:p>
          <w:p w:rsidR="00A36C23" w:rsidRDefault="00A36C23" w:rsidP="00A36C2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2019 г. с 10.00 до 18.00 ч.</w:t>
            </w:r>
          </w:p>
          <w:p w:rsidR="00A36C23" w:rsidRDefault="00A36C23" w:rsidP="009903E7">
            <w:pPr>
              <w:jc w:val="right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23" w:rsidRDefault="00A36C23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Музыкальное оформление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23" w:rsidRDefault="00A36C23" w:rsidP="00A128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МКУК СДК                      с. Сосновка                          ( площадь)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23" w:rsidRDefault="00A36C23" w:rsidP="00A36C2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Гречишникова.Е.А</w:t>
            </w:r>
            <w:proofErr w:type="spellEnd"/>
            <w:r>
              <w:rPr>
                <w:lang w:eastAsia="en-US"/>
              </w:rPr>
              <w:t>.</w:t>
            </w:r>
          </w:p>
          <w:p w:rsidR="00A36C23" w:rsidRDefault="00A36C23" w:rsidP="00A12839">
            <w:pPr>
              <w:jc w:val="center"/>
              <w:rPr>
                <w:lang w:eastAsia="en-US"/>
              </w:rPr>
            </w:pPr>
          </w:p>
        </w:tc>
      </w:tr>
    </w:tbl>
    <w:p w:rsidR="004641D4" w:rsidRDefault="004641D4" w:rsidP="004641D4">
      <w:pPr>
        <w:jc w:val="center"/>
        <w:rPr>
          <w:b/>
          <w:sz w:val="26"/>
          <w:szCs w:val="26"/>
        </w:rPr>
      </w:pPr>
    </w:p>
    <w:p w:rsidR="004641D4" w:rsidRDefault="004641D4" w:rsidP="004641D4">
      <w:pPr>
        <w:rPr>
          <w:b/>
          <w:sz w:val="26"/>
          <w:szCs w:val="26"/>
        </w:rPr>
      </w:pPr>
    </w:p>
    <w:p w:rsidR="004641D4" w:rsidRDefault="004641D4" w:rsidP="004641D4">
      <w:pPr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</w:p>
    <w:p w:rsidR="00EC5E26" w:rsidRPr="00A36C23" w:rsidRDefault="004641D4" w:rsidP="00A36C23">
      <w:r>
        <w:rPr>
          <w:sz w:val="26"/>
          <w:szCs w:val="26"/>
        </w:rPr>
        <w:t xml:space="preserve"> МКУК СДК с. Сосновка                                                    Е.А. </w:t>
      </w:r>
      <w:proofErr w:type="spellStart"/>
      <w:r>
        <w:rPr>
          <w:sz w:val="26"/>
          <w:szCs w:val="26"/>
        </w:rPr>
        <w:t>Гречишникова</w:t>
      </w:r>
      <w:proofErr w:type="spellEnd"/>
    </w:p>
    <w:sectPr w:rsidR="00EC5E26" w:rsidRPr="00A36C23" w:rsidSect="002D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26"/>
    <w:rsid w:val="00095506"/>
    <w:rsid w:val="0015543A"/>
    <w:rsid w:val="00172C1D"/>
    <w:rsid w:val="00183B49"/>
    <w:rsid w:val="00193B01"/>
    <w:rsid w:val="0029370B"/>
    <w:rsid w:val="002C53E6"/>
    <w:rsid w:val="002D14AC"/>
    <w:rsid w:val="00394F8E"/>
    <w:rsid w:val="0042752C"/>
    <w:rsid w:val="004641D4"/>
    <w:rsid w:val="008229F8"/>
    <w:rsid w:val="009903E7"/>
    <w:rsid w:val="00A36C23"/>
    <w:rsid w:val="00AD75BE"/>
    <w:rsid w:val="00B14643"/>
    <w:rsid w:val="00B95057"/>
    <w:rsid w:val="00C240F4"/>
    <w:rsid w:val="00EC5E26"/>
    <w:rsid w:val="00F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DC44"/>
  <w15:docId w15:val="{2FF85ACD-182A-456E-A61D-1EEBB3D9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5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B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6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Zverdvd.org</cp:lastModifiedBy>
  <cp:revision>2</cp:revision>
  <cp:lastPrinted>2019-03-01T00:00:00Z</cp:lastPrinted>
  <dcterms:created xsi:type="dcterms:W3CDTF">2019-04-16T04:33:00Z</dcterms:created>
  <dcterms:modified xsi:type="dcterms:W3CDTF">2019-04-16T04:33:00Z</dcterms:modified>
</cp:coreProperties>
</file>