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0F" w:rsidRPr="00680AC6" w:rsidRDefault="0013710F" w:rsidP="0013710F">
      <w:pPr>
        <w:tabs>
          <w:tab w:val="left" w:pos="7920"/>
        </w:tabs>
        <w:jc w:val="center"/>
        <w:rPr>
          <w:rFonts w:ascii="Times New Roman" w:hAnsi="Times New Roman" w:cs="Times New Roman"/>
          <w:caps/>
          <w:sz w:val="26"/>
        </w:rPr>
      </w:pPr>
      <w:bookmarkStart w:id="0" w:name="sub_1000"/>
      <w:r w:rsidRPr="00680AC6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13710F" w:rsidRPr="00680AC6" w:rsidRDefault="0013710F" w:rsidP="0013710F">
      <w:pPr>
        <w:jc w:val="center"/>
        <w:rPr>
          <w:rFonts w:ascii="Times New Roman" w:hAnsi="Times New Roman" w:cs="Times New Roman"/>
          <w:caps/>
          <w:sz w:val="26"/>
        </w:rPr>
      </w:pPr>
      <w:r w:rsidRPr="00680AC6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13710F" w:rsidRDefault="0013710F" w:rsidP="0013710F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13710F" w:rsidRPr="00442A9D" w:rsidRDefault="0013710F" w:rsidP="0013710F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442A9D">
        <w:rPr>
          <w:rFonts w:ascii="Times New Roman" w:hAnsi="Times New Roman" w:cs="Times New Roman"/>
          <w:i w:val="0"/>
          <w:caps/>
        </w:rPr>
        <w:t>администрация</w:t>
      </w:r>
    </w:p>
    <w:p w:rsidR="0013710F" w:rsidRPr="00442A9D" w:rsidRDefault="0013710F" w:rsidP="0013710F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</w:rPr>
      </w:pPr>
      <w:r w:rsidRPr="00442A9D"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13710F" w:rsidRPr="00680AC6" w:rsidRDefault="0013710F" w:rsidP="0013710F">
      <w:pPr>
        <w:rPr>
          <w:rFonts w:ascii="Times New Roman" w:hAnsi="Times New Roman" w:cs="Times New Roman"/>
          <w:sz w:val="28"/>
        </w:rPr>
      </w:pPr>
    </w:p>
    <w:p w:rsidR="0013710F" w:rsidRPr="00442A9D" w:rsidRDefault="0013710F" w:rsidP="0013710F">
      <w:pPr>
        <w:pStyle w:val="1"/>
        <w:rPr>
          <w:rFonts w:ascii="Times New Roman" w:hAnsi="Times New Roman" w:cs="Times New Roman"/>
          <w:b w:val="0"/>
          <w:bCs w:val="0"/>
          <w:caps/>
          <w:color w:val="auto"/>
          <w:sz w:val="32"/>
          <w:szCs w:val="32"/>
        </w:rPr>
      </w:pPr>
      <w:r w:rsidRPr="00442A9D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П О С Т А Н О В Л е н и е </w:t>
      </w:r>
    </w:p>
    <w:p w:rsidR="0013710F" w:rsidRPr="00680AC6" w:rsidRDefault="0013710F" w:rsidP="001371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aps/>
        </w:rPr>
      </w:pPr>
    </w:p>
    <w:p w:rsidR="0013710F" w:rsidRPr="0013710F" w:rsidRDefault="0013710F" w:rsidP="0013710F">
      <w:pPr>
        <w:rPr>
          <w:rFonts w:ascii="Times New Roman" w:hAnsi="Times New Roman" w:cs="Times New Roman"/>
          <w:sz w:val="26"/>
        </w:rPr>
      </w:pPr>
    </w:p>
    <w:p w:rsidR="0013710F" w:rsidRPr="0013710F" w:rsidRDefault="0013710F" w:rsidP="0013710F">
      <w:pPr>
        <w:rPr>
          <w:rFonts w:ascii="Times New Roman" w:hAnsi="Times New Roman" w:cs="Times New Roman"/>
        </w:rPr>
      </w:pPr>
      <w:r w:rsidRPr="0013710F">
        <w:rPr>
          <w:rFonts w:ascii="Times New Roman" w:hAnsi="Times New Roman" w:cs="Times New Roman"/>
        </w:rPr>
        <w:t xml:space="preserve">от  </w:t>
      </w:r>
      <w:r w:rsidR="0020652C">
        <w:rPr>
          <w:rFonts w:ascii="Times New Roman" w:hAnsi="Times New Roman" w:cs="Times New Roman"/>
        </w:rPr>
        <w:t>___________</w:t>
      </w:r>
      <w:r w:rsidR="00F54DA6">
        <w:rPr>
          <w:rFonts w:ascii="Times New Roman" w:hAnsi="Times New Roman" w:cs="Times New Roman"/>
        </w:rPr>
        <w:t xml:space="preserve"> г. </w:t>
      </w:r>
      <w:r w:rsidRPr="0013710F">
        <w:rPr>
          <w:rFonts w:ascii="Times New Roman" w:hAnsi="Times New Roman" w:cs="Times New Roman"/>
        </w:rPr>
        <w:t xml:space="preserve">№ </w:t>
      </w:r>
      <w:r w:rsidR="0020652C">
        <w:rPr>
          <w:rFonts w:ascii="Times New Roman" w:hAnsi="Times New Roman" w:cs="Times New Roman"/>
        </w:rPr>
        <w:t>_______</w:t>
      </w:r>
      <w:r w:rsidRPr="0013710F">
        <w:rPr>
          <w:rFonts w:ascii="Times New Roman" w:hAnsi="Times New Roman" w:cs="Times New Roman"/>
        </w:rPr>
        <w:t xml:space="preserve">                  </w:t>
      </w:r>
    </w:p>
    <w:p w:rsidR="0013710F" w:rsidRPr="0013710F" w:rsidRDefault="0013710F" w:rsidP="0013710F">
      <w:pPr>
        <w:rPr>
          <w:rFonts w:ascii="Times New Roman" w:hAnsi="Times New Roman" w:cs="Times New Roman"/>
          <w:sz w:val="20"/>
          <w:szCs w:val="20"/>
        </w:rPr>
      </w:pPr>
      <w:r w:rsidRPr="0013710F">
        <w:rPr>
          <w:rFonts w:ascii="Times New Roman" w:hAnsi="Times New Roman" w:cs="Times New Roman"/>
          <w:sz w:val="20"/>
          <w:szCs w:val="20"/>
        </w:rPr>
        <w:t xml:space="preserve">                     с. Николаевка</w:t>
      </w:r>
    </w:p>
    <w:p w:rsidR="0013710F" w:rsidRPr="00BB6068" w:rsidRDefault="0013710F" w:rsidP="0013710F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778"/>
      </w:tblGrid>
      <w:tr w:rsidR="0013710F" w:rsidRPr="00BB6068" w:rsidTr="0013710F">
        <w:tc>
          <w:tcPr>
            <w:tcW w:w="5778" w:type="dxa"/>
          </w:tcPr>
          <w:p w:rsidR="0013710F" w:rsidRPr="0013710F" w:rsidRDefault="0013710F" w:rsidP="0013710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</w:rPr>
            </w:pPr>
            <w:r w:rsidRPr="001371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2065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 утверждении А</w:t>
            </w:r>
            <w:r w:rsidRPr="001371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дминистративн</w:t>
            </w:r>
            <w:r w:rsidR="002065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ого</w:t>
            </w:r>
            <w:r w:rsidR="007062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регламент</w:t>
            </w:r>
            <w:r w:rsidR="002065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371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предоставления  Администрацией Николаевского сельского поселения муниципальной услуги </w:t>
            </w:r>
            <w:r w:rsidR="00731D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C757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 договоров социального найма</w:t>
            </w:r>
            <w:r w:rsidR="00731DCE">
              <w:rPr>
                <w:rFonts w:ascii="Times New Roman" w:hAnsi="Times New Roman" w:cs="Times New Roman"/>
                <w:color w:val="auto"/>
                <w:sz w:val="26"/>
              </w:rPr>
              <w:t>»</w:t>
            </w:r>
          </w:p>
          <w:p w:rsidR="0013710F" w:rsidRPr="0013710F" w:rsidRDefault="0013710F" w:rsidP="00B53D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DCE" w:rsidRPr="002D69CD" w:rsidRDefault="00731DCE" w:rsidP="00731DC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D69CD">
        <w:rPr>
          <w:rFonts w:ascii="Times New Roman" w:hAnsi="Times New Roman"/>
          <w:sz w:val="26"/>
          <w:szCs w:val="26"/>
        </w:rPr>
        <w:t xml:space="preserve">В соответствии с </w:t>
      </w:r>
      <w:r w:rsidRPr="002D69CD">
        <w:rPr>
          <w:rFonts w:ascii="Times New Roman" w:hAnsi="Times New Roman"/>
          <w:bCs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Уставом Николаевского сельского поселения, постановлением Администрации Николаевского сельского поселения от 22.11.2011 № 123 «Об утверждении Порядка разработки и утверждения административных регламентов предоставления муниципальных услуг», </w:t>
      </w:r>
    </w:p>
    <w:p w:rsidR="0013710F" w:rsidRPr="0098254F" w:rsidRDefault="0013710F" w:rsidP="001371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DCE" w:rsidRPr="002D69CD" w:rsidRDefault="00731DCE" w:rsidP="00731DCE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D69CD">
        <w:rPr>
          <w:rFonts w:ascii="Times New Roman" w:hAnsi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731DCE" w:rsidRPr="002D69CD" w:rsidRDefault="00731DCE" w:rsidP="00731DC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31DCE" w:rsidRPr="002D69CD" w:rsidRDefault="00731DCE" w:rsidP="00731DC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2D69CD">
        <w:rPr>
          <w:rFonts w:ascii="Times New Roman" w:hAnsi="Times New Roman"/>
          <w:sz w:val="26"/>
          <w:szCs w:val="26"/>
        </w:rPr>
        <w:t>Утвердить  Административный регламент предоставления  Администрацией Николаевского сельского поселения муниципальной услуги «</w:t>
      </w:r>
      <w:r w:rsidR="00C7570D">
        <w:rPr>
          <w:rFonts w:ascii="Times New Roman" w:hAnsi="Times New Roman" w:cs="Times New Roman"/>
          <w:sz w:val="26"/>
          <w:szCs w:val="26"/>
        </w:rPr>
        <w:t>Заключение договоров социального найма</w:t>
      </w:r>
      <w:r w:rsidRPr="002D69CD">
        <w:rPr>
          <w:rFonts w:ascii="Times New Roman" w:hAnsi="Times New Roman"/>
          <w:sz w:val="26"/>
          <w:szCs w:val="26"/>
        </w:rPr>
        <w:t>» согласно приложению.</w:t>
      </w:r>
    </w:p>
    <w:p w:rsidR="00C7570D" w:rsidRPr="0013710F" w:rsidRDefault="00731DCE" w:rsidP="00C7570D">
      <w:pPr>
        <w:ind w:firstLine="709"/>
        <w:jc w:val="both"/>
        <w:rPr>
          <w:rFonts w:ascii="Times New Roman" w:hAnsi="Times New Roman" w:cs="Times New Roman"/>
        </w:rPr>
      </w:pPr>
      <w:r w:rsidRPr="00731DCE">
        <w:rPr>
          <w:rFonts w:ascii="Times New Roman" w:hAnsi="Times New Roman" w:cs="Times New Roman"/>
          <w:sz w:val="26"/>
          <w:szCs w:val="26"/>
        </w:rPr>
        <w:t xml:space="preserve">2. Постановления Администрации Николаевского сельского поселения от </w:t>
      </w:r>
      <w:r w:rsidR="00C7570D" w:rsidRPr="00C7570D">
        <w:rPr>
          <w:rFonts w:ascii="Times New Roman" w:hAnsi="Times New Roman" w:cs="Times New Roman"/>
          <w:sz w:val="26"/>
          <w:szCs w:val="26"/>
        </w:rPr>
        <w:t xml:space="preserve">10.01.2012 № 02-П «Об утверждении </w:t>
      </w:r>
      <w:r w:rsidR="00C7570D">
        <w:rPr>
          <w:rFonts w:ascii="Times New Roman" w:hAnsi="Times New Roman" w:cs="Times New Roman"/>
          <w:sz w:val="26"/>
          <w:szCs w:val="26"/>
        </w:rPr>
        <w:t>А</w:t>
      </w:r>
      <w:r w:rsidR="00C7570D" w:rsidRPr="00C7570D">
        <w:rPr>
          <w:rFonts w:ascii="Times New Roman" w:hAnsi="Times New Roman" w:cs="Times New Roman"/>
          <w:sz w:val="26"/>
          <w:szCs w:val="26"/>
        </w:rPr>
        <w:t>дминистративного регламента предоставления  Администрацией Николаевского сельского поселения муниципальной услуги «Прием заявлений и заключение договоров социального найма жилых помещений»</w:t>
      </w:r>
      <w:r w:rsidR="00C7570D">
        <w:rPr>
          <w:rFonts w:ascii="Times New Roman" w:hAnsi="Times New Roman" w:cs="Times New Roman"/>
          <w:sz w:val="26"/>
          <w:szCs w:val="26"/>
        </w:rPr>
        <w:t xml:space="preserve">, </w:t>
      </w:r>
      <w:r w:rsidR="00C7570D" w:rsidRPr="00B96A13">
        <w:rPr>
          <w:rFonts w:ascii="Times New Roman" w:hAnsi="Times New Roman" w:cs="Times New Roman"/>
          <w:sz w:val="26"/>
          <w:szCs w:val="26"/>
        </w:rPr>
        <w:t>от 18.05.2012 № 44-П</w:t>
      </w:r>
      <w:r w:rsidR="00C7570D" w:rsidRPr="00C7570D">
        <w:rPr>
          <w:rFonts w:ascii="Times New Roman" w:hAnsi="Times New Roman" w:cs="Times New Roman"/>
          <w:sz w:val="26"/>
          <w:szCs w:val="26"/>
        </w:rPr>
        <w:t xml:space="preserve"> </w:t>
      </w:r>
      <w:r w:rsidR="00B96A13">
        <w:rPr>
          <w:rFonts w:ascii="Times New Roman" w:hAnsi="Times New Roman" w:cs="Times New Roman"/>
          <w:sz w:val="26"/>
          <w:szCs w:val="26"/>
        </w:rPr>
        <w:t>«</w:t>
      </w:r>
      <w:r w:rsidR="00B96A13" w:rsidRPr="00B96A13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 Администрацией Николаевского сельского поселения муниципальной услуги по приему заявлений и заключению договоров социального найма  жилых помещений</w:t>
      </w:r>
      <w:r w:rsidR="00B96A13">
        <w:rPr>
          <w:rFonts w:ascii="Times New Roman" w:hAnsi="Times New Roman" w:cs="Times New Roman"/>
          <w:sz w:val="26"/>
          <w:szCs w:val="26"/>
        </w:rPr>
        <w:t xml:space="preserve">», </w:t>
      </w:r>
      <w:r w:rsidR="00C7570D" w:rsidRPr="00C7570D">
        <w:rPr>
          <w:rFonts w:ascii="Times New Roman" w:hAnsi="Times New Roman" w:cs="Times New Roman"/>
          <w:sz w:val="26"/>
          <w:szCs w:val="26"/>
        </w:rPr>
        <w:t>от  06.05.2014 г. № 32-П</w:t>
      </w:r>
      <w:r w:rsidR="00C7570D" w:rsidRPr="0013710F">
        <w:rPr>
          <w:rFonts w:ascii="Times New Roman" w:hAnsi="Times New Roman" w:cs="Times New Roman"/>
        </w:rPr>
        <w:t xml:space="preserve"> </w:t>
      </w:r>
      <w:r w:rsidR="00AE3F27">
        <w:rPr>
          <w:rFonts w:ascii="Times New Roman" w:hAnsi="Times New Roman" w:cs="Times New Roman"/>
        </w:rPr>
        <w:t>«</w:t>
      </w:r>
      <w:r w:rsidR="00C7570D" w:rsidRPr="0013710F">
        <w:rPr>
          <w:rFonts w:ascii="Times New Roman" w:hAnsi="Times New Roman" w:cs="Times New Roman"/>
          <w:sz w:val="26"/>
          <w:szCs w:val="26"/>
        </w:rPr>
        <w:t>О</w:t>
      </w:r>
      <w:r w:rsidR="00C7570D">
        <w:rPr>
          <w:rFonts w:ascii="Times New Roman" w:hAnsi="Times New Roman" w:cs="Times New Roman"/>
          <w:sz w:val="26"/>
          <w:szCs w:val="26"/>
        </w:rPr>
        <w:t xml:space="preserve"> внесении изменений в А</w:t>
      </w:r>
      <w:r w:rsidR="00C7570D" w:rsidRPr="0013710F">
        <w:rPr>
          <w:rFonts w:ascii="Times New Roman" w:hAnsi="Times New Roman" w:cs="Times New Roman"/>
          <w:sz w:val="26"/>
          <w:szCs w:val="26"/>
        </w:rPr>
        <w:t>дминистративн</w:t>
      </w:r>
      <w:r w:rsidR="00C7570D">
        <w:rPr>
          <w:rFonts w:ascii="Times New Roman" w:hAnsi="Times New Roman" w:cs="Times New Roman"/>
          <w:sz w:val="26"/>
          <w:szCs w:val="26"/>
        </w:rPr>
        <w:t>ый регламент</w:t>
      </w:r>
      <w:r w:rsidR="00C7570D" w:rsidRPr="0013710F">
        <w:rPr>
          <w:rFonts w:ascii="Times New Roman" w:hAnsi="Times New Roman" w:cs="Times New Roman"/>
          <w:sz w:val="26"/>
          <w:szCs w:val="26"/>
        </w:rPr>
        <w:t xml:space="preserve"> предоставления  Администрацией Николаевского сельского поселения муниципальной услуги </w:t>
      </w:r>
      <w:r w:rsidR="00C7570D">
        <w:rPr>
          <w:rFonts w:ascii="Times New Roman" w:hAnsi="Times New Roman" w:cs="Times New Roman"/>
          <w:sz w:val="26"/>
          <w:szCs w:val="26"/>
        </w:rPr>
        <w:t>«Прием заявлений и заключение договоров социального найма жилых помещений»</w:t>
      </w:r>
      <w:r w:rsidR="00AE3F27">
        <w:rPr>
          <w:rFonts w:ascii="Times New Roman" w:hAnsi="Times New Roman" w:cs="Times New Roman"/>
          <w:sz w:val="26"/>
          <w:szCs w:val="26"/>
        </w:rPr>
        <w:t>»</w:t>
      </w:r>
      <w:r w:rsidR="00C7570D">
        <w:rPr>
          <w:rFonts w:ascii="Times New Roman" w:hAnsi="Times New Roman" w:cs="Times New Roman"/>
          <w:sz w:val="26"/>
          <w:szCs w:val="26"/>
        </w:rPr>
        <w:t xml:space="preserve">,   </w:t>
      </w:r>
      <w:r w:rsidR="00C7570D" w:rsidRPr="00C7570D">
        <w:rPr>
          <w:rFonts w:ascii="Times New Roman" w:hAnsi="Times New Roman" w:cs="Times New Roman"/>
          <w:sz w:val="26"/>
          <w:szCs w:val="26"/>
        </w:rPr>
        <w:t>от 23.01.2017  № 13-П</w:t>
      </w:r>
      <w:r w:rsidR="00C7570D">
        <w:rPr>
          <w:rFonts w:ascii="Times New Roman" w:hAnsi="Times New Roman" w:cs="Times New Roman"/>
          <w:sz w:val="26"/>
          <w:szCs w:val="26"/>
        </w:rPr>
        <w:t xml:space="preserve">  «</w:t>
      </w:r>
      <w:r w:rsidR="00C7570D" w:rsidRPr="00C7570D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 Администрацией Николаевского сельского поселения муниципальной услуги </w:t>
      </w:r>
      <w:r w:rsidR="00C7570D" w:rsidRPr="00C7570D">
        <w:rPr>
          <w:rFonts w:ascii="Times New Roman" w:hAnsi="Times New Roman" w:cs="Times New Roman"/>
          <w:iCs/>
          <w:sz w:val="26"/>
          <w:szCs w:val="26"/>
        </w:rPr>
        <w:t>«</w:t>
      </w:r>
      <w:r w:rsidR="00C7570D" w:rsidRPr="00C7570D">
        <w:rPr>
          <w:rFonts w:ascii="Times New Roman" w:hAnsi="Times New Roman" w:cs="Times New Roman"/>
          <w:sz w:val="26"/>
          <w:szCs w:val="26"/>
        </w:rPr>
        <w:t>Прием заявлений и заключение договоров социального найма жилых помещений», утвержденный постановлением Администрации Николаевского сельского поселения от 10.01.2012 № 02-П (в редакции от 18.05.2012 № 44-П, от  06.05.2014 г. № 32-П)</w:t>
      </w:r>
      <w:r w:rsidR="00C7570D">
        <w:rPr>
          <w:rFonts w:ascii="Times New Roman" w:hAnsi="Times New Roman" w:cs="Times New Roman"/>
          <w:sz w:val="26"/>
          <w:szCs w:val="26"/>
        </w:rPr>
        <w:t>»</w:t>
      </w:r>
      <w:r w:rsidR="00AE3F27">
        <w:rPr>
          <w:rFonts w:ascii="Times New Roman" w:hAnsi="Times New Roman" w:cs="Times New Roman"/>
          <w:sz w:val="26"/>
          <w:szCs w:val="26"/>
        </w:rPr>
        <w:t>»</w:t>
      </w:r>
      <w:r w:rsidR="00B96A13">
        <w:rPr>
          <w:rFonts w:ascii="Times New Roman" w:hAnsi="Times New Roman" w:cs="Times New Roman"/>
          <w:sz w:val="26"/>
          <w:szCs w:val="26"/>
        </w:rPr>
        <w:t xml:space="preserve"> </w:t>
      </w:r>
      <w:r w:rsidR="00C7570D" w:rsidRPr="0013710F">
        <w:rPr>
          <w:rFonts w:ascii="Times New Roman" w:hAnsi="Times New Roman" w:cs="Times New Roman"/>
        </w:rPr>
        <w:t xml:space="preserve">            </w:t>
      </w:r>
    </w:p>
    <w:p w:rsidR="00731DCE" w:rsidRPr="00731DCE" w:rsidRDefault="00731DCE" w:rsidP="00B96A1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1DCE">
        <w:rPr>
          <w:rFonts w:ascii="Times New Roman" w:hAnsi="Times New Roman" w:cs="Times New Roman"/>
          <w:sz w:val="26"/>
          <w:szCs w:val="26"/>
        </w:rPr>
        <w:t>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31DCE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731DCE" w:rsidRPr="00731DCE" w:rsidRDefault="00731DCE" w:rsidP="00731D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</w:rPr>
      </w:pPr>
    </w:p>
    <w:tbl>
      <w:tblPr>
        <w:tblW w:w="0" w:type="auto"/>
        <w:tblLook w:val="01E0"/>
      </w:tblPr>
      <w:tblGrid>
        <w:gridCol w:w="5778"/>
      </w:tblGrid>
      <w:tr w:rsidR="00731DCE" w:rsidRPr="00BB6068" w:rsidTr="00152257">
        <w:tc>
          <w:tcPr>
            <w:tcW w:w="5778" w:type="dxa"/>
          </w:tcPr>
          <w:p w:rsidR="00731DCE" w:rsidRPr="0013710F" w:rsidRDefault="00731DCE" w:rsidP="00731DC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31DCE" w:rsidRPr="00731DCE" w:rsidRDefault="00731DCE" w:rsidP="00731D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</w:rPr>
      </w:pPr>
    </w:p>
    <w:p w:rsidR="00731DCE" w:rsidRPr="002D69CD" w:rsidRDefault="00731DCE" w:rsidP="00731DC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D69CD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официального обнародования.  </w:t>
      </w:r>
    </w:p>
    <w:p w:rsidR="00731DCE" w:rsidRPr="002D69CD" w:rsidRDefault="00731DCE" w:rsidP="00731DC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2567" w:rsidRDefault="00582567" w:rsidP="00731DCE">
      <w:pPr>
        <w:jc w:val="both"/>
        <w:rPr>
          <w:rFonts w:ascii="Times New Roman" w:hAnsi="Times New Roman"/>
          <w:sz w:val="26"/>
          <w:szCs w:val="26"/>
        </w:rPr>
      </w:pPr>
    </w:p>
    <w:p w:rsidR="00731DCE" w:rsidRPr="002D69CD" w:rsidRDefault="00AE3F27" w:rsidP="00731D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31DC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31DCE" w:rsidRPr="002D69CD">
        <w:rPr>
          <w:rFonts w:ascii="Times New Roman" w:hAnsi="Times New Roman"/>
          <w:sz w:val="26"/>
          <w:szCs w:val="26"/>
        </w:rPr>
        <w:t xml:space="preserve"> Николаевского </w:t>
      </w:r>
    </w:p>
    <w:p w:rsidR="00731DCE" w:rsidRPr="002D69CD" w:rsidRDefault="00731DCE" w:rsidP="00731DCE">
      <w:pPr>
        <w:jc w:val="both"/>
        <w:rPr>
          <w:rFonts w:ascii="Times New Roman" w:hAnsi="Times New Roman"/>
          <w:sz w:val="26"/>
          <w:szCs w:val="26"/>
        </w:rPr>
      </w:pPr>
      <w:r w:rsidRPr="002D69C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D69CD">
        <w:rPr>
          <w:rFonts w:ascii="Times New Roman" w:hAnsi="Times New Roman"/>
          <w:sz w:val="26"/>
          <w:szCs w:val="26"/>
        </w:rPr>
        <w:t xml:space="preserve">   </w:t>
      </w:r>
      <w:r w:rsidR="00AE3F27">
        <w:rPr>
          <w:rFonts w:ascii="Times New Roman" w:hAnsi="Times New Roman"/>
          <w:sz w:val="26"/>
          <w:szCs w:val="26"/>
        </w:rPr>
        <w:t>В</w:t>
      </w:r>
      <w:r w:rsidRPr="002D69CD">
        <w:rPr>
          <w:rFonts w:ascii="Times New Roman" w:hAnsi="Times New Roman"/>
          <w:sz w:val="26"/>
          <w:szCs w:val="26"/>
        </w:rPr>
        <w:t xml:space="preserve">.И. </w:t>
      </w:r>
      <w:r w:rsidR="00AE3F27">
        <w:rPr>
          <w:rFonts w:ascii="Times New Roman" w:hAnsi="Times New Roman"/>
          <w:sz w:val="26"/>
          <w:szCs w:val="26"/>
        </w:rPr>
        <w:t>Никифоров</w:t>
      </w:r>
    </w:p>
    <w:p w:rsidR="00731DCE" w:rsidRPr="002D69CD" w:rsidRDefault="00731DCE" w:rsidP="00731DCE">
      <w:pPr>
        <w:jc w:val="both"/>
        <w:rPr>
          <w:rFonts w:ascii="Times New Roman" w:hAnsi="Times New Roman"/>
          <w:sz w:val="26"/>
          <w:szCs w:val="26"/>
        </w:rPr>
      </w:pPr>
    </w:p>
    <w:p w:rsidR="00731DCE" w:rsidRPr="002D69CD" w:rsidRDefault="00731DC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50E" w:rsidRDefault="004C050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731DCE" w:rsidRPr="002D69CD" w:rsidRDefault="00731DCE" w:rsidP="00731DCE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D69CD">
        <w:rPr>
          <w:rFonts w:ascii="Times New Roman" w:hAnsi="Times New Roman"/>
          <w:sz w:val="20"/>
          <w:szCs w:val="20"/>
        </w:rPr>
        <w:t>исп. Реутская Л.М., советник</w:t>
      </w:r>
    </w:p>
    <w:p w:rsidR="00731DCE" w:rsidRDefault="00731DCE" w:rsidP="00731DCE">
      <w:pPr>
        <w:jc w:val="both"/>
        <w:rPr>
          <w:rFonts w:ascii="Times New Roman" w:hAnsi="Times New Roman"/>
          <w:sz w:val="26"/>
          <w:szCs w:val="26"/>
        </w:rPr>
      </w:pPr>
      <w:r w:rsidRPr="002D69CD">
        <w:rPr>
          <w:rFonts w:ascii="Times New Roman" w:hAnsi="Times New Roman"/>
          <w:sz w:val="20"/>
          <w:szCs w:val="20"/>
        </w:rPr>
        <w:t>Разослать: Реутская Л.М.,</w:t>
      </w:r>
      <w:r w:rsidRPr="00AB3D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E3F27">
        <w:rPr>
          <w:rFonts w:ascii="Times New Roman" w:hAnsi="Times New Roman"/>
          <w:sz w:val="20"/>
          <w:szCs w:val="20"/>
        </w:rPr>
        <w:t xml:space="preserve">Финотдел, </w:t>
      </w:r>
      <w:r w:rsidRPr="002D69CD">
        <w:rPr>
          <w:rFonts w:ascii="Times New Roman" w:hAnsi="Times New Roman"/>
          <w:sz w:val="20"/>
          <w:szCs w:val="20"/>
        </w:rPr>
        <w:t>регистр</w:t>
      </w:r>
      <w:r>
        <w:rPr>
          <w:rFonts w:ascii="Times New Roman" w:hAnsi="Times New Roman"/>
          <w:sz w:val="20"/>
          <w:szCs w:val="20"/>
        </w:rPr>
        <w:t>, инф.папки-2</w:t>
      </w:r>
      <w:r w:rsidRPr="002D69CD">
        <w:rPr>
          <w:rFonts w:ascii="Times New Roman" w:hAnsi="Times New Roman"/>
          <w:sz w:val="20"/>
          <w:szCs w:val="20"/>
        </w:rPr>
        <w:t xml:space="preserve"> </w:t>
      </w:r>
    </w:p>
    <w:p w:rsid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87131E" w:rsidRPr="00706225" w:rsidRDefault="0087131E" w:rsidP="00706225">
      <w:pPr>
        <w:rPr>
          <w:rFonts w:ascii="Times New Roman" w:hAnsi="Times New Roman" w:cs="Times New Roman"/>
          <w:sz w:val="20"/>
          <w:szCs w:val="20"/>
        </w:rPr>
      </w:pP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 xml:space="preserve">Отметка о поступлении 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 xml:space="preserve">муниципального правового акта 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>в информационные папки: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>Зав.библиотекой (библиотекарь) с. Сосновка _____________________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4C050E">
        <w:rPr>
          <w:rFonts w:ascii="Times New Roman" w:hAnsi="Times New Roman" w:cs="Times New Roman"/>
          <w:sz w:val="20"/>
          <w:szCs w:val="20"/>
        </w:rPr>
        <w:t xml:space="preserve">           «_____»__________2016 </w:t>
      </w:r>
      <w:r w:rsidRPr="00706225">
        <w:rPr>
          <w:rFonts w:ascii="Times New Roman" w:hAnsi="Times New Roman" w:cs="Times New Roman"/>
          <w:sz w:val="20"/>
          <w:szCs w:val="20"/>
        </w:rPr>
        <w:t>г.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>Зав.библиотекой (библиотекарь) с. Николаевка_____________________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  <w:r w:rsidRPr="0070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4C050E">
        <w:rPr>
          <w:rFonts w:ascii="Times New Roman" w:hAnsi="Times New Roman" w:cs="Times New Roman"/>
          <w:sz w:val="20"/>
          <w:szCs w:val="20"/>
        </w:rPr>
        <w:t xml:space="preserve">           «_____»__________2016 </w:t>
      </w:r>
      <w:r w:rsidRPr="00706225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</w:p>
    <w:p w:rsidR="00706225" w:rsidRPr="00706225" w:rsidRDefault="00706225" w:rsidP="00706225">
      <w:pPr>
        <w:rPr>
          <w:rFonts w:ascii="Times New Roman" w:hAnsi="Times New Roman" w:cs="Times New Roman"/>
          <w:sz w:val="20"/>
          <w:szCs w:val="20"/>
        </w:rPr>
      </w:pPr>
    </w:p>
    <w:p w:rsidR="00706225" w:rsidRDefault="00706225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131E" w:rsidRDefault="0087131E" w:rsidP="007062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31E" w:rsidSect="0013710F">
      <w:pgSz w:w="11906" w:h="16838"/>
      <w:pgMar w:top="851" w:right="624" w:bottom="851" w:left="170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65" w:rsidRDefault="00E95165" w:rsidP="0013710F">
      <w:r>
        <w:separator/>
      </w:r>
    </w:p>
  </w:endnote>
  <w:endnote w:type="continuationSeparator" w:id="1">
    <w:p w:rsidR="00E95165" w:rsidRDefault="00E95165" w:rsidP="0013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65" w:rsidRDefault="00E95165" w:rsidP="0013710F">
      <w:r>
        <w:separator/>
      </w:r>
    </w:p>
  </w:footnote>
  <w:footnote w:type="continuationSeparator" w:id="1">
    <w:p w:rsidR="00E95165" w:rsidRDefault="00E95165" w:rsidP="00137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975"/>
    <w:rsid w:val="0000233B"/>
    <w:rsid w:val="000065FC"/>
    <w:rsid w:val="00010AA0"/>
    <w:rsid w:val="000122DB"/>
    <w:rsid w:val="00013404"/>
    <w:rsid w:val="00013567"/>
    <w:rsid w:val="0001369D"/>
    <w:rsid w:val="00013CE0"/>
    <w:rsid w:val="000206DD"/>
    <w:rsid w:val="00022259"/>
    <w:rsid w:val="00023A11"/>
    <w:rsid w:val="000327BB"/>
    <w:rsid w:val="00034F6B"/>
    <w:rsid w:val="000357FC"/>
    <w:rsid w:val="00037693"/>
    <w:rsid w:val="0004008F"/>
    <w:rsid w:val="0004010C"/>
    <w:rsid w:val="00041696"/>
    <w:rsid w:val="000437CF"/>
    <w:rsid w:val="00043D16"/>
    <w:rsid w:val="000471D6"/>
    <w:rsid w:val="0005294F"/>
    <w:rsid w:val="000544B9"/>
    <w:rsid w:val="000545B5"/>
    <w:rsid w:val="00054A0E"/>
    <w:rsid w:val="00054C24"/>
    <w:rsid w:val="00054F83"/>
    <w:rsid w:val="000570B7"/>
    <w:rsid w:val="000578DC"/>
    <w:rsid w:val="00063CDF"/>
    <w:rsid w:val="00063F22"/>
    <w:rsid w:val="00067655"/>
    <w:rsid w:val="000743D0"/>
    <w:rsid w:val="00076E00"/>
    <w:rsid w:val="0007782F"/>
    <w:rsid w:val="00077F18"/>
    <w:rsid w:val="00084CA3"/>
    <w:rsid w:val="00085202"/>
    <w:rsid w:val="00085ADB"/>
    <w:rsid w:val="00087692"/>
    <w:rsid w:val="00092DB4"/>
    <w:rsid w:val="000936C7"/>
    <w:rsid w:val="00094FC8"/>
    <w:rsid w:val="00096F3F"/>
    <w:rsid w:val="000A1B70"/>
    <w:rsid w:val="000B0863"/>
    <w:rsid w:val="000B23F9"/>
    <w:rsid w:val="000C7524"/>
    <w:rsid w:val="000E12B7"/>
    <w:rsid w:val="000E55CF"/>
    <w:rsid w:val="000E7CAF"/>
    <w:rsid w:val="000F3ACF"/>
    <w:rsid w:val="0010192C"/>
    <w:rsid w:val="001059DE"/>
    <w:rsid w:val="0011275C"/>
    <w:rsid w:val="00114861"/>
    <w:rsid w:val="00116DC1"/>
    <w:rsid w:val="00122216"/>
    <w:rsid w:val="0013710F"/>
    <w:rsid w:val="00140744"/>
    <w:rsid w:val="00141170"/>
    <w:rsid w:val="001420D7"/>
    <w:rsid w:val="00143967"/>
    <w:rsid w:val="00143E3E"/>
    <w:rsid w:val="001440C3"/>
    <w:rsid w:val="00146A5B"/>
    <w:rsid w:val="00150867"/>
    <w:rsid w:val="001520D9"/>
    <w:rsid w:val="0015332F"/>
    <w:rsid w:val="00154238"/>
    <w:rsid w:val="00156BA7"/>
    <w:rsid w:val="00160639"/>
    <w:rsid w:val="00163B29"/>
    <w:rsid w:val="00171130"/>
    <w:rsid w:val="001819F8"/>
    <w:rsid w:val="001858B9"/>
    <w:rsid w:val="00196548"/>
    <w:rsid w:val="001A5AEE"/>
    <w:rsid w:val="001B21BB"/>
    <w:rsid w:val="001B2981"/>
    <w:rsid w:val="001B7458"/>
    <w:rsid w:val="001C09E3"/>
    <w:rsid w:val="001C11CE"/>
    <w:rsid w:val="001C17A1"/>
    <w:rsid w:val="001C4503"/>
    <w:rsid w:val="001D0993"/>
    <w:rsid w:val="001D1287"/>
    <w:rsid w:val="001D28C9"/>
    <w:rsid w:val="001D45E2"/>
    <w:rsid w:val="001D48FD"/>
    <w:rsid w:val="001D54F1"/>
    <w:rsid w:val="001D58C1"/>
    <w:rsid w:val="001D5C16"/>
    <w:rsid w:val="001E58A3"/>
    <w:rsid w:val="001F0A0B"/>
    <w:rsid w:val="001F1499"/>
    <w:rsid w:val="001F31A0"/>
    <w:rsid w:val="00202605"/>
    <w:rsid w:val="0020652C"/>
    <w:rsid w:val="0020737A"/>
    <w:rsid w:val="00207392"/>
    <w:rsid w:val="002110DA"/>
    <w:rsid w:val="00211E10"/>
    <w:rsid w:val="00214F7F"/>
    <w:rsid w:val="002230D3"/>
    <w:rsid w:val="002275F4"/>
    <w:rsid w:val="00230AA6"/>
    <w:rsid w:val="00232AA1"/>
    <w:rsid w:val="0023761C"/>
    <w:rsid w:val="0024359F"/>
    <w:rsid w:val="00247D9A"/>
    <w:rsid w:val="0025010B"/>
    <w:rsid w:val="0025782A"/>
    <w:rsid w:val="00261915"/>
    <w:rsid w:val="002626CE"/>
    <w:rsid w:val="00263C23"/>
    <w:rsid w:val="0026594C"/>
    <w:rsid w:val="00266AE7"/>
    <w:rsid w:val="00266C3D"/>
    <w:rsid w:val="002716B8"/>
    <w:rsid w:val="00271E33"/>
    <w:rsid w:val="00273817"/>
    <w:rsid w:val="002743B9"/>
    <w:rsid w:val="00280650"/>
    <w:rsid w:val="0028332D"/>
    <w:rsid w:val="00292D96"/>
    <w:rsid w:val="002950DB"/>
    <w:rsid w:val="002A224A"/>
    <w:rsid w:val="002A716A"/>
    <w:rsid w:val="002A7E54"/>
    <w:rsid w:val="002B33DF"/>
    <w:rsid w:val="002B3B64"/>
    <w:rsid w:val="002B3BAC"/>
    <w:rsid w:val="002B5D85"/>
    <w:rsid w:val="002B6E3A"/>
    <w:rsid w:val="002C30A5"/>
    <w:rsid w:val="002D16D1"/>
    <w:rsid w:val="002D235F"/>
    <w:rsid w:val="002D5D2B"/>
    <w:rsid w:val="002D604B"/>
    <w:rsid w:val="002D7F73"/>
    <w:rsid w:val="002E2312"/>
    <w:rsid w:val="002F74D2"/>
    <w:rsid w:val="00302949"/>
    <w:rsid w:val="00303BA5"/>
    <w:rsid w:val="003116C0"/>
    <w:rsid w:val="003120AD"/>
    <w:rsid w:val="00324585"/>
    <w:rsid w:val="00325018"/>
    <w:rsid w:val="00335E4E"/>
    <w:rsid w:val="003377BE"/>
    <w:rsid w:val="00337C3A"/>
    <w:rsid w:val="00343A7B"/>
    <w:rsid w:val="00351CE1"/>
    <w:rsid w:val="0035466E"/>
    <w:rsid w:val="00357CA9"/>
    <w:rsid w:val="00360172"/>
    <w:rsid w:val="00363F60"/>
    <w:rsid w:val="0036456B"/>
    <w:rsid w:val="00366966"/>
    <w:rsid w:val="003719E2"/>
    <w:rsid w:val="00371F71"/>
    <w:rsid w:val="00371FEF"/>
    <w:rsid w:val="0037353E"/>
    <w:rsid w:val="00376E5E"/>
    <w:rsid w:val="00381FDA"/>
    <w:rsid w:val="003827D4"/>
    <w:rsid w:val="00390CFC"/>
    <w:rsid w:val="00394C55"/>
    <w:rsid w:val="00395B8E"/>
    <w:rsid w:val="003A404A"/>
    <w:rsid w:val="003A5DA3"/>
    <w:rsid w:val="003B409C"/>
    <w:rsid w:val="003B6C49"/>
    <w:rsid w:val="003C0414"/>
    <w:rsid w:val="003C20E5"/>
    <w:rsid w:val="003C7C60"/>
    <w:rsid w:val="003D341E"/>
    <w:rsid w:val="003D606C"/>
    <w:rsid w:val="003E66A9"/>
    <w:rsid w:val="003E796B"/>
    <w:rsid w:val="003F0475"/>
    <w:rsid w:val="003F44BF"/>
    <w:rsid w:val="003F6EFB"/>
    <w:rsid w:val="00405758"/>
    <w:rsid w:val="0041482A"/>
    <w:rsid w:val="004219BD"/>
    <w:rsid w:val="0042580E"/>
    <w:rsid w:val="00431125"/>
    <w:rsid w:val="00442A9D"/>
    <w:rsid w:val="00445B2D"/>
    <w:rsid w:val="004467BE"/>
    <w:rsid w:val="0045164C"/>
    <w:rsid w:val="00453E4A"/>
    <w:rsid w:val="00453EC5"/>
    <w:rsid w:val="0045692D"/>
    <w:rsid w:val="00461603"/>
    <w:rsid w:val="00463704"/>
    <w:rsid w:val="00466784"/>
    <w:rsid w:val="00471D3C"/>
    <w:rsid w:val="00472659"/>
    <w:rsid w:val="00472A95"/>
    <w:rsid w:val="00476607"/>
    <w:rsid w:val="0048021D"/>
    <w:rsid w:val="00480668"/>
    <w:rsid w:val="0048123E"/>
    <w:rsid w:val="00483369"/>
    <w:rsid w:val="00483FEB"/>
    <w:rsid w:val="0048623B"/>
    <w:rsid w:val="00487C27"/>
    <w:rsid w:val="004924E7"/>
    <w:rsid w:val="00494792"/>
    <w:rsid w:val="00495D97"/>
    <w:rsid w:val="00496EEC"/>
    <w:rsid w:val="004972E4"/>
    <w:rsid w:val="004B0E3F"/>
    <w:rsid w:val="004B3762"/>
    <w:rsid w:val="004C050E"/>
    <w:rsid w:val="004C2E12"/>
    <w:rsid w:val="004C4F1E"/>
    <w:rsid w:val="004C5984"/>
    <w:rsid w:val="004D1F1B"/>
    <w:rsid w:val="004D24FF"/>
    <w:rsid w:val="004D5773"/>
    <w:rsid w:val="004D5EB7"/>
    <w:rsid w:val="004D6883"/>
    <w:rsid w:val="004D79C1"/>
    <w:rsid w:val="004F19BF"/>
    <w:rsid w:val="00506B4C"/>
    <w:rsid w:val="00513DCF"/>
    <w:rsid w:val="00515044"/>
    <w:rsid w:val="00521320"/>
    <w:rsid w:val="0052220C"/>
    <w:rsid w:val="005275FC"/>
    <w:rsid w:val="00527C0F"/>
    <w:rsid w:val="00532AC1"/>
    <w:rsid w:val="00537D2B"/>
    <w:rsid w:val="00543223"/>
    <w:rsid w:val="00547FA0"/>
    <w:rsid w:val="00555DF3"/>
    <w:rsid w:val="0055760F"/>
    <w:rsid w:val="005619FE"/>
    <w:rsid w:val="00563666"/>
    <w:rsid w:val="00565000"/>
    <w:rsid w:val="00567488"/>
    <w:rsid w:val="00571336"/>
    <w:rsid w:val="00571F12"/>
    <w:rsid w:val="00573948"/>
    <w:rsid w:val="00577FAC"/>
    <w:rsid w:val="00581463"/>
    <w:rsid w:val="00581FB7"/>
    <w:rsid w:val="00582567"/>
    <w:rsid w:val="00586615"/>
    <w:rsid w:val="005871DA"/>
    <w:rsid w:val="00593E26"/>
    <w:rsid w:val="00597E1C"/>
    <w:rsid w:val="005A32A8"/>
    <w:rsid w:val="005A402C"/>
    <w:rsid w:val="005A65DC"/>
    <w:rsid w:val="005A7548"/>
    <w:rsid w:val="005B760B"/>
    <w:rsid w:val="005C1371"/>
    <w:rsid w:val="005C3ABD"/>
    <w:rsid w:val="005C458F"/>
    <w:rsid w:val="005C7293"/>
    <w:rsid w:val="005C7D9D"/>
    <w:rsid w:val="005C7D9E"/>
    <w:rsid w:val="005D0834"/>
    <w:rsid w:val="005D2264"/>
    <w:rsid w:val="005D2281"/>
    <w:rsid w:val="005E0AC4"/>
    <w:rsid w:val="005F1740"/>
    <w:rsid w:val="005F4208"/>
    <w:rsid w:val="005F457B"/>
    <w:rsid w:val="00603B22"/>
    <w:rsid w:val="00604B5E"/>
    <w:rsid w:val="006053D5"/>
    <w:rsid w:val="006055AF"/>
    <w:rsid w:val="00606874"/>
    <w:rsid w:val="00606D3E"/>
    <w:rsid w:val="006079DC"/>
    <w:rsid w:val="00607DEB"/>
    <w:rsid w:val="00614194"/>
    <w:rsid w:val="0061603C"/>
    <w:rsid w:val="006166FA"/>
    <w:rsid w:val="00621121"/>
    <w:rsid w:val="00621EC0"/>
    <w:rsid w:val="00621F84"/>
    <w:rsid w:val="00623576"/>
    <w:rsid w:val="00625983"/>
    <w:rsid w:val="00631780"/>
    <w:rsid w:val="00646425"/>
    <w:rsid w:val="00647A4A"/>
    <w:rsid w:val="006528AD"/>
    <w:rsid w:val="00654F90"/>
    <w:rsid w:val="0066101B"/>
    <w:rsid w:val="00662529"/>
    <w:rsid w:val="006664CF"/>
    <w:rsid w:val="0066708C"/>
    <w:rsid w:val="00667B7F"/>
    <w:rsid w:val="00672306"/>
    <w:rsid w:val="006766A0"/>
    <w:rsid w:val="0067783C"/>
    <w:rsid w:val="00680AC6"/>
    <w:rsid w:val="0068129B"/>
    <w:rsid w:val="0068414A"/>
    <w:rsid w:val="00691AF9"/>
    <w:rsid w:val="0069212E"/>
    <w:rsid w:val="006A1D85"/>
    <w:rsid w:val="006A6C2C"/>
    <w:rsid w:val="006B244E"/>
    <w:rsid w:val="006B3513"/>
    <w:rsid w:val="006B6C3A"/>
    <w:rsid w:val="006C1C55"/>
    <w:rsid w:val="006C46CB"/>
    <w:rsid w:val="006C4E16"/>
    <w:rsid w:val="006C6F04"/>
    <w:rsid w:val="006D2DE6"/>
    <w:rsid w:val="006D7A89"/>
    <w:rsid w:val="006E0C97"/>
    <w:rsid w:val="006E6699"/>
    <w:rsid w:val="006E6EF5"/>
    <w:rsid w:val="006F1A75"/>
    <w:rsid w:val="006F4247"/>
    <w:rsid w:val="006F502B"/>
    <w:rsid w:val="00706225"/>
    <w:rsid w:val="00715F9B"/>
    <w:rsid w:val="00722B5B"/>
    <w:rsid w:val="007250D5"/>
    <w:rsid w:val="00730B3B"/>
    <w:rsid w:val="00731DCE"/>
    <w:rsid w:val="00732C7B"/>
    <w:rsid w:val="00732E9E"/>
    <w:rsid w:val="00733DCD"/>
    <w:rsid w:val="00734765"/>
    <w:rsid w:val="00746EEE"/>
    <w:rsid w:val="00747745"/>
    <w:rsid w:val="007506E0"/>
    <w:rsid w:val="00756047"/>
    <w:rsid w:val="00756662"/>
    <w:rsid w:val="007600EC"/>
    <w:rsid w:val="00760CDD"/>
    <w:rsid w:val="00764217"/>
    <w:rsid w:val="007642E0"/>
    <w:rsid w:val="00764DAB"/>
    <w:rsid w:val="00765CC1"/>
    <w:rsid w:val="007765C0"/>
    <w:rsid w:val="00784A8E"/>
    <w:rsid w:val="007907AD"/>
    <w:rsid w:val="00790E0F"/>
    <w:rsid w:val="0079234F"/>
    <w:rsid w:val="00794F74"/>
    <w:rsid w:val="00797470"/>
    <w:rsid w:val="007A215A"/>
    <w:rsid w:val="007A2B60"/>
    <w:rsid w:val="007A5365"/>
    <w:rsid w:val="007A65EC"/>
    <w:rsid w:val="007B15BB"/>
    <w:rsid w:val="007B26B8"/>
    <w:rsid w:val="007B4DF0"/>
    <w:rsid w:val="007B6A7C"/>
    <w:rsid w:val="007B7E59"/>
    <w:rsid w:val="007C0FE0"/>
    <w:rsid w:val="007C5749"/>
    <w:rsid w:val="007C6344"/>
    <w:rsid w:val="007D0852"/>
    <w:rsid w:val="007D2BE0"/>
    <w:rsid w:val="007D610A"/>
    <w:rsid w:val="007E0A11"/>
    <w:rsid w:val="007E1060"/>
    <w:rsid w:val="007E1202"/>
    <w:rsid w:val="007E40B6"/>
    <w:rsid w:val="007E599D"/>
    <w:rsid w:val="007E67EF"/>
    <w:rsid w:val="007E7759"/>
    <w:rsid w:val="007E7A45"/>
    <w:rsid w:val="007F0C1C"/>
    <w:rsid w:val="007F4DAE"/>
    <w:rsid w:val="007F5208"/>
    <w:rsid w:val="007F67F9"/>
    <w:rsid w:val="0080204B"/>
    <w:rsid w:val="00803469"/>
    <w:rsid w:val="00807EDB"/>
    <w:rsid w:val="0082554C"/>
    <w:rsid w:val="00826913"/>
    <w:rsid w:val="008276C8"/>
    <w:rsid w:val="0083340B"/>
    <w:rsid w:val="008350D4"/>
    <w:rsid w:val="0083614B"/>
    <w:rsid w:val="00837329"/>
    <w:rsid w:val="00837D58"/>
    <w:rsid w:val="0084007F"/>
    <w:rsid w:val="00840198"/>
    <w:rsid w:val="00843533"/>
    <w:rsid w:val="008478F9"/>
    <w:rsid w:val="008510CD"/>
    <w:rsid w:val="00856E00"/>
    <w:rsid w:val="00860A1B"/>
    <w:rsid w:val="00864A39"/>
    <w:rsid w:val="0087131E"/>
    <w:rsid w:val="008731BA"/>
    <w:rsid w:val="00873FAF"/>
    <w:rsid w:val="00876722"/>
    <w:rsid w:val="008828BA"/>
    <w:rsid w:val="008854EC"/>
    <w:rsid w:val="008918B7"/>
    <w:rsid w:val="00893A22"/>
    <w:rsid w:val="008A26CF"/>
    <w:rsid w:val="008A42E3"/>
    <w:rsid w:val="008A79D6"/>
    <w:rsid w:val="008B0640"/>
    <w:rsid w:val="008B5274"/>
    <w:rsid w:val="008B6099"/>
    <w:rsid w:val="008B7366"/>
    <w:rsid w:val="008C02BB"/>
    <w:rsid w:val="008D2F08"/>
    <w:rsid w:val="008D2FB0"/>
    <w:rsid w:val="008D59C5"/>
    <w:rsid w:val="008D7CE5"/>
    <w:rsid w:val="008E2B85"/>
    <w:rsid w:val="008E54A9"/>
    <w:rsid w:val="008F0BE4"/>
    <w:rsid w:val="008F22DE"/>
    <w:rsid w:val="008F2D0A"/>
    <w:rsid w:val="008F45FE"/>
    <w:rsid w:val="008F53E4"/>
    <w:rsid w:val="008F5DE5"/>
    <w:rsid w:val="009015FF"/>
    <w:rsid w:val="0090352A"/>
    <w:rsid w:val="009058F5"/>
    <w:rsid w:val="009069FE"/>
    <w:rsid w:val="00907A20"/>
    <w:rsid w:val="00911A30"/>
    <w:rsid w:val="00915C1F"/>
    <w:rsid w:val="00917060"/>
    <w:rsid w:val="00917F8D"/>
    <w:rsid w:val="00924A17"/>
    <w:rsid w:val="00930230"/>
    <w:rsid w:val="0093752C"/>
    <w:rsid w:val="00937758"/>
    <w:rsid w:val="00937FFA"/>
    <w:rsid w:val="009414EA"/>
    <w:rsid w:val="00945850"/>
    <w:rsid w:val="0094636F"/>
    <w:rsid w:val="00946C89"/>
    <w:rsid w:val="0094797D"/>
    <w:rsid w:val="00950353"/>
    <w:rsid w:val="0095210C"/>
    <w:rsid w:val="00953062"/>
    <w:rsid w:val="00955DF6"/>
    <w:rsid w:val="00957836"/>
    <w:rsid w:val="00957908"/>
    <w:rsid w:val="00957E72"/>
    <w:rsid w:val="00960EFA"/>
    <w:rsid w:val="00973C45"/>
    <w:rsid w:val="00981500"/>
    <w:rsid w:val="0098254F"/>
    <w:rsid w:val="00983C90"/>
    <w:rsid w:val="00987072"/>
    <w:rsid w:val="00992276"/>
    <w:rsid w:val="00992A04"/>
    <w:rsid w:val="009A0D16"/>
    <w:rsid w:val="009B7800"/>
    <w:rsid w:val="009C2A5E"/>
    <w:rsid w:val="009C5077"/>
    <w:rsid w:val="009C6BFE"/>
    <w:rsid w:val="009E3978"/>
    <w:rsid w:val="009E69DC"/>
    <w:rsid w:val="009F07A4"/>
    <w:rsid w:val="009F1017"/>
    <w:rsid w:val="009F1131"/>
    <w:rsid w:val="00A02A6D"/>
    <w:rsid w:val="00A03E92"/>
    <w:rsid w:val="00A05748"/>
    <w:rsid w:val="00A11D70"/>
    <w:rsid w:val="00A1223E"/>
    <w:rsid w:val="00A14F8D"/>
    <w:rsid w:val="00A17866"/>
    <w:rsid w:val="00A20FA0"/>
    <w:rsid w:val="00A210D4"/>
    <w:rsid w:val="00A313CE"/>
    <w:rsid w:val="00A423B9"/>
    <w:rsid w:val="00A45486"/>
    <w:rsid w:val="00A537E2"/>
    <w:rsid w:val="00A542B8"/>
    <w:rsid w:val="00A54C8E"/>
    <w:rsid w:val="00A57F27"/>
    <w:rsid w:val="00A6210A"/>
    <w:rsid w:val="00A66492"/>
    <w:rsid w:val="00A74345"/>
    <w:rsid w:val="00A83C35"/>
    <w:rsid w:val="00A931BA"/>
    <w:rsid w:val="00A93EAC"/>
    <w:rsid w:val="00A94C16"/>
    <w:rsid w:val="00A96ABA"/>
    <w:rsid w:val="00AA5FA0"/>
    <w:rsid w:val="00AB723F"/>
    <w:rsid w:val="00AC1619"/>
    <w:rsid w:val="00AC1DE7"/>
    <w:rsid w:val="00AC39EF"/>
    <w:rsid w:val="00AD1CFC"/>
    <w:rsid w:val="00AE1A6C"/>
    <w:rsid w:val="00AE1E73"/>
    <w:rsid w:val="00AE3F27"/>
    <w:rsid w:val="00AE4355"/>
    <w:rsid w:val="00AE47C6"/>
    <w:rsid w:val="00AE4D00"/>
    <w:rsid w:val="00AE64CB"/>
    <w:rsid w:val="00AF0901"/>
    <w:rsid w:val="00AF6A8E"/>
    <w:rsid w:val="00AF6C98"/>
    <w:rsid w:val="00B03A08"/>
    <w:rsid w:val="00B10F8B"/>
    <w:rsid w:val="00B12385"/>
    <w:rsid w:val="00B1261A"/>
    <w:rsid w:val="00B13975"/>
    <w:rsid w:val="00B14507"/>
    <w:rsid w:val="00B309FB"/>
    <w:rsid w:val="00B318FD"/>
    <w:rsid w:val="00B37190"/>
    <w:rsid w:val="00B405DC"/>
    <w:rsid w:val="00B44290"/>
    <w:rsid w:val="00B44427"/>
    <w:rsid w:val="00B470B9"/>
    <w:rsid w:val="00B5007D"/>
    <w:rsid w:val="00B5085D"/>
    <w:rsid w:val="00B53D8A"/>
    <w:rsid w:val="00B5615D"/>
    <w:rsid w:val="00B607B1"/>
    <w:rsid w:val="00B607C1"/>
    <w:rsid w:val="00B625DA"/>
    <w:rsid w:val="00B65038"/>
    <w:rsid w:val="00B672DF"/>
    <w:rsid w:val="00B75076"/>
    <w:rsid w:val="00B77236"/>
    <w:rsid w:val="00B77C6D"/>
    <w:rsid w:val="00B815E2"/>
    <w:rsid w:val="00B863CC"/>
    <w:rsid w:val="00B909F9"/>
    <w:rsid w:val="00B9343E"/>
    <w:rsid w:val="00B938CE"/>
    <w:rsid w:val="00B941C2"/>
    <w:rsid w:val="00B96A13"/>
    <w:rsid w:val="00BA124B"/>
    <w:rsid w:val="00BA1C3B"/>
    <w:rsid w:val="00BA2180"/>
    <w:rsid w:val="00BA29D3"/>
    <w:rsid w:val="00BA62AF"/>
    <w:rsid w:val="00BA7177"/>
    <w:rsid w:val="00BB5A03"/>
    <w:rsid w:val="00BB6068"/>
    <w:rsid w:val="00BC13E2"/>
    <w:rsid w:val="00BC2BD8"/>
    <w:rsid w:val="00BC6320"/>
    <w:rsid w:val="00BD5AC2"/>
    <w:rsid w:val="00BD61EA"/>
    <w:rsid w:val="00BD6578"/>
    <w:rsid w:val="00BE3BC8"/>
    <w:rsid w:val="00BE6300"/>
    <w:rsid w:val="00BF24A9"/>
    <w:rsid w:val="00BF29EA"/>
    <w:rsid w:val="00C0464D"/>
    <w:rsid w:val="00C06A6B"/>
    <w:rsid w:val="00C13A6A"/>
    <w:rsid w:val="00C179C3"/>
    <w:rsid w:val="00C21482"/>
    <w:rsid w:val="00C27FE5"/>
    <w:rsid w:val="00C32FED"/>
    <w:rsid w:val="00C36132"/>
    <w:rsid w:val="00C43330"/>
    <w:rsid w:val="00C51CCC"/>
    <w:rsid w:val="00C53055"/>
    <w:rsid w:val="00C53C6A"/>
    <w:rsid w:val="00C55F26"/>
    <w:rsid w:val="00C65019"/>
    <w:rsid w:val="00C7570D"/>
    <w:rsid w:val="00C7791C"/>
    <w:rsid w:val="00C82379"/>
    <w:rsid w:val="00C83A3D"/>
    <w:rsid w:val="00C8453D"/>
    <w:rsid w:val="00C85F26"/>
    <w:rsid w:val="00C86C12"/>
    <w:rsid w:val="00CA2527"/>
    <w:rsid w:val="00CA2FF2"/>
    <w:rsid w:val="00CC01BB"/>
    <w:rsid w:val="00CC25B0"/>
    <w:rsid w:val="00CC45EB"/>
    <w:rsid w:val="00CC6FEE"/>
    <w:rsid w:val="00CD3B86"/>
    <w:rsid w:val="00CD4124"/>
    <w:rsid w:val="00CE09AF"/>
    <w:rsid w:val="00CE4922"/>
    <w:rsid w:val="00CF3526"/>
    <w:rsid w:val="00D020B4"/>
    <w:rsid w:val="00D04FD3"/>
    <w:rsid w:val="00D07C05"/>
    <w:rsid w:val="00D1017D"/>
    <w:rsid w:val="00D1074C"/>
    <w:rsid w:val="00D179DB"/>
    <w:rsid w:val="00D262EE"/>
    <w:rsid w:val="00D32DF2"/>
    <w:rsid w:val="00D43AAB"/>
    <w:rsid w:val="00D5260D"/>
    <w:rsid w:val="00D544D1"/>
    <w:rsid w:val="00D5456B"/>
    <w:rsid w:val="00D54A4E"/>
    <w:rsid w:val="00D56676"/>
    <w:rsid w:val="00D57A50"/>
    <w:rsid w:val="00D6482D"/>
    <w:rsid w:val="00D6553B"/>
    <w:rsid w:val="00D65957"/>
    <w:rsid w:val="00D7152C"/>
    <w:rsid w:val="00D8104D"/>
    <w:rsid w:val="00D82AFE"/>
    <w:rsid w:val="00D850A0"/>
    <w:rsid w:val="00D90644"/>
    <w:rsid w:val="00D97D7D"/>
    <w:rsid w:val="00DA20AF"/>
    <w:rsid w:val="00DA7E3A"/>
    <w:rsid w:val="00DB135D"/>
    <w:rsid w:val="00DB1C5F"/>
    <w:rsid w:val="00DB231F"/>
    <w:rsid w:val="00DB538B"/>
    <w:rsid w:val="00DB6845"/>
    <w:rsid w:val="00DC5544"/>
    <w:rsid w:val="00DC67DF"/>
    <w:rsid w:val="00DC7302"/>
    <w:rsid w:val="00DD65C6"/>
    <w:rsid w:val="00DD72EE"/>
    <w:rsid w:val="00DD7C45"/>
    <w:rsid w:val="00DE1B73"/>
    <w:rsid w:val="00DE3BB2"/>
    <w:rsid w:val="00DF5DF6"/>
    <w:rsid w:val="00E06974"/>
    <w:rsid w:val="00E115E6"/>
    <w:rsid w:val="00E11A36"/>
    <w:rsid w:val="00E124F5"/>
    <w:rsid w:val="00E142BC"/>
    <w:rsid w:val="00E16A39"/>
    <w:rsid w:val="00E16A9F"/>
    <w:rsid w:val="00E21584"/>
    <w:rsid w:val="00E25AFF"/>
    <w:rsid w:val="00E25B43"/>
    <w:rsid w:val="00E30936"/>
    <w:rsid w:val="00E31A57"/>
    <w:rsid w:val="00E31D66"/>
    <w:rsid w:val="00E3281F"/>
    <w:rsid w:val="00E3397B"/>
    <w:rsid w:val="00E37308"/>
    <w:rsid w:val="00E4397E"/>
    <w:rsid w:val="00E51643"/>
    <w:rsid w:val="00E574FB"/>
    <w:rsid w:val="00E60D73"/>
    <w:rsid w:val="00E60F67"/>
    <w:rsid w:val="00E63725"/>
    <w:rsid w:val="00E66A47"/>
    <w:rsid w:val="00E8053D"/>
    <w:rsid w:val="00E82A5D"/>
    <w:rsid w:val="00E867F0"/>
    <w:rsid w:val="00E87E2A"/>
    <w:rsid w:val="00E90C67"/>
    <w:rsid w:val="00E91EE1"/>
    <w:rsid w:val="00E95165"/>
    <w:rsid w:val="00EA21EF"/>
    <w:rsid w:val="00EA23B2"/>
    <w:rsid w:val="00EA5590"/>
    <w:rsid w:val="00EA7215"/>
    <w:rsid w:val="00EB2A59"/>
    <w:rsid w:val="00EB4813"/>
    <w:rsid w:val="00EC3B42"/>
    <w:rsid w:val="00ED01F1"/>
    <w:rsid w:val="00ED7461"/>
    <w:rsid w:val="00EE1C22"/>
    <w:rsid w:val="00EE5108"/>
    <w:rsid w:val="00EE68C7"/>
    <w:rsid w:val="00EF67B0"/>
    <w:rsid w:val="00F026BC"/>
    <w:rsid w:val="00F07021"/>
    <w:rsid w:val="00F105EC"/>
    <w:rsid w:val="00F11784"/>
    <w:rsid w:val="00F15D5C"/>
    <w:rsid w:val="00F168DF"/>
    <w:rsid w:val="00F1733B"/>
    <w:rsid w:val="00F20AD0"/>
    <w:rsid w:val="00F22456"/>
    <w:rsid w:val="00F23DD4"/>
    <w:rsid w:val="00F254F3"/>
    <w:rsid w:val="00F31958"/>
    <w:rsid w:val="00F3268F"/>
    <w:rsid w:val="00F331FF"/>
    <w:rsid w:val="00F341B3"/>
    <w:rsid w:val="00F34C20"/>
    <w:rsid w:val="00F34EB5"/>
    <w:rsid w:val="00F4070E"/>
    <w:rsid w:val="00F40FFA"/>
    <w:rsid w:val="00F415C7"/>
    <w:rsid w:val="00F42529"/>
    <w:rsid w:val="00F42E87"/>
    <w:rsid w:val="00F54DA6"/>
    <w:rsid w:val="00F55D3C"/>
    <w:rsid w:val="00F576CB"/>
    <w:rsid w:val="00F6310D"/>
    <w:rsid w:val="00F64145"/>
    <w:rsid w:val="00F66785"/>
    <w:rsid w:val="00F675C0"/>
    <w:rsid w:val="00F70C38"/>
    <w:rsid w:val="00F70C4A"/>
    <w:rsid w:val="00F76ABB"/>
    <w:rsid w:val="00F879EE"/>
    <w:rsid w:val="00F917C7"/>
    <w:rsid w:val="00F94008"/>
    <w:rsid w:val="00F960AD"/>
    <w:rsid w:val="00FA0B49"/>
    <w:rsid w:val="00FB0674"/>
    <w:rsid w:val="00FB4DB7"/>
    <w:rsid w:val="00FB6B00"/>
    <w:rsid w:val="00FB7791"/>
    <w:rsid w:val="00FC62B0"/>
    <w:rsid w:val="00FD346D"/>
    <w:rsid w:val="00FD432B"/>
    <w:rsid w:val="00FD59AC"/>
    <w:rsid w:val="00FD6B61"/>
    <w:rsid w:val="00FE3D89"/>
    <w:rsid w:val="00FE4E8B"/>
    <w:rsid w:val="00FE52A9"/>
    <w:rsid w:val="00FE6631"/>
    <w:rsid w:val="00FF0D10"/>
    <w:rsid w:val="00FF1963"/>
    <w:rsid w:val="00FF1D3D"/>
    <w:rsid w:val="00FF286F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9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397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BB606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55F26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qFormat/>
    <w:rsid w:val="00C55F2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1397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B1397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13975"/>
    <w:rPr>
      <w:color w:val="008000"/>
    </w:rPr>
  </w:style>
  <w:style w:type="paragraph" w:customStyle="1" w:styleId="a5">
    <w:name w:val="Нормальный (таблица)"/>
    <w:basedOn w:val="a"/>
    <w:next w:val="a"/>
    <w:rsid w:val="00B13975"/>
    <w:pPr>
      <w:jc w:val="both"/>
    </w:pPr>
  </w:style>
  <w:style w:type="paragraph" w:customStyle="1" w:styleId="a6">
    <w:name w:val="Таблицы (моноширинный)"/>
    <w:basedOn w:val="a"/>
    <w:next w:val="a"/>
    <w:rsid w:val="00B13975"/>
    <w:pPr>
      <w:jc w:val="both"/>
    </w:pPr>
    <w:rPr>
      <w:rFonts w:ascii="Courier New" w:hAnsi="Courier New" w:cs="Courier New"/>
    </w:rPr>
  </w:style>
  <w:style w:type="character" w:styleId="a7">
    <w:name w:val="Hyperlink"/>
    <w:basedOn w:val="a0"/>
    <w:rsid w:val="00917060"/>
    <w:rPr>
      <w:color w:val="0000FF"/>
      <w:u w:val="single"/>
    </w:rPr>
  </w:style>
  <w:style w:type="paragraph" w:customStyle="1" w:styleId="ConsPlusNormal">
    <w:name w:val="ConsPlusNormal"/>
    <w:link w:val="ConsPlusNormal0"/>
    <w:rsid w:val="00BB6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6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5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13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10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rsid w:val="0013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710F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71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3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31DC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</vt:lpstr>
    </vt:vector>
  </TitlesOfParts>
  <Company>*</Company>
  <LinksUpToDate>false</LinksUpToDate>
  <CharactersWithSpaces>3140</CharactersWithSpaces>
  <SharedDoc>false</SharedDoc>
  <HLinks>
    <vt:vector size="12" baseType="variant"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</dc:title>
  <dc:subject/>
  <dc:creator>*</dc:creator>
  <cp:keywords/>
  <dc:description/>
  <cp:lastModifiedBy>Reutskay</cp:lastModifiedBy>
  <cp:revision>9</cp:revision>
  <cp:lastPrinted>2017-09-27T07:33:00Z</cp:lastPrinted>
  <dcterms:created xsi:type="dcterms:W3CDTF">2012-02-07T02:09:00Z</dcterms:created>
  <dcterms:modified xsi:type="dcterms:W3CDTF">2017-09-27T07:33:00Z</dcterms:modified>
</cp:coreProperties>
</file>