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5C" w:rsidRPr="003E33BD" w:rsidRDefault="000A655C" w:rsidP="00024985">
      <w:pPr>
        <w:spacing w:line="240" w:lineRule="auto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906">
        <w:tab/>
      </w:r>
      <w:r w:rsidR="00C80906">
        <w:tab/>
      </w:r>
      <w:r w:rsidR="00C80906">
        <w:tab/>
      </w:r>
      <w:r w:rsidR="00C80906">
        <w:tab/>
      </w:r>
      <w:r w:rsidR="00C80906">
        <w:tab/>
      </w:r>
      <w:r w:rsidR="00C80906">
        <w:tab/>
      </w:r>
      <w:r>
        <w:tab/>
      </w:r>
      <w:r w:rsidRPr="00C80906">
        <w:rPr>
          <w:rFonts w:ascii="Times New Roman" w:hAnsi="Times New Roman" w:cs="Times New Roman"/>
        </w:rPr>
        <w:t xml:space="preserve">    </w:t>
      </w:r>
      <w:r w:rsidR="00C80906"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:rsidR="000A655C" w:rsidRPr="003E33BD" w:rsidRDefault="000A655C" w:rsidP="000249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="00C80906" w:rsidRPr="003E33B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C333E4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C333E4">
        <w:rPr>
          <w:rFonts w:ascii="Times New Roman" w:hAnsi="Times New Roman" w:cs="Times New Roman"/>
          <w:sz w:val="20"/>
          <w:szCs w:val="20"/>
        </w:rPr>
        <w:t>.</w:t>
      </w:r>
      <w:r w:rsidR="00C80906" w:rsidRPr="003E33BD">
        <w:rPr>
          <w:rFonts w:ascii="Times New Roman" w:hAnsi="Times New Roman" w:cs="Times New Roman"/>
          <w:sz w:val="20"/>
          <w:szCs w:val="20"/>
        </w:rPr>
        <w:t xml:space="preserve"> </w:t>
      </w:r>
      <w:r w:rsidR="00C333E4">
        <w:rPr>
          <w:rFonts w:ascii="Times New Roman" w:hAnsi="Times New Roman" w:cs="Times New Roman"/>
          <w:sz w:val="20"/>
          <w:szCs w:val="20"/>
        </w:rPr>
        <w:t xml:space="preserve"> д</w:t>
      </w:r>
      <w:r w:rsidRPr="003E33BD">
        <w:rPr>
          <w:rFonts w:ascii="Times New Roman" w:hAnsi="Times New Roman" w:cs="Times New Roman"/>
          <w:sz w:val="20"/>
          <w:szCs w:val="20"/>
        </w:rPr>
        <w:t>иректор МКУК СДК с. Сосновка</w:t>
      </w:r>
    </w:p>
    <w:p w:rsidR="000A655C" w:rsidRPr="003E33BD" w:rsidRDefault="000A655C" w:rsidP="000249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Pr="003E33BD">
        <w:rPr>
          <w:rFonts w:ascii="Times New Roman" w:hAnsi="Times New Roman" w:cs="Times New Roman"/>
          <w:sz w:val="20"/>
          <w:szCs w:val="20"/>
        </w:rPr>
        <w:tab/>
      </w:r>
      <w:r w:rsidR="00C80906" w:rsidRPr="003E33BD">
        <w:rPr>
          <w:rFonts w:ascii="Times New Roman" w:hAnsi="Times New Roman" w:cs="Times New Roman"/>
          <w:sz w:val="20"/>
          <w:szCs w:val="20"/>
        </w:rPr>
        <w:tab/>
        <w:t xml:space="preserve">     __________</w:t>
      </w:r>
      <w:r w:rsidR="00C80906" w:rsidRPr="003E33B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333E4">
        <w:rPr>
          <w:rFonts w:ascii="Times New Roman" w:hAnsi="Times New Roman" w:cs="Times New Roman"/>
          <w:sz w:val="20"/>
          <w:szCs w:val="20"/>
        </w:rPr>
        <w:t>О.И. Картавых.</w:t>
      </w:r>
    </w:p>
    <w:p w:rsidR="000A655C" w:rsidRPr="00C80906" w:rsidRDefault="000A655C" w:rsidP="00024985">
      <w:pPr>
        <w:spacing w:line="240" w:lineRule="auto"/>
        <w:jc w:val="right"/>
        <w:rPr>
          <w:rFonts w:ascii="Times New Roman" w:hAnsi="Times New Roman" w:cs="Times New Roman"/>
        </w:rPr>
      </w:pPr>
      <w:r w:rsidRPr="00C80906">
        <w:rPr>
          <w:rFonts w:ascii="Times New Roman" w:hAnsi="Times New Roman" w:cs="Times New Roman"/>
        </w:rPr>
        <w:tab/>
      </w:r>
      <w:r w:rsidRPr="00C80906">
        <w:rPr>
          <w:rFonts w:ascii="Times New Roman" w:hAnsi="Times New Roman" w:cs="Times New Roman"/>
        </w:rPr>
        <w:tab/>
      </w:r>
      <w:r w:rsidRPr="00C80906">
        <w:rPr>
          <w:rFonts w:ascii="Times New Roman" w:hAnsi="Times New Roman" w:cs="Times New Roman"/>
        </w:rPr>
        <w:tab/>
      </w:r>
      <w:r w:rsidRPr="00C80906">
        <w:rPr>
          <w:rFonts w:ascii="Times New Roman" w:hAnsi="Times New Roman" w:cs="Times New Roman"/>
        </w:rPr>
        <w:tab/>
      </w:r>
      <w:r w:rsidRPr="00C80906">
        <w:rPr>
          <w:rFonts w:ascii="Times New Roman" w:hAnsi="Times New Roman" w:cs="Times New Roman"/>
        </w:rPr>
        <w:tab/>
      </w:r>
      <w:r w:rsidRPr="00C80906">
        <w:rPr>
          <w:rFonts w:ascii="Times New Roman" w:hAnsi="Times New Roman" w:cs="Times New Roman"/>
        </w:rPr>
        <w:tab/>
      </w:r>
      <w:r w:rsidRPr="00C80906">
        <w:rPr>
          <w:rFonts w:ascii="Times New Roman" w:hAnsi="Times New Roman" w:cs="Times New Roman"/>
        </w:rPr>
        <w:tab/>
      </w:r>
      <w:r w:rsidRPr="00C80906">
        <w:rPr>
          <w:rFonts w:ascii="Times New Roman" w:hAnsi="Times New Roman" w:cs="Times New Roman"/>
        </w:rPr>
        <w:tab/>
      </w:r>
      <w:r w:rsidR="00C80906">
        <w:rPr>
          <w:rFonts w:ascii="Times New Roman" w:hAnsi="Times New Roman" w:cs="Times New Roman"/>
        </w:rPr>
        <w:t xml:space="preserve">           </w:t>
      </w:r>
      <w:r w:rsidR="00C333E4">
        <w:rPr>
          <w:rFonts w:ascii="Times New Roman" w:hAnsi="Times New Roman" w:cs="Times New Roman"/>
        </w:rPr>
        <w:t>«____» ______________ 2017</w:t>
      </w:r>
      <w:r w:rsidRPr="00C80906">
        <w:rPr>
          <w:rFonts w:ascii="Times New Roman" w:hAnsi="Times New Roman" w:cs="Times New Roman"/>
        </w:rPr>
        <w:t xml:space="preserve"> г.</w:t>
      </w:r>
    </w:p>
    <w:p w:rsidR="000A655C" w:rsidRPr="003E33BD" w:rsidRDefault="000A655C" w:rsidP="00C80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МУНИЦИПАЛЬНОЕ КОЗЕННОЕ УЧРЕЖДЕНИЕ КУЛЬТУРЫ</w:t>
      </w:r>
    </w:p>
    <w:p w:rsidR="00C80906" w:rsidRPr="003E33BD" w:rsidRDefault="00C80906" w:rsidP="003E3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«СЕЛЬСКИЙ ДОМ КУЛЬТУРЫ С. СОСНОВКА»</w:t>
      </w:r>
    </w:p>
    <w:p w:rsidR="00C80906" w:rsidRPr="003E33BD" w:rsidRDefault="006E27F0" w:rsidP="00C80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5B62">
        <w:rPr>
          <w:rFonts w:ascii="Times New Roman" w:hAnsi="Times New Roman" w:cs="Times New Roman"/>
          <w:sz w:val="24"/>
          <w:szCs w:val="24"/>
        </w:rPr>
        <w:t xml:space="preserve">лан мероприятий на </w:t>
      </w:r>
      <w:r w:rsidR="00C333E4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105B62">
        <w:rPr>
          <w:rFonts w:ascii="Times New Roman" w:hAnsi="Times New Roman" w:cs="Times New Roman"/>
          <w:sz w:val="24"/>
          <w:szCs w:val="24"/>
        </w:rPr>
        <w:t>2017</w:t>
      </w:r>
      <w:r w:rsidR="00C80906" w:rsidRPr="003E33B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2430"/>
        <w:gridCol w:w="2000"/>
        <w:gridCol w:w="3071"/>
      </w:tblGrid>
      <w:tr w:rsidR="00024985" w:rsidRPr="003E33BD" w:rsidTr="00285C7A">
        <w:tc>
          <w:tcPr>
            <w:tcW w:w="1613" w:type="dxa"/>
          </w:tcPr>
          <w:p w:rsidR="00024985" w:rsidRPr="003E33BD" w:rsidRDefault="00024985" w:rsidP="00C8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4985" w:rsidRPr="003E33BD" w:rsidRDefault="00024985" w:rsidP="00C8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30" w:type="dxa"/>
          </w:tcPr>
          <w:p w:rsidR="00024985" w:rsidRPr="003E33BD" w:rsidRDefault="00024985" w:rsidP="0024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00" w:type="dxa"/>
          </w:tcPr>
          <w:p w:rsidR="00024985" w:rsidRPr="003E33BD" w:rsidRDefault="00024985" w:rsidP="00C8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024985" w:rsidRPr="003E33BD" w:rsidRDefault="00024985" w:rsidP="003E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24985" w:rsidRPr="003E33BD" w:rsidRDefault="00024985" w:rsidP="0024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024985" w:rsidRPr="003E33BD" w:rsidTr="00285C7A">
        <w:tc>
          <w:tcPr>
            <w:tcW w:w="1613" w:type="dxa"/>
          </w:tcPr>
          <w:p w:rsidR="00024985" w:rsidRPr="003E33BD" w:rsidRDefault="00024985" w:rsidP="00C8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24985" w:rsidRPr="003E33BD" w:rsidRDefault="00024985" w:rsidP="0024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00" w:type="dxa"/>
          </w:tcPr>
          <w:p w:rsidR="00024985" w:rsidRPr="003E33BD" w:rsidRDefault="00024985" w:rsidP="00C8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024985" w:rsidRPr="003E33BD" w:rsidRDefault="00024985" w:rsidP="0024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985" w:rsidRPr="003E33BD" w:rsidTr="00285C7A">
        <w:tc>
          <w:tcPr>
            <w:tcW w:w="1613" w:type="dxa"/>
          </w:tcPr>
          <w:p w:rsidR="00024985" w:rsidRPr="003E33BD" w:rsidRDefault="00024985" w:rsidP="0024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9E" w:rsidRDefault="00285C7A" w:rsidP="00C3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333E4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</w:p>
          <w:p w:rsidR="00C333E4" w:rsidRPr="003E33BD" w:rsidRDefault="00836751" w:rsidP="00C3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bookmarkStart w:id="0" w:name="_GoBack"/>
            <w:bookmarkEnd w:id="0"/>
            <w:r w:rsidR="00C33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30" w:type="dxa"/>
          </w:tcPr>
          <w:p w:rsidR="00024985" w:rsidRPr="003E33BD" w:rsidRDefault="00285C7A" w:rsidP="0024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полнометражных мультфильмов для детей.</w:t>
            </w:r>
          </w:p>
        </w:tc>
        <w:tc>
          <w:tcPr>
            <w:tcW w:w="2000" w:type="dxa"/>
          </w:tcPr>
          <w:p w:rsidR="00DE609E" w:rsidRDefault="00DE609E" w:rsidP="00DE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BD">
              <w:rPr>
                <w:rFonts w:ascii="Times New Roman" w:hAnsi="Times New Roman" w:cs="Times New Roman"/>
                <w:sz w:val="24"/>
                <w:szCs w:val="24"/>
              </w:rPr>
              <w:t>МКУК СДК с. Сосновка.</w:t>
            </w:r>
          </w:p>
          <w:p w:rsidR="00024985" w:rsidRPr="003E33BD" w:rsidRDefault="00DE609E" w:rsidP="00DE6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3071" w:type="dxa"/>
          </w:tcPr>
          <w:p w:rsidR="00DE609E" w:rsidRDefault="00DE609E" w:rsidP="0086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Я.М.</w:t>
            </w:r>
          </w:p>
          <w:p w:rsidR="00DE609E" w:rsidRDefault="00C333E4" w:rsidP="00C3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Тельгерекова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333E4" w:rsidRPr="003E33BD" w:rsidRDefault="00C333E4" w:rsidP="00C3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Т.Н.</w:t>
            </w:r>
          </w:p>
        </w:tc>
      </w:tr>
    </w:tbl>
    <w:p w:rsidR="00836751" w:rsidRDefault="00836751" w:rsidP="00245525">
      <w:pPr>
        <w:rPr>
          <w:rFonts w:ascii="Times New Roman" w:hAnsi="Times New Roman" w:cs="Times New Roman"/>
          <w:sz w:val="24"/>
          <w:szCs w:val="24"/>
        </w:rPr>
      </w:pPr>
    </w:p>
    <w:p w:rsidR="00836751" w:rsidRDefault="00836751" w:rsidP="00245525">
      <w:pPr>
        <w:rPr>
          <w:rFonts w:ascii="Times New Roman" w:hAnsi="Times New Roman" w:cs="Times New Roman"/>
          <w:sz w:val="24"/>
          <w:szCs w:val="24"/>
        </w:rPr>
      </w:pPr>
    </w:p>
    <w:p w:rsidR="00024985" w:rsidRPr="003E33BD" w:rsidRDefault="00024985" w:rsidP="00245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составила: Режиссер массовых представлений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МКУК СДК с. Сосновка.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 И. Картавых.</w:t>
      </w:r>
    </w:p>
    <w:sectPr w:rsidR="00024985" w:rsidRPr="003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C"/>
    <w:rsid w:val="00024985"/>
    <w:rsid w:val="000A655C"/>
    <w:rsid w:val="00105B62"/>
    <w:rsid w:val="00245525"/>
    <w:rsid w:val="00285C7A"/>
    <w:rsid w:val="003E33BD"/>
    <w:rsid w:val="00465038"/>
    <w:rsid w:val="006E27F0"/>
    <w:rsid w:val="007F67A2"/>
    <w:rsid w:val="00801EDF"/>
    <w:rsid w:val="00836751"/>
    <w:rsid w:val="008672D6"/>
    <w:rsid w:val="00B330C1"/>
    <w:rsid w:val="00C333E4"/>
    <w:rsid w:val="00C80906"/>
    <w:rsid w:val="00D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CAA2-13CE-457C-B89A-7558293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</cp:lastModifiedBy>
  <cp:revision>6</cp:revision>
  <cp:lastPrinted>2017-07-11T23:20:00Z</cp:lastPrinted>
  <dcterms:created xsi:type="dcterms:W3CDTF">2017-03-15T03:27:00Z</dcterms:created>
  <dcterms:modified xsi:type="dcterms:W3CDTF">2017-07-14T00:35:00Z</dcterms:modified>
</cp:coreProperties>
</file>