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Гречишникова.</w:t>
      </w:r>
    </w:p>
    <w:p w:rsidR="00A84EDD" w:rsidRDefault="008362E1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927F1"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27F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84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Pr="003F748B" w:rsidRDefault="00A84EDD" w:rsidP="003F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48B">
        <w:rPr>
          <w:rFonts w:ascii="Times New Roman" w:hAnsi="Times New Roman" w:cs="Times New Roman"/>
          <w:sz w:val="24"/>
          <w:szCs w:val="24"/>
        </w:rPr>
        <w:t>МУНИЦИПАЛЬНОЕ КАЗЕННОЕ УЧРЕЖДЕКНИЕ КУЛЬТУРЫ</w:t>
      </w:r>
    </w:p>
    <w:p w:rsidR="00A84EDD" w:rsidRPr="003F748B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48B">
        <w:rPr>
          <w:rFonts w:ascii="Times New Roman" w:hAnsi="Times New Roman" w:cs="Times New Roman"/>
          <w:sz w:val="24"/>
          <w:szCs w:val="24"/>
        </w:rPr>
        <w:t>«СЕЛЬСКИЙ ДОМ КУЛЬТУРЫ С. СОСНОВКА</w:t>
      </w:r>
    </w:p>
    <w:p w:rsidR="00A84EDD" w:rsidRPr="003F748B" w:rsidRDefault="00A84EDD" w:rsidP="00A84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EDD" w:rsidRPr="003F748B" w:rsidRDefault="001A7638" w:rsidP="00A8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ПЕРСПЕКТИВНЫЙ </w:t>
      </w:r>
      <w:r w:rsidR="00A84EDD" w:rsidRPr="003F748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84EDD" w:rsidRPr="003F748B" w:rsidRDefault="008362E1" w:rsidP="00A8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A7A57">
        <w:rPr>
          <w:rFonts w:ascii="Times New Roman" w:hAnsi="Times New Roman" w:cs="Times New Roman"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="00A84EDD" w:rsidRPr="003F748B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2268"/>
      </w:tblGrid>
      <w:tr w:rsidR="00A84EDD" w:rsidRPr="0074255E" w:rsidTr="00F41EF6">
        <w:trPr>
          <w:trHeight w:val="701"/>
        </w:trPr>
        <w:tc>
          <w:tcPr>
            <w:tcW w:w="1668" w:type="dxa"/>
          </w:tcPr>
          <w:p w:rsidR="00A84EDD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EDD" w:rsidRPr="00F9683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84EDD" w:rsidRPr="00F9683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701" w:type="dxa"/>
          </w:tcPr>
          <w:p w:rsidR="00A84EDD" w:rsidRPr="00F9683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4EDD" w:rsidRPr="00F9683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84EDD" w:rsidRPr="00F9683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84EDD" w:rsidRPr="00F9683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EDD" w:rsidRPr="0074255E" w:rsidTr="00F41EF6">
        <w:trPr>
          <w:trHeight w:val="297"/>
        </w:trPr>
        <w:tc>
          <w:tcPr>
            <w:tcW w:w="1668" w:type="dxa"/>
          </w:tcPr>
          <w:p w:rsidR="00A84EDD" w:rsidRPr="008541D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4EDD" w:rsidRPr="008541D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EDD" w:rsidRPr="008541D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4EDD" w:rsidRPr="008541D9" w:rsidRDefault="00A84EDD" w:rsidP="00F41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EDD" w:rsidRPr="00A66934" w:rsidTr="00F41EF6">
        <w:trPr>
          <w:trHeight w:val="768"/>
        </w:trPr>
        <w:tc>
          <w:tcPr>
            <w:tcW w:w="1668" w:type="dxa"/>
            <w:vAlign w:val="center"/>
          </w:tcPr>
          <w:p w:rsidR="00A84EDD" w:rsidRDefault="007A7A57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A84EDD" w:rsidRPr="00BA1154" w:rsidRDefault="007A7A57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4E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A84EDD" w:rsidRPr="00BA1154" w:rsidRDefault="0012550C" w:rsidP="007A7A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 w:rsidR="007A7A57">
              <w:rPr>
                <w:rFonts w:ascii="Times New Roman" w:hAnsi="Times New Roman" w:cs="Times New Roman"/>
              </w:rPr>
              <w:t>Женские</w:t>
            </w:r>
            <w:proofErr w:type="gramEnd"/>
            <w:r w:rsidR="007A7A57">
              <w:rPr>
                <w:rFonts w:ascii="Times New Roman" w:hAnsi="Times New Roman" w:cs="Times New Roman"/>
              </w:rPr>
              <w:t xml:space="preserve"> грезы</w:t>
            </w:r>
            <w:r w:rsidR="00836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A7A57">
              <w:rPr>
                <w:rFonts w:ascii="Times New Roman" w:hAnsi="Times New Roman" w:cs="Times New Roman"/>
              </w:rPr>
              <w:t>праздничный концерт посвященный празднованию дня 8 марта.</w:t>
            </w:r>
          </w:p>
        </w:tc>
        <w:tc>
          <w:tcPr>
            <w:tcW w:w="1701" w:type="dxa"/>
          </w:tcPr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B80DFD" w:rsidRDefault="00A84EDD" w:rsidP="007A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7A5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4EDD" w:rsidRPr="00960079" w:rsidRDefault="001A7638" w:rsidP="007A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</w:t>
            </w:r>
          </w:p>
        </w:tc>
      </w:tr>
      <w:tr w:rsidR="00A84EDD" w:rsidRPr="00A66934" w:rsidTr="00F41EF6">
        <w:trPr>
          <w:trHeight w:val="768"/>
        </w:trPr>
        <w:tc>
          <w:tcPr>
            <w:tcW w:w="1668" w:type="dxa"/>
            <w:vAlign w:val="center"/>
          </w:tcPr>
          <w:p w:rsidR="00A84EDD" w:rsidRDefault="001A7638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A84EDD" w:rsidRDefault="008362E1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4E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A84EDD" w:rsidRDefault="0012550C" w:rsidP="001A76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 w:rsidR="001A7638">
              <w:rPr>
                <w:rFonts w:ascii="Times New Roman" w:hAnsi="Times New Roman" w:cs="Times New Roman"/>
              </w:rPr>
              <w:t>А</w:t>
            </w:r>
            <w:proofErr w:type="gramEnd"/>
            <w:r w:rsidR="001A7638">
              <w:rPr>
                <w:rFonts w:ascii="Times New Roman" w:hAnsi="Times New Roman" w:cs="Times New Roman"/>
              </w:rPr>
              <w:t xml:space="preserve"> ну-ка, девушки!</w:t>
            </w:r>
            <w:r w:rsidR="008362E1">
              <w:rPr>
                <w:rFonts w:ascii="Times New Roman" w:hAnsi="Times New Roman" w:cs="Times New Roman"/>
              </w:rPr>
              <w:t xml:space="preserve"> </w:t>
            </w:r>
            <w:r w:rsidR="001A7638">
              <w:rPr>
                <w:rFonts w:ascii="Times New Roman" w:hAnsi="Times New Roman" w:cs="Times New Roman"/>
              </w:rPr>
              <w:t xml:space="preserve">Вечер отдыха </w:t>
            </w:r>
            <w:r w:rsidR="008362E1">
              <w:rPr>
                <w:rFonts w:ascii="Times New Roman" w:hAnsi="Times New Roman" w:cs="Times New Roman"/>
              </w:rPr>
              <w:t xml:space="preserve">с </w:t>
            </w:r>
            <w:r w:rsidR="001A7638">
              <w:rPr>
                <w:rFonts w:ascii="Times New Roman" w:hAnsi="Times New Roman" w:cs="Times New Roman"/>
              </w:rPr>
              <w:t>конкурсной</w:t>
            </w:r>
            <w:r w:rsidR="008362E1">
              <w:rPr>
                <w:rFonts w:ascii="Times New Roman" w:hAnsi="Times New Roman" w:cs="Times New Roman"/>
              </w:rPr>
              <w:t>, игровой программой</w:t>
            </w:r>
          </w:p>
        </w:tc>
        <w:tc>
          <w:tcPr>
            <w:tcW w:w="1701" w:type="dxa"/>
          </w:tcPr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A84EDD" w:rsidRDefault="00A84EDD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О.И.</w:t>
            </w:r>
          </w:p>
          <w:p w:rsidR="00A84EDD" w:rsidRDefault="00A84EDD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D" w:rsidRPr="00A66934" w:rsidTr="00F41EF6">
        <w:trPr>
          <w:trHeight w:val="1295"/>
        </w:trPr>
        <w:tc>
          <w:tcPr>
            <w:tcW w:w="1668" w:type="dxa"/>
            <w:vAlign w:val="center"/>
          </w:tcPr>
          <w:p w:rsidR="00A84EDD" w:rsidRDefault="001A7638" w:rsidP="00AC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 марта</w:t>
            </w:r>
          </w:p>
          <w:p w:rsidR="00A84EDD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4EDD" w:rsidRDefault="00A84EDD" w:rsidP="001A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A7638">
              <w:rPr>
                <w:rFonts w:ascii="Times New Roman" w:hAnsi="Times New Roman" w:cs="Times New Roman"/>
              </w:rPr>
              <w:t>Цветы для мамы</w:t>
            </w:r>
            <w:proofErr w:type="gramStart"/>
            <w:r w:rsidR="00F56AA1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 w:rsidR="0012550C">
              <w:rPr>
                <w:rFonts w:ascii="Times New Roman" w:hAnsi="Times New Roman" w:cs="Times New Roman"/>
              </w:rPr>
              <w:t xml:space="preserve"> - </w:t>
            </w:r>
            <w:r w:rsidR="008362E1"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  <w:tc>
          <w:tcPr>
            <w:tcW w:w="1701" w:type="dxa"/>
          </w:tcPr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83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2E1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4EDD" w:rsidRDefault="0012550C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О.И.</w:t>
            </w:r>
          </w:p>
          <w:p w:rsidR="00A84EDD" w:rsidRDefault="00A84EDD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0C" w:rsidRPr="00A66934" w:rsidTr="001A7638">
        <w:trPr>
          <w:trHeight w:val="1439"/>
        </w:trPr>
        <w:tc>
          <w:tcPr>
            <w:tcW w:w="1668" w:type="dxa"/>
            <w:vAlign w:val="center"/>
          </w:tcPr>
          <w:p w:rsidR="0012550C" w:rsidRDefault="00AC016F" w:rsidP="001A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3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41EF6" w:rsidRDefault="00AC016F" w:rsidP="001A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827" w:type="dxa"/>
            <w:vAlign w:val="center"/>
          </w:tcPr>
          <w:p w:rsidR="00AC016F" w:rsidRDefault="00AC016F" w:rsidP="001A76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 w:rsidR="001A7638">
              <w:rPr>
                <w:rFonts w:ascii="Times New Roman" w:hAnsi="Times New Roman" w:cs="Times New Roman"/>
              </w:rPr>
              <w:t>По</w:t>
            </w:r>
            <w:proofErr w:type="gramEnd"/>
            <w:r w:rsidR="001A7638">
              <w:rPr>
                <w:rFonts w:ascii="Times New Roman" w:hAnsi="Times New Roman" w:cs="Times New Roman"/>
              </w:rPr>
              <w:t xml:space="preserve"> всей планете</w:t>
            </w:r>
            <w:r>
              <w:rPr>
                <w:rFonts w:ascii="Times New Roman" w:hAnsi="Times New Roman" w:cs="Times New Roman"/>
              </w:rPr>
              <w:t xml:space="preserve"> »</w:t>
            </w:r>
            <w:r w:rsidR="001A7638">
              <w:rPr>
                <w:rFonts w:ascii="Times New Roman" w:hAnsi="Times New Roman" w:cs="Times New Roman"/>
              </w:rPr>
              <w:t xml:space="preserve"> тематический вечер отдыха посвященный проблемам экологии </w:t>
            </w:r>
          </w:p>
        </w:tc>
        <w:tc>
          <w:tcPr>
            <w:tcW w:w="1701" w:type="dxa"/>
          </w:tcPr>
          <w:p w:rsidR="001A7638" w:rsidRDefault="001A7638" w:rsidP="00AC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0C" w:rsidRDefault="00F41EF6" w:rsidP="001A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AC01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                      </w:t>
            </w:r>
            <w:r w:rsidR="001A763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AC0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16F" w:rsidRPr="006C2D6C" w:rsidRDefault="00AC016F" w:rsidP="00AC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EF6" w:rsidRDefault="00F41EF6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О.И.</w:t>
            </w:r>
          </w:p>
          <w:p w:rsidR="00AC016F" w:rsidRDefault="00AC016F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6F" w:rsidRDefault="00AC016F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F6" w:rsidRPr="00A66934" w:rsidTr="00F41EF6">
        <w:trPr>
          <w:trHeight w:val="552"/>
        </w:trPr>
        <w:tc>
          <w:tcPr>
            <w:tcW w:w="1668" w:type="dxa"/>
            <w:vAlign w:val="center"/>
          </w:tcPr>
          <w:p w:rsidR="00F41EF6" w:rsidRDefault="00F41EF6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F6" w:rsidRDefault="001A7638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vAlign w:val="center"/>
          </w:tcPr>
          <w:p w:rsidR="00F41EF6" w:rsidRDefault="00F41EF6" w:rsidP="00F4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творческих коллективов </w:t>
            </w:r>
            <w:r w:rsidR="003F748B">
              <w:rPr>
                <w:rFonts w:ascii="Times New Roman" w:hAnsi="Times New Roman" w:cs="Times New Roman"/>
              </w:rPr>
              <w:t>в районных, краевых мероприятиях</w:t>
            </w:r>
          </w:p>
        </w:tc>
        <w:tc>
          <w:tcPr>
            <w:tcW w:w="1701" w:type="dxa"/>
          </w:tcPr>
          <w:p w:rsidR="00F41EF6" w:rsidRDefault="00F41EF6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16F" w:rsidRDefault="00AC016F" w:rsidP="00AC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О.И.</w:t>
            </w:r>
          </w:p>
          <w:p w:rsidR="00F41EF6" w:rsidRDefault="00F41EF6" w:rsidP="00F4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D" w:rsidRPr="00A66934" w:rsidTr="00F41EF6">
        <w:trPr>
          <w:trHeight w:val="768"/>
        </w:trPr>
        <w:tc>
          <w:tcPr>
            <w:tcW w:w="1668" w:type="dxa"/>
            <w:vAlign w:val="center"/>
          </w:tcPr>
          <w:p w:rsidR="00A84EDD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</w:p>
        </w:tc>
        <w:tc>
          <w:tcPr>
            <w:tcW w:w="3827" w:type="dxa"/>
            <w:vAlign w:val="center"/>
          </w:tcPr>
          <w:p w:rsidR="00A84EDD" w:rsidRDefault="00A84EDD" w:rsidP="00F4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701" w:type="dxa"/>
          </w:tcPr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F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AC016F" w:rsidRDefault="00AC016F" w:rsidP="00AC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О.И.</w:t>
            </w:r>
          </w:p>
          <w:p w:rsidR="00A84EDD" w:rsidRDefault="00A84EDD" w:rsidP="00AC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6F" w:rsidRDefault="00AC016F" w:rsidP="003F7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A12" w:rsidRPr="003F748B" w:rsidRDefault="00A84EDD" w:rsidP="003F7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составила: </w:t>
      </w:r>
      <w:r w:rsidR="00AC016F">
        <w:rPr>
          <w:rFonts w:ascii="Times New Roman" w:hAnsi="Times New Roman" w:cs="Times New Roman"/>
          <w:sz w:val="28"/>
          <w:szCs w:val="28"/>
        </w:rPr>
        <w:t>режиссер массовых представлений</w:t>
      </w:r>
      <w:r w:rsidR="003F7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МКУК. СДК с. Сосновка</w:t>
      </w:r>
      <w:r w:rsidR="003F748B">
        <w:rPr>
          <w:rFonts w:ascii="Times New Roman" w:hAnsi="Times New Roman" w:cs="Times New Roman"/>
          <w:sz w:val="28"/>
          <w:szCs w:val="28"/>
        </w:rPr>
        <w:tab/>
      </w:r>
      <w:r w:rsidR="003F748B">
        <w:rPr>
          <w:rFonts w:ascii="Times New Roman" w:hAnsi="Times New Roman" w:cs="Times New Roman"/>
          <w:sz w:val="28"/>
          <w:szCs w:val="28"/>
        </w:rPr>
        <w:tab/>
      </w:r>
      <w:r w:rsidR="003F748B">
        <w:rPr>
          <w:rFonts w:ascii="Times New Roman" w:hAnsi="Times New Roman" w:cs="Times New Roman"/>
          <w:sz w:val="28"/>
          <w:szCs w:val="28"/>
        </w:rPr>
        <w:tab/>
      </w:r>
      <w:r w:rsidR="003F7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016F">
        <w:rPr>
          <w:rFonts w:ascii="Times New Roman" w:hAnsi="Times New Roman" w:cs="Times New Roman"/>
          <w:sz w:val="28"/>
          <w:szCs w:val="28"/>
        </w:rPr>
        <w:t xml:space="preserve">                О.И. Картавых</w:t>
      </w:r>
    </w:p>
    <w:sectPr w:rsidR="00066A12" w:rsidRPr="003F748B" w:rsidSect="00AC01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DD"/>
    <w:rsid w:val="00066A12"/>
    <w:rsid w:val="0012550C"/>
    <w:rsid w:val="001A7638"/>
    <w:rsid w:val="003F748B"/>
    <w:rsid w:val="007A7A57"/>
    <w:rsid w:val="008362E1"/>
    <w:rsid w:val="00A84EDD"/>
    <w:rsid w:val="00AC016F"/>
    <w:rsid w:val="00B927F1"/>
    <w:rsid w:val="00F41EF6"/>
    <w:rsid w:val="00F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F792F-9714-4404-81BD-8030D093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SDK-Sosnovka</dc:creator>
  <cp:lastModifiedBy>Елена</cp:lastModifiedBy>
  <cp:revision>9</cp:revision>
  <dcterms:created xsi:type="dcterms:W3CDTF">2015-01-12T23:11:00Z</dcterms:created>
  <dcterms:modified xsi:type="dcterms:W3CDTF">2017-02-13T23:16:00Z</dcterms:modified>
</cp:coreProperties>
</file>