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СДК с. Сосновка</w:t>
      </w:r>
    </w:p>
    <w:p w:rsidR="00A84EDD" w:rsidRDefault="00A84EDD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_________________Е.А. Гречишникова.</w:t>
      </w:r>
    </w:p>
    <w:p w:rsidR="00A84EDD" w:rsidRDefault="002129DA" w:rsidP="00A84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="00157856">
        <w:rPr>
          <w:rFonts w:ascii="Times New Roman" w:hAnsi="Times New Roman" w:cs="Times New Roman"/>
          <w:sz w:val="28"/>
          <w:szCs w:val="28"/>
          <w:u w:val="single"/>
        </w:rPr>
        <w:t>07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4EDD">
        <w:rPr>
          <w:rFonts w:ascii="Times New Roman" w:hAnsi="Times New Roman" w:cs="Times New Roman"/>
          <w:sz w:val="28"/>
          <w:szCs w:val="28"/>
        </w:rPr>
        <w:t>»</w:t>
      </w:r>
      <w:r w:rsidR="00157856">
        <w:rPr>
          <w:rFonts w:ascii="Times New Roman" w:hAnsi="Times New Roman" w:cs="Times New Roman"/>
          <w:sz w:val="28"/>
          <w:szCs w:val="28"/>
        </w:rPr>
        <w:t xml:space="preserve">  </w:t>
      </w:r>
      <w:r w:rsidR="0015785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4ED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84E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ED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УЧРЕЖДЕКНИЕ КУЛЬТУРЫ</w:t>
      </w:r>
    </w:p>
    <w:p w:rsidR="00A84EDD" w:rsidRDefault="00A84EDD" w:rsidP="00775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«СЕЛЬСКИЙ ДОМ КУЛЬТУРЫ С. СОСНОВКА</w:t>
      </w:r>
    </w:p>
    <w:p w:rsidR="00A84EDD" w:rsidRPr="00B80DFD" w:rsidRDefault="00A84EDD" w:rsidP="00A84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F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A84EDD" w:rsidRPr="008521CE" w:rsidRDefault="00521298" w:rsidP="00A84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157856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A84EDD">
        <w:rPr>
          <w:rFonts w:ascii="Times New Roman" w:hAnsi="Times New Roman" w:cs="Times New Roman"/>
          <w:sz w:val="24"/>
          <w:szCs w:val="24"/>
        </w:rPr>
        <w:t xml:space="preserve"> 201</w:t>
      </w:r>
      <w:r w:rsidR="002129D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84ED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27"/>
        <w:gridCol w:w="1701"/>
        <w:gridCol w:w="2268"/>
      </w:tblGrid>
      <w:tr w:rsidR="00A84EDD" w:rsidRPr="0074255E" w:rsidTr="00D16D59">
        <w:trPr>
          <w:trHeight w:val="701"/>
        </w:trPr>
        <w:tc>
          <w:tcPr>
            <w:tcW w:w="1668" w:type="dxa"/>
          </w:tcPr>
          <w:p w:rsidR="00A84EDD" w:rsidRDefault="00A84EDD" w:rsidP="00D16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4EDD" w:rsidRPr="00F96839" w:rsidRDefault="00A84EDD" w:rsidP="00D16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A84EDD" w:rsidRPr="00F96839" w:rsidRDefault="00A84EDD" w:rsidP="00D16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      мероприятия</w:t>
            </w:r>
          </w:p>
        </w:tc>
        <w:tc>
          <w:tcPr>
            <w:tcW w:w="1701" w:type="dxa"/>
          </w:tcPr>
          <w:p w:rsidR="00A84EDD" w:rsidRPr="00F96839" w:rsidRDefault="00A84EDD" w:rsidP="00D16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84EDD" w:rsidRPr="00F96839" w:rsidRDefault="00A84EDD" w:rsidP="00D16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A84EDD" w:rsidRPr="00F96839" w:rsidRDefault="00A84EDD" w:rsidP="00D16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   исполнитель </w:t>
            </w:r>
          </w:p>
          <w:p w:rsidR="00A84EDD" w:rsidRPr="00F96839" w:rsidRDefault="00A84EDD" w:rsidP="00D16D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</w:t>
            </w: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4EDD" w:rsidRPr="0074255E" w:rsidTr="00D16D59">
        <w:trPr>
          <w:trHeight w:val="297"/>
        </w:trPr>
        <w:tc>
          <w:tcPr>
            <w:tcW w:w="1668" w:type="dxa"/>
          </w:tcPr>
          <w:p w:rsidR="00A84EDD" w:rsidRPr="008541D9" w:rsidRDefault="00A84EDD" w:rsidP="00D16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84EDD" w:rsidRPr="008541D9" w:rsidRDefault="00A84EDD" w:rsidP="00D16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4EDD" w:rsidRPr="008541D9" w:rsidRDefault="00A84EDD" w:rsidP="00D16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4EDD" w:rsidRPr="008541D9" w:rsidRDefault="00A84EDD" w:rsidP="00D16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EDD" w:rsidRPr="00A66934" w:rsidTr="00D16D59">
        <w:trPr>
          <w:trHeight w:val="1822"/>
        </w:trPr>
        <w:tc>
          <w:tcPr>
            <w:tcW w:w="1668" w:type="dxa"/>
            <w:vAlign w:val="center"/>
          </w:tcPr>
          <w:p w:rsidR="00A84EDD" w:rsidRDefault="00521298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5785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521298" w:rsidRPr="00BA1154" w:rsidRDefault="00521298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A84EDD" w:rsidRDefault="007750D1" w:rsidP="00D16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</w:t>
            </w:r>
            <w:r w:rsidR="00521298">
              <w:rPr>
                <w:rFonts w:ascii="Times New Roman" w:hAnsi="Times New Roman" w:cs="Times New Roman"/>
              </w:rPr>
              <w:t>посвященные дню «</w:t>
            </w:r>
            <w:r w:rsidR="00157856">
              <w:rPr>
                <w:rFonts w:ascii="Times New Roman" w:hAnsi="Times New Roman" w:cs="Times New Roman"/>
              </w:rPr>
              <w:t xml:space="preserve">День пожилого </w:t>
            </w:r>
            <w:proofErr w:type="gramStart"/>
            <w:r w:rsidR="00157856">
              <w:rPr>
                <w:rFonts w:ascii="Times New Roman" w:hAnsi="Times New Roman" w:cs="Times New Roman"/>
              </w:rPr>
              <w:t xml:space="preserve">человека </w:t>
            </w:r>
            <w:r w:rsidR="00521298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521298" w:rsidRPr="00BA1154" w:rsidRDefault="00157856" w:rsidP="00D16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21298">
              <w:rPr>
                <w:rFonts w:ascii="Times New Roman" w:hAnsi="Times New Roman" w:cs="Times New Roman"/>
              </w:rPr>
              <w:t xml:space="preserve">:00 </w:t>
            </w:r>
            <w:r>
              <w:rPr>
                <w:rFonts w:ascii="Times New Roman" w:hAnsi="Times New Roman" w:cs="Times New Roman"/>
              </w:rPr>
              <w:t>вечер отдыха для пожилых людей с конкурсной развлекательной программой</w:t>
            </w:r>
          </w:p>
        </w:tc>
        <w:tc>
          <w:tcPr>
            <w:tcW w:w="1701" w:type="dxa"/>
          </w:tcPr>
          <w:p w:rsidR="00A84EDD" w:rsidRPr="006C2D6C" w:rsidRDefault="00A84EDD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129DA" w:rsidRDefault="00A84EDD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57856">
              <w:rPr>
                <w:rFonts w:ascii="Times New Roman" w:hAnsi="Times New Roman" w:cs="Times New Roman"/>
                <w:sz w:val="24"/>
                <w:szCs w:val="24"/>
              </w:rPr>
              <w:t xml:space="preserve">Сосновка </w:t>
            </w:r>
          </w:p>
          <w:p w:rsidR="002129DA" w:rsidRDefault="002129DA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DA" w:rsidRDefault="00855203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129DA">
              <w:rPr>
                <w:rFonts w:ascii="Times New Roman" w:hAnsi="Times New Roman" w:cs="Times New Roman"/>
                <w:sz w:val="24"/>
                <w:szCs w:val="24"/>
              </w:rPr>
              <w:t>малый  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9DA" w:rsidRDefault="002129DA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DA" w:rsidRPr="00B80DFD" w:rsidRDefault="002129DA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298" w:rsidRDefault="002129DA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129DA" w:rsidRPr="00960079" w:rsidRDefault="002129DA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A84EDD" w:rsidRPr="00A66934" w:rsidTr="00D16D59">
        <w:trPr>
          <w:trHeight w:val="1650"/>
        </w:trPr>
        <w:tc>
          <w:tcPr>
            <w:tcW w:w="1668" w:type="dxa"/>
            <w:vAlign w:val="center"/>
          </w:tcPr>
          <w:p w:rsidR="00521298" w:rsidRDefault="00442D2C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  <w:p w:rsidR="00521298" w:rsidRDefault="00442D2C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855203" w:rsidRDefault="00855203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2D2C" w:rsidRDefault="00442D2C" w:rsidP="00D16D59">
            <w:pPr>
              <w:jc w:val="center"/>
              <w:rPr>
                <w:rFonts w:ascii="Times New Roman" w:hAnsi="Times New Roman" w:cs="Times New Roman"/>
              </w:rPr>
            </w:pPr>
          </w:p>
          <w:p w:rsidR="00044D6C" w:rsidRDefault="00044D6C" w:rsidP="00D16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2D2C">
              <w:rPr>
                <w:rFonts w:ascii="Times New Roman" w:hAnsi="Times New Roman" w:cs="Times New Roman"/>
              </w:rPr>
              <w:t xml:space="preserve">Сладкий </w:t>
            </w:r>
            <w:proofErr w:type="gramStart"/>
            <w:r w:rsidR="00442D2C">
              <w:rPr>
                <w:rFonts w:ascii="Times New Roman" w:hAnsi="Times New Roman" w:cs="Times New Roman"/>
              </w:rPr>
              <w:t xml:space="preserve">вечер 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  <w:r w:rsidR="00442D2C">
              <w:rPr>
                <w:rFonts w:ascii="Times New Roman" w:hAnsi="Times New Roman" w:cs="Times New Roman"/>
              </w:rPr>
              <w:t xml:space="preserve"> - вечер отдыха для молодежи с развлекательной игровой программой</w:t>
            </w:r>
          </w:p>
        </w:tc>
        <w:tc>
          <w:tcPr>
            <w:tcW w:w="1701" w:type="dxa"/>
          </w:tcPr>
          <w:p w:rsidR="00442D2C" w:rsidRDefault="00442D2C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2C" w:rsidRDefault="00442D2C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DD" w:rsidRPr="006C2D6C" w:rsidRDefault="00A84EDD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Default="00A84EDD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2129DA" w:rsidRPr="006C2D6C" w:rsidRDefault="002129DA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DD" w:rsidRPr="006C2D6C" w:rsidRDefault="00442D2C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  <w:p w:rsidR="00A84EDD" w:rsidRPr="006C2D6C" w:rsidRDefault="00A84EDD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EDD" w:rsidRDefault="00A84EDD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203" w:rsidRDefault="00855203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84EDD" w:rsidRDefault="00855203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442D2C" w:rsidRPr="00A66934" w:rsidTr="00D16D59">
        <w:trPr>
          <w:trHeight w:val="916"/>
        </w:trPr>
        <w:tc>
          <w:tcPr>
            <w:tcW w:w="1668" w:type="dxa"/>
            <w:vAlign w:val="center"/>
          </w:tcPr>
          <w:p w:rsidR="00442D2C" w:rsidRDefault="00442D2C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442D2C" w:rsidRDefault="00442D2C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27" w:type="dxa"/>
            <w:vAlign w:val="center"/>
          </w:tcPr>
          <w:p w:rsidR="00442D2C" w:rsidRDefault="00442D2C" w:rsidP="00D16D59">
            <w:pPr>
              <w:rPr>
                <w:rFonts w:ascii="Times New Roman" w:hAnsi="Times New Roman" w:cs="Times New Roman"/>
              </w:rPr>
            </w:pPr>
          </w:p>
          <w:p w:rsidR="00442D2C" w:rsidRDefault="00442D2C" w:rsidP="00D16D5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Осень</w:t>
            </w:r>
            <w:proofErr w:type="gramEnd"/>
            <w:r>
              <w:rPr>
                <w:rFonts w:ascii="Times New Roman" w:hAnsi="Times New Roman" w:cs="Times New Roman"/>
              </w:rPr>
              <w:t xml:space="preserve"> золотая » -выставка детских поделок из природного материала </w:t>
            </w:r>
          </w:p>
        </w:tc>
        <w:tc>
          <w:tcPr>
            <w:tcW w:w="1701" w:type="dxa"/>
          </w:tcPr>
          <w:p w:rsidR="00442D2C" w:rsidRPr="006C2D6C" w:rsidRDefault="00442D2C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2D2C" w:rsidRPr="006C2D6C" w:rsidRDefault="00442D2C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442D2C" w:rsidRPr="006C2D6C" w:rsidRDefault="00442D2C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442D2C" w:rsidRDefault="00442D2C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2C" w:rsidRDefault="00442D2C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2C" w:rsidRDefault="00442D2C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D2C" w:rsidRDefault="00442D2C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D2C">
              <w:rPr>
                <w:rFonts w:ascii="Times New Roman" w:hAnsi="Times New Roman" w:cs="Times New Roman"/>
                <w:sz w:val="24"/>
                <w:szCs w:val="24"/>
              </w:rPr>
              <w:t xml:space="preserve">Картавых </w:t>
            </w:r>
            <w:proofErr w:type="gramStart"/>
            <w:r w:rsidRPr="00442D2C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И..</w:t>
            </w:r>
            <w:proofErr w:type="gramEnd"/>
          </w:p>
          <w:p w:rsidR="00442D2C" w:rsidRDefault="00442D2C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442D2C" w:rsidRPr="00A66934" w:rsidTr="00D16D59">
        <w:trPr>
          <w:trHeight w:val="338"/>
        </w:trPr>
        <w:tc>
          <w:tcPr>
            <w:tcW w:w="1668" w:type="dxa"/>
            <w:vAlign w:val="center"/>
          </w:tcPr>
          <w:p w:rsidR="00442D2C" w:rsidRDefault="00442D2C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27" w:type="dxa"/>
            <w:vAlign w:val="center"/>
          </w:tcPr>
          <w:p w:rsidR="00442D2C" w:rsidRDefault="00442D2C" w:rsidP="00D16D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Будь</w:t>
            </w:r>
            <w:proofErr w:type="gramEnd"/>
            <w:r>
              <w:rPr>
                <w:rFonts w:ascii="Times New Roman" w:hAnsi="Times New Roman" w:cs="Times New Roman"/>
              </w:rPr>
              <w:t xml:space="preserve"> здоров» - детская  игровая программа для детей</w:t>
            </w:r>
          </w:p>
        </w:tc>
        <w:tc>
          <w:tcPr>
            <w:tcW w:w="1701" w:type="dxa"/>
          </w:tcPr>
          <w:p w:rsidR="00442D2C" w:rsidRPr="006C2D6C" w:rsidRDefault="00442D2C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2D2C" w:rsidRPr="006C2D6C" w:rsidRDefault="00442D2C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442D2C" w:rsidRPr="006C2D6C" w:rsidRDefault="00442D2C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:rsidR="00442D2C" w:rsidRDefault="00442D2C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59" w:rsidRPr="00A66934" w:rsidTr="00D16D59">
        <w:trPr>
          <w:trHeight w:val="766"/>
        </w:trPr>
        <w:tc>
          <w:tcPr>
            <w:tcW w:w="1668" w:type="dxa"/>
            <w:vAlign w:val="center"/>
          </w:tcPr>
          <w:p w:rsidR="00D16D59" w:rsidRDefault="00D16D59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D16D59" w:rsidRDefault="00D16D59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827" w:type="dxa"/>
            <w:vAlign w:val="center"/>
          </w:tcPr>
          <w:p w:rsidR="00D16D59" w:rsidRDefault="00D16D59" w:rsidP="00D16D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День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работников сельского хозяйства»</w:t>
            </w:r>
          </w:p>
        </w:tc>
        <w:tc>
          <w:tcPr>
            <w:tcW w:w="1701" w:type="dxa"/>
          </w:tcPr>
          <w:p w:rsidR="00D16D59" w:rsidRPr="006C2D6C" w:rsidRDefault="00D16D59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D59" w:rsidRPr="006C2D6C" w:rsidRDefault="00D16D59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16D59" w:rsidRPr="006C2D6C" w:rsidRDefault="00D16D59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</w:tc>
        <w:tc>
          <w:tcPr>
            <w:tcW w:w="2268" w:type="dxa"/>
            <w:vMerge w:val="restart"/>
          </w:tcPr>
          <w:p w:rsidR="00D16D59" w:rsidRDefault="00D16D59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9" w:rsidRDefault="00D16D59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9" w:rsidRDefault="00D16D59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9" w:rsidRDefault="00D16D59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О.И..</w:t>
            </w:r>
            <w:proofErr w:type="gramEnd"/>
          </w:p>
          <w:p w:rsidR="00D16D59" w:rsidRDefault="00D16D59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  <w:tr w:rsidR="00D16D59" w:rsidRPr="00A66934" w:rsidTr="00D16D59">
        <w:trPr>
          <w:trHeight w:val="779"/>
        </w:trPr>
        <w:tc>
          <w:tcPr>
            <w:tcW w:w="1668" w:type="dxa"/>
            <w:vAlign w:val="center"/>
          </w:tcPr>
          <w:p w:rsidR="00D16D59" w:rsidRDefault="00D16D59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27" w:type="dxa"/>
            <w:vAlign w:val="center"/>
          </w:tcPr>
          <w:p w:rsidR="00D16D59" w:rsidRDefault="00D16D59" w:rsidP="00D16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распродажа сельскохозяйственной продукции</w:t>
            </w:r>
          </w:p>
        </w:tc>
        <w:tc>
          <w:tcPr>
            <w:tcW w:w="1701" w:type="dxa"/>
          </w:tcPr>
          <w:p w:rsidR="00D16D59" w:rsidRDefault="00D16D59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9" w:rsidRDefault="00D16D59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D59" w:rsidRDefault="00D16D59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(площадь)</w:t>
            </w:r>
          </w:p>
        </w:tc>
        <w:tc>
          <w:tcPr>
            <w:tcW w:w="2268" w:type="dxa"/>
            <w:vMerge/>
          </w:tcPr>
          <w:p w:rsidR="00D16D59" w:rsidRDefault="00D16D59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59" w:rsidRPr="00A66934" w:rsidTr="00D16D59">
        <w:trPr>
          <w:trHeight w:val="771"/>
        </w:trPr>
        <w:tc>
          <w:tcPr>
            <w:tcW w:w="1668" w:type="dxa"/>
            <w:vAlign w:val="center"/>
          </w:tcPr>
          <w:p w:rsidR="00D16D59" w:rsidRDefault="00D16D59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7" w:type="dxa"/>
            <w:vAlign w:val="center"/>
          </w:tcPr>
          <w:p w:rsidR="00D16D59" w:rsidRDefault="00D16D59" w:rsidP="00D16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для работников сельского хозяйства</w:t>
            </w:r>
          </w:p>
        </w:tc>
        <w:tc>
          <w:tcPr>
            <w:tcW w:w="1701" w:type="dxa"/>
          </w:tcPr>
          <w:p w:rsidR="00D16D59" w:rsidRPr="006C2D6C" w:rsidRDefault="00D16D59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D59" w:rsidRPr="006C2D6C" w:rsidRDefault="00D16D59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  <w:tc>
          <w:tcPr>
            <w:tcW w:w="2268" w:type="dxa"/>
            <w:vMerge/>
          </w:tcPr>
          <w:p w:rsidR="00D16D59" w:rsidRDefault="00D16D59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DD" w:rsidRPr="00A66934" w:rsidTr="00D16D59">
        <w:trPr>
          <w:trHeight w:val="768"/>
        </w:trPr>
        <w:tc>
          <w:tcPr>
            <w:tcW w:w="1668" w:type="dxa"/>
            <w:vAlign w:val="center"/>
          </w:tcPr>
          <w:p w:rsidR="00A84EDD" w:rsidRDefault="00A84EDD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</w:t>
            </w:r>
          </w:p>
        </w:tc>
        <w:tc>
          <w:tcPr>
            <w:tcW w:w="3827" w:type="dxa"/>
            <w:vAlign w:val="center"/>
          </w:tcPr>
          <w:p w:rsidR="00A84EDD" w:rsidRDefault="00A84EDD" w:rsidP="00D16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1701" w:type="dxa"/>
          </w:tcPr>
          <w:p w:rsidR="00A84EDD" w:rsidRPr="006C2D6C" w:rsidRDefault="00A84EDD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84EDD" w:rsidRPr="006C2D6C" w:rsidRDefault="00A84EDD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C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  <w:p w:rsidR="00A84EDD" w:rsidRPr="006C2D6C" w:rsidRDefault="00A84EDD" w:rsidP="00D1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FD">
              <w:rPr>
                <w:rFonts w:ascii="Times New Roman" w:hAnsi="Times New Roman" w:cs="Times New Roman"/>
                <w:sz w:val="24"/>
                <w:szCs w:val="24"/>
              </w:rPr>
              <w:t>(большой зал)</w:t>
            </w:r>
          </w:p>
        </w:tc>
        <w:tc>
          <w:tcPr>
            <w:tcW w:w="2268" w:type="dxa"/>
          </w:tcPr>
          <w:p w:rsidR="00D16D59" w:rsidRDefault="00D16D59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О.И..</w:t>
            </w:r>
            <w:proofErr w:type="gramEnd"/>
          </w:p>
          <w:p w:rsidR="00A84EDD" w:rsidRDefault="00855203" w:rsidP="00D16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36-4-34</w:t>
            </w:r>
          </w:p>
        </w:tc>
      </w:tr>
    </w:tbl>
    <w:p w:rsidR="00D16D59" w:rsidRDefault="00D16D59" w:rsidP="0077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A12" w:rsidRPr="007750D1" w:rsidRDefault="00855203" w:rsidP="0077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 МКУК СДК с. Сосновка                          </w:t>
      </w:r>
      <w:r w:rsidR="00D16D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6A12" w:rsidRPr="007750D1" w:rsidSect="00EA6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F2" w:rsidRDefault="00246DF2" w:rsidP="00B840C6">
      <w:pPr>
        <w:spacing w:after="0" w:line="240" w:lineRule="auto"/>
      </w:pPr>
      <w:r>
        <w:separator/>
      </w:r>
    </w:p>
  </w:endnote>
  <w:endnote w:type="continuationSeparator" w:id="0">
    <w:p w:rsidR="00246DF2" w:rsidRDefault="00246DF2" w:rsidP="00B8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F2" w:rsidRDefault="00246DF2" w:rsidP="00B840C6">
      <w:pPr>
        <w:spacing w:after="0" w:line="240" w:lineRule="auto"/>
      </w:pPr>
      <w:r>
        <w:separator/>
      </w:r>
    </w:p>
  </w:footnote>
  <w:footnote w:type="continuationSeparator" w:id="0">
    <w:p w:rsidR="00246DF2" w:rsidRDefault="00246DF2" w:rsidP="00B8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Default="00B840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EDD"/>
    <w:rsid w:val="00044D6C"/>
    <w:rsid w:val="00066A12"/>
    <w:rsid w:val="000E244C"/>
    <w:rsid w:val="00157856"/>
    <w:rsid w:val="002052B5"/>
    <w:rsid w:val="002129DA"/>
    <w:rsid w:val="00246DF2"/>
    <w:rsid w:val="00442D2C"/>
    <w:rsid w:val="00521298"/>
    <w:rsid w:val="0072141E"/>
    <w:rsid w:val="007750D1"/>
    <w:rsid w:val="00855203"/>
    <w:rsid w:val="008D75DF"/>
    <w:rsid w:val="009A0F05"/>
    <w:rsid w:val="00A615E8"/>
    <w:rsid w:val="00A84EDD"/>
    <w:rsid w:val="00B840C6"/>
    <w:rsid w:val="00C64FAF"/>
    <w:rsid w:val="00D16D59"/>
    <w:rsid w:val="00EB0DD7"/>
    <w:rsid w:val="00F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00A42-210C-4A6A-867D-351C9FCA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40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40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SDK-Sosnovka</dc:creator>
  <cp:lastModifiedBy>Елена</cp:lastModifiedBy>
  <cp:revision>9</cp:revision>
  <cp:lastPrinted>2015-05-12T00:35:00Z</cp:lastPrinted>
  <dcterms:created xsi:type="dcterms:W3CDTF">2015-01-12T23:11:00Z</dcterms:created>
  <dcterms:modified xsi:type="dcterms:W3CDTF">2016-09-07T01:23:00Z</dcterms:modified>
</cp:coreProperties>
</file>