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F9484F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«_»______02</w:t>
      </w:r>
      <w:r w:rsidR="009C3FCD">
        <w:rPr>
          <w:rFonts w:ascii="Times New Roman" w:hAnsi="Times New Roman" w:cs="Times New Roman"/>
          <w:sz w:val="28"/>
          <w:szCs w:val="28"/>
        </w:rPr>
        <w:t>______2016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  <w:r w:rsidR="00AC0F93">
        <w:rPr>
          <w:rFonts w:ascii="Times New Roman" w:hAnsi="Times New Roman" w:cs="Times New Roman"/>
          <w:sz w:val="28"/>
          <w:szCs w:val="28"/>
        </w:rPr>
        <w:t>»</w:t>
      </w:r>
    </w:p>
    <w:p w:rsidR="00A84EDD" w:rsidRDefault="00A84EDD" w:rsidP="00A84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6B67" w:rsidRPr="00AC0F93" w:rsidRDefault="00F9484F" w:rsidP="0027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Перспективный план мероприятий на март 2016 г.</w:t>
      </w:r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234F79">
        <w:trPr>
          <w:trHeight w:val="701"/>
        </w:trPr>
        <w:tc>
          <w:tcPr>
            <w:tcW w:w="1668" w:type="dxa"/>
          </w:tcPr>
          <w:bookmarkEnd w:id="0"/>
          <w:p w:rsidR="00A84EDD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234F79">
        <w:trPr>
          <w:trHeight w:val="297"/>
        </w:trPr>
        <w:tc>
          <w:tcPr>
            <w:tcW w:w="1668" w:type="dxa"/>
          </w:tcPr>
          <w:p w:rsidR="00A84EDD" w:rsidRPr="008541D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234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4E0" w:rsidRPr="00A66934" w:rsidTr="00234F79">
        <w:trPr>
          <w:trHeight w:val="1247"/>
        </w:trPr>
        <w:tc>
          <w:tcPr>
            <w:tcW w:w="1668" w:type="dxa"/>
            <w:vMerge w:val="restart"/>
            <w:vAlign w:val="center"/>
          </w:tcPr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</w:t>
            </w:r>
          </w:p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64E0" w:rsidRPr="00BA1154" w:rsidRDefault="009D68CF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B64E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27" w:type="dxa"/>
            <w:vAlign w:val="center"/>
          </w:tcPr>
          <w:p w:rsidR="002B64E0" w:rsidRDefault="002B64E0" w:rsidP="00234F79">
            <w:pPr>
              <w:jc w:val="center"/>
              <w:rPr>
                <w:rFonts w:ascii="Times New Roman" w:hAnsi="Times New Roman" w:cs="Times New Roman"/>
              </w:rPr>
            </w:pPr>
          </w:p>
          <w:p w:rsidR="002B64E0" w:rsidRPr="00AC0F93" w:rsidRDefault="002B64E0" w:rsidP="00234F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любовью к маме » - выставка детского рисунка</w:t>
            </w:r>
          </w:p>
        </w:tc>
        <w:tc>
          <w:tcPr>
            <w:tcW w:w="1701" w:type="dxa"/>
          </w:tcPr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Pr="00B80DFD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Сосновка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)</w:t>
            </w:r>
          </w:p>
        </w:tc>
        <w:tc>
          <w:tcPr>
            <w:tcW w:w="2268" w:type="dxa"/>
          </w:tcPr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2B64E0" w:rsidRPr="00960079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E0" w:rsidRPr="00A66934" w:rsidTr="00234F79">
        <w:trPr>
          <w:trHeight w:val="1422"/>
        </w:trPr>
        <w:tc>
          <w:tcPr>
            <w:tcW w:w="1668" w:type="dxa"/>
            <w:vMerge/>
            <w:vAlign w:val="center"/>
          </w:tcPr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B64E0" w:rsidRDefault="009D68CF" w:rsidP="0023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«Женские </w:t>
            </w:r>
            <w:proofErr w:type="gramStart"/>
            <w:r>
              <w:rPr>
                <w:rFonts w:ascii="Times New Roman" w:hAnsi="Times New Roman" w:cs="Times New Roman"/>
              </w:rPr>
              <w:t>мудрости»-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 отдыха для пожилых людей.</w:t>
            </w:r>
          </w:p>
          <w:p w:rsidR="002B64E0" w:rsidRDefault="002B64E0" w:rsidP="00234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Pr="006C2D6C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B64E0" w:rsidRPr="006C2D6C" w:rsidRDefault="002B64E0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Картавых О.И. </w:t>
            </w: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B64E0" w:rsidRDefault="002B64E0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</w:tc>
      </w:tr>
      <w:tr w:rsidR="00A2725E" w:rsidRPr="00A66934" w:rsidTr="00234F79">
        <w:trPr>
          <w:trHeight w:val="1414"/>
        </w:trPr>
        <w:tc>
          <w:tcPr>
            <w:tcW w:w="1668" w:type="dxa"/>
            <w:vAlign w:val="center"/>
          </w:tcPr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Марта</w:t>
            </w: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:00</w:t>
            </w: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725E" w:rsidRDefault="00A2725E" w:rsidP="00234F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женщин всех!»</w:t>
            </w:r>
          </w:p>
          <w:p w:rsidR="00A2725E" w:rsidRDefault="00A2725E" w:rsidP="0023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для населения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5E" w:rsidRPr="006C2D6C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2725E" w:rsidRPr="006C2D6C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2725E" w:rsidRPr="006C2D6C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A2725E" w:rsidRDefault="00A2725E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725E" w:rsidRDefault="00A2725E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Картавых О.И. </w:t>
            </w:r>
          </w:p>
          <w:p w:rsidR="00A2725E" w:rsidRDefault="00A2725E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A2725E" w:rsidRDefault="00A2725E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</w:tc>
      </w:tr>
      <w:tr w:rsidR="00A84EDD" w:rsidRPr="00A66934" w:rsidTr="00234F79">
        <w:trPr>
          <w:trHeight w:val="768"/>
        </w:trPr>
        <w:tc>
          <w:tcPr>
            <w:tcW w:w="1668" w:type="dxa"/>
            <w:vAlign w:val="center"/>
          </w:tcPr>
          <w:p w:rsidR="00A84EDD" w:rsidRDefault="00276B67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F9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13ACF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3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A84EDD" w:rsidRDefault="00A2725E" w:rsidP="00234F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ну-ка девушки!» - конкурсная развлекательная программа для молодежи.</w:t>
            </w:r>
          </w:p>
        </w:tc>
        <w:tc>
          <w:tcPr>
            <w:tcW w:w="1701" w:type="dxa"/>
          </w:tcPr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A84EDD" w:rsidRDefault="00A84EDD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A84EDD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A84EDD" w:rsidRDefault="00A84EDD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О.И.</w:t>
            </w:r>
          </w:p>
          <w:p w:rsidR="00513ACF" w:rsidRDefault="00201A26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</w:tc>
      </w:tr>
      <w:tr w:rsidR="00A84EDD" w:rsidRPr="00A66934" w:rsidTr="00234F79">
        <w:trPr>
          <w:trHeight w:val="1345"/>
        </w:trPr>
        <w:tc>
          <w:tcPr>
            <w:tcW w:w="1668" w:type="dxa"/>
            <w:vAlign w:val="center"/>
          </w:tcPr>
          <w:p w:rsidR="00513ACF" w:rsidRDefault="00847DAB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3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13ACF" w:rsidRDefault="00847DAB" w:rsidP="0023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</w:rPr>
              <w:t>отдыха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конкурсной развлекательной программой для населения</w:t>
            </w:r>
          </w:p>
          <w:p w:rsidR="00A2725E" w:rsidRDefault="00A2725E" w:rsidP="00234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C449C5" w:rsidRDefault="00C449C5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Default="00A84EDD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A84EDD" w:rsidRDefault="00A84EDD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  <w:p w:rsidR="00201A26" w:rsidRDefault="00234F79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1A26">
              <w:rPr>
                <w:rFonts w:ascii="Times New Roman" w:hAnsi="Times New Roman" w:cs="Times New Roman"/>
                <w:sz w:val="24"/>
                <w:szCs w:val="24"/>
              </w:rPr>
              <w:t>артавых О.И.</w:t>
            </w:r>
          </w:p>
        </w:tc>
      </w:tr>
      <w:tr w:rsidR="00A2725E" w:rsidRPr="00A66934" w:rsidTr="00234F79">
        <w:trPr>
          <w:trHeight w:val="1095"/>
        </w:trPr>
        <w:tc>
          <w:tcPr>
            <w:tcW w:w="1668" w:type="dxa"/>
            <w:vAlign w:val="center"/>
          </w:tcPr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A2725E" w:rsidRDefault="00A2725E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4F79" w:rsidRDefault="00A2725E" w:rsidP="00234F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Романсиада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» концерт народного Камчатского артиста эстрады  </w:t>
            </w:r>
            <w:proofErr w:type="spellStart"/>
            <w:r>
              <w:rPr>
                <w:rFonts w:ascii="Times New Roman" w:hAnsi="Times New Roman" w:cs="Times New Roman"/>
              </w:rPr>
              <w:t>Селюка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</w:p>
        </w:tc>
        <w:tc>
          <w:tcPr>
            <w:tcW w:w="1701" w:type="dxa"/>
          </w:tcPr>
          <w:p w:rsidR="00A2725E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               с. Сосновка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зал)</w:t>
            </w:r>
          </w:p>
        </w:tc>
        <w:tc>
          <w:tcPr>
            <w:tcW w:w="2268" w:type="dxa"/>
          </w:tcPr>
          <w:p w:rsidR="00A2725E" w:rsidRDefault="00234F79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34F79" w:rsidRDefault="00234F79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34F79" w:rsidRDefault="00234F79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Я.М.</w:t>
            </w:r>
          </w:p>
        </w:tc>
      </w:tr>
      <w:tr w:rsidR="00234F79" w:rsidRPr="00A66934" w:rsidTr="00234F79">
        <w:trPr>
          <w:trHeight w:val="793"/>
        </w:trPr>
        <w:tc>
          <w:tcPr>
            <w:tcW w:w="1668" w:type="dxa"/>
            <w:vAlign w:val="center"/>
          </w:tcPr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34F79" w:rsidRDefault="00234F79" w:rsidP="00234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234F79" w:rsidRDefault="00234F79" w:rsidP="00234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34F79" w:rsidRDefault="00234F79" w:rsidP="00234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234F79" w:rsidRDefault="00234F79" w:rsidP="0023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9C5" w:rsidRDefault="00C449C5" w:rsidP="00A8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DAB" w:rsidRPr="00234F79" w:rsidRDefault="00A84EDD" w:rsidP="00A8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79">
        <w:rPr>
          <w:rFonts w:ascii="Times New Roman" w:hAnsi="Times New Roman" w:cs="Times New Roman"/>
          <w:sz w:val="24"/>
          <w:szCs w:val="24"/>
        </w:rPr>
        <w:t>План составила:</w:t>
      </w:r>
      <w:r w:rsidR="00847DAB" w:rsidRPr="00234F79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066A12" w:rsidRPr="00234F79" w:rsidRDefault="00A84EDD" w:rsidP="0023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79">
        <w:rPr>
          <w:rFonts w:ascii="Times New Roman" w:hAnsi="Times New Roman" w:cs="Times New Roman"/>
          <w:sz w:val="24"/>
          <w:szCs w:val="24"/>
        </w:rPr>
        <w:t xml:space="preserve"> МКУК. СДК с. Сосновка</w:t>
      </w:r>
      <w:r w:rsidRPr="00234F79">
        <w:rPr>
          <w:rFonts w:ascii="Times New Roman" w:hAnsi="Times New Roman" w:cs="Times New Roman"/>
          <w:sz w:val="24"/>
          <w:szCs w:val="24"/>
        </w:rPr>
        <w:tab/>
      </w:r>
      <w:r w:rsidR="00847DAB" w:rsidRPr="00234F79">
        <w:rPr>
          <w:rFonts w:ascii="Times New Roman" w:hAnsi="Times New Roman" w:cs="Times New Roman"/>
          <w:sz w:val="24"/>
          <w:szCs w:val="24"/>
        </w:rPr>
        <w:t xml:space="preserve">                                        Е.А. </w:t>
      </w:r>
      <w:proofErr w:type="spellStart"/>
      <w:r w:rsidR="00847DAB" w:rsidRPr="00234F79">
        <w:rPr>
          <w:rFonts w:ascii="Times New Roman" w:hAnsi="Times New Roman" w:cs="Times New Roman"/>
          <w:sz w:val="24"/>
          <w:szCs w:val="24"/>
        </w:rPr>
        <w:t>Гречишникова</w:t>
      </w:r>
      <w:proofErr w:type="spellEnd"/>
      <w:r w:rsidRPr="00234F79">
        <w:rPr>
          <w:rFonts w:ascii="Times New Roman" w:hAnsi="Times New Roman" w:cs="Times New Roman"/>
          <w:sz w:val="24"/>
          <w:szCs w:val="24"/>
        </w:rPr>
        <w:tab/>
      </w:r>
      <w:r w:rsidRPr="00234F79">
        <w:rPr>
          <w:rFonts w:ascii="Times New Roman" w:hAnsi="Times New Roman" w:cs="Times New Roman"/>
          <w:sz w:val="24"/>
          <w:szCs w:val="24"/>
        </w:rPr>
        <w:tab/>
      </w:r>
      <w:r w:rsidRPr="00234F79">
        <w:rPr>
          <w:rFonts w:ascii="Times New Roman" w:hAnsi="Times New Roman" w:cs="Times New Roman"/>
          <w:sz w:val="24"/>
          <w:szCs w:val="24"/>
        </w:rPr>
        <w:tab/>
      </w:r>
      <w:r w:rsidRPr="00234F79">
        <w:rPr>
          <w:rFonts w:ascii="Times New Roman" w:hAnsi="Times New Roman" w:cs="Times New Roman"/>
          <w:sz w:val="24"/>
          <w:szCs w:val="24"/>
        </w:rPr>
        <w:tab/>
      </w:r>
      <w:r w:rsidRPr="00234F79">
        <w:rPr>
          <w:rFonts w:ascii="Times New Roman" w:hAnsi="Times New Roman" w:cs="Times New Roman"/>
          <w:sz w:val="24"/>
          <w:szCs w:val="24"/>
        </w:rPr>
        <w:tab/>
      </w:r>
    </w:p>
    <w:sectPr w:rsidR="00066A12" w:rsidRPr="00234F79" w:rsidSect="00EA63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DD"/>
    <w:rsid w:val="00066A12"/>
    <w:rsid w:val="0017204F"/>
    <w:rsid w:val="00201A26"/>
    <w:rsid w:val="00234F79"/>
    <w:rsid w:val="00276B67"/>
    <w:rsid w:val="002B64E0"/>
    <w:rsid w:val="004B274D"/>
    <w:rsid w:val="00513ACF"/>
    <w:rsid w:val="0059437B"/>
    <w:rsid w:val="006151F7"/>
    <w:rsid w:val="00847DAB"/>
    <w:rsid w:val="009C3FCD"/>
    <w:rsid w:val="009D68CF"/>
    <w:rsid w:val="00A2725E"/>
    <w:rsid w:val="00A4296D"/>
    <w:rsid w:val="00A84EDD"/>
    <w:rsid w:val="00AC0F93"/>
    <w:rsid w:val="00C449C5"/>
    <w:rsid w:val="00F9484F"/>
    <w:rsid w:val="00F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2AFB-6F2D-4399-9C93-93FC407A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SDK-Sosnovka</dc:creator>
  <cp:lastModifiedBy>Елена</cp:lastModifiedBy>
  <cp:revision>13</cp:revision>
  <cp:lastPrinted>2016-01-19T00:26:00Z</cp:lastPrinted>
  <dcterms:created xsi:type="dcterms:W3CDTF">2015-01-12T23:11:00Z</dcterms:created>
  <dcterms:modified xsi:type="dcterms:W3CDTF">2016-02-25T06:46:00Z</dcterms:modified>
</cp:coreProperties>
</file>