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A8" w:rsidRDefault="001C64A8" w:rsidP="001C64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ЕЛИЗОВСКИЙ МУНИЦИПАЛЬНЫЙ РАЙОН </w:t>
      </w:r>
    </w:p>
    <w:p w:rsidR="001C64A8" w:rsidRDefault="001C64A8" w:rsidP="001C64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1C64A8" w:rsidRDefault="001C64A8" w:rsidP="001C64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СОЗЫВ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1C64A8" w:rsidRDefault="001C64A8" w:rsidP="001C64A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1C64A8" w:rsidRDefault="001C64A8" w:rsidP="001C64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1C64A8" w:rsidRDefault="001C64A8" w:rsidP="001C64A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64A8" w:rsidRDefault="00FA6381" w:rsidP="001C64A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sz w:val="24"/>
          <w:shd w:val="clear" w:color="auto" w:fill="FEFFFE"/>
        </w:rPr>
        <w:t>«15» июля 2021 года № 12-нд</w:t>
      </w:r>
    </w:p>
    <w:p w:rsidR="001C64A8" w:rsidRDefault="001C64A8" w:rsidP="001C64A8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1C64A8" w:rsidRDefault="001C64A8" w:rsidP="001C64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 внесении изменений в Устав Николаевского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 муниципального района Камчатского края»</w:t>
      </w:r>
    </w:p>
    <w:p w:rsidR="001C64A8" w:rsidRDefault="001C64A8" w:rsidP="001C64A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1C64A8" w:rsidRDefault="001C64A8" w:rsidP="001C64A8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1C64A8" w:rsidRDefault="001C64A8" w:rsidP="001C64A8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1C64A8" w:rsidRDefault="001C64A8" w:rsidP="001C64A8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08 июля </w:t>
      </w:r>
      <w:r>
        <w:rPr>
          <w:rFonts w:ascii="Times New Roman" w:hAnsi="Times New Roman"/>
          <w:b/>
          <w:i/>
          <w:sz w:val="24"/>
          <w:shd w:val="clear" w:color="auto" w:fill="FEFFF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2021 года № 38</w:t>
      </w:r>
      <w:r w:rsidR="00346FE7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4A8" w:rsidRDefault="001C64A8" w:rsidP="001C64A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1C64A8" w:rsidRDefault="001C64A8" w:rsidP="001C64A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32273B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Внести в Устав Николаевского сельского поселения следующие изменения: 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Часть 1 статьи 8.1.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пунктом 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1C64A8" w:rsidRPr="00CE006C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«19) </w:t>
      </w:r>
      <w:r w:rsidRPr="00CE006C">
        <w:rPr>
          <w:rFonts w:ascii="Times New Roman" w:hAnsi="Times New Roman" w:cs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64A8" w:rsidRDefault="001C64A8" w:rsidP="001C6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         2) часть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статьи  17</w:t>
      </w:r>
      <w:proofErr w:type="gramEnd"/>
      <w:r w:rsidRPr="0032273B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дополнить пунктом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7 </w:t>
      </w:r>
      <w:r w:rsidRPr="0032273B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следующего содержания:</w:t>
      </w:r>
    </w:p>
    <w:p w:rsidR="001C64A8" w:rsidRPr="00067A1C" w:rsidRDefault="001C64A8" w:rsidP="001C64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Pr="00067A1C">
        <w:rPr>
          <w:color w:val="000000"/>
        </w:rPr>
        <w:t>«7)</w:t>
      </w:r>
      <w:r w:rsidRPr="00067A1C">
        <w:t xml:space="preserve"> обсуждение инициативного проекта и принятие решения по вопросу о его одобрении</w:t>
      </w:r>
      <w:r w:rsidRPr="00067A1C">
        <w:rPr>
          <w:color w:val="000000"/>
        </w:rPr>
        <w:t>.»;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3) статью 17</w:t>
      </w:r>
      <w:r w:rsidRPr="0032273B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частью 8.1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Pr="0032273B">
        <w:rPr>
          <w:rFonts w:ascii="Times New Roman" w:hAnsi="Times New Roman" w:cs="Times New Roman"/>
          <w:sz w:val="24"/>
          <w:szCs w:val="24"/>
          <w:shd w:val="clear" w:color="auto" w:fill="FEFFFE"/>
        </w:rPr>
        <w:t>следующего содержания: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«8.1 </w:t>
      </w:r>
      <w:r w:rsidRPr="006B7E8E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Часть 1 статьи 18 изложить в следующей редакции: </w:t>
      </w:r>
    </w:p>
    <w:p w:rsidR="001C64A8" w:rsidRPr="00974716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974716">
        <w:rPr>
          <w:rFonts w:ascii="Times New Roman" w:hAnsi="Times New Roman" w:cs="Times New Roman"/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Часть 2 статьи 18 дополнить абзацем следующего содержания: </w:t>
      </w:r>
    </w:p>
    <w:p w:rsidR="001C64A8" w:rsidRPr="002D6F57" w:rsidRDefault="001C64A8" w:rsidP="001C64A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4716">
        <w:rPr>
          <w:rFonts w:ascii="Times New Roman" w:hAnsi="Times New Roman" w:cs="Times New Roman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Собрания депутатов Николаевского сельского поселения</w:t>
      </w:r>
      <w:r w:rsidRPr="002D6F57">
        <w:rPr>
          <w:rFonts w:ascii="Times New Roman" w:hAnsi="Times New Roman" w:cs="Times New Roman"/>
          <w:sz w:val="24"/>
          <w:szCs w:val="24"/>
        </w:rPr>
        <w:t>.»;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часть 2 статьи 23 изложить в следующей редакции: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В опросе граждан имеют право участвовать жители Николаевского сельского поселения, обладающие избирательным правом. В опросе граждан по вопросу выявления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мнения граждан о поддержке инициативного проекта вправе участвовать жители Николаевского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1C64A8" w:rsidRPr="00505DC8" w:rsidRDefault="001C64A8" w:rsidP="001C64A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05DC8">
        <w:rPr>
          <w:rFonts w:ascii="Times New Roman" w:hAnsi="Times New Roman" w:cs="Times New Roman"/>
          <w:sz w:val="24"/>
          <w:szCs w:val="24"/>
        </w:rPr>
        <w:t xml:space="preserve">) Часть 3 статьи 23 дополнить пунктом следующего содержания: </w:t>
      </w:r>
    </w:p>
    <w:p w:rsidR="001C64A8" w:rsidRPr="00505DC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C8">
        <w:rPr>
          <w:rFonts w:ascii="Times New Roman" w:hAnsi="Times New Roman" w:cs="Times New Roman"/>
          <w:sz w:val="24"/>
          <w:szCs w:val="24"/>
        </w:rPr>
        <w:t xml:space="preserve">«3) жителей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05DC8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Часть 5 статьи 23 изложить в следующей редакции: </w:t>
      </w:r>
    </w:p>
    <w:p w:rsidR="001C64A8" w:rsidRPr="00211BA3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211BA3">
        <w:rPr>
          <w:rFonts w:ascii="Times New Roman" w:hAnsi="Times New Roman" w:cs="Times New Roman"/>
          <w:sz w:val="24"/>
          <w:szCs w:val="24"/>
        </w:rPr>
        <w:t xml:space="preserve">Решение о назначении опроса граждан принимается </w:t>
      </w:r>
      <w:r>
        <w:rPr>
          <w:rFonts w:ascii="Times New Roman" w:hAnsi="Times New Roman" w:cs="Times New Roman"/>
          <w:sz w:val="24"/>
          <w:szCs w:val="24"/>
        </w:rPr>
        <w:t>Собранием депутатов Николаевского сельского поселения</w:t>
      </w:r>
      <w:r w:rsidRPr="00211BA3">
        <w:rPr>
          <w:rFonts w:ascii="Times New Roman" w:hAnsi="Times New Roman" w:cs="Times New Roman"/>
          <w:sz w:val="24"/>
          <w:szCs w:val="24"/>
        </w:rPr>
        <w:t xml:space="preserve">. 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211BA3">
        <w:rPr>
          <w:rFonts w:ascii="Times New Roman" w:hAnsi="Times New Roman" w:cs="Times New Roman"/>
          <w:sz w:val="24"/>
          <w:szCs w:val="24"/>
        </w:rPr>
        <w:t xml:space="preserve">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211BA3">
        <w:rPr>
          <w:rFonts w:ascii="Times New Roman" w:hAnsi="Times New Roman" w:cs="Times New Roman"/>
          <w:sz w:val="24"/>
          <w:szCs w:val="24"/>
        </w:rPr>
        <w:t>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1C64A8" w:rsidRPr="00211BA3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BA3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1C64A8" w:rsidRPr="00211BA3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BA3">
        <w:rPr>
          <w:rFonts w:ascii="Times New Roman" w:hAnsi="Times New Roman" w:cs="Times New Roman"/>
          <w:sz w:val="24"/>
          <w:szCs w:val="24"/>
        </w:rPr>
        <w:t>2) формулировка вопроса (вопросов</w:t>
      </w:r>
      <w:proofErr w:type="gramStart"/>
      <w:r w:rsidRPr="00211BA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BA3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 w:rsidRPr="00211BA3">
        <w:rPr>
          <w:rFonts w:ascii="Times New Roman" w:hAnsi="Times New Roman" w:cs="Times New Roman"/>
          <w:sz w:val="24"/>
          <w:szCs w:val="24"/>
        </w:rPr>
        <w:t xml:space="preserve"> (предлагаемых) при проведении опроса;</w:t>
      </w:r>
    </w:p>
    <w:p w:rsidR="001C64A8" w:rsidRPr="00211BA3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BA3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1C64A8" w:rsidRPr="00211BA3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BA3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1C64A8" w:rsidRPr="00211BA3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BA3">
        <w:rPr>
          <w:rFonts w:ascii="Times New Roman" w:hAnsi="Times New Roman" w:cs="Times New Roman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BA3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211BA3">
        <w:rPr>
          <w:rFonts w:ascii="Times New Roman" w:hAnsi="Times New Roman" w:cs="Times New Roman"/>
          <w:sz w:val="24"/>
          <w:szCs w:val="24"/>
        </w:rPr>
        <w:t xml:space="preserve">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211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Пункт 1 части 7 статьи 23 дополнить словами «или Николаевского сельского поселения»;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подпункте «б» пункта 2 части 7 статьи 32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 заменить словами «Губернатора Камчатского края в порядке, установленном законом Камчатского края»;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подпункте «в» пункта 2 части 7 статьи 32 слова «в совете муниципальных образований» заменить словами «в Совете муниципальных образований».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 подпункте «б» пункта 2 части 8 статьи 35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 заменить словами «Губернатора Камчатского края в порядке, установленном законом Камчатского края»;</w:t>
      </w:r>
    </w:p>
    <w:p w:rsidR="001C64A8" w:rsidRDefault="001C64A8" w:rsidP="001C64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 подпункте «в» пункта 2 части 8 статьи 35 слова «в совете муниципальных образований» заменить словами «в Совете муниципальных образований».</w:t>
      </w:r>
    </w:p>
    <w:p w:rsidR="001C64A8" w:rsidRDefault="001C64A8" w:rsidP="001C6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505DC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 2. Настоящее решение вступает в силу после его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и  официального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обнародования.</w:t>
      </w:r>
    </w:p>
    <w:p w:rsidR="001C64A8" w:rsidRDefault="001C64A8" w:rsidP="001C6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1C64A8" w:rsidRDefault="001C64A8" w:rsidP="001C64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4A8" w:rsidRDefault="001C64A8" w:rsidP="001C64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Николаевского </w:t>
      </w:r>
    </w:p>
    <w:p w:rsidR="00B73865" w:rsidRPr="001C64A8" w:rsidRDefault="001C64A8" w:rsidP="001C64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В.И. Никифоров</w:t>
      </w:r>
    </w:p>
    <w:sectPr w:rsidR="00B73865" w:rsidRPr="001C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4A8"/>
    <w:rsid w:val="001C64A8"/>
    <w:rsid w:val="00346FE7"/>
    <w:rsid w:val="00B73865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5E74-EB32-47F2-9C83-AC0E4D28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6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2021-07-15T02:23:00Z</cp:lastPrinted>
  <dcterms:created xsi:type="dcterms:W3CDTF">2021-07-13T22:07:00Z</dcterms:created>
  <dcterms:modified xsi:type="dcterms:W3CDTF">2021-07-15T02:24:00Z</dcterms:modified>
</cp:coreProperties>
</file>