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858E1">
        <w:rPr>
          <w:sz w:val="28"/>
          <w:szCs w:val="28"/>
        </w:rPr>
        <w:t>И.о</w:t>
      </w:r>
      <w:proofErr w:type="spellEnd"/>
      <w:r w:rsidR="00E858E1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</w:t>
      </w:r>
      <w:r w:rsidR="00E858E1">
        <w:rPr>
          <w:sz w:val="28"/>
          <w:szCs w:val="28"/>
        </w:rPr>
        <w:t>а</w:t>
      </w:r>
      <w:r>
        <w:rPr>
          <w:sz w:val="28"/>
          <w:szCs w:val="28"/>
        </w:rPr>
        <w:t xml:space="preserve"> МКУК СДК с.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58E1">
        <w:rPr>
          <w:sz w:val="28"/>
          <w:szCs w:val="28"/>
        </w:rPr>
        <w:t>Я.М. Васькина</w:t>
      </w:r>
    </w:p>
    <w:p w:rsidR="00EC5E26" w:rsidRDefault="00EC5E26" w:rsidP="00EC5E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781027">
        <w:rPr>
          <w:sz w:val="28"/>
          <w:szCs w:val="28"/>
          <w:u w:val="single"/>
        </w:rPr>
        <w:t>18</w:t>
      </w:r>
      <w:proofErr w:type="gramEnd"/>
      <w:r w:rsidR="00493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E858E1">
        <w:rPr>
          <w:sz w:val="28"/>
          <w:szCs w:val="28"/>
          <w:u w:val="single"/>
        </w:rPr>
        <w:t>января</w:t>
      </w:r>
      <w:r w:rsidR="00493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</w:t>
      </w:r>
      <w:r w:rsidR="00E858E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</w:t>
      </w:r>
      <w:r w:rsidR="00D374D6">
        <w:rPr>
          <w:b/>
        </w:rPr>
        <w:t>ПРОВЕДЕНИЯ</w:t>
      </w:r>
    </w:p>
    <w:p w:rsidR="00EC5E26" w:rsidRPr="001314F8" w:rsidRDefault="00A25AC1" w:rsidP="00EC5E26">
      <w:pPr>
        <w:jc w:val="center"/>
        <w:rPr>
          <w:b/>
        </w:rPr>
      </w:pPr>
      <w:r>
        <w:rPr>
          <w:b/>
        </w:rPr>
        <w:t xml:space="preserve">НА </w:t>
      </w:r>
      <w:r w:rsidR="00E858E1">
        <w:rPr>
          <w:b/>
        </w:rPr>
        <w:t>ФЕВРАЛЬ</w:t>
      </w:r>
      <w:r>
        <w:rPr>
          <w:b/>
        </w:rPr>
        <w:t xml:space="preserve"> </w:t>
      </w:r>
      <w:r w:rsidR="001314F8" w:rsidRPr="001314F8">
        <w:rPr>
          <w:b/>
        </w:rPr>
        <w:t>202</w:t>
      </w:r>
      <w:r w:rsidR="00D374D6">
        <w:rPr>
          <w:b/>
        </w:rPr>
        <w:t>1</w:t>
      </w:r>
      <w:r w:rsidR="001314F8" w:rsidRPr="001314F8">
        <w:rPr>
          <w:b/>
        </w:rPr>
        <w:t xml:space="preserve"> </w:t>
      </w:r>
      <w:r w:rsidR="001314F8">
        <w:rPr>
          <w:b/>
        </w:rPr>
        <w:t>г</w:t>
      </w:r>
      <w:r w:rsidR="001314F8" w:rsidRPr="001314F8">
        <w:rPr>
          <w:b/>
        </w:rPr>
        <w:t>.</w:t>
      </w:r>
    </w:p>
    <w:p w:rsidR="00EC5E26" w:rsidRDefault="00EC5E26" w:rsidP="00EC5E26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509" w:tblpY="108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977"/>
        <w:gridCol w:w="1701"/>
        <w:gridCol w:w="1055"/>
        <w:gridCol w:w="1413"/>
        <w:gridCol w:w="1168"/>
      </w:tblGrid>
      <w:tr w:rsidR="00EE4B17" w:rsidTr="00541F2B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Default="002F02CA" w:rsidP="00A25A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E4B17" w:rsidRDefault="002F02CA" w:rsidP="00A25A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2F02CA" w:rsidP="00A25A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D374D6" w:rsidRPr="00432B9A" w:rsidTr="00541F2B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E858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58E1">
              <w:rPr>
                <w:lang w:eastAsia="en-US"/>
              </w:rPr>
              <w:t>2</w:t>
            </w:r>
            <w:r w:rsidRPr="00432B9A">
              <w:rPr>
                <w:lang w:eastAsia="en-US"/>
              </w:rPr>
              <w:t xml:space="preserve"> </w:t>
            </w:r>
            <w:r w:rsidR="00E858E1">
              <w:rPr>
                <w:lang w:eastAsia="en-US"/>
              </w:rPr>
              <w:t>февраля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4412C4" w:rsidP="00E858E1">
            <w:pPr>
              <w:rPr>
                <w:lang w:eastAsia="en-US"/>
              </w:rPr>
            </w:pPr>
            <w:r>
              <w:rPr>
                <w:lang w:eastAsia="en-US"/>
              </w:rPr>
              <w:t>« С</w:t>
            </w:r>
            <w:r w:rsidR="00E858E1">
              <w:rPr>
                <w:lang w:eastAsia="en-US"/>
              </w:rPr>
              <w:t>талинградская битва</w:t>
            </w:r>
            <w:r>
              <w:rPr>
                <w:lang w:eastAsia="en-US"/>
              </w:rPr>
              <w:t xml:space="preserve">» </w:t>
            </w:r>
            <w:r w:rsidR="00E858E1">
              <w:rPr>
                <w:lang w:eastAsia="en-US"/>
              </w:rPr>
              <w:t>викторина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E1" w:rsidRPr="00E858E1" w:rsidRDefault="00E858E1" w:rsidP="00E858E1">
            <w:pPr>
              <w:jc w:val="center"/>
              <w:rPr>
                <w:sz w:val="20"/>
                <w:szCs w:val="20"/>
                <w:lang w:eastAsia="en-US"/>
              </w:rPr>
            </w:pPr>
            <w:r w:rsidRPr="00E858E1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E858E1" w:rsidP="00E858E1">
            <w:pPr>
              <w:jc w:val="center"/>
              <w:rPr>
                <w:sz w:val="20"/>
                <w:szCs w:val="20"/>
                <w:lang w:eastAsia="en-US"/>
              </w:rPr>
            </w:pPr>
            <w:r w:rsidRPr="00E858E1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858E1">
              <w:rPr>
                <w:sz w:val="20"/>
                <w:szCs w:val="20"/>
                <w:lang w:eastAsia="en-US"/>
              </w:rPr>
              <w:t>Instagram</w:t>
            </w:r>
            <w:proofErr w:type="spellEnd"/>
            <w:r w:rsidRPr="00E858E1">
              <w:rPr>
                <w:sz w:val="20"/>
                <w:szCs w:val="20"/>
                <w:lang w:eastAsia="en-US"/>
              </w:rPr>
              <w:t>, Одноклассники)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12:00 ч.</w:t>
            </w:r>
          </w:p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A25A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Васькина</w:t>
            </w:r>
          </w:p>
          <w:p w:rsidR="00D374D6" w:rsidRPr="00D03465" w:rsidRDefault="00541567" w:rsidP="005415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Я.М.</w:t>
            </w:r>
            <w:r w:rsidR="00025BD7" w:rsidRPr="00D034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541F2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E858E1" w:rsidP="00E858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74D6"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февраля</w:t>
            </w:r>
            <w:r w:rsidR="00D374D6" w:rsidRPr="00432B9A">
              <w:rPr>
                <w:lang w:eastAsia="en-US"/>
              </w:rPr>
              <w:t xml:space="preserve">  202</w:t>
            </w:r>
            <w:r w:rsidR="00D374D6">
              <w:rPr>
                <w:lang w:eastAsia="en-US"/>
              </w:rPr>
              <w:t>1</w:t>
            </w:r>
            <w:r w:rsidR="00D374D6"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E858E1" w:rsidP="00E8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«Сказка о царе </w:t>
            </w:r>
            <w:proofErr w:type="spellStart"/>
            <w:r>
              <w:rPr>
                <w:lang w:eastAsia="en-US"/>
              </w:rPr>
              <w:t>Салтане</w:t>
            </w:r>
            <w:proofErr w:type="spellEnd"/>
            <w:r w:rsidR="004412C4">
              <w:rPr>
                <w:lang w:eastAsia="en-US"/>
              </w:rPr>
              <w:t xml:space="preserve">» </w:t>
            </w:r>
            <w:r w:rsidRPr="00E858E1">
              <w:rPr>
                <w:lang w:eastAsia="en-US"/>
              </w:rPr>
              <w:t>показ мультипликационного фильма</w:t>
            </w:r>
            <w:r>
              <w:rPr>
                <w:lang w:eastAsia="en-US"/>
              </w:rPr>
              <w:t xml:space="preserve"> </w:t>
            </w:r>
          </w:p>
          <w:p w:rsidR="00E858E1" w:rsidRDefault="00E858E1" w:rsidP="00E858E1">
            <w:pPr>
              <w:rPr>
                <w:lang w:eastAsia="en-US"/>
              </w:rPr>
            </w:pPr>
            <w:r>
              <w:rPr>
                <w:lang w:eastAsia="en-US"/>
              </w:rPr>
              <w:t>(В рамках акции «Народная культура для школьников»)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D374D6" w:rsidP="00E858E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="00E858E1">
              <w:rPr>
                <w:i/>
                <w:sz w:val="20"/>
                <w:szCs w:val="20"/>
                <w:lang w:eastAsia="en-US"/>
              </w:rPr>
              <w:t>Большой зал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E858E1">
              <w:rPr>
                <w:lang w:eastAsia="en-US"/>
              </w:rPr>
              <w:t>4</w:t>
            </w:r>
            <w:r w:rsidRPr="00432B9A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541567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Васькина</w:t>
            </w:r>
          </w:p>
          <w:p w:rsidR="00D374D6" w:rsidRPr="00D03465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541F2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E858E1" w:rsidP="00A25AC1">
            <w:pPr>
              <w:jc w:val="center"/>
              <w:rPr>
                <w:lang w:eastAsia="en-US"/>
              </w:rPr>
            </w:pPr>
            <w:r w:rsidRPr="00E858E1">
              <w:rPr>
                <w:lang w:eastAsia="en-US"/>
              </w:rPr>
              <w:t>10  февраля 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E858E1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«Вопрос-ответ» викторина по «Сказке</w:t>
            </w:r>
            <w:r w:rsidRPr="00E858E1">
              <w:rPr>
                <w:lang w:eastAsia="en-US"/>
              </w:rPr>
              <w:t xml:space="preserve"> о царе </w:t>
            </w:r>
            <w:proofErr w:type="spellStart"/>
            <w:r w:rsidRPr="00E858E1">
              <w:rPr>
                <w:lang w:eastAsia="en-US"/>
              </w:rPr>
              <w:t>Салтане</w:t>
            </w:r>
            <w:proofErr w:type="spellEnd"/>
            <w:r w:rsidRPr="00E858E1">
              <w:rPr>
                <w:lang w:eastAsia="en-US"/>
              </w:rPr>
              <w:t>»</w:t>
            </w:r>
          </w:p>
          <w:p w:rsidR="00E858E1" w:rsidRDefault="00E858E1" w:rsidP="00A25AC1">
            <w:pPr>
              <w:rPr>
                <w:lang w:eastAsia="en-US"/>
              </w:rPr>
            </w:pPr>
            <w:r w:rsidRPr="00E858E1">
              <w:rPr>
                <w:lang w:eastAsia="en-US"/>
              </w:rPr>
              <w:t>(В рамках акции «Народная культура для школьников»)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D374D6" w:rsidP="00E858E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="00E858E1">
              <w:rPr>
                <w:i/>
                <w:sz w:val="20"/>
                <w:szCs w:val="20"/>
                <w:lang w:eastAsia="en-US"/>
              </w:rPr>
              <w:t>Большой зал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54156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E858E1">
              <w:rPr>
                <w:lang w:eastAsia="en-US"/>
              </w:rPr>
              <w:t>5</w:t>
            </w:r>
            <w:r w:rsidRPr="00432B9A">
              <w:rPr>
                <w:lang w:eastAsia="en-US"/>
              </w:rPr>
              <w:t>:00 ч.</w:t>
            </w:r>
          </w:p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541567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Васькина</w:t>
            </w:r>
          </w:p>
          <w:p w:rsidR="00D374D6" w:rsidRPr="00D03465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541F2B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E858E1" w:rsidP="00E858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374D6" w:rsidRPr="00432B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февраля</w:t>
            </w:r>
            <w:r w:rsidR="00D374D6" w:rsidRPr="00432B9A">
              <w:rPr>
                <w:lang w:eastAsia="en-US"/>
              </w:rPr>
              <w:t xml:space="preserve">  202</w:t>
            </w:r>
            <w:r w:rsidR="00D374D6">
              <w:rPr>
                <w:lang w:eastAsia="en-US"/>
              </w:rPr>
              <w:t>1</w:t>
            </w:r>
            <w:r w:rsidR="00D374D6"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E858E1" w:rsidP="00E858E1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Валентинка</w:t>
            </w:r>
            <w:proofErr w:type="spellEnd"/>
            <w:r w:rsidR="004412C4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мастер-класс</w:t>
            </w:r>
          </w:p>
          <w:p w:rsidR="00E858E1" w:rsidRDefault="00E858E1" w:rsidP="00E858E1">
            <w:pPr>
              <w:rPr>
                <w:lang w:eastAsia="en-US"/>
              </w:rPr>
            </w:pPr>
            <w:r w:rsidRPr="00E858E1">
              <w:rPr>
                <w:lang w:eastAsia="en-US"/>
              </w:rPr>
              <w:t>(В рамках акции «Народная культура для школьников»)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D374D6" w:rsidP="00E858E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="00E858E1">
              <w:rPr>
                <w:i/>
                <w:sz w:val="20"/>
                <w:szCs w:val="20"/>
                <w:lang w:eastAsia="en-US"/>
              </w:rPr>
              <w:t>Малый зал</w:t>
            </w:r>
            <w:r w:rsidR="00D0346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54156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E858E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E858E1">
              <w:rPr>
                <w:lang w:eastAsia="en-US"/>
              </w:rPr>
              <w:t>2</w:t>
            </w:r>
            <w:r w:rsidRPr="00432B9A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541567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Васькина</w:t>
            </w:r>
          </w:p>
          <w:p w:rsidR="00D374D6" w:rsidRPr="00D03465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541F2B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541567" w:rsidP="00541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374D6" w:rsidRPr="00432B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февраля</w:t>
            </w:r>
            <w:r w:rsidR="00D374D6" w:rsidRPr="00432B9A">
              <w:rPr>
                <w:lang w:eastAsia="en-US"/>
              </w:rPr>
              <w:t xml:space="preserve">  202</w:t>
            </w:r>
            <w:r w:rsidR="00D374D6">
              <w:rPr>
                <w:lang w:eastAsia="en-US"/>
              </w:rPr>
              <w:t>1</w:t>
            </w:r>
            <w:r w:rsidR="00D374D6"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541567" w:rsidP="00541567">
            <w:pPr>
              <w:rPr>
                <w:lang w:eastAsia="en-US"/>
              </w:rPr>
            </w:pPr>
            <w:r>
              <w:rPr>
                <w:lang w:eastAsia="en-US"/>
              </w:rPr>
              <w:t>«Любовь и голуби</w:t>
            </w:r>
            <w:r w:rsidR="004412C4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показ кинофильма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541567" w:rsidRDefault="00541567" w:rsidP="00541567">
            <w:pPr>
              <w:jc w:val="center"/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541567" w:rsidP="005415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(Большой зал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D374D6" w:rsidRPr="0054156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432B9A">
              <w:rPr>
                <w:lang w:eastAsia="en-US"/>
              </w:rPr>
              <w:t>:00 ч.</w:t>
            </w:r>
          </w:p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541567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Васькина</w:t>
            </w:r>
          </w:p>
          <w:p w:rsidR="00D374D6" w:rsidRPr="00D03465" w:rsidRDefault="00541567" w:rsidP="00541567">
            <w:pPr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541F2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541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41567">
              <w:rPr>
                <w:lang w:eastAsia="en-US"/>
              </w:rPr>
              <w:t>7</w:t>
            </w:r>
            <w:r w:rsidRPr="00432B9A">
              <w:rPr>
                <w:lang w:eastAsia="en-US"/>
              </w:rPr>
              <w:t xml:space="preserve"> </w:t>
            </w:r>
            <w:r w:rsidR="00541567">
              <w:rPr>
                <w:lang w:eastAsia="en-US"/>
              </w:rPr>
              <w:t>февраля</w:t>
            </w:r>
            <w:r w:rsidRPr="00432B9A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541567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«Стихи детям</w:t>
            </w:r>
            <w:r w:rsidR="004412C4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конкурс чтецов по произведения </w:t>
            </w:r>
            <w:proofErr w:type="spellStart"/>
            <w:r>
              <w:rPr>
                <w:lang w:eastAsia="en-US"/>
              </w:rPr>
              <w:t>А.Барто</w:t>
            </w:r>
            <w:proofErr w:type="spellEnd"/>
          </w:p>
          <w:p w:rsidR="00A25AC1" w:rsidRDefault="00541567" w:rsidP="00A25AC1">
            <w:pPr>
              <w:rPr>
                <w:lang w:eastAsia="en-US"/>
              </w:rPr>
            </w:pPr>
            <w:r w:rsidRPr="00541567">
              <w:rPr>
                <w:lang w:eastAsia="en-US"/>
              </w:rPr>
              <w:t>(В рамках акции «Народная культура для школьников»)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541567" w:rsidRDefault="00541567" w:rsidP="00541567">
            <w:pPr>
              <w:jc w:val="center"/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541567" w:rsidP="00541567">
            <w:pPr>
              <w:jc w:val="center"/>
              <w:rPr>
                <w:sz w:val="20"/>
                <w:szCs w:val="20"/>
                <w:lang w:eastAsia="en-US"/>
              </w:rPr>
            </w:pPr>
            <w:r w:rsidRPr="00541567">
              <w:rPr>
                <w:sz w:val="20"/>
                <w:szCs w:val="20"/>
                <w:lang w:eastAsia="en-US"/>
              </w:rPr>
              <w:t>(Большой зал 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541567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25BD7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Pr="00541F2B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Васькина</w:t>
            </w:r>
          </w:p>
          <w:p w:rsidR="00D374D6" w:rsidRPr="00D03465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A25AC1" w:rsidRPr="00432B9A" w:rsidTr="00541F2B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F2B" w:rsidP="00541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25AC1"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февраля</w:t>
            </w:r>
            <w:r w:rsidR="00A25AC1" w:rsidRPr="00432B9A">
              <w:rPr>
                <w:lang w:eastAsia="en-US"/>
              </w:rPr>
              <w:t xml:space="preserve">  202</w:t>
            </w:r>
            <w:r w:rsidR="00A25AC1">
              <w:rPr>
                <w:lang w:eastAsia="en-US"/>
              </w:rPr>
              <w:t>1</w:t>
            </w:r>
            <w:r w:rsidR="00A25AC1"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567" w:rsidP="00541567">
            <w:pPr>
              <w:rPr>
                <w:lang w:eastAsia="en-US"/>
              </w:rPr>
            </w:pPr>
            <w:r>
              <w:rPr>
                <w:lang w:eastAsia="en-US"/>
              </w:rPr>
              <w:t>«Зарница</w:t>
            </w:r>
            <w:r w:rsidR="00A25AC1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спортивная эстафета</w:t>
            </w:r>
          </w:p>
          <w:p w:rsidR="00541F2B" w:rsidRDefault="00541F2B" w:rsidP="00541567">
            <w:pPr>
              <w:rPr>
                <w:lang w:eastAsia="en-US"/>
              </w:rPr>
            </w:pPr>
            <w:r w:rsidRPr="00541F2B">
              <w:rPr>
                <w:lang w:eastAsia="en-US"/>
              </w:rPr>
              <w:t>(В рамках акции «Народная культура для школьников»)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A25AC1" w:rsidRPr="00D03465" w:rsidRDefault="00A25AC1" w:rsidP="00541F2B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="00541F2B">
              <w:rPr>
                <w:i/>
                <w:sz w:val="20"/>
                <w:szCs w:val="20"/>
                <w:lang w:eastAsia="en-US"/>
              </w:rPr>
              <w:t>Площадь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541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41F2B">
              <w:rPr>
                <w:lang w:eastAsia="en-US"/>
              </w:rPr>
              <w:t>3</w:t>
            </w:r>
            <w:r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Pr="00541F2B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Васькина</w:t>
            </w:r>
          </w:p>
          <w:p w:rsidR="00A25AC1" w:rsidRPr="00D03465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A25AC1" w:rsidRPr="00432B9A" w:rsidTr="00541F2B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F2B" w:rsidP="00541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  <w:r w:rsidR="00A25AC1" w:rsidRPr="00432B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A25AC1" w:rsidRPr="00432B9A">
              <w:rPr>
                <w:lang w:eastAsia="en-US"/>
              </w:rPr>
              <w:t>202</w:t>
            </w:r>
            <w:r w:rsidR="00A25AC1">
              <w:rPr>
                <w:lang w:eastAsia="en-US"/>
              </w:rPr>
              <w:t>1</w:t>
            </w:r>
            <w:r w:rsidR="00A25AC1"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F2B" w:rsidP="00541F2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Елизвский</w:t>
            </w:r>
            <w:proofErr w:type="spellEnd"/>
            <w:r>
              <w:rPr>
                <w:lang w:eastAsia="en-US"/>
              </w:rPr>
              <w:t xml:space="preserve"> спринт</w:t>
            </w:r>
            <w:r w:rsidR="00A25AC1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541F2B" w:rsidP="00A25AC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г.Елизово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F2B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Pr="00541F2B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Васькина</w:t>
            </w:r>
          </w:p>
          <w:p w:rsidR="00A25AC1" w:rsidRPr="00D03465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A25AC1" w:rsidRPr="00432B9A" w:rsidTr="00541F2B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F2B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пятницам</w:t>
            </w:r>
            <w:r w:rsidR="00A25AC1" w:rsidRPr="00432B9A">
              <w:rPr>
                <w:lang w:eastAsia="en-US"/>
              </w:rPr>
              <w:t xml:space="preserve">  202</w:t>
            </w:r>
            <w:r w:rsidR="00A25AC1">
              <w:rPr>
                <w:lang w:eastAsia="en-US"/>
              </w:rPr>
              <w:t>1</w:t>
            </w:r>
            <w:r w:rsidR="00A25AC1" w:rsidRPr="00432B9A">
              <w:rPr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F2B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A25AC1" w:rsidRDefault="00A25AC1" w:rsidP="00541F2B">
            <w:pPr>
              <w:jc w:val="center"/>
              <w:rPr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="00541F2B">
              <w:rPr>
                <w:i/>
                <w:sz w:val="20"/>
                <w:szCs w:val="20"/>
                <w:lang w:eastAsia="en-US"/>
              </w:rPr>
              <w:t>Большой зал</w:t>
            </w:r>
            <w:r w:rsidR="00D03465">
              <w:rPr>
                <w:i/>
                <w:lang w:eastAsia="en-US"/>
              </w:rPr>
              <w:t xml:space="preserve"> </w:t>
            </w:r>
            <w:r w:rsidRPr="00432B9A">
              <w:rPr>
                <w:i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541F2B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03465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Pr="00541F2B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Васькина</w:t>
            </w:r>
          </w:p>
          <w:p w:rsidR="00A25AC1" w:rsidRPr="00D03465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541F2B" w:rsidRPr="00432B9A" w:rsidTr="00541F2B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Default="00541F2B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Default="00541F2B" w:rsidP="00541F2B">
            <w:pPr>
              <w:jc w:val="center"/>
              <w:rPr>
                <w:lang w:eastAsia="en-US"/>
              </w:rPr>
            </w:pPr>
            <w:r w:rsidRPr="00541F2B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субботам</w:t>
            </w:r>
            <w:r w:rsidRPr="00541F2B">
              <w:rPr>
                <w:lang w:eastAsia="en-US"/>
              </w:rPr>
              <w:t xml:space="preserve"> 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Default="00541F2B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Дискотека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0" w:rsidRPr="004030B0" w:rsidRDefault="004030B0" w:rsidP="004030B0">
            <w:pPr>
              <w:jc w:val="center"/>
              <w:rPr>
                <w:sz w:val="20"/>
                <w:szCs w:val="20"/>
                <w:lang w:eastAsia="en-US"/>
              </w:rPr>
            </w:pPr>
            <w:r w:rsidRPr="004030B0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541F2B" w:rsidRPr="00D03465" w:rsidRDefault="004030B0" w:rsidP="004030B0">
            <w:pPr>
              <w:jc w:val="center"/>
              <w:rPr>
                <w:sz w:val="20"/>
                <w:szCs w:val="20"/>
                <w:lang w:eastAsia="en-US"/>
              </w:rPr>
            </w:pPr>
            <w:r w:rsidRPr="004030B0">
              <w:rPr>
                <w:sz w:val="20"/>
                <w:szCs w:val="20"/>
                <w:lang w:eastAsia="en-US"/>
              </w:rPr>
              <w:t>(Большой зал )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Default="00541F2B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Pr="00541F2B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Васькина</w:t>
            </w:r>
          </w:p>
          <w:p w:rsidR="00541F2B" w:rsidRPr="00541F2B" w:rsidRDefault="00541F2B" w:rsidP="00541F2B">
            <w:pPr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Я.М. художник-постановщик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B" w:rsidRPr="00D03465" w:rsidRDefault="00541F2B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541F2B">
              <w:rPr>
                <w:sz w:val="20"/>
                <w:szCs w:val="20"/>
                <w:lang w:eastAsia="en-US"/>
              </w:rPr>
              <w:t>(8 415 31) 36- 4-34</w:t>
            </w:r>
          </w:p>
        </w:tc>
      </w:tr>
    </w:tbl>
    <w:p w:rsidR="001E04DF" w:rsidRPr="00432B9A" w:rsidRDefault="00386DC1" w:rsidP="004412C4">
      <w:pPr>
        <w:pStyle w:val="a3"/>
        <w:ind w:left="-709" w:right="-365"/>
        <w:jc w:val="left"/>
        <w:rPr>
          <w:b w:val="0"/>
          <w:sz w:val="24"/>
          <w:szCs w:val="24"/>
        </w:rPr>
      </w:pPr>
      <w:r w:rsidRPr="00432B9A">
        <w:rPr>
          <w:b w:val="0"/>
          <w:sz w:val="24"/>
          <w:szCs w:val="24"/>
        </w:rPr>
        <w:t xml:space="preserve">План </w:t>
      </w:r>
      <w:proofErr w:type="gramStart"/>
      <w:r w:rsidRPr="00432B9A">
        <w:rPr>
          <w:b w:val="0"/>
          <w:sz w:val="24"/>
          <w:szCs w:val="24"/>
        </w:rPr>
        <w:t>составил:</w:t>
      </w:r>
      <w:r w:rsidR="008B226F">
        <w:rPr>
          <w:b w:val="0"/>
          <w:sz w:val="24"/>
          <w:szCs w:val="24"/>
        </w:rPr>
        <w:t xml:space="preserve">   </w:t>
      </w:r>
      <w:proofErr w:type="gramEnd"/>
      <w:r w:rsidR="008B226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41F2B">
        <w:rPr>
          <w:b w:val="0"/>
          <w:sz w:val="24"/>
          <w:szCs w:val="24"/>
        </w:rPr>
        <w:t xml:space="preserve">      </w:t>
      </w:r>
      <w:r w:rsidR="008B226F">
        <w:rPr>
          <w:b w:val="0"/>
          <w:sz w:val="24"/>
          <w:szCs w:val="24"/>
        </w:rPr>
        <w:t xml:space="preserve">     </w:t>
      </w:r>
      <w:proofErr w:type="spellStart"/>
      <w:r w:rsidR="00541F2B">
        <w:rPr>
          <w:b w:val="0"/>
          <w:sz w:val="24"/>
          <w:szCs w:val="24"/>
        </w:rPr>
        <w:t>И.о</w:t>
      </w:r>
      <w:proofErr w:type="spellEnd"/>
      <w:r w:rsidR="00541F2B">
        <w:rPr>
          <w:b w:val="0"/>
          <w:sz w:val="24"/>
          <w:szCs w:val="24"/>
        </w:rPr>
        <w:t>. директора</w:t>
      </w:r>
      <w:r w:rsidR="00C70692" w:rsidRPr="008B226F">
        <w:rPr>
          <w:b w:val="0"/>
          <w:sz w:val="24"/>
          <w:szCs w:val="24"/>
        </w:rPr>
        <w:tab/>
      </w:r>
    </w:p>
    <w:p w:rsidR="0042752C" w:rsidRPr="00432B9A" w:rsidRDefault="001E04DF" w:rsidP="00EC5E26">
      <w:r w:rsidRPr="00432B9A">
        <w:t>8 984 164 75 87</w:t>
      </w:r>
      <w:r w:rsidR="00C70692" w:rsidRPr="00432B9A">
        <w:tab/>
      </w:r>
      <w:r w:rsidR="00C70692" w:rsidRPr="00432B9A">
        <w:tab/>
      </w:r>
      <w:r w:rsidR="00C70692" w:rsidRPr="00432B9A">
        <w:tab/>
      </w:r>
      <w:r w:rsidR="00C70692" w:rsidRPr="00432B9A">
        <w:tab/>
      </w:r>
      <w:r w:rsidRPr="00432B9A">
        <w:t xml:space="preserve"> </w:t>
      </w:r>
      <w:r w:rsidR="00541F2B">
        <w:t xml:space="preserve">                        </w:t>
      </w:r>
      <w:r w:rsidRPr="00432B9A">
        <w:t xml:space="preserve">  </w:t>
      </w:r>
      <w:r w:rsidR="00541F2B">
        <w:t>Я.М. Васькина</w:t>
      </w:r>
    </w:p>
    <w:sectPr w:rsidR="0042752C" w:rsidRPr="00432B9A" w:rsidSect="00432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EF6"/>
    <w:multiLevelType w:val="hybridMultilevel"/>
    <w:tmpl w:val="D0CCCD8E"/>
    <w:lvl w:ilvl="0" w:tplc="5B704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DB24FC"/>
    <w:multiLevelType w:val="hybridMultilevel"/>
    <w:tmpl w:val="0EAA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5CB"/>
    <w:multiLevelType w:val="hybridMultilevel"/>
    <w:tmpl w:val="5B6E00B8"/>
    <w:lvl w:ilvl="0" w:tplc="F99C73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12345"/>
    <w:rsid w:val="00025BD7"/>
    <w:rsid w:val="00095506"/>
    <w:rsid w:val="000960A1"/>
    <w:rsid w:val="00115E21"/>
    <w:rsid w:val="001314F8"/>
    <w:rsid w:val="001429A2"/>
    <w:rsid w:val="0015543A"/>
    <w:rsid w:val="00193B01"/>
    <w:rsid w:val="001C33BB"/>
    <w:rsid w:val="001E04DF"/>
    <w:rsid w:val="001F5CAF"/>
    <w:rsid w:val="00206D33"/>
    <w:rsid w:val="0029370B"/>
    <w:rsid w:val="002C53E6"/>
    <w:rsid w:val="002D14AC"/>
    <w:rsid w:val="002F02CA"/>
    <w:rsid w:val="003155F4"/>
    <w:rsid w:val="003158DF"/>
    <w:rsid w:val="00341D03"/>
    <w:rsid w:val="00386DC1"/>
    <w:rsid w:val="00394F8E"/>
    <w:rsid w:val="003D5556"/>
    <w:rsid w:val="004030B0"/>
    <w:rsid w:val="004205B2"/>
    <w:rsid w:val="0042752C"/>
    <w:rsid w:val="00432B9A"/>
    <w:rsid w:val="004412C4"/>
    <w:rsid w:val="00493C72"/>
    <w:rsid w:val="00541567"/>
    <w:rsid w:val="00541F2B"/>
    <w:rsid w:val="005C5236"/>
    <w:rsid w:val="0069384E"/>
    <w:rsid w:val="00781027"/>
    <w:rsid w:val="008B226F"/>
    <w:rsid w:val="008E37F3"/>
    <w:rsid w:val="00A25AC1"/>
    <w:rsid w:val="00A45215"/>
    <w:rsid w:val="00B14643"/>
    <w:rsid w:val="00B256D1"/>
    <w:rsid w:val="00BE59AD"/>
    <w:rsid w:val="00C240F4"/>
    <w:rsid w:val="00C70692"/>
    <w:rsid w:val="00D03465"/>
    <w:rsid w:val="00D11453"/>
    <w:rsid w:val="00D374D6"/>
    <w:rsid w:val="00E858E1"/>
    <w:rsid w:val="00EC5E26"/>
    <w:rsid w:val="00EE4B17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901"/>
  <w15:docId w15:val="{05FD6866-FCB4-4127-9BBD-34480CF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Zverdvd.org</cp:lastModifiedBy>
  <cp:revision>17</cp:revision>
  <cp:lastPrinted>2020-11-20T00:16:00Z</cp:lastPrinted>
  <dcterms:created xsi:type="dcterms:W3CDTF">2019-02-03T23:41:00Z</dcterms:created>
  <dcterms:modified xsi:type="dcterms:W3CDTF">2021-01-18T00:55:00Z</dcterms:modified>
</cp:coreProperties>
</file>