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26" w:rsidRDefault="00EC5E26" w:rsidP="00EC5E26">
      <w:pPr>
        <w:jc w:val="both"/>
      </w:pP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МКУК СДК с. Сосновка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________Е.А. </w:t>
      </w:r>
      <w:proofErr w:type="spellStart"/>
      <w:r>
        <w:rPr>
          <w:sz w:val="28"/>
          <w:szCs w:val="28"/>
        </w:rPr>
        <w:t>Гречишникова</w:t>
      </w:r>
      <w:proofErr w:type="spellEnd"/>
      <w:r>
        <w:rPr>
          <w:sz w:val="28"/>
          <w:szCs w:val="28"/>
        </w:rPr>
        <w:t>.</w:t>
      </w:r>
    </w:p>
    <w:p w:rsidR="00EC5E26" w:rsidRDefault="00EC5E26" w:rsidP="00EC5E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</w:t>
      </w:r>
      <w:r w:rsidR="00341D03">
        <w:rPr>
          <w:sz w:val="28"/>
          <w:szCs w:val="28"/>
          <w:u w:val="single"/>
        </w:rPr>
        <w:t>22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341D03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386DC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C5E26" w:rsidRDefault="00EC5E26" w:rsidP="00EC5E26">
      <w:pPr>
        <w:jc w:val="center"/>
        <w:rPr>
          <w:sz w:val="28"/>
          <w:szCs w:val="28"/>
        </w:rPr>
      </w:pPr>
    </w:p>
    <w:p w:rsidR="00EC5E26" w:rsidRDefault="00EC5E26" w:rsidP="00EC5E26">
      <w:r>
        <w:rPr>
          <w:sz w:val="28"/>
          <w:szCs w:val="28"/>
        </w:rPr>
        <w:t xml:space="preserve">                   </w:t>
      </w:r>
      <w:r>
        <w:t>МУНИЦИПАЛЬНОЕ КАЗЕННОЕ УЧРЕЖДЕКНИЕ КУЛЬТУРЫ</w:t>
      </w:r>
    </w:p>
    <w:p w:rsidR="00EC5E26" w:rsidRDefault="00EC5E26" w:rsidP="00EC5E26">
      <w:pPr>
        <w:jc w:val="center"/>
      </w:pPr>
      <w:r>
        <w:t>«СЕЛЬСКИЙ ДОМ КУЛЬТУРЫ С. СОСНОВКА</w:t>
      </w:r>
    </w:p>
    <w:p w:rsidR="00EC5E26" w:rsidRDefault="00EC5E26" w:rsidP="00EC5E26">
      <w:pPr>
        <w:jc w:val="center"/>
        <w:rPr>
          <w:b/>
        </w:rPr>
      </w:pPr>
      <w:r>
        <w:rPr>
          <w:b/>
        </w:rPr>
        <w:t xml:space="preserve">ПЕРСПЕКТИВНЫЙ ПЛАН РАБОТЫ </w:t>
      </w:r>
    </w:p>
    <w:p w:rsidR="00EC5E26" w:rsidRPr="001314F8" w:rsidRDefault="001314F8" w:rsidP="00EC5E26">
      <w:pPr>
        <w:jc w:val="center"/>
        <w:rPr>
          <w:b/>
        </w:rPr>
      </w:pPr>
      <w:r w:rsidRPr="001314F8">
        <w:rPr>
          <w:b/>
        </w:rPr>
        <w:t xml:space="preserve"> НА </w:t>
      </w:r>
      <w:r w:rsidR="00341D03">
        <w:rPr>
          <w:b/>
        </w:rPr>
        <w:t>ИЮНЬ</w:t>
      </w:r>
      <w:r w:rsidRPr="001314F8">
        <w:rPr>
          <w:b/>
        </w:rPr>
        <w:t xml:space="preserve"> 2020 </w:t>
      </w:r>
      <w:r>
        <w:rPr>
          <w:b/>
        </w:rPr>
        <w:t>г</w:t>
      </w:r>
      <w:r w:rsidRPr="001314F8">
        <w:rPr>
          <w:b/>
        </w:rPr>
        <w:t>.</w:t>
      </w:r>
    </w:p>
    <w:p w:rsidR="00EC5E26" w:rsidRDefault="00EC5E26" w:rsidP="00EC5E26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333" w:tblpY="108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53"/>
        <w:gridCol w:w="3274"/>
        <w:gridCol w:w="1417"/>
        <w:gridCol w:w="1276"/>
        <w:gridCol w:w="1413"/>
        <w:gridCol w:w="1168"/>
      </w:tblGrid>
      <w:tr w:rsidR="00EE4B17" w:rsidTr="008E37F3">
        <w:trPr>
          <w:trHeight w:val="7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E4B17" w:rsidRDefault="00EE4B17" w:rsidP="008E37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     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    исполнитель </w:t>
            </w:r>
          </w:p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(ФИО)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</w:t>
            </w:r>
          </w:p>
        </w:tc>
      </w:tr>
      <w:tr w:rsidR="00EE4B17" w:rsidTr="008E37F3">
        <w:trPr>
          <w:trHeight w:val="28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День</w:t>
            </w:r>
            <w:proofErr w:type="gramEnd"/>
            <w:r>
              <w:rPr>
                <w:lang w:eastAsia="en-US"/>
              </w:rPr>
              <w:t xml:space="preserve"> защиты детей»</w:t>
            </w:r>
          </w:p>
          <w:p w:rsidR="00EE4B17" w:rsidRDefault="00EE4B17" w:rsidP="008E37F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Солнышко</w:t>
            </w:r>
            <w:proofErr w:type="gramEnd"/>
            <w:r>
              <w:rPr>
                <w:lang w:eastAsia="en-US"/>
              </w:rPr>
              <w:t xml:space="preserve"> в окошке» - акция для детей</w:t>
            </w:r>
          </w:p>
          <w:p w:rsidR="00EE4B17" w:rsidRDefault="00EE4B17" w:rsidP="008E37F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Вам подарок» - театрализованное награждение сказочными героями, участников акции « Солнышко в окошке»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с. Сосновка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Сосновка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10:00-12:00 ч.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 – 16:00 ч.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E4B17" w:rsidTr="008E37F3">
        <w:trPr>
          <w:trHeight w:val="2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июня 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Всемирный</w:t>
            </w:r>
            <w:proofErr w:type="gramEnd"/>
            <w:r>
              <w:rPr>
                <w:lang w:eastAsia="en-US"/>
              </w:rPr>
              <w:t xml:space="preserve"> день охраны окружающей среды»</w:t>
            </w:r>
          </w:p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Сохраним природу вместе» - акция, агитационные плакаты  в защиту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E4B17" w:rsidTr="008E37F3">
        <w:trPr>
          <w:trHeight w:val="1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июня 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Пушкинский день России</w:t>
            </w:r>
          </w:p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День поэзии »- конкурс чтецов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– 19:00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E4B17" w:rsidTr="008E37F3">
        <w:trPr>
          <w:trHeight w:val="1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июня 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День социального работника » - </w:t>
            </w:r>
            <w:r w:rsidR="00206D33">
              <w:rPr>
                <w:lang w:eastAsia="en-US"/>
              </w:rPr>
              <w:t>видео поздравление работников социальной службы                           с. Сосновка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</w:t>
            </w:r>
          </w:p>
          <w:p w:rsidR="00EE4B17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E4B17" w:rsidTr="008E37F3">
        <w:trPr>
          <w:trHeight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июня 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206D33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Международный день друзей » акция                         « Мои друзья » - фото с другом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</w:t>
            </w:r>
          </w:p>
          <w:p w:rsidR="00EE4B17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E4B17" w:rsidTr="008E37F3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12  июня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День России» - музыкальное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  <w:p w:rsidR="00EE4B17" w:rsidRDefault="00206D33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r w:rsidR="00EE4B17">
              <w:rPr>
                <w:lang w:eastAsia="en-US"/>
              </w:rPr>
              <w:t xml:space="preserve">Сосновка  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 площадь)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10:00-16-</w:t>
            </w:r>
            <w:proofErr w:type="gramStart"/>
            <w:r>
              <w:rPr>
                <w:lang w:eastAsia="en-US"/>
              </w:rPr>
              <w:t>00  ч.</w:t>
            </w:r>
            <w:proofErr w:type="gramEnd"/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E4B17" w:rsidTr="008E37F3">
        <w:trPr>
          <w:trHeight w:val="10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 июня 2020 г.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B17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8E37F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Моя</w:t>
            </w:r>
            <w:proofErr w:type="gramEnd"/>
            <w:r>
              <w:rPr>
                <w:lang w:eastAsia="en-US"/>
              </w:rPr>
              <w:t xml:space="preserve"> Россия »- викторина по истории России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P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</w:t>
            </w:r>
            <w:r w:rsidRPr="00341D03">
              <w:rPr>
                <w:i/>
                <w:lang w:val="en-US" w:eastAsia="en-US"/>
              </w:rPr>
              <w:t>Instagram</w:t>
            </w:r>
            <w:r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EE4B17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8E37F3">
            <w:pPr>
              <w:spacing w:line="276" w:lineRule="auto"/>
              <w:rPr>
                <w:lang w:eastAsia="en-US"/>
              </w:rPr>
            </w:pPr>
          </w:p>
          <w:p w:rsidR="00EE4B17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1E04DF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206D33" w:rsidTr="008E37F3">
        <w:trPr>
          <w:trHeight w:val="5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июня 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«Всемирный день донора крови» - видео поздравление доноров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P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</w:t>
            </w:r>
            <w:r w:rsidRPr="00341D03">
              <w:rPr>
                <w:i/>
                <w:lang w:val="en-US" w:eastAsia="en-US"/>
              </w:rPr>
              <w:t>Instagram</w:t>
            </w:r>
            <w:r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1E04DF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206D33" w:rsidTr="008E37F3">
        <w:trPr>
          <w:trHeight w:val="11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18  июня</w:t>
            </w:r>
            <w:proofErr w:type="gramEnd"/>
          </w:p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33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 «Дорожка фронтовая»</w:t>
            </w:r>
          </w:p>
          <w:p w:rsidR="00206D33" w:rsidRDefault="00206D33" w:rsidP="008E37F3">
            <w:pPr>
              <w:spacing w:line="276" w:lineRule="auto"/>
            </w:pPr>
            <w:r>
              <w:rPr>
                <w:lang w:eastAsia="en-US"/>
              </w:rPr>
              <w:t xml:space="preserve">Викторина для населения, посредством сети </w:t>
            </w:r>
            <w:r w:rsidRPr="00341D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Pr="00BE59AD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</w:t>
            </w:r>
            <w:r w:rsidRPr="00341D03">
              <w:rPr>
                <w:i/>
                <w:lang w:val="en-US" w:eastAsia="en-US"/>
              </w:rPr>
              <w:t>Instagram</w:t>
            </w:r>
            <w:r w:rsidR="00BE59AD"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</w:p>
          <w:p w:rsidR="00BE59AD" w:rsidRDefault="00206D3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8E37F3">
            <w:pPr>
              <w:spacing w:after="200" w:line="276" w:lineRule="auto"/>
              <w:rPr>
                <w:lang w:eastAsia="en-US"/>
              </w:rPr>
            </w:pPr>
          </w:p>
          <w:p w:rsidR="00206D33" w:rsidRDefault="00206D33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BE59AD" w:rsidTr="001E04DF">
        <w:trPr>
          <w:trHeight w:val="9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июня 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pStyle w:val="a7"/>
              <w:spacing w:line="276" w:lineRule="auto"/>
              <w:ind w:left="52"/>
              <w:rPr>
                <w:lang w:eastAsia="en-US"/>
              </w:rPr>
            </w:pPr>
            <w:r>
              <w:rPr>
                <w:lang w:eastAsia="en-US"/>
              </w:rPr>
              <w:t>Публикация результатов</w:t>
            </w:r>
          </w:p>
          <w:p w:rsidR="00BE59AD" w:rsidRDefault="00BE59AD" w:rsidP="001E04DF">
            <w:pPr>
              <w:pStyle w:val="a7"/>
              <w:spacing w:line="276" w:lineRule="auto"/>
              <w:ind w:left="52"/>
              <w:rPr>
                <w:lang w:eastAsia="en-US"/>
              </w:rPr>
            </w:pPr>
            <w:r>
              <w:rPr>
                <w:lang w:eastAsia="en-US"/>
              </w:rPr>
              <w:t>викторины « Дорожка фронтовая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Pr="008E37F3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</w:t>
            </w:r>
            <w:r w:rsidRPr="00341D03">
              <w:rPr>
                <w:i/>
                <w:lang w:val="en-US" w:eastAsia="en-US"/>
              </w:rPr>
              <w:t>Instagram</w:t>
            </w:r>
            <w:r w:rsidR="008E37F3"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16:009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BE59AD" w:rsidTr="001E04DF">
        <w:trPr>
          <w:trHeight w:val="1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июня 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pStyle w:val="a7"/>
              <w:spacing w:line="276" w:lineRule="auto"/>
              <w:ind w:left="52"/>
              <w:rPr>
                <w:lang w:eastAsia="en-US"/>
              </w:rPr>
            </w:pPr>
            <w:r>
              <w:rPr>
                <w:lang w:eastAsia="en-US"/>
              </w:rPr>
              <w:t>« День медицинского работника » - видео поздравление в поддержку медиков Камчатского края в условиях пандемии.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Pr="008E37F3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</w:t>
            </w:r>
            <w:r w:rsidRPr="00341D03">
              <w:rPr>
                <w:i/>
                <w:lang w:val="en-US" w:eastAsia="en-US"/>
              </w:rPr>
              <w:t>Instagram</w:t>
            </w:r>
            <w:r w:rsidR="008E37F3"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BE59AD" w:rsidTr="008E37F3">
        <w:trPr>
          <w:trHeight w:val="3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июня 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День отцов » - сбор фото материала, видео поздравление отцов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Pr="00BE59AD" w:rsidRDefault="00BE59AD" w:rsidP="008E37F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</w:t>
            </w:r>
            <w:r w:rsidRPr="00341D03">
              <w:rPr>
                <w:i/>
                <w:lang w:val="en-US" w:eastAsia="en-US"/>
              </w:rPr>
              <w:t>Instagram</w:t>
            </w:r>
            <w:r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8E37F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BE59AD" w:rsidTr="008E37F3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8E37F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июня 2020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D" w:rsidRDefault="008E37F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8E37F3" w:rsidP="008E37F3">
            <w:pPr>
              <w:pStyle w:val="a7"/>
              <w:spacing w:line="276" w:lineRule="auto"/>
              <w:ind w:left="420"/>
              <w:rPr>
                <w:lang w:eastAsia="en-US"/>
              </w:rPr>
            </w:pPr>
            <w:r>
              <w:rPr>
                <w:lang w:eastAsia="en-US"/>
              </w:rPr>
              <w:t>« День кинологических подразделений МВД России» - видео поздравление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8E37F3" w:rsidP="008E37F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</w:t>
            </w:r>
            <w:r w:rsidRPr="00341D03">
              <w:rPr>
                <w:i/>
                <w:lang w:val="en-US" w:eastAsia="en-US"/>
              </w:rPr>
              <w:t>Instagram</w:t>
            </w:r>
            <w:r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8E37F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D" w:rsidRDefault="00BE59AD" w:rsidP="008E37F3">
            <w:pPr>
              <w:spacing w:after="200" w:line="276" w:lineRule="auto"/>
              <w:rPr>
                <w:lang w:eastAsia="en-US"/>
              </w:rPr>
            </w:pPr>
          </w:p>
        </w:tc>
      </w:tr>
      <w:tr w:rsidR="00EE4B17" w:rsidTr="008E37F3">
        <w:trPr>
          <w:trHeight w:val="141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17" w:rsidRPr="0069384E" w:rsidRDefault="00EE4B17" w:rsidP="008E37F3">
            <w:pPr>
              <w:rPr>
                <w:lang w:eastAsia="en-US"/>
              </w:rPr>
            </w:pPr>
            <w:proofErr w:type="gramStart"/>
            <w:r w:rsidRPr="00206D33">
              <w:rPr>
                <w:lang w:eastAsia="en-US"/>
              </w:rPr>
              <w:t xml:space="preserve">22 </w:t>
            </w:r>
            <w:r>
              <w:rPr>
                <w:lang w:eastAsia="en-US"/>
              </w:rPr>
              <w:t xml:space="preserve"> июня</w:t>
            </w:r>
            <w:proofErr w:type="gramEnd"/>
          </w:p>
          <w:p w:rsidR="00EE4B17" w:rsidRDefault="00EE4B17" w:rsidP="008E37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17" w:rsidRDefault="008E37F3" w:rsidP="008E37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F3" w:rsidRDefault="008E37F3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памяти и скорби</w:t>
            </w:r>
          </w:p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А</w:t>
            </w:r>
            <w:proofErr w:type="gramEnd"/>
            <w:r>
              <w:rPr>
                <w:lang w:eastAsia="en-US"/>
              </w:rPr>
              <w:t xml:space="preserve"> зори, здесь тихие»</w:t>
            </w:r>
            <w:r w:rsidR="008E37F3">
              <w:rPr>
                <w:lang w:eastAsia="en-US"/>
              </w:rPr>
              <w:t>-</w:t>
            </w:r>
          </w:p>
          <w:p w:rsidR="008E37F3" w:rsidRDefault="00EE4B17" w:rsidP="001E0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Театрализованная постановка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     с. Сосновка</w:t>
            </w:r>
          </w:p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EE4B17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8E37F3" w:rsidTr="008E37F3">
        <w:trPr>
          <w:trHeight w:val="21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7F3" w:rsidRPr="00206D33" w:rsidRDefault="008E37F3" w:rsidP="008E37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июня 2020 г.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7F3" w:rsidRDefault="008E37F3" w:rsidP="008E37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F3" w:rsidRDefault="008E37F3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День борьбы с наркоманией »- акция                        « Вместе справимся» - ряд видео роликов  по профилактике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3" w:rsidRDefault="008E37F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     с. Сосновка</w:t>
            </w:r>
          </w:p>
          <w:p w:rsidR="008E37F3" w:rsidRDefault="008E37F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3" w:rsidRDefault="008E37F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3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3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8E37F3" w:rsidTr="008E37F3">
        <w:trPr>
          <w:trHeight w:val="25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F3" w:rsidRPr="00206D33" w:rsidRDefault="008E37F3" w:rsidP="008E37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июня 2020 г.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F3" w:rsidRDefault="008E37F3" w:rsidP="008E37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F3" w:rsidRDefault="008E37F3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День молодежи России» - видео поздравление и напутственные слова старшего поколения с. Сосновка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3" w:rsidRDefault="008E37F3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     с. Сосновка</w:t>
            </w:r>
          </w:p>
          <w:p w:rsidR="008E37F3" w:rsidRDefault="008E37F3" w:rsidP="008E37F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 w:rsidRPr="00341D03">
              <w:rPr>
                <w:i/>
                <w:lang w:val="en-US" w:eastAsia="en-US"/>
              </w:rPr>
              <w:t>Instagram</w:t>
            </w:r>
            <w:r w:rsidRPr="00341D03">
              <w:rPr>
                <w:i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3" w:rsidRDefault="001E04DF" w:rsidP="008E3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3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3" w:rsidRDefault="001E04DF" w:rsidP="008E3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</w:tbl>
    <w:p w:rsidR="00386DC1" w:rsidRDefault="00386DC1" w:rsidP="00EC5E26">
      <w:pPr>
        <w:pStyle w:val="a3"/>
        <w:ind w:right="-365"/>
        <w:jc w:val="left"/>
        <w:rPr>
          <w:b w:val="0"/>
          <w:sz w:val="28"/>
          <w:szCs w:val="28"/>
        </w:rPr>
      </w:pPr>
    </w:p>
    <w:p w:rsidR="00EC5E26" w:rsidRPr="001E04DF" w:rsidRDefault="00386DC1" w:rsidP="00EC5E26">
      <w:pPr>
        <w:pStyle w:val="a3"/>
        <w:ind w:right="-365"/>
        <w:jc w:val="left"/>
        <w:rPr>
          <w:b w:val="0"/>
          <w:sz w:val="24"/>
          <w:szCs w:val="24"/>
        </w:rPr>
      </w:pPr>
      <w:r w:rsidRPr="001E04DF">
        <w:rPr>
          <w:b w:val="0"/>
          <w:sz w:val="24"/>
          <w:szCs w:val="24"/>
        </w:rPr>
        <w:t>План составил:</w:t>
      </w:r>
    </w:p>
    <w:p w:rsidR="001E04DF" w:rsidRPr="001E04DF" w:rsidRDefault="00C70692" w:rsidP="00EC5E26">
      <w:r w:rsidRPr="001E04DF">
        <w:t>Режиссер массовых представлений</w:t>
      </w:r>
      <w:r w:rsidRPr="001E04DF">
        <w:tab/>
      </w:r>
    </w:p>
    <w:p w:rsidR="0042752C" w:rsidRPr="001E04DF" w:rsidRDefault="001E04DF" w:rsidP="00EC5E26">
      <w:r w:rsidRPr="001E04DF">
        <w:t>8 984 164 75 87</w:t>
      </w:r>
      <w:r w:rsidR="00C70692" w:rsidRPr="001E04DF">
        <w:tab/>
      </w:r>
      <w:r w:rsidR="00C70692" w:rsidRPr="001E04DF">
        <w:tab/>
      </w:r>
      <w:r w:rsidR="00C70692" w:rsidRPr="001E04DF">
        <w:tab/>
      </w:r>
      <w:r w:rsidR="00C70692" w:rsidRPr="001E04DF">
        <w:tab/>
      </w:r>
      <w:r w:rsidRPr="001E04DF">
        <w:t xml:space="preserve">               </w:t>
      </w:r>
      <w:bookmarkStart w:id="0" w:name="_GoBack"/>
      <w:bookmarkEnd w:id="0"/>
      <w:r w:rsidRPr="001E04DF">
        <w:t xml:space="preserve">                    </w:t>
      </w:r>
      <w:r w:rsidR="00C70692" w:rsidRPr="001E04DF">
        <w:t>О.И. Картавых.</w:t>
      </w:r>
    </w:p>
    <w:sectPr w:rsidR="0042752C" w:rsidRPr="001E04DF" w:rsidSect="002D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EF6"/>
    <w:multiLevelType w:val="hybridMultilevel"/>
    <w:tmpl w:val="D0CCCD8E"/>
    <w:lvl w:ilvl="0" w:tplc="5B704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E9375CB"/>
    <w:multiLevelType w:val="hybridMultilevel"/>
    <w:tmpl w:val="5B6E00B8"/>
    <w:lvl w:ilvl="0" w:tplc="F99C73F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26"/>
    <w:rsid w:val="00012345"/>
    <w:rsid w:val="00095506"/>
    <w:rsid w:val="001314F8"/>
    <w:rsid w:val="0015543A"/>
    <w:rsid w:val="00193B01"/>
    <w:rsid w:val="001E04DF"/>
    <w:rsid w:val="001F5CAF"/>
    <w:rsid w:val="00206D33"/>
    <w:rsid w:val="0029370B"/>
    <w:rsid w:val="002C53E6"/>
    <w:rsid w:val="002D14AC"/>
    <w:rsid w:val="003158DF"/>
    <w:rsid w:val="00341D03"/>
    <w:rsid w:val="00386DC1"/>
    <w:rsid w:val="00394F8E"/>
    <w:rsid w:val="003D5556"/>
    <w:rsid w:val="004205B2"/>
    <w:rsid w:val="0042752C"/>
    <w:rsid w:val="005C5236"/>
    <w:rsid w:val="0069384E"/>
    <w:rsid w:val="008E37F3"/>
    <w:rsid w:val="00B14643"/>
    <w:rsid w:val="00BE59AD"/>
    <w:rsid w:val="00C240F4"/>
    <w:rsid w:val="00C70692"/>
    <w:rsid w:val="00D11453"/>
    <w:rsid w:val="00EC5E26"/>
    <w:rsid w:val="00EE4B17"/>
    <w:rsid w:val="00F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6BE1"/>
  <w15:docId w15:val="{2FF85ACD-182A-456E-A61D-1EEBB3D9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4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Zverdvd.org</cp:lastModifiedBy>
  <cp:revision>10</cp:revision>
  <cp:lastPrinted>2020-01-28T23:34:00Z</cp:lastPrinted>
  <dcterms:created xsi:type="dcterms:W3CDTF">2019-02-03T23:41:00Z</dcterms:created>
  <dcterms:modified xsi:type="dcterms:W3CDTF">2020-05-27T01:10:00Z</dcterms:modified>
</cp:coreProperties>
</file>