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36566B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242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216B8B" w:rsidRPr="00216B8B" w:rsidTr="00E147C9">
        <w:tc>
          <w:tcPr>
            <w:tcW w:w="2552" w:type="dxa"/>
            <w:tcBorders>
              <w:bottom w:val="single" w:sz="4" w:space="0" w:color="auto"/>
            </w:tcBorders>
          </w:tcPr>
          <w:p w:rsidR="00216B8B" w:rsidRPr="00216B8B" w:rsidRDefault="00216B8B" w:rsidP="00216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B8B">
              <w:rPr>
                <w:rFonts w:ascii="Times New Roman" w:hAnsi="Times New Roman" w:cs="Times New Roman"/>
                <w:lang w:val="en-US"/>
              </w:rPr>
              <w:t>[</w:t>
            </w:r>
            <w:r w:rsidRPr="00216B8B">
              <w:rPr>
                <w:rFonts w:ascii="Times New Roman" w:hAnsi="Times New Roman" w:cs="Times New Roman"/>
                <w:color w:val="E7E6E6"/>
              </w:rPr>
              <w:t>Дата регистрации</w:t>
            </w:r>
            <w:r w:rsidRPr="00216B8B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25" w:type="dxa"/>
          </w:tcPr>
          <w:p w:rsidR="00216B8B" w:rsidRPr="00216B8B" w:rsidRDefault="00216B8B" w:rsidP="00216B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B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B8B" w:rsidRPr="00216B8B" w:rsidRDefault="00216B8B" w:rsidP="0021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6B8B">
              <w:rPr>
                <w:rFonts w:ascii="Times New Roman" w:hAnsi="Times New Roman" w:cs="Times New Roman"/>
                <w:lang w:val="en-US"/>
              </w:rPr>
              <w:t>[</w:t>
            </w:r>
            <w:r w:rsidRPr="00216B8B">
              <w:rPr>
                <w:rFonts w:ascii="Times New Roman" w:hAnsi="Times New Roman" w:cs="Times New Roman"/>
                <w:color w:val="E7E6E6"/>
              </w:rPr>
              <w:t>Номер</w:t>
            </w:r>
            <w:r w:rsidRPr="00216B8B">
              <w:rPr>
                <w:rFonts w:ascii="Times New Roman" w:hAnsi="Times New Roman" w:cs="Times New Roman"/>
                <w:color w:val="E7E6E6"/>
                <w:sz w:val="20"/>
                <w:szCs w:val="20"/>
              </w:rPr>
              <w:t xml:space="preserve"> документа</w:t>
            </w:r>
            <w:r w:rsidRPr="00216B8B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</w:tbl>
    <w:p w:rsidR="00216B8B" w:rsidRPr="00216B8B" w:rsidRDefault="00216B8B" w:rsidP="00216B8B">
      <w:pPr>
        <w:spacing w:after="0" w:line="240" w:lineRule="auto"/>
        <w:jc w:val="both"/>
        <w:rPr>
          <w:rFonts w:ascii="Times New Roman" w:hAnsi="Times New Roman" w:cs="Times New Roman"/>
          <w:sz w:val="36"/>
          <w:vertAlign w:val="superscript"/>
        </w:rPr>
      </w:pPr>
      <w:r w:rsidRPr="00216B8B">
        <w:rPr>
          <w:rFonts w:ascii="Times New Roman" w:hAnsi="Times New Roman" w:cs="Times New Roman"/>
          <w:sz w:val="36"/>
          <w:vertAlign w:val="superscript"/>
        </w:rPr>
        <w:t xml:space="preserve">                   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:rsidTr="00216B8B">
        <w:tc>
          <w:tcPr>
            <w:tcW w:w="4820" w:type="dxa"/>
          </w:tcPr>
          <w:p w:rsidR="0036566B" w:rsidRPr="0036566B" w:rsidRDefault="0036566B" w:rsidP="0036566B">
            <w:pPr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Об установлении тарифов </w:t>
            </w:r>
            <w:r w:rsidRPr="003656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сфере теплоснабжения</w:t>
            </w:r>
            <w:r w:rsidRPr="0036566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ФГКУ «Камчатский спасательный центр МЧС России»</w:t>
            </w:r>
            <w:r w:rsidRPr="003656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r w:rsidRPr="0036566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п. Раздольный Раздольненского</w:t>
            </w:r>
            <w:r w:rsidRPr="0036566B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сельского поселения Елизовского муниципального района</w:t>
            </w:r>
            <w:r w:rsidRPr="003656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6566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20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Pr="0036566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36566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</w:p>
          <w:p w:rsidR="006E593A" w:rsidRDefault="006E593A" w:rsidP="00C1264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Default="00242F8C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C126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2E2BF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Pr="0024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126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</w:t>
      </w:r>
    </w:p>
    <w:p w:rsidR="0036566B" w:rsidRPr="004549E8" w:rsidRDefault="0036566B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0763A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566B" w:rsidRPr="0036566B" w:rsidRDefault="0036566B" w:rsidP="003656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долгосрочные параметры регулирования для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ФГКУ «Камчатский спасательный центр МЧС России»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>, устанавливаемые для формирования тарифов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применением метода индексации установленных тарифов потребителям</w:t>
      </w:r>
      <w:r w:rsidRPr="0036566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п. Раздольный Раздольненского</w:t>
      </w:r>
      <w:r w:rsidRPr="0036566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муниципального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2022-2026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годы,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1.</w:t>
      </w:r>
    </w:p>
    <w:p w:rsidR="0036566B" w:rsidRPr="0036566B" w:rsidRDefault="0036566B" w:rsidP="00365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Утвердить и ввести в действие с 01 января 2019 года по 31 декабря 2021 года экономически обоснованные тарифы на тепловую энергию, поставляемую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ФГКУ «Камчатский спасательный центр МЧС России»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п.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Раздольный Раздольненского</w:t>
      </w:r>
      <w:r w:rsidRPr="0036566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муниципального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учетом календарной разбивки согласно приложению 2. </w:t>
      </w:r>
    </w:p>
    <w:p w:rsidR="0036566B" w:rsidRPr="0036566B" w:rsidRDefault="0036566B" w:rsidP="003656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Утвердить и ввести в действие с 01 января 2019 года по 31 декабря 2021 года льготные тарифы на тепловую энергию на нужды отопления и горячего водоснабжения, поставляемую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ФГКУ «Камчатский спасательный центр МЧС России»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п. Раздольный Раздольненского</w:t>
      </w:r>
      <w:r w:rsidRPr="0036566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муниципального района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 календарной разбивкой согласно </w:t>
      </w:r>
      <w:hyperlink w:anchor="sub_3000" w:history="1">
        <w:r w:rsidRPr="0036566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</w:p>
    <w:p w:rsidR="0036566B" w:rsidRPr="0036566B" w:rsidRDefault="0036566B" w:rsidP="003656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Утвердить и ввести в действие с 01 января 2019 года по 31 декабря 2021 года тарифы на теплоноситель, поставляемый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ФГКУ «Камчатский спасательный центр МЧС России»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п. Раздольный Раздольненского</w:t>
      </w:r>
      <w:r w:rsidRPr="0036566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муниципального района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 календарной разбивкой согласно </w:t>
      </w:r>
      <w:hyperlink w:anchor="sub_3000" w:history="1">
        <w:r w:rsidRPr="0036566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</w:p>
    <w:p w:rsidR="0036566B" w:rsidRPr="0036566B" w:rsidRDefault="0036566B" w:rsidP="0036566B">
      <w:pPr>
        <w:tabs>
          <w:tab w:val="num" w:pos="0"/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Утвердить и ввести в действие с 01 января 2019 года по 31 декабря 2021 года тарифы на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горячую воду в открытой системе теплоснабжения (горячего водоснабжение)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поставляемую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ФГКУ «Камчатский спасательный центр МЧС России»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п. Раздольный Раздольненского</w:t>
      </w:r>
      <w:r w:rsidRPr="0036566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муниципального района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>, с календарной разбивкой согласно приложению 5.</w:t>
      </w:r>
    </w:p>
    <w:p w:rsidR="0036566B" w:rsidRPr="0036566B" w:rsidRDefault="0036566B" w:rsidP="0036566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постановление вступает в силу через десять дней после дня его официального опубликования.</w:t>
      </w:r>
    </w:p>
    <w:p w:rsidR="0036566B" w:rsidRPr="0036566B" w:rsidRDefault="0036566B" w:rsidP="0036566B">
      <w:pPr>
        <w:spacing w:after="0" w:line="240" w:lineRule="auto"/>
        <w:ind w:hanging="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2BFE" w:rsidRDefault="002E2BFE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A54CD1" w:rsidRPr="00076132" w:rsidTr="00A54CD1">
        <w:trPr>
          <w:trHeight w:val="1537"/>
        </w:trPr>
        <w:tc>
          <w:tcPr>
            <w:tcW w:w="3261" w:type="dxa"/>
            <w:shd w:val="clear" w:color="auto" w:fill="auto"/>
          </w:tcPr>
          <w:p w:rsidR="00A54CD1" w:rsidRPr="00033533" w:rsidRDefault="00242F8C" w:rsidP="00CC14C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42F8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CC14CB">
              <w:rPr>
                <w:rFonts w:ascii="Times New Roman" w:hAnsi="Times New Roman" w:cs="Times New Roman"/>
                <w:sz w:val="28"/>
                <w:szCs w:val="28"/>
              </w:rPr>
              <w:t>еменно исполняющий обязанности р</w:t>
            </w:r>
            <w:r w:rsidRPr="00242F8C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  <w:r w:rsidR="00A54CD1" w:rsidRPr="0064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54CD1" w:rsidRPr="00076132" w:rsidRDefault="00A54CD1" w:rsidP="00B962C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0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0"/>
          <w:p w:rsidR="00A54CD1" w:rsidRPr="00076132" w:rsidRDefault="00A54CD1" w:rsidP="00B962C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C14CB" w:rsidRDefault="00CC14CB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CD1" w:rsidRPr="002F3844" w:rsidRDefault="00242F8C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F8C"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CC14CB" w:rsidRDefault="00CC14CB" w:rsidP="00242F8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CC14CB" w:rsidSect="00CC14C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6566B" w:rsidRPr="0036566B" w:rsidRDefault="0036566B" w:rsidP="0036566B">
      <w:pPr>
        <w:spacing w:after="0" w:line="240" w:lineRule="auto"/>
        <w:ind w:firstLine="1020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36566B" w:rsidRPr="0036566B" w:rsidRDefault="0036566B" w:rsidP="0036566B">
      <w:pPr>
        <w:spacing w:after="0" w:line="240" w:lineRule="auto"/>
        <w:ind w:firstLine="1020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36566B" w:rsidRPr="0036566B" w:rsidRDefault="0036566B" w:rsidP="0036566B">
      <w:pPr>
        <w:spacing w:after="0" w:line="240" w:lineRule="auto"/>
        <w:ind w:firstLine="1020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4"/>
          <w:lang w:eastAsia="ru-RU"/>
        </w:rPr>
        <w:t>по тарифам и ценам Камчатского края</w:t>
      </w:r>
    </w:p>
    <w:p w:rsidR="00627E4D" w:rsidRPr="00385CA8" w:rsidRDefault="00627E4D" w:rsidP="00627E4D">
      <w:pPr>
        <w:widowControl w:val="0"/>
        <w:spacing w:after="0" w:line="240" w:lineRule="auto"/>
        <w:ind w:firstLine="1020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627E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</w:t>
      </w:r>
      <w:r w:rsidRPr="00627E4D">
        <w:rPr>
          <w:rFonts w:ascii="Times New Roman" w:eastAsia="Calibri" w:hAnsi="Times New Roman" w:cs="Times New Roman"/>
          <w:sz w:val="28"/>
          <w:szCs w:val="28"/>
          <w:lang w:eastAsia="ru-RU"/>
        </w:rPr>
        <w:t>.12.20</w:t>
      </w:r>
      <w:r w:rsidRPr="00385CA8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627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Pr="00627E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36566B" w:rsidRPr="0036566B" w:rsidRDefault="0036566B" w:rsidP="0036566B">
      <w:pPr>
        <w:widowControl w:val="0"/>
        <w:spacing w:after="0" w:line="240" w:lineRule="auto"/>
        <w:ind w:firstLine="10206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6566B" w:rsidRPr="0036566B" w:rsidRDefault="0036566B" w:rsidP="0036566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566B" w:rsidRPr="0036566B" w:rsidRDefault="0036566B" w:rsidP="00365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>Долгосрочные параметры регулирования для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ФГКУ «Камчатский спасательный центр МЧС России»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>, устанавливаемые для формирования тарифов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применением метода индексации установленных тарифов потребителям</w:t>
      </w:r>
      <w:r w:rsidRPr="0036566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п. Раздольный Раздольненского</w:t>
      </w:r>
      <w:r w:rsidRPr="0036566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муниципального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="00385CA8" w:rsidRPr="00385C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- 20</w:t>
      </w:r>
      <w:r w:rsidR="00385CA8" w:rsidRPr="00385C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26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324"/>
        <w:gridCol w:w="1077"/>
        <w:gridCol w:w="907"/>
        <w:gridCol w:w="2097"/>
        <w:gridCol w:w="1671"/>
        <w:gridCol w:w="1589"/>
        <w:gridCol w:w="2410"/>
        <w:gridCol w:w="850"/>
      </w:tblGrid>
      <w:tr w:rsidR="0036566B" w:rsidRPr="0036566B" w:rsidTr="002E556B">
        <w:trPr>
          <w:jc w:val="center"/>
        </w:trPr>
        <w:tc>
          <w:tcPr>
            <w:tcW w:w="510" w:type="dxa"/>
            <w:vMerge w:val="restart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701" w:type="dxa"/>
            <w:vMerge w:val="restart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24" w:type="dxa"/>
            <w:vMerge w:val="restart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907" w:type="dxa"/>
            <w:vMerge w:val="restart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Нормативный уровень прибыли</w:t>
            </w:r>
          </w:p>
        </w:tc>
        <w:tc>
          <w:tcPr>
            <w:tcW w:w="5357" w:type="dxa"/>
            <w:gridSpan w:val="3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Динамика изменения расходов на топливо**</w:t>
            </w:r>
          </w:p>
        </w:tc>
      </w:tr>
      <w:tr w:rsidR="0036566B" w:rsidRPr="0036566B" w:rsidTr="002E556B">
        <w:trPr>
          <w:jc w:val="center"/>
        </w:trPr>
        <w:tc>
          <w:tcPr>
            <w:tcW w:w="510" w:type="dxa"/>
            <w:vMerge/>
          </w:tcPr>
          <w:p w:rsidR="0036566B" w:rsidRPr="0036566B" w:rsidRDefault="0036566B" w:rsidP="0036566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66B" w:rsidRPr="0036566B" w:rsidRDefault="0036566B" w:rsidP="0036566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36566B" w:rsidRPr="0036566B" w:rsidRDefault="0036566B" w:rsidP="0036566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36566B" w:rsidRPr="0036566B" w:rsidRDefault="0036566B" w:rsidP="0036566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36566B" w:rsidRPr="0036566B" w:rsidRDefault="0036566B" w:rsidP="0036566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36566B" w:rsidRPr="0036566B" w:rsidRDefault="0036566B" w:rsidP="0036566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671" w:type="dxa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36566B" w:rsidRPr="0036566B" w:rsidRDefault="0036566B" w:rsidP="0036566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6566B" w:rsidRPr="0036566B" w:rsidRDefault="0036566B" w:rsidP="0036566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566B" w:rsidRPr="0036566B" w:rsidTr="002E556B">
        <w:trPr>
          <w:jc w:val="center"/>
        </w:trPr>
        <w:tc>
          <w:tcPr>
            <w:tcW w:w="510" w:type="dxa"/>
            <w:vMerge/>
          </w:tcPr>
          <w:p w:rsidR="0036566B" w:rsidRPr="0036566B" w:rsidRDefault="0036566B" w:rsidP="0036566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66B" w:rsidRPr="0036566B" w:rsidRDefault="0036566B" w:rsidP="0036566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36566B" w:rsidRPr="0036566B" w:rsidRDefault="0036566B" w:rsidP="0036566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77" w:type="dxa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7" w:type="dxa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097" w:type="dxa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 у.т./Гкал</w:t>
            </w:r>
          </w:p>
        </w:tc>
        <w:tc>
          <w:tcPr>
            <w:tcW w:w="1671" w:type="dxa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Гкал/кв. м</w:t>
            </w:r>
          </w:p>
        </w:tc>
        <w:tc>
          <w:tcPr>
            <w:tcW w:w="1589" w:type="dxa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2410" w:type="dxa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566B" w:rsidRPr="0036566B" w:rsidTr="002E556B">
        <w:trPr>
          <w:jc w:val="center"/>
        </w:trPr>
        <w:tc>
          <w:tcPr>
            <w:tcW w:w="510" w:type="dxa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8" w:type="dxa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4" w:type="dxa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7" w:type="dxa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97" w:type="dxa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1" w:type="dxa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9" w:type="dxa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36566B" w:rsidRPr="0036566B" w:rsidTr="002E556B">
        <w:trPr>
          <w:jc w:val="center"/>
        </w:trPr>
        <w:tc>
          <w:tcPr>
            <w:tcW w:w="510" w:type="dxa"/>
            <w:vMerge w:val="restart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36566B" w:rsidRPr="0036566B" w:rsidRDefault="0036566B" w:rsidP="00385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385CA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</w:t>
            </w: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24" w:type="dxa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ru-RU"/>
              </w:rPr>
              <w:t>676</w:t>
            </w:r>
          </w:p>
        </w:tc>
        <w:tc>
          <w:tcPr>
            <w:tcW w:w="1077" w:type="dxa"/>
            <w:vAlign w:val="center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7" w:type="dxa"/>
            <w:vAlign w:val="center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7" w:type="dxa"/>
            <w:vAlign w:val="center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1" w:type="dxa"/>
            <w:vAlign w:val="center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9" w:type="dxa"/>
            <w:vAlign w:val="center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6566B" w:rsidRPr="0036566B" w:rsidTr="002E556B">
        <w:trPr>
          <w:jc w:val="center"/>
        </w:trPr>
        <w:tc>
          <w:tcPr>
            <w:tcW w:w="510" w:type="dxa"/>
            <w:vMerge/>
          </w:tcPr>
          <w:p w:rsidR="0036566B" w:rsidRPr="0036566B" w:rsidRDefault="0036566B" w:rsidP="0036566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66B" w:rsidRPr="0036566B" w:rsidRDefault="0036566B" w:rsidP="0036566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36566B" w:rsidRPr="0036566B" w:rsidRDefault="0036566B" w:rsidP="00385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385CA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23</w:t>
            </w: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24" w:type="dxa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ru-RU"/>
              </w:rPr>
              <w:t>676</w:t>
            </w:r>
          </w:p>
        </w:tc>
        <w:tc>
          <w:tcPr>
            <w:tcW w:w="1077" w:type="dxa"/>
            <w:vAlign w:val="center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7" w:type="dxa"/>
            <w:vAlign w:val="center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7" w:type="dxa"/>
            <w:vAlign w:val="center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1" w:type="dxa"/>
            <w:vAlign w:val="center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9" w:type="dxa"/>
            <w:vAlign w:val="center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6566B" w:rsidRPr="0036566B" w:rsidTr="002E556B">
        <w:trPr>
          <w:jc w:val="center"/>
        </w:trPr>
        <w:tc>
          <w:tcPr>
            <w:tcW w:w="510" w:type="dxa"/>
            <w:vMerge/>
          </w:tcPr>
          <w:p w:rsidR="0036566B" w:rsidRPr="0036566B" w:rsidRDefault="0036566B" w:rsidP="0036566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66B" w:rsidRPr="0036566B" w:rsidRDefault="0036566B" w:rsidP="0036566B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36566B" w:rsidRPr="0036566B" w:rsidRDefault="0036566B" w:rsidP="00385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385CA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</w:t>
            </w:r>
            <w:bookmarkStart w:id="1" w:name="_GoBack"/>
            <w:bookmarkEnd w:id="1"/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24" w:type="dxa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 w:eastAsia="ru-RU"/>
              </w:rPr>
              <w:t>676</w:t>
            </w:r>
          </w:p>
        </w:tc>
        <w:tc>
          <w:tcPr>
            <w:tcW w:w="1077" w:type="dxa"/>
            <w:vAlign w:val="center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7" w:type="dxa"/>
            <w:vAlign w:val="center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7" w:type="dxa"/>
            <w:vAlign w:val="center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1" w:type="dxa"/>
            <w:vAlign w:val="center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9" w:type="dxa"/>
            <w:vAlign w:val="center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36566B" w:rsidRPr="0036566B" w:rsidRDefault="0036566B" w:rsidP="00365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36566B" w:rsidRPr="0036566B" w:rsidRDefault="0036566B" w:rsidP="00365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66B">
        <w:rPr>
          <w:rFonts w:ascii="Times New Roman" w:eastAsia="Calibri" w:hAnsi="Times New Roman" w:cs="Times New Roman"/>
          <w:sz w:val="24"/>
          <w:szCs w:val="24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36566B" w:rsidRPr="0036566B" w:rsidRDefault="0036566B" w:rsidP="0036566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36566B" w:rsidRPr="0036566B" w:rsidSect="0018629B">
          <w:pgSz w:w="16838" w:h="11906" w:orient="landscape"/>
          <w:pgMar w:top="1276" w:right="851" w:bottom="1134" w:left="851" w:header="709" w:footer="709" w:gutter="0"/>
          <w:cols w:space="708"/>
          <w:docGrid w:linePitch="360"/>
        </w:sectPr>
      </w:pPr>
      <w:bookmarkStart w:id="2" w:name="Par64"/>
      <w:bookmarkEnd w:id="2"/>
      <w:r w:rsidRPr="0036566B">
        <w:rPr>
          <w:rFonts w:ascii="Times New Roman" w:eastAsia="Calibri" w:hAnsi="Times New Roman" w:cs="Times New Roman"/>
          <w:sz w:val="24"/>
          <w:szCs w:val="24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9" w:history="1">
        <w:r w:rsidRPr="0036566B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Правилами</w:t>
        </w:r>
      </w:hyperlink>
      <w:r w:rsidRPr="003656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распределения расхода топлива.</w:t>
      </w:r>
      <w:r w:rsidRPr="003656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6566B" w:rsidRPr="0036566B" w:rsidRDefault="0036566B" w:rsidP="0036566B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36566B" w:rsidRPr="0036566B" w:rsidRDefault="0036566B" w:rsidP="0036566B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36566B" w:rsidRPr="0036566B" w:rsidRDefault="0036566B" w:rsidP="0036566B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36566B" w:rsidRPr="0036566B" w:rsidRDefault="0036566B" w:rsidP="0036566B">
      <w:pPr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21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36566B" w:rsidRPr="0036566B" w:rsidRDefault="0036566B" w:rsidP="0036566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6566B" w:rsidRDefault="0036566B" w:rsidP="00365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на тепловую энергию, поставляемую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ФГКУ «Камчатский спасательный центр МЧС России»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п. Раздольный Раздольненского</w:t>
      </w:r>
      <w:r w:rsidRPr="0036566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муниципального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2022-2026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годы</w:t>
      </w:r>
    </w:p>
    <w:p w:rsidR="0036566B" w:rsidRPr="0036566B" w:rsidRDefault="0036566B" w:rsidP="00365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30"/>
        <w:gridCol w:w="52"/>
        <w:gridCol w:w="2540"/>
        <w:gridCol w:w="11"/>
        <w:gridCol w:w="1268"/>
        <w:gridCol w:w="11"/>
        <w:gridCol w:w="1125"/>
        <w:gridCol w:w="11"/>
        <w:gridCol w:w="560"/>
        <w:gridCol w:w="11"/>
        <w:gridCol w:w="699"/>
        <w:gridCol w:w="11"/>
        <w:gridCol w:w="698"/>
        <w:gridCol w:w="11"/>
        <w:gridCol w:w="698"/>
        <w:gridCol w:w="11"/>
        <w:gridCol w:w="697"/>
        <w:gridCol w:w="11"/>
      </w:tblGrid>
      <w:tr w:rsidR="0036566B" w:rsidRPr="0036566B" w:rsidTr="002E556B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8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36566B" w:rsidRPr="0036566B" w:rsidTr="002E556B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6B" w:rsidRPr="0036566B" w:rsidTr="002E556B">
        <w:trPr>
          <w:jc w:val="center"/>
        </w:trPr>
        <w:tc>
          <w:tcPr>
            <w:tcW w:w="71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18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6566B" w:rsidRPr="0036566B" w:rsidTr="002E556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6566B" w:rsidRPr="0036566B" w:rsidRDefault="00627E4D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6566B" w:rsidRPr="0036566B" w:rsidRDefault="0036566B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</w:t>
            </w:r>
            <w:r w:rsidR="00627E4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</w:t>
            </w:r>
            <w:r w:rsidR="00627E4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7 451,00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7 537,70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6566B" w:rsidRPr="0036566B" w:rsidRDefault="0036566B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627E4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6566B" w:rsidRPr="0036566B" w:rsidRDefault="0036566B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 w:rsidR="00627E4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 w:rsidR="00627E4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7 537,70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6566B" w:rsidRPr="0036566B" w:rsidRDefault="0036566B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 w:rsidR="00627E4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 w:rsidR="00627E4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7 609,87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6566B" w:rsidRPr="0036566B" w:rsidRDefault="0036566B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627E4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6566B" w:rsidRPr="0036566B" w:rsidRDefault="0036566B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 w:rsidR="00627E4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 w:rsidR="00627E4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7 609,87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6566B" w:rsidRPr="0036566B" w:rsidRDefault="0036566B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 w:rsidR="00627E4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 w:rsidR="00627E4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7 726,00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566B" w:rsidRPr="0036566B" w:rsidTr="002E556B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627E4D" w:rsidRPr="0036566B" w:rsidTr="002E556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E4D" w:rsidRPr="0036566B" w:rsidTr="002E556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highlight w:val="yellow"/>
                <w:lang w:val="en-US" w:eastAsia="ru-RU"/>
              </w:rPr>
              <w:t>8941</w:t>
            </w:r>
            <w:r w:rsidRPr="0036566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,</w:t>
            </w:r>
            <w:r w:rsidRPr="0036566B">
              <w:rPr>
                <w:rFonts w:ascii="Times New Roman" w:eastAsia="Calibri" w:hAnsi="Times New Roman" w:cs="Times New Roman"/>
                <w:highlight w:val="yellow"/>
                <w:lang w:val="en-US" w:eastAsia="ru-RU"/>
              </w:rPr>
              <w:t>20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E4D" w:rsidRPr="0036566B" w:rsidTr="002E556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9045,24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E4D" w:rsidRPr="0036566B" w:rsidTr="002E556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E4D" w:rsidRPr="0036566B" w:rsidTr="002E556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9045,24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E4D" w:rsidRPr="0036566B" w:rsidTr="002E556B">
        <w:trPr>
          <w:trHeight w:val="559"/>
          <w:jc w:val="center"/>
        </w:trPr>
        <w:tc>
          <w:tcPr>
            <w:tcW w:w="711" w:type="dxa"/>
            <w:shd w:val="clear" w:color="auto" w:fill="auto"/>
          </w:tcPr>
          <w:p w:rsidR="00627E4D" w:rsidRPr="0036566B" w:rsidRDefault="00627E4D" w:rsidP="00627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9131,84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E4D" w:rsidRPr="0036566B" w:rsidTr="002E556B">
        <w:trPr>
          <w:trHeight w:val="270"/>
          <w:jc w:val="center"/>
        </w:trPr>
        <w:tc>
          <w:tcPr>
            <w:tcW w:w="711" w:type="dxa"/>
            <w:shd w:val="clear" w:color="auto" w:fill="auto"/>
          </w:tcPr>
          <w:p w:rsidR="00627E4D" w:rsidRPr="0036566B" w:rsidRDefault="00627E4D" w:rsidP="00627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E4D" w:rsidRPr="0036566B" w:rsidTr="002E556B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627E4D" w:rsidRPr="0036566B" w:rsidRDefault="00627E4D" w:rsidP="00627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9131,84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E4D" w:rsidRPr="0036566B" w:rsidTr="002E556B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627E4D" w:rsidRPr="0036566B" w:rsidRDefault="00627E4D" w:rsidP="00627E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9271,20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566B" w:rsidRPr="0036566B" w:rsidTr="002E556B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jc w:val="center"/>
        </w:trPr>
        <w:tc>
          <w:tcPr>
            <w:tcW w:w="71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55" w:type="dxa"/>
            <w:gridSpan w:val="18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36566B" w:rsidRPr="0036566B" w:rsidTr="002E556B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566B" w:rsidRPr="0036566B" w:rsidTr="002E556B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trHeight w:val="1150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jc w:val="center"/>
        </w:trPr>
        <w:tc>
          <w:tcPr>
            <w:tcW w:w="71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18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36566B" w:rsidRPr="0036566B" w:rsidTr="002E556B">
        <w:trPr>
          <w:gridAfter w:val="1"/>
          <w:wAfter w:w="11" w:type="dxa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gridAfter w:val="1"/>
          <w:wAfter w:w="11" w:type="dxa"/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gridAfter w:val="1"/>
          <w:wAfter w:w="11" w:type="dxa"/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566B" w:rsidRPr="0036566B" w:rsidTr="002E556B">
        <w:trPr>
          <w:gridAfter w:val="1"/>
          <w:wAfter w:w="11" w:type="dxa"/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gridAfter w:val="1"/>
          <w:wAfter w:w="11" w:type="dxa"/>
          <w:trHeight w:val="1150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jc w:val="center"/>
        </w:trPr>
        <w:tc>
          <w:tcPr>
            <w:tcW w:w="71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55" w:type="dxa"/>
            <w:gridSpan w:val="18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Потребители, подключенные к тепловой сети после тепловых пунктов (на тепловых</w:t>
            </w: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пунктах), эксплуатируемых теплоснабжающей организацией</w:t>
            </w:r>
          </w:p>
        </w:tc>
      </w:tr>
      <w:tr w:rsidR="0036566B" w:rsidRPr="0036566B" w:rsidTr="002E556B">
        <w:trPr>
          <w:gridAfter w:val="1"/>
          <w:wAfter w:w="11" w:type="dxa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gridAfter w:val="1"/>
          <w:wAfter w:w="11" w:type="dxa"/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gridAfter w:val="1"/>
          <w:wAfter w:w="11" w:type="dxa"/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566B" w:rsidRPr="0036566B" w:rsidTr="002E556B">
        <w:trPr>
          <w:gridAfter w:val="1"/>
          <w:wAfter w:w="11" w:type="dxa"/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gridAfter w:val="1"/>
          <w:wAfter w:w="11" w:type="dxa"/>
          <w:trHeight w:val="1150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jc w:val="center"/>
        </w:trPr>
        <w:tc>
          <w:tcPr>
            <w:tcW w:w="71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18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36566B" w:rsidRPr="0036566B" w:rsidTr="002E556B">
        <w:trPr>
          <w:gridAfter w:val="1"/>
          <w:wAfter w:w="11" w:type="dxa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gridAfter w:val="1"/>
          <w:wAfter w:w="11" w:type="dxa"/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gridAfter w:val="1"/>
          <w:wAfter w:w="11" w:type="dxa"/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566B" w:rsidRPr="0036566B" w:rsidTr="002E556B">
        <w:trPr>
          <w:gridAfter w:val="1"/>
          <w:wAfter w:w="11" w:type="dxa"/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gridAfter w:val="1"/>
          <w:wAfter w:w="11" w:type="dxa"/>
          <w:trHeight w:val="1150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566B" w:rsidRPr="0036566B" w:rsidRDefault="0036566B" w:rsidP="003656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66B">
        <w:rPr>
          <w:rFonts w:ascii="Times New Roman" w:eastAsia="Calibri" w:hAnsi="Times New Roman" w:cs="Times New Roman"/>
          <w:sz w:val="24"/>
          <w:szCs w:val="24"/>
          <w:lang w:eastAsia="ru-RU"/>
        </w:rPr>
        <w:t>*- Выделяется в целях реализации пункта 6 статьи 168 Налогового кодекса Российской Федерации (часть вторая)</w:t>
      </w:r>
    </w:p>
    <w:p w:rsidR="0036566B" w:rsidRPr="0036566B" w:rsidRDefault="0036566B" w:rsidP="003656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66B">
        <w:rPr>
          <w:rFonts w:ascii="Times New Roman" w:eastAsia="Calibri" w:hAnsi="Times New Roman" w:cs="Times New Roman"/>
          <w:sz w:val="24"/>
          <w:szCs w:val="24"/>
          <w:lang w:eastAsia="ru-RU"/>
        </w:rPr>
        <w:t>*- Выделяется в целях реализации пункта 6 статьи 168 Налогового кодекса Российской Федерации (часть вторая)</w:t>
      </w:r>
    </w:p>
    <w:p w:rsidR="0036566B" w:rsidRPr="0036566B" w:rsidRDefault="0036566B" w:rsidP="0036566B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6566B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36566B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3</w:t>
      </w:r>
    </w:p>
    <w:p w:rsidR="0036566B" w:rsidRPr="0036566B" w:rsidRDefault="0036566B" w:rsidP="0036566B">
      <w:pPr>
        <w:widowControl w:val="0"/>
        <w:tabs>
          <w:tab w:val="left" w:pos="3969"/>
        </w:tabs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36566B" w:rsidRPr="0036566B" w:rsidRDefault="0036566B" w:rsidP="0036566B">
      <w:pPr>
        <w:widowControl w:val="0"/>
        <w:tabs>
          <w:tab w:val="left" w:pos="3969"/>
        </w:tabs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36566B" w:rsidRPr="0036566B" w:rsidRDefault="0036566B" w:rsidP="0036566B">
      <w:pPr>
        <w:tabs>
          <w:tab w:val="left" w:pos="3969"/>
        </w:tabs>
        <w:spacing w:after="0" w:line="240" w:lineRule="auto"/>
        <w:ind w:left="3969" w:hanging="5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627E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>.12.20</w:t>
      </w:r>
      <w:r w:rsidR="00627E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21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627E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36566B" w:rsidRPr="0036566B" w:rsidRDefault="0036566B" w:rsidP="0036566B">
      <w:pPr>
        <w:widowControl w:val="0"/>
        <w:tabs>
          <w:tab w:val="left" w:pos="3969"/>
        </w:tabs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6566B" w:rsidRDefault="0036566B" w:rsidP="00365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Льготные тарифы на тепловую энергию на нужды отопления и горячего водоснабжения, поставляемую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ФГКУ «Камчатский спасательный центр МЧС России»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п. Раздольный Раздольненского</w:t>
      </w:r>
      <w:r w:rsidRPr="0036566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муниципального района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2022-2026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годы</w:t>
      </w:r>
    </w:p>
    <w:p w:rsidR="00627E4D" w:rsidRPr="0036566B" w:rsidRDefault="00627E4D" w:rsidP="00365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81"/>
        <w:gridCol w:w="2270"/>
        <w:gridCol w:w="1279"/>
        <w:gridCol w:w="1136"/>
        <w:gridCol w:w="571"/>
        <w:gridCol w:w="710"/>
        <w:gridCol w:w="709"/>
        <w:gridCol w:w="709"/>
        <w:gridCol w:w="708"/>
      </w:tblGrid>
      <w:tr w:rsidR="0036566B" w:rsidRPr="0036566B" w:rsidTr="002E556B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36566B" w:rsidRPr="0036566B" w:rsidTr="002E556B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6B" w:rsidRPr="0036566B" w:rsidTr="002E556B">
        <w:trPr>
          <w:jc w:val="center"/>
        </w:trPr>
        <w:tc>
          <w:tcPr>
            <w:tcW w:w="71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10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6566B" w:rsidRPr="0036566B" w:rsidTr="002E556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566B" w:rsidRPr="0036566B" w:rsidTr="002E556B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627E4D" w:rsidRPr="0036566B" w:rsidTr="002E556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E4D" w:rsidRPr="0036566B" w:rsidTr="002E556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4 250,00</w:t>
            </w:r>
          </w:p>
        </w:tc>
        <w:tc>
          <w:tcPr>
            <w:tcW w:w="571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E4D" w:rsidRPr="0036566B" w:rsidTr="002E556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E4D" w:rsidRPr="0036566B" w:rsidTr="002E556B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E4D" w:rsidRPr="0036566B" w:rsidTr="002E556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E4D" w:rsidRPr="0036566B" w:rsidTr="002E556B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E4D" w:rsidRPr="0036566B" w:rsidTr="002E556B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E4D" w:rsidRPr="0036566B" w:rsidTr="002E556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E4D" w:rsidRPr="0036566B" w:rsidTr="002E556B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566B" w:rsidRPr="0036566B" w:rsidTr="002E556B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jc w:val="center"/>
        </w:trPr>
        <w:tc>
          <w:tcPr>
            <w:tcW w:w="71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55" w:type="dxa"/>
            <w:gridSpan w:val="10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Потребители, подключенные к тепловой сети без дополнительного преобразования</w:t>
            </w: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на тепловых пунктах, эксплуатируемых теплоснабжающей организацией</w:t>
            </w:r>
          </w:p>
        </w:tc>
      </w:tr>
      <w:tr w:rsidR="0036566B" w:rsidRPr="0036566B" w:rsidTr="002E556B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566B" w:rsidRPr="0036566B" w:rsidTr="002E556B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trHeight w:val="1150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jc w:val="center"/>
        </w:trPr>
        <w:tc>
          <w:tcPr>
            <w:tcW w:w="71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10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36566B" w:rsidRPr="0036566B" w:rsidTr="002E556B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566B" w:rsidRPr="0036566B" w:rsidTr="002E556B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trHeight w:val="1150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jc w:val="center"/>
        </w:trPr>
        <w:tc>
          <w:tcPr>
            <w:tcW w:w="71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55" w:type="dxa"/>
            <w:gridSpan w:val="10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Потребители, подключенные к тепловой сети после тепловых пунктов (на тепловых</w:t>
            </w: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пунктах), эксплуатируемых теплоснабжающей организацией</w:t>
            </w:r>
          </w:p>
        </w:tc>
      </w:tr>
      <w:tr w:rsidR="0036566B" w:rsidRPr="0036566B" w:rsidTr="002E556B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566B" w:rsidRPr="0036566B" w:rsidTr="002E556B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trHeight w:val="1150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jc w:val="center"/>
        </w:trPr>
        <w:tc>
          <w:tcPr>
            <w:tcW w:w="71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10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36566B" w:rsidRPr="0036566B" w:rsidTr="002E556B">
        <w:trPr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trHeight w:val="234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trHeight w:val="280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566B" w:rsidRPr="0036566B" w:rsidTr="002E556B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rPr>
          <w:trHeight w:val="1150"/>
          <w:jc w:val="center"/>
        </w:trPr>
        <w:tc>
          <w:tcPr>
            <w:tcW w:w="711" w:type="dxa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566B" w:rsidRPr="0036566B" w:rsidRDefault="0036566B" w:rsidP="0036566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6566B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36566B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</w:t>
      </w:r>
      <w:r w:rsidR="00627E4D" w:rsidRPr="00627E4D">
        <w:rPr>
          <w:rFonts w:ascii="Times New Roman" w:eastAsia="Calibri" w:hAnsi="Times New Roman" w:cs="Times New Roman"/>
          <w:lang w:eastAsia="ru-RU"/>
        </w:rPr>
        <w:t>2</w:t>
      </w:r>
      <w:r w:rsidRPr="0036566B">
        <w:rPr>
          <w:rFonts w:ascii="Times New Roman" w:eastAsia="Calibri" w:hAnsi="Times New Roman" w:cs="Times New Roman"/>
          <w:lang w:eastAsia="ru-RU"/>
        </w:rPr>
        <w:t xml:space="preserve"> - 202</w:t>
      </w:r>
      <w:r w:rsidR="00627E4D" w:rsidRPr="00627E4D">
        <w:rPr>
          <w:rFonts w:ascii="Times New Roman" w:eastAsia="Calibri" w:hAnsi="Times New Roman" w:cs="Times New Roman"/>
          <w:lang w:eastAsia="ru-RU"/>
        </w:rPr>
        <w:t>6</w:t>
      </w:r>
      <w:r w:rsidRPr="0036566B">
        <w:rPr>
          <w:rFonts w:ascii="Times New Roman" w:eastAsia="Calibri" w:hAnsi="Times New Roman" w:cs="Times New Roman"/>
          <w:lang w:eastAsia="ru-RU"/>
        </w:rPr>
        <w:t xml:space="preserve"> года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36566B" w:rsidRPr="0036566B" w:rsidRDefault="0036566B" w:rsidP="003656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566B" w:rsidRPr="0036566B" w:rsidRDefault="0036566B" w:rsidP="003656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6566B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36566B" w:rsidRPr="0036566B" w:rsidRDefault="0036566B" w:rsidP="0036566B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36566B" w:rsidRPr="0036566B" w:rsidRDefault="0036566B" w:rsidP="0036566B">
      <w:pPr>
        <w:tabs>
          <w:tab w:val="left" w:pos="4140"/>
          <w:tab w:val="left" w:pos="4320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 по тарифам и ценам Камчатского края</w:t>
      </w:r>
    </w:p>
    <w:p w:rsidR="0036566B" w:rsidRPr="0036566B" w:rsidRDefault="0036566B" w:rsidP="0036566B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627E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>.12.20</w:t>
      </w:r>
      <w:r w:rsidR="00627E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21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627E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36566B" w:rsidRPr="0036566B" w:rsidRDefault="0036566B" w:rsidP="0036566B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66B" w:rsidRPr="0036566B" w:rsidRDefault="0036566B" w:rsidP="00365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ФГКУ «Камчатский спасательный центр МЧС России»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п. Раздольный Раздольненского</w:t>
      </w:r>
      <w:r w:rsidRPr="0036566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муниципального района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2022-2026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36566B" w:rsidRPr="0036566B" w:rsidTr="002E556B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36566B" w:rsidRPr="0036566B" w:rsidTr="002E556B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36566B" w:rsidRPr="0036566B" w:rsidTr="002E556B">
        <w:tc>
          <w:tcPr>
            <w:tcW w:w="676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36566B" w:rsidRPr="0036566B" w:rsidTr="002E556B">
        <w:tc>
          <w:tcPr>
            <w:tcW w:w="676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c>
          <w:tcPr>
            <w:tcW w:w="676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c>
          <w:tcPr>
            <w:tcW w:w="676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c>
          <w:tcPr>
            <w:tcW w:w="676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c>
          <w:tcPr>
            <w:tcW w:w="676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c>
          <w:tcPr>
            <w:tcW w:w="676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c>
          <w:tcPr>
            <w:tcW w:w="676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36566B" w:rsidRPr="0036566B" w:rsidTr="002E556B">
        <w:tc>
          <w:tcPr>
            <w:tcW w:w="676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c>
          <w:tcPr>
            <w:tcW w:w="676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c>
          <w:tcPr>
            <w:tcW w:w="676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c>
          <w:tcPr>
            <w:tcW w:w="676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c>
          <w:tcPr>
            <w:tcW w:w="676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c>
          <w:tcPr>
            <w:tcW w:w="676" w:type="dxa"/>
            <w:shd w:val="clear" w:color="auto" w:fill="auto"/>
          </w:tcPr>
          <w:p w:rsidR="0036566B" w:rsidRPr="0036566B" w:rsidRDefault="0036566B" w:rsidP="0036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c>
          <w:tcPr>
            <w:tcW w:w="710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36566B" w:rsidRPr="0036566B" w:rsidTr="002E556B">
        <w:tc>
          <w:tcPr>
            <w:tcW w:w="710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c>
          <w:tcPr>
            <w:tcW w:w="710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c>
          <w:tcPr>
            <w:tcW w:w="710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c>
          <w:tcPr>
            <w:tcW w:w="710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c>
          <w:tcPr>
            <w:tcW w:w="710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c>
          <w:tcPr>
            <w:tcW w:w="710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566B" w:rsidRPr="0036566B" w:rsidRDefault="0036566B" w:rsidP="0036566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6566B">
        <w:rPr>
          <w:rFonts w:ascii="Times New Roman" w:eastAsia="Calibri" w:hAnsi="Times New Roman" w:cs="Times New Roman"/>
          <w:sz w:val="24"/>
          <w:szCs w:val="24"/>
          <w:lang w:eastAsia="ru-RU"/>
        </w:rPr>
        <w:t>&lt;*&gt;</w:t>
      </w:r>
      <w:r w:rsidRPr="0036566B">
        <w:rPr>
          <w:rFonts w:ascii="Times New Roman" w:eastAsia="Calibri" w:hAnsi="Times New Roman" w:cs="Times New Roman"/>
          <w:lang w:eastAsia="ru-RU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2020 - 2021 года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</w:t>
      </w:r>
      <w:r w:rsidRPr="0036566B">
        <w:rPr>
          <w:rFonts w:ascii="Times New Roman" w:eastAsia="Calibri" w:hAnsi="Times New Roman" w:cs="Times New Roman"/>
          <w:lang w:eastAsia="ru-RU"/>
        </w:rPr>
        <w:lastRenderedPageBreak/>
        <w:t>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36566B" w:rsidRPr="0036566B" w:rsidRDefault="0036566B" w:rsidP="0036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566B" w:rsidRPr="0036566B" w:rsidRDefault="0036566B" w:rsidP="0036566B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66B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36566B" w:rsidRPr="0036566B" w:rsidRDefault="0036566B" w:rsidP="0036566B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6566B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36566B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4</w:t>
      </w:r>
    </w:p>
    <w:p w:rsidR="0036566B" w:rsidRPr="0036566B" w:rsidRDefault="0036566B" w:rsidP="0036566B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к постановлению Региональной службы по тарифам и ценам Камчатского края </w:t>
      </w:r>
    </w:p>
    <w:p w:rsidR="0036566B" w:rsidRPr="0036566B" w:rsidRDefault="0036566B" w:rsidP="0036566B">
      <w:pPr>
        <w:widowControl w:val="0"/>
        <w:spacing w:after="0" w:line="240" w:lineRule="auto"/>
        <w:ind w:left="3828" w:firstLine="283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36566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 </w:t>
      </w:r>
      <w:r w:rsidR="00627E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>.12.20</w:t>
      </w:r>
      <w:r w:rsidR="00627E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21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627E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xxx</w:t>
      </w:r>
    </w:p>
    <w:p w:rsidR="0036566B" w:rsidRPr="0036566B" w:rsidRDefault="0036566B" w:rsidP="0036566B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6566B" w:rsidRDefault="0036566B" w:rsidP="0036566B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6566B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ФГКУ «Камчатский спасательный центр МЧС России»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п. Раздольный Раздольненского</w:t>
      </w:r>
      <w:r w:rsidRPr="0036566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Елизовского муниципального района,</w:t>
      </w:r>
      <w:r w:rsidRPr="0036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2022-2026</w:t>
      </w:r>
      <w:r w:rsidRPr="003656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627E4D" w:rsidRPr="0036566B" w:rsidRDefault="00627E4D" w:rsidP="0036566B">
      <w:pPr>
        <w:widowControl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843"/>
        <w:gridCol w:w="34"/>
        <w:gridCol w:w="1667"/>
        <w:gridCol w:w="34"/>
        <w:gridCol w:w="1241"/>
        <w:gridCol w:w="34"/>
        <w:gridCol w:w="1526"/>
        <w:gridCol w:w="34"/>
        <w:gridCol w:w="1525"/>
        <w:gridCol w:w="34"/>
        <w:gridCol w:w="983"/>
      </w:tblGrid>
      <w:tr w:rsidR="0036566B" w:rsidRPr="0036566B" w:rsidTr="002E556B">
        <w:trPr>
          <w:trHeight w:val="325"/>
        </w:trPr>
        <w:tc>
          <w:tcPr>
            <w:tcW w:w="827" w:type="dxa"/>
            <w:vMerge w:val="restart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102" w:type="dxa"/>
            <w:gridSpan w:val="5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36566B" w:rsidRPr="0036566B" w:rsidTr="002E556B">
        <w:trPr>
          <w:trHeight w:val="325"/>
        </w:trPr>
        <w:tc>
          <w:tcPr>
            <w:tcW w:w="827" w:type="dxa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36566B" w:rsidRPr="0036566B" w:rsidTr="002E556B">
        <w:trPr>
          <w:trHeight w:val="415"/>
        </w:trPr>
        <w:tc>
          <w:tcPr>
            <w:tcW w:w="827" w:type="dxa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36566B" w:rsidRPr="0036566B" w:rsidTr="002E556B">
        <w:tc>
          <w:tcPr>
            <w:tcW w:w="827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5" w:type="dxa"/>
            <w:gridSpan w:val="11"/>
          </w:tcPr>
          <w:p w:rsidR="0036566B" w:rsidRPr="0036566B" w:rsidRDefault="0036566B" w:rsidP="0036566B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627E4D" w:rsidRPr="0036566B" w:rsidTr="002E556B">
        <w:tc>
          <w:tcPr>
            <w:tcW w:w="827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22,69</w:t>
            </w:r>
          </w:p>
        </w:tc>
        <w:tc>
          <w:tcPr>
            <w:tcW w:w="1560" w:type="dxa"/>
            <w:gridSpan w:val="2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7 451,00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E4D" w:rsidRPr="0036566B" w:rsidTr="002E556B">
        <w:tc>
          <w:tcPr>
            <w:tcW w:w="827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23,67</w:t>
            </w:r>
          </w:p>
        </w:tc>
        <w:tc>
          <w:tcPr>
            <w:tcW w:w="1560" w:type="dxa"/>
            <w:gridSpan w:val="2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7 537,70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E4D" w:rsidRPr="0036566B" w:rsidTr="00EE5159">
        <w:tc>
          <w:tcPr>
            <w:tcW w:w="827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23,67</w:t>
            </w:r>
          </w:p>
        </w:tc>
        <w:tc>
          <w:tcPr>
            <w:tcW w:w="1560" w:type="dxa"/>
            <w:gridSpan w:val="2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7 537,70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E4D" w:rsidRPr="0036566B" w:rsidTr="00EE5159">
        <w:tc>
          <w:tcPr>
            <w:tcW w:w="827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23,67</w:t>
            </w:r>
          </w:p>
        </w:tc>
        <w:tc>
          <w:tcPr>
            <w:tcW w:w="1560" w:type="dxa"/>
            <w:gridSpan w:val="2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7 609,87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E4D" w:rsidRPr="0036566B" w:rsidTr="002E556B">
        <w:tc>
          <w:tcPr>
            <w:tcW w:w="827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23,67</w:t>
            </w:r>
          </w:p>
        </w:tc>
        <w:tc>
          <w:tcPr>
            <w:tcW w:w="1560" w:type="dxa"/>
            <w:gridSpan w:val="2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7 609,87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E4D" w:rsidRPr="0036566B" w:rsidTr="002E556B">
        <w:tc>
          <w:tcPr>
            <w:tcW w:w="827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23,67</w:t>
            </w:r>
          </w:p>
        </w:tc>
        <w:tc>
          <w:tcPr>
            <w:tcW w:w="1560" w:type="dxa"/>
            <w:gridSpan w:val="2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7 726,00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c>
          <w:tcPr>
            <w:tcW w:w="827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55" w:type="dxa"/>
            <w:gridSpan w:val="11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627E4D" w:rsidRPr="0036566B" w:rsidTr="002E556B">
        <w:tc>
          <w:tcPr>
            <w:tcW w:w="827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27,23</w:t>
            </w:r>
          </w:p>
        </w:tc>
        <w:tc>
          <w:tcPr>
            <w:tcW w:w="1560" w:type="dxa"/>
            <w:gridSpan w:val="2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highlight w:val="yellow"/>
                <w:lang w:val="en-US" w:eastAsia="ru-RU"/>
              </w:rPr>
              <w:t>8941</w:t>
            </w:r>
            <w:r w:rsidRPr="0036566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,</w:t>
            </w:r>
            <w:r w:rsidRPr="0036566B">
              <w:rPr>
                <w:rFonts w:ascii="Times New Roman" w:eastAsia="Calibri" w:hAnsi="Times New Roman" w:cs="Times New Roman"/>
                <w:highlight w:val="yellow"/>
                <w:lang w:val="en-US" w:eastAsia="ru-RU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E4D" w:rsidRPr="0036566B" w:rsidTr="002E556B">
        <w:tc>
          <w:tcPr>
            <w:tcW w:w="827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28,40</w:t>
            </w:r>
          </w:p>
        </w:tc>
        <w:tc>
          <w:tcPr>
            <w:tcW w:w="1560" w:type="dxa"/>
            <w:gridSpan w:val="2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9045,24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E4D" w:rsidRPr="0036566B" w:rsidTr="00B10FC5">
        <w:tc>
          <w:tcPr>
            <w:tcW w:w="827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28,40</w:t>
            </w:r>
          </w:p>
        </w:tc>
        <w:tc>
          <w:tcPr>
            <w:tcW w:w="1560" w:type="dxa"/>
            <w:gridSpan w:val="2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9045,24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E4D" w:rsidRPr="0036566B" w:rsidTr="00B10FC5">
        <w:tc>
          <w:tcPr>
            <w:tcW w:w="827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28,40</w:t>
            </w:r>
          </w:p>
        </w:tc>
        <w:tc>
          <w:tcPr>
            <w:tcW w:w="1560" w:type="dxa"/>
            <w:gridSpan w:val="2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9131,84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E4D" w:rsidRPr="0036566B" w:rsidTr="002E556B">
        <w:tc>
          <w:tcPr>
            <w:tcW w:w="827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28,40</w:t>
            </w:r>
          </w:p>
        </w:tc>
        <w:tc>
          <w:tcPr>
            <w:tcW w:w="1560" w:type="dxa"/>
            <w:gridSpan w:val="2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9131,84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E4D" w:rsidRPr="0036566B" w:rsidTr="002E556B">
        <w:tc>
          <w:tcPr>
            <w:tcW w:w="827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31.12.202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28,40</w:t>
            </w:r>
          </w:p>
        </w:tc>
        <w:tc>
          <w:tcPr>
            <w:tcW w:w="1560" w:type="dxa"/>
            <w:gridSpan w:val="2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9271,20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66B" w:rsidRPr="0036566B" w:rsidTr="002E556B">
        <w:tc>
          <w:tcPr>
            <w:tcW w:w="827" w:type="dxa"/>
            <w:shd w:val="clear" w:color="auto" w:fill="auto"/>
            <w:vAlign w:val="center"/>
          </w:tcPr>
          <w:p w:rsidR="0036566B" w:rsidRPr="0036566B" w:rsidRDefault="0036566B" w:rsidP="00365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55" w:type="dxa"/>
            <w:gridSpan w:val="11"/>
          </w:tcPr>
          <w:p w:rsidR="0036566B" w:rsidRPr="0036566B" w:rsidRDefault="0036566B" w:rsidP="00365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(тарифы указываются с учетом НДС)*</w:t>
            </w:r>
          </w:p>
        </w:tc>
      </w:tr>
      <w:tr w:rsidR="00627E4D" w:rsidRPr="0036566B" w:rsidTr="002E556B">
        <w:tc>
          <w:tcPr>
            <w:tcW w:w="827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-30.06.20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27,23</w:t>
            </w:r>
          </w:p>
        </w:tc>
        <w:tc>
          <w:tcPr>
            <w:tcW w:w="1560" w:type="dxa"/>
            <w:gridSpan w:val="2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4 241,73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E4D" w:rsidRPr="0036566B" w:rsidTr="002E556B">
        <w:tc>
          <w:tcPr>
            <w:tcW w:w="827" w:type="dxa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28,40</w:t>
            </w:r>
          </w:p>
        </w:tc>
        <w:tc>
          <w:tcPr>
            <w:tcW w:w="1560" w:type="dxa"/>
            <w:gridSpan w:val="2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3 900,00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627E4D" w:rsidRPr="0036566B" w:rsidRDefault="00627E4D" w:rsidP="00627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566B" w:rsidRPr="0036566B" w:rsidRDefault="0036566B" w:rsidP="0036566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6566B" w:rsidRPr="0036566B" w:rsidRDefault="0036566B" w:rsidP="0036566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3656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 </w:t>
      </w:r>
      <w:r w:rsidRPr="0036566B">
        <w:rPr>
          <w:rFonts w:ascii="Times New Roman" w:eastAsia="Calibri" w:hAnsi="Times New Roman" w:cs="Times New Roman"/>
          <w:lang w:eastAsia="ru-RU"/>
        </w:rPr>
        <w:t>значение компонентов на теплоноситель и тепловую энергию для населения и исполнителям коммунальных услуг для населения на период 202</w:t>
      </w:r>
      <w:r w:rsidR="00550C9F" w:rsidRPr="00550C9F">
        <w:rPr>
          <w:rFonts w:ascii="Times New Roman" w:eastAsia="Calibri" w:hAnsi="Times New Roman" w:cs="Times New Roman"/>
          <w:lang w:eastAsia="ru-RU"/>
        </w:rPr>
        <w:t>2</w:t>
      </w:r>
      <w:r w:rsidRPr="0036566B">
        <w:rPr>
          <w:rFonts w:ascii="Times New Roman" w:eastAsia="Calibri" w:hAnsi="Times New Roman" w:cs="Times New Roman"/>
          <w:lang w:eastAsia="ru-RU"/>
        </w:rPr>
        <w:t>-202</w:t>
      </w:r>
      <w:r w:rsidR="00550C9F" w:rsidRPr="00550C9F">
        <w:rPr>
          <w:rFonts w:ascii="Times New Roman" w:eastAsia="Calibri" w:hAnsi="Times New Roman" w:cs="Times New Roman"/>
          <w:lang w:eastAsia="ru-RU"/>
        </w:rPr>
        <w:t>6</w:t>
      </w:r>
      <w:r w:rsidRPr="0036566B">
        <w:rPr>
          <w:rFonts w:ascii="Times New Roman" w:eastAsia="Calibri" w:hAnsi="Times New Roman" w:cs="Times New Roman"/>
          <w:lang w:eastAsia="ru-RU"/>
        </w:rPr>
        <w:t xml:space="preserve"> годы устанавливается при ежегодной </w:t>
      </w:r>
      <w:r w:rsidRPr="0036566B">
        <w:rPr>
          <w:rFonts w:ascii="Times New Roman" w:eastAsia="Calibri" w:hAnsi="Times New Roman" w:cs="Times New Roman"/>
          <w:lang w:eastAsia="ru-RU"/>
        </w:rPr>
        <w:lastRenderedPageBreak/>
        <w:t>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36566B" w:rsidRPr="0036566B" w:rsidRDefault="0036566B" w:rsidP="0036566B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566B" w:rsidRDefault="0036566B" w:rsidP="00365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hyperlink r:id="rId10" w:history="1">
        <w:r w:rsidRPr="0036566B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Приказом</w:t>
        </w:r>
      </w:hyperlink>
      <w:r w:rsidRPr="0036566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Министерства жилищно-коммунального хозяйства и энергетики Камчатского края от 30.11.2015 N 595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края"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</w:t>
      </w:r>
      <w:r w:rsidRPr="0036566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ФГКУ «Камчатский спасательный центр МЧС России»</w:t>
      </w:r>
      <w:r w:rsidRPr="0036566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Раздольненском сельском поселении Елизовского района Камчатского края. В соответствии с </w:t>
      </w:r>
      <w:hyperlink r:id="rId11" w:history="1">
        <w:r w:rsidRPr="0036566B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пунктом 42</w:t>
        </w:r>
      </w:hyperlink>
      <w:r w:rsidRPr="0036566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354, расчетная величина однокомпонентного тарифа на горячую воду в открытой системе теплоснабжения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550C9F" w:rsidRPr="0036566B" w:rsidRDefault="00550C9F" w:rsidP="00365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2693"/>
      </w:tblGrid>
      <w:tr w:rsidR="0036566B" w:rsidRPr="0036566B" w:rsidTr="002E556B">
        <w:tc>
          <w:tcPr>
            <w:tcW w:w="3133" w:type="dxa"/>
            <w:shd w:val="clear" w:color="auto" w:fill="auto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2821" w:type="dxa"/>
          </w:tcPr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36566B" w:rsidRPr="0036566B" w:rsidTr="002E556B">
        <w:tc>
          <w:tcPr>
            <w:tcW w:w="8647" w:type="dxa"/>
            <w:gridSpan w:val="3"/>
            <w:shd w:val="clear" w:color="auto" w:fill="auto"/>
            <w:vAlign w:val="center"/>
          </w:tcPr>
          <w:p w:rsidR="0036566B" w:rsidRPr="0036566B" w:rsidRDefault="0036566B" w:rsidP="0055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>01.01.20</w:t>
            </w:r>
            <w:r w:rsidR="00550C9F">
              <w:rPr>
                <w:rFonts w:ascii="Times New Roman" w:eastAsia="Calibri" w:hAnsi="Times New Roman" w:cs="Times New Roman"/>
                <w:lang w:val="en-US" w:eastAsia="ru-RU"/>
              </w:rPr>
              <w:t>22</w:t>
            </w:r>
            <w:r w:rsidRPr="0036566B">
              <w:rPr>
                <w:rFonts w:ascii="Times New Roman" w:eastAsia="Calibri" w:hAnsi="Times New Roman" w:cs="Times New Roman"/>
                <w:lang w:eastAsia="ru-RU"/>
              </w:rPr>
              <w:t xml:space="preserve"> -30.06.20</w:t>
            </w:r>
            <w:r w:rsidR="00550C9F">
              <w:rPr>
                <w:rFonts w:ascii="Times New Roman" w:eastAsia="Calibri" w:hAnsi="Times New Roman" w:cs="Times New Roman"/>
                <w:lang w:val="en-US" w:eastAsia="ru-RU"/>
              </w:rPr>
              <w:t>22</w:t>
            </w:r>
          </w:p>
        </w:tc>
      </w:tr>
      <w:tr w:rsidR="0036566B" w:rsidRPr="0036566B" w:rsidTr="002E556B">
        <w:tc>
          <w:tcPr>
            <w:tcW w:w="3133" w:type="dxa"/>
            <w:shd w:val="clear" w:color="auto" w:fill="auto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0,0556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263,07</w:t>
            </w:r>
          </w:p>
        </w:tc>
      </w:tr>
      <w:tr w:rsidR="0036566B" w:rsidRPr="0036566B" w:rsidTr="002E556B">
        <w:tc>
          <w:tcPr>
            <w:tcW w:w="8647" w:type="dxa"/>
            <w:gridSpan w:val="3"/>
            <w:shd w:val="clear" w:color="auto" w:fill="auto"/>
            <w:vAlign w:val="center"/>
          </w:tcPr>
          <w:p w:rsidR="0036566B" w:rsidRPr="0036566B" w:rsidRDefault="0036566B" w:rsidP="00550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>01.07.20</w:t>
            </w:r>
            <w:r w:rsidR="00550C9F">
              <w:rPr>
                <w:rFonts w:ascii="Times New Roman" w:eastAsia="Calibri" w:hAnsi="Times New Roman" w:cs="Times New Roman"/>
                <w:lang w:val="en-US" w:eastAsia="ru-RU"/>
              </w:rPr>
              <w:t>22</w:t>
            </w:r>
            <w:r w:rsidRPr="0036566B">
              <w:rPr>
                <w:rFonts w:ascii="Times New Roman" w:eastAsia="Calibri" w:hAnsi="Times New Roman" w:cs="Times New Roman"/>
                <w:lang w:eastAsia="ru-RU"/>
              </w:rPr>
              <w:t xml:space="preserve"> -31.12.20</w:t>
            </w:r>
            <w:r w:rsidR="00550C9F">
              <w:rPr>
                <w:rFonts w:ascii="Times New Roman" w:eastAsia="Calibri" w:hAnsi="Times New Roman" w:cs="Times New Roman"/>
                <w:lang w:val="en-US" w:eastAsia="ru-RU"/>
              </w:rPr>
              <w:t>22</w:t>
            </w:r>
          </w:p>
        </w:tc>
      </w:tr>
      <w:tr w:rsidR="0036566B" w:rsidRPr="0036566B" w:rsidTr="002E556B">
        <w:tc>
          <w:tcPr>
            <w:tcW w:w="3133" w:type="dxa"/>
            <w:shd w:val="clear" w:color="auto" w:fill="auto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2821" w:type="dxa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0,0556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566B" w:rsidRPr="0036566B" w:rsidRDefault="0036566B" w:rsidP="0036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6566B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245,24</w:t>
            </w:r>
          </w:p>
        </w:tc>
      </w:tr>
    </w:tbl>
    <w:p w:rsidR="0036566B" w:rsidRPr="0036566B" w:rsidRDefault="0036566B" w:rsidP="003656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566B" w:rsidRDefault="0036566B" w:rsidP="00242F8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566B" w:rsidRDefault="0036566B" w:rsidP="00242F8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566B" w:rsidRDefault="0036566B" w:rsidP="00242F8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566B" w:rsidRDefault="0036566B" w:rsidP="00242F8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566B" w:rsidRDefault="0036566B" w:rsidP="00242F8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566B" w:rsidRDefault="0036566B" w:rsidP="00242F8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566B" w:rsidRDefault="0036566B" w:rsidP="00242F8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566B" w:rsidRDefault="0036566B" w:rsidP="00242F8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566B" w:rsidRDefault="0036566B" w:rsidP="00242F8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566B" w:rsidRDefault="0036566B" w:rsidP="00242F8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566B" w:rsidRDefault="0036566B" w:rsidP="00242F8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566B" w:rsidRDefault="0036566B" w:rsidP="00242F8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566B" w:rsidRDefault="0036566B" w:rsidP="00242F8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566B" w:rsidRDefault="0036566B" w:rsidP="00242F8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566B" w:rsidRDefault="0036566B" w:rsidP="00242F8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566B" w:rsidRDefault="0036566B" w:rsidP="00242F8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566B" w:rsidRDefault="0036566B" w:rsidP="00242F8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566B" w:rsidRDefault="0036566B" w:rsidP="00242F8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566B" w:rsidRDefault="0036566B" w:rsidP="00242F8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6566B" w:rsidSect="00CC1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5C5" w:rsidRDefault="00A735C5" w:rsidP="0031799B">
      <w:pPr>
        <w:spacing w:after="0" w:line="240" w:lineRule="auto"/>
      </w:pPr>
      <w:r>
        <w:separator/>
      </w:r>
    </w:p>
  </w:endnote>
  <w:endnote w:type="continuationSeparator" w:id="0">
    <w:p w:rsidR="00A735C5" w:rsidRDefault="00A735C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5C5" w:rsidRDefault="00A735C5" w:rsidP="0031799B">
      <w:pPr>
        <w:spacing w:after="0" w:line="240" w:lineRule="auto"/>
      </w:pPr>
      <w:r>
        <w:separator/>
      </w:r>
    </w:p>
  </w:footnote>
  <w:footnote w:type="continuationSeparator" w:id="0">
    <w:p w:rsidR="00A735C5" w:rsidRDefault="00A735C5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16B8B"/>
    <w:rsid w:val="00233FCB"/>
    <w:rsid w:val="00242F8C"/>
    <w:rsid w:val="0024385A"/>
    <w:rsid w:val="00257670"/>
    <w:rsid w:val="00295AC8"/>
    <w:rsid w:val="002A0507"/>
    <w:rsid w:val="002C2B5A"/>
    <w:rsid w:val="002D5D0F"/>
    <w:rsid w:val="002E2BFE"/>
    <w:rsid w:val="002E4E87"/>
    <w:rsid w:val="002F3844"/>
    <w:rsid w:val="0030022E"/>
    <w:rsid w:val="00313CF4"/>
    <w:rsid w:val="0031799B"/>
    <w:rsid w:val="00327B6F"/>
    <w:rsid w:val="0036566B"/>
    <w:rsid w:val="00371FDD"/>
    <w:rsid w:val="00374C3C"/>
    <w:rsid w:val="0038403D"/>
    <w:rsid w:val="00385CA8"/>
    <w:rsid w:val="00397C94"/>
    <w:rsid w:val="003A0E50"/>
    <w:rsid w:val="003B0709"/>
    <w:rsid w:val="003B52E1"/>
    <w:rsid w:val="003C30E0"/>
    <w:rsid w:val="003D42EC"/>
    <w:rsid w:val="003E6E02"/>
    <w:rsid w:val="004168AC"/>
    <w:rsid w:val="0043251D"/>
    <w:rsid w:val="0043505F"/>
    <w:rsid w:val="004351FE"/>
    <w:rsid w:val="004415AF"/>
    <w:rsid w:val="004440D5"/>
    <w:rsid w:val="004471E1"/>
    <w:rsid w:val="004549E8"/>
    <w:rsid w:val="00466B97"/>
    <w:rsid w:val="00492B6F"/>
    <w:rsid w:val="004B221A"/>
    <w:rsid w:val="004E00B2"/>
    <w:rsid w:val="004E554E"/>
    <w:rsid w:val="004E6A87"/>
    <w:rsid w:val="00503FC3"/>
    <w:rsid w:val="005271B3"/>
    <w:rsid w:val="00550C9F"/>
    <w:rsid w:val="005578C9"/>
    <w:rsid w:val="00563B33"/>
    <w:rsid w:val="00576D34"/>
    <w:rsid w:val="005846D7"/>
    <w:rsid w:val="005D2494"/>
    <w:rsid w:val="005D3666"/>
    <w:rsid w:val="005D762E"/>
    <w:rsid w:val="005F11A7"/>
    <w:rsid w:val="005F1F7D"/>
    <w:rsid w:val="006271E6"/>
    <w:rsid w:val="00627E4D"/>
    <w:rsid w:val="00631037"/>
    <w:rsid w:val="00650CAB"/>
    <w:rsid w:val="00663D27"/>
    <w:rsid w:val="00681BFE"/>
    <w:rsid w:val="0069601C"/>
    <w:rsid w:val="006A541B"/>
    <w:rsid w:val="006B115E"/>
    <w:rsid w:val="006D2270"/>
    <w:rsid w:val="006E593A"/>
    <w:rsid w:val="006F5D44"/>
    <w:rsid w:val="00725A0F"/>
    <w:rsid w:val="0074156B"/>
    <w:rsid w:val="00744B7F"/>
    <w:rsid w:val="007621E8"/>
    <w:rsid w:val="007638A0"/>
    <w:rsid w:val="007B3851"/>
    <w:rsid w:val="007D746A"/>
    <w:rsid w:val="007E7ADA"/>
    <w:rsid w:val="007F3D5B"/>
    <w:rsid w:val="00812B9A"/>
    <w:rsid w:val="0082313C"/>
    <w:rsid w:val="0085578D"/>
    <w:rsid w:val="00860C71"/>
    <w:rsid w:val="0086511C"/>
    <w:rsid w:val="008708D4"/>
    <w:rsid w:val="0089042F"/>
    <w:rsid w:val="00894735"/>
    <w:rsid w:val="008B1995"/>
    <w:rsid w:val="008B668F"/>
    <w:rsid w:val="008C0054"/>
    <w:rsid w:val="008C44D4"/>
    <w:rsid w:val="008D6646"/>
    <w:rsid w:val="008D7127"/>
    <w:rsid w:val="008E0465"/>
    <w:rsid w:val="008F2635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B0F22"/>
    <w:rsid w:val="009E3CD0"/>
    <w:rsid w:val="009F320C"/>
    <w:rsid w:val="00A43195"/>
    <w:rsid w:val="00A54CD1"/>
    <w:rsid w:val="00A735C5"/>
    <w:rsid w:val="00A8227F"/>
    <w:rsid w:val="00A834AC"/>
    <w:rsid w:val="00A84370"/>
    <w:rsid w:val="00AA05DF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28CE"/>
    <w:rsid w:val="00BB478D"/>
    <w:rsid w:val="00BD13FF"/>
    <w:rsid w:val="00BE1E47"/>
    <w:rsid w:val="00BE396F"/>
    <w:rsid w:val="00BF2772"/>
    <w:rsid w:val="00BF3269"/>
    <w:rsid w:val="00C10831"/>
    <w:rsid w:val="00C1264E"/>
    <w:rsid w:val="00C366DA"/>
    <w:rsid w:val="00C37B1E"/>
    <w:rsid w:val="00C442AB"/>
    <w:rsid w:val="00C502D0"/>
    <w:rsid w:val="00C5596B"/>
    <w:rsid w:val="00C73DCC"/>
    <w:rsid w:val="00C90D3D"/>
    <w:rsid w:val="00CC14CB"/>
    <w:rsid w:val="00D01047"/>
    <w:rsid w:val="00D16B35"/>
    <w:rsid w:val="00D206A1"/>
    <w:rsid w:val="00D31705"/>
    <w:rsid w:val="00D330ED"/>
    <w:rsid w:val="00D41786"/>
    <w:rsid w:val="00D50172"/>
    <w:rsid w:val="00D60386"/>
    <w:rsid w:val="00D6065D"/>
    <w:rsid w:val="00DD3A94"/>
    <w:rsid w:val="00DF3901"/>
    <w:rsid w:val="00DF3A35"/>
    <w:rsid w:val="00DF48FE"/>
    <w:rsid w:val="00DF5B97"/>
    <w:rsid w:val="00E159EE"/>
    <w:rsid w:val="00E21060"/>
    <w:rsid w:val="00E40D0A"/>
    <w:rsid w:val="00E43CC4"/>
    <w:rsid w:val="00E61A8D"/>
    <w:rsid w:val="00E72DA7"/>
    <w:rsid w:val="00E8524F"/>
    <w:rsid w:val="00EC2DBB"/>
    <w:rsid w:val="00EC634A"/>
    <w:rsid w:val="00EF524F"/>
    <w:rsid w:val="00F148B5"/>
    <w:rsid w:val="00F45B5F"/>
    <w:rsid w:val="00F46EC1"/>
    <w:rsid w:val="00F52709"/>
    <w:rsid w:val="00F63133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36566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36566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6566B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36566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36566B"/>
  </w:style>
  <w:style w:type="table" w:customStyle="1" w:styleId="31">
    <w:name w:val="Сетка таблицы3"/>
    <w:basedOn w:val="a1"/>
    <w:next w:val="a3"/>
    <w:uiPriority w:val="59"/>
    <w:rsid w:val="003656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"/>
    <w:rsid w:val="0036566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rsid w:val="0036566B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e">
    <w:name w:val="Основной текст Знак"/>
    <w:basedOn w:val="a0"/>
    <w:link w:val="ad"/>
    <w:uiPriority w:val="99"/>
    <w:rsid w:val="0036566B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0">
    <w:name w:val="Знак1 Знак Знак Знак3"/>
    <w:basedOn w:val="a"/>
    <w:rsid w:val="0036566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">
    <w:name w:val="Body Text Indent"/>
    <w:basedOn w:val="a"/>
    <w:link w:val="af0"/>
    <w:uiPriority w:val="99"/>
    <w:rsid w:val="0036566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6566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36566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36566B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ListParagraph">
    <w:name w:val="List Paragraph"/>
    <w:basedOn w:val="a"/>
    <w:rsid w:val="0036566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3656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36566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36566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656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656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36566B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566B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BB7CA451ADF59D3232511D027CD356D8C1830FF4BA1DEBC74ABB68997353CB646960EC63A94141uE56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BB7CA451ADF59D32324F1014108F52DCCADD07F4B613BE9E1DBD3FC623559E24u259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72284652FB85724EFAE5092DD8B0ECBAE1CB7D8BBFB6C599B4589A50232B1A3EACDC60FBCA02K3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5D43F-58F9-4BDF-AE5A-5D75264F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Попова Кира Юрьевна</cp:lastModifiedBy>
  <cp:revision>22</cp:revision>
  <cp:lastPrinted>2021-10-08T05:51:00Z</cp:lastPrinted>
  <dcterms:created xsi:type="dcterms:W3CDTF">2021-11-22T06:38:00Z</dcterms:created>
  <dcterms:modified xsi:type="dcterms:W3CDTF">2021-12-03T08:35:00Z</dcterms:modified>
</cp:coreProperties>
</file>