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 xml:space="preserve">начальника </w:t>
      </w:r>
      <w:proofErr w:type="gramStart"/>
      <w:r w:rsidR="00E97805" w:rsidRPr="001F4A1A">
        <w:t>и  главного</w:t>
      </w:r>
      <w:proofErr w:type="gramEnd"/>
      <w:r w:rsidR="00E97805" w:rsidRPr="001F4A1A">
        <w:t xml:space="preserve"> бухгалтера</w:t>
      </w:r>
      <w:r w:rsidRPr="001F4A1A">
        <w:t xml:space="preserve"> </w:t>
      </w:r>
      <w:r w:rsidR="00E97805" w:rsidRPr="001F4A1A">
        <w:t>КГБУ «</w:t>
      </w:r>
      <w:r w:rsidR="0070189A">
        <w:t xml:space="preserve">Мильковская районная </w:t>
      </w:r>
      <w:r w:rsidR="00E97805" w:rsidRPr="001F4A1A">
        <w:t xml:space="preserve">СББЖ» </w:t>
      </w:r>
      <w:r w:rsidR="008107A3">
        <w:t>за 2020</w:t>
      </w:r>
      <w:r w:rsidRPr="001F4A1A">
        <w:t xml:space="preserve">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70189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0189A">
              <w:rPr>
                <w:rFonts w:ascii="Times New Roman" w:hAnsi="Times New Roman" w:cs="Times New Roman"/>
                <w:sz w:val="22"/>
                <w:szCs w:val="22"/>
              </w:rPr>
              <w:t xml:space="preserve">Мильковская 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70189A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Сепко Галина Николаевна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3B6E90" w:rsidP="0070189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8107A3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136979,00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заместителя ру</w:t>
            </w:r>
            <w:r w:rsidRPr="001F4A1A">
              <w:softHyphen/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70189A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Соколова Наталья Алексеевна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8107A3" w:rsidP="008107A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100255,00</w:t>
            </w:r>
            <w:bookmarkStart w:id="0" w:name="_GoBack"/>
            <w:bookmarkEnd w:id="0"/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9"/>
    <w:rsid w:val="001F4A1A"/>
    <w:rsid w:val="003B6E90"/>
    <w:rsid w:val="003D7AC2"/>
    <w:rsid w:val="00495699"/>
    <w:rsid w:val="004A0258"/>
    <w:rsid w:val="004B3410"/>
    <w:rsid w:val="006265AA"/>
    <w:rsid w:val="006F38F6"/>
    <w:rsid w:val="0070189A"/>
    <w:rsid w:val="00794383"/>
    <w:rsid w:val="007A697D"/>
    <w:rsid w:val="008107A3"/>
    <w:rsid w:val="00922532"/>
    <w:rsid w:val="00973E00"/>
    <w:rsid w:val="009F173C"/>
    <w:rsid w:val="00A07630"/>
    <w:rsid w:val="00E835EF"/>
    <w:rsid w:val="00E97805"/>
    <w:rsid w:val="00F22680"/>
    <w:rsid w:val="00F8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9A050-6E2F-4953-8370-B8DF4445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3</cp:revision>
  <dcterms:created xsi:type="dcterms:W3CDTF">2021-03-04T02:12:00Z</dcterms:created>
  <dcterms:modified xsi:type="dcterms:W3CDTF">2021-03-04T02:51:00Z</dcterms:modified>
</cp:coreProperties>
</file>