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АНАВГАЙСКОГО СЕЛЬСКОГО ПОСЕЛЕНИЯ</w:t>
      </w:r>
      <w:r>
        <w:rPr>
          <w:rFonts w:ascii="Arial" w:hAnsi="Arial"/>
          <w:b w:val="1"/>
          <w:i w:val="0"/>
          <w:caps w:val="0"/>
          <w:color w:val="000000"/>
          <w:spacing w:val="0"/>
          <w:sz w:val="32"/>
        </w:rPr>
        <w:t> </w:t>
      </w:r>
      <w:r>
        <w:rPr>
          <w:rFonts w:ascii="Arial" w:hAnsi="Arial"/>
          <w:b w:val="1"/>
          <w:i w:val="0"/>
          <w:caps w:val="0"/>
          <w:color w:val="000000"/>
          <w:spacing w:val="0"/>
          <w:sz w:val="32"/>
        </w:rPr>
        <w:t>БЫСТРИНСКОГО МУНИЦИПАЛЬНОГО РАЙОНА КАМЧАТСКОГО КРАЯ</w:t>
      </w:r>
    </w:p>
    <w:p w14:paraId="02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 </w:t>
      </w:r>
    </w:p>
    <w:p w14:paraId="03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год</w:t>
      </w:r>
    </w:p>
    <w:p w14:paraId="04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 </w:t>
      </w:r>
    </w:p>
    <w:p w14:paraId="0500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 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"https://pravo-search.minjust.ru/bigs/showDocument.html?id=DB7FBBBA-E50D-4973-8A71-54BADF0067BB"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30.05.2008 №28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"https://pravo-search.minjust.ru/bigs/showDocument.html?id=616CF4D0-87C9-41DD-8A90-88D87E4959E0"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20.03.2009 №84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"https://pravo-search.minjust.ru/bigs/showDocument.html?id=85147600-BC71-4C9D-84F0-0F0495B356CA"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24.12.2009 №108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"https://pravo-search.minjust.ru/bigs/showDocument.html?id=F39A53F4-AE35-4F8B-8B43-01CA1A437C31"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02.08.2010 №128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"https://pravo-search.minjust.ru/bigs/showDocument.html?id=8228B31C-2283-49B7-8EFB-A4A0D3A5C43C"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25.11.2010 №4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"https://pravo-search.minjust.ru/bigs/showDocument.html?id=8C13233A-B05B-48F8-B94C-2832D4755839"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08.06.2011 №26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"https://pravo-search.minjust.ru/bigs/showDocument.html?id=450E2066-9DA3-4AA9-8B58-C13B9951EAA6"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26.09.2011 №40-нпа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"https://pravo-search.minjust.ru/bigs/showDocument.html?id=AED38469-71E7-4854-95FA-9CB6A5FCF9F7"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20.09.2012 №66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"https://pravo-search.minjust.ru/bigs/showDocument.html?id=0EE9239C-2542-44CE-AF8D-08AF9A9DD0E0"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28.03.2013 №83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"https://pravo-search.minjust.ru/bigs/showDocument.html?id=FAFACFF5-4C7A-4BDD-B84B-7FB1E26838DA"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27.08.2013 №87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"https://pravo-search.minjust.ru/bigs/showDocument.html?id=CDF95BCA-3798-40E9-B544-58100886A453"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23.01.2014 №94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"https://pravo-search.minjust.ru/bigs/showDocument.html?id=09FC1216-F842-40F8-8645-DB01F230EFBE"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20.03.2014 №102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"https://pravo-search.minjust.ru/bigs/showDocument.html?id=0A1A1EAA-EE0B-4BCD-BA00-35266CC38B60"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18.09.2014 №112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"https://pravo-search.minjust.ru/bigs/showDocument.html?id=428847E6-A1AB-49FF-BF24-9469FD59DD7A"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09.12.2014 №117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"https://pravo-search.minjust.ru/bigs/showDocument.html?id=19572588-9DCE-426F-A6F8-D32783A06F34"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02.04.2015 №137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"https://pravo-search.minjust.ru/bigs/showDocument.html?id=60318DD3-F450-4248-A673-DAF921741E7E"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14.08.2015 №142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"https://pravo-search.minjust.ru/bigs/showDocument.html?id=5F4094FE-8B72-4D7F-B092-522F85557513"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 отменено решением от 20.04.2016 №15</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"https://pravo-search.minjust.ru/bigs/showDocument.html?id=18948A5A-85FB-495B-A547-579202D8E8C1"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21.04.2016 №16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"https://pravo-search.minjust.ru/bigs/showDocument.html?id=A7DD6764-D448-484C-95FE-32036E82D818"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20.10.2016 №29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"https://pravo-search.minjust.ru/bigs/showDocument.html?id=7DFB9751-FB85-4A49-A6DB-5C8CFFE88CA5"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27.02.2017 №37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"https://pravo-search.minjust.ru/bigs/showDocument.html?id=B3306F44-401B-4DBC-9F2A-A8B72F1FA07C"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20.07.2017 №44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"https://pravo-search.minjust.ru/bigs/showDocument.html?id=715AC22B-4B2D-45AE-8C85-41167E7214FD"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04.10.2017 №46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"https://pravo-search.minjust.ru/bigs/showDocument.html?id=4E296579-4308-472A-B37C-04255CD639D9"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№54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"https://pravo-search.minjust.ru/bigs/showDocument.html?id=6BD16D5F-99AB-4101-B014-A7C1333E25E9"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04.10.2018 №69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"https://pravo-search.minjust.ru/bigs/showDocument.html?id=DF6A11AE-7059-4A23-A7C7-A673B889FF9A"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14.05.2019 №81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"https://pravo-search.minjust.ru/bigs/showDocument.html?id=81E229D5-EC11-4B03-8C3C-981200AF85A5"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23.06.2020 №104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"https://pravo-search.minjust.ru/bigs/showDocument.html?id=B582B1E6-FE5E-4CEB-AC8B-1E90C29AD1CC"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"https://pravo-search.minjust.ru/bigs/showDocument.html?id=EE63AF5A-EEBB-482C-ABBE-8F6C5E878285"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29.08.2022 №11-нпа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"https://pravo-search.minjust.ru/bigs/showDocument.html?id=B611848F-5A76-4210-BEDF-86836797F291"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29.03.2023 №26-нпа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"https://pravo-search.minjust.ru/bigs/showDocument.html?id=7C6EFAD1-DBD3-436D-9F5A-26ED9BEE6797"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11.12.2023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Содержание Устава исключено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Анавгайского сельского поселения, принятый решением Собрания депутатов Анавгайского сельского поселения от 15 сентября 2006 года №55 "О принятии Устава Анавгайского сельского поселения Быстринского муниципального района Камчатского края"</w:t>
      </w:r>
    </w:p>
    <w:p w14:paraId="0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B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0C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8"/>
        </w:rPr>
        <w:t> </w:t>
      </w:r>
    </w:p>
    <w:p w14:paraId="0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Правовой статус сельского поселения</w:t>
      </w:r>
    </w:p>
    <w:p w14:paraId="0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Анавгайское сельское поселение, включающее село Анавгай - административный центр поселения, образовано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 декабря 2004 года №243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установлении границ и о наделении статусом муниципальных образований на территории Быстрин</w:t>
      </w:r>
      <w:r>
        <w:rPr>
          <w:rFonts w:ascii="Arial" w:hAnsi="Arial"/>
          <w:b w:val="0"/>
          <w:i w:val="0"/>
          <w:caps w:val="0"/>
          <w:color w:val="000000"/>
          <w:spacing w:val="0"/>
          <w:sz w:val="24"/>
        </w:rPr>
        <w:t>ского района Камчатской области</w:t>
      </w:r>
      <w:r>
        <w:rPr>
          <w:rFonts w:ascii="Arial" w:hAnsi="Arial"/>
          <w:b w:val="0"/>
          <w:i w:val="0"/>
          <w:caps w:val="0"/>
          <w:color w:val="000000"/>
          <w:spacing w:val="0"/>
          <w:sz w:val="24"/>
        </w:rPr>
        <w:t>», является местом исторического компактного проживания и жизнедеятельности коренного малочисленного народа Севера - эвенов.</w:t>
      </w:r>
    </w:p>
    <w:p w14:paraId="0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Дата образования села Анавгай - 24 декабря 1934 года.</w:t>
      </w:r>
    </w:p>
    <w:p w14:paraId="1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Территорию Анавгайского поселения составляют исторически сложившиеся земли села Анавгай, прилегающие к нему земли общего пользования, территории традиционного природопользования населения сельского поселения, занимающегося традиционными видами деятельности (охота, рыболовство, сбор дикоросов, выпас лошадей, оленеводство, собаководство и др.),</w:t>
      </w:r>
      <w:r>
        <w:rPr>
          <w:rFonts w:ascii="Arial" w:hAnsi="Arial"/>
          <w:b w:val="0"/>
          <w:i w:val="0"/>
          <w:caps w:val="0"/>
          <w:color w:val="000000"/>
          <w:spacing w:val="0"/>
          <w:sz w:val="24"/>
        </w:rPr>
        <w:t> </w:t>
      </w:r>
      <w:r>
        <w:rPr>
          <w:rFonts w:ascii="Arial" w:hAnsi="Arial"/>
          <w:b w:val="0"/>
          <w:i w:val="0"/>
          <w:caps w:val="0"/>
          <w:color w:val="000000"/>
          <w:spacing w:val="0"/>
          <w:sz w:val="24"/>
        </w:rPr>
        <w:t>земли</w:t>
      </w:r>
      <w:r>
        <w:rPr>
          <w:rFonts w:ascii="Arial" w:hAnsi="Arial"/>
          <w:b w:val="0"/>
          <w:i w:val="0"/>
          <w:caps w:val="0"/>
          <w:color w:val="000000"/>
          <w:spacing w:val="0"/>
          <w:sz w:val="24"/>
        </w:rPr>
        <w:t> </w:t>
      </w:r>
      <w:r>
        <w:rPr>
          <w:rFonts w:ascii="Arial" w:hAnsi="Arial"/>
          <w:b w:val="0"/>
          <w:i w:val="0"/>
          <w:caps w:val="0"/>
          <w:color w:val="000000"/>
          <w:spacing w:val="0"/>
          <w:sz w:val="24"/>
        </w:rPr>
        <w:t>рекреационн</w:t>
      </w:r>
      <w:r>
        <w:rPr>
          <w:rFonts w:ascii="Arial" w:hAnsi="Arial"/>
          <w:b w:val="0"/>
          <w:i w:val="0"/>
          <w:caps w:val="0"/>
          <w:color w:val="000000"/>
          <w:spacing w:val="0"/>
          <w:sz w:val="24"/>
        </w:rPr>
        <w:t>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Анавгайского поселения.</w:t>
      </w:r>
    </w:p>
    <w:p w14:paraId="1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"https://pravo-search.minjust.ru/bigs/showDocument.html?id=4E296579-4308-472A-B37C-04255CD639D9"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5 марта 2005 года №302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наименованиях органов местного самоуправления Быстринского муниципального района и сельских поселений, входящих в его состав» установлены следующие наименования органов местного самоуправления Анавгайского поселения:</w:t>
      </w:r>
    </w:p>
    <w:p w14:paraId="1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Анавгайского сельского поселения;</w:t>
      </w:r>
    </w:p>
    <w:p w14:paraId="1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Анавгайского сельского поселения;</w:t>
      </w:r>
    </w:p>
    <w:p w14:paraId="1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муниципального образования - администрация Анавгайского сельского поселения</w:t>
      </w:r>
      <w:r>
        <w:rPr>
          <w:rFonts w:ascii="Arial" w:hAnsi="Arial"/>
          <w:b w:val="0"/>
          <w:i w:val="0"/>
          <w:caps w:val="0"/>
          <w:color w:val="000000"/>
          <w:spacing w:val="0"/>
          <w:sz w:val="24"/>
        </w:rPr>
        <w:t>.</w:t>
      </w:r>
    </w:p>
    <w:p w14:paraId="1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Границы Анавгайского сельского поселения</w:t>
      </w:r>
    </w:p>
    <w:p w14:paraId="1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Анавгайского сельского поселения утверждены в виде картографического описания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установлении границ и о наделении статусом муниципальных образований на территории Быстринского района Камчатской области»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Границы Анавгайского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Картографические границы Анавгайского сельского поселения описаны и утверждены в приложении №3 к Закону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 декабря 2004 года №243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установлении границ и о наделении статусом муниципальных образований на территории Быстринского района Камчатской области»</w:t>
      </w:r>
    </w:p>
    <w:p w14:paraId="1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Анавгайского сельского поселения осуществляется законом Камчатского края в порядке, установленном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Территория Анавгайского сельского поселения входит в состав территории Быстринского муниципального района.</w:t>
      </w:r>
    </w:p>
    <w:p w14:paraId="1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2 дополнена частью 4</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"https://pravo-search.minjust.ru/bigs/showDocument.html?id=81E229D5-EC11-4B03-8C3C-981200AF85A5"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23.06.2020 №104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Официальные символы поселения и порядок их использования</w:t>
      </w:r>
    </w:p>
    <w:p w14:paraId="1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Анавгайское сельское поселение в соответствии с федеральным и региональным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 и особенности, утверждаемые Собранием депутатов Анавгайского сельского поселения.</w:t>
      </w:r>
    </w:p>
    <w:p w14:paraId="2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использования официальных символов устанавливается нормативным правовым актом Собрания депутатов Анавгайского сельского поселения.</w:t>
      </w:r>
    </w:p>
    <w:p w14:paraId="2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Официальные символы Анавгайского сельского поселения подлежат государственной регистрации в порядке, установленном федеральным законодательством.</w:t>
      </w:r>
    </w:p>
    <w:p w14:paraId="22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3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ПРАВОВЫЕ ОСНОВЫ ОРГАНИЗАЦИИ МЕСТНОГО САМОУПРАВЛЕНИЯ В АНАВГАЙСКОМ СЕЛЬСКОМ ПОСЕЛЕНИИ</w:t>
      </w:r>
    </w:p>
    <w:p w14:paraId="2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Местное самоуправление в Анавгайском сельском поселении</w:t>
      </w:r>
    </w:p>
    <w:p w14:paraId="2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Анавгайском сельском поселении - форма осуществления населением своей власти, самостоятельно и под свою ответственность, непосредственно и через органы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решение вопросов местного значения исходя из интересов населения с учетом исторических и иных местных традиций,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2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Федеральный закон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сходах граждан, и иные муниципальные правовые акты.</w:t>
      </w:r>
    </w:p>
    <w:p w14:paraId="2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Анавгайском сельском поселении осуществляется на основе принципов:</w:t>
      </w:r>
    </w:p>
    <w:p w14:paraId="2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соблюдения прав и свобод человека и гражданина;</w:t>
      </w:r>
    </w:p>
    <w:p w14:paraId="2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2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2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2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2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2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Анавгайского сельского поселения.</w:t>
      </w:r>
    </w:p>
    <w:p w14:paraId="3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общих принципов организации местного самоуправления,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допускается не иначе как путем внесения изменений и дополнений в Федеральный закон «Об общих принципах организации местного самоуправления в Российской Федерации».</w:t>
      </w:r>
    </w:p>
    <w:p w14:paraId="3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Вопросы местного значения Анавгайского сельского поселения</w:t>
      </w:r>
    </w:p>
    <w:p w14:paraId="3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К вопросам местного значения Анавгайского сельского поселения относятся:</w:t>
      </w:r>
    </w:p>
    <w:p w14:paraId="3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установление, изменение и отмена местных налогов и сборов поселения;</w:t>
      </w:r>
    </w:p>
    <w:p w14:paraId="3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владение, пользование и распоряжение имуществом, находящимся в муниципальной собственности поселения;</w:t>
      </w:r>
    </w:p>
    <w:p w14:paraId="3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3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3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3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w:t>
      </w:r>
      <w:r>
        <w:rPr>
          <w:rFonts w:ascii="Arial" w:hAnsi="Arial"/>
          <w:b w:val="0"/>
          <w:i w:val="0"/>
          <w:caps w:val="0"/>
          <w:color w:val="000000"/>
          <w:spacing w:val="0"/>
          <w:sz w:val="24"/>
        </w:rPr>
        <w:t> </w:t>
      </w:r>
      <w:r>
        <w:rPr>
          <w:rFonts w:ascii="Arial" w:hAnsi="Arial"/>
          <w:b w:val="0"/>
          <w:i w:val="0"/>
          <w:caps w:val="0"/>
          <w:color w:val="000000"/>
          <w:spacing w:val="0"/>
          <w:sz w:val="24"/>
        </w:rPr>
        <w:t>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5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"https://pravo-search.minjust.ru/bigs/showDocument.html?id=60318DD3-F450-4248-A673-DAF921741E7E"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14.08.2015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Arial" w:hAnsi="Arial"/>
          <w:b w:val="0"/>
          <w:i w:val="0"/>
          <w:caps w:val="0"/>
          <w:color w:val="000000"/>
          <w:spacing w:val="0"/>
          <w:sz w:val="24"/>
        </w:rPr>
        <w:t>;</w:t>
      </w:r>
    </w:p>
    <w:p w14:paraId="3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5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"https://pravo-search.minjust.ru/bigs/showDocument.html?id=4E296579-4308-472A-B37C-04255CD639D9"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5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w:t>
      </w:r>
      <w:r>
        <w:rPr>
          <w:rFonts w:ascii="Arial" w:hAnsi="Arial"/>
          <w:b w:val="0"/>
          <w:i w:val="0"/>
          <w:caps w:val="0"/>
          <w:color w:val="000000"/>
          <w:spacing w:val="0"/>
          <w:sz w:val="24"/>
        </w:rPr>
        <w:t> </w:t>
      </w:r>
      <w:r>
        <w:rPr>
          <w:rFonts w:ascii="Arial" w:hAnsi="Arial"/>
          <w:b w:val="0"/>
          <w:i w:val="0"/>
          <w:caps w:val="0"/>
          <w:color w:val="000000"/>
          <w:spacing w:val="0"/>
          <w:sz w:val="24"/>
        </w:rPr>
        <w:t>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4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4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5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"https://pravo-search.minjust.ru/bigs/showDocument.html?id=7C6EFAD1-DBD3-436D-9F5A-26ED9BEE6797"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11.12.2023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w:t>
      </w:r>
      <w:r>
        <w:rPr>
          <w:rFonts w:ascii="Arial" w:hAnsi="Arial"/>
          <w:b w:val="0"/>
          <w:i w:val="0"/>
          <w:caps w:val="0"/>
          <w:color w:val="000000"/>
          <w:spacing w:val="0"/>
          <w:sz w:val="24"/>
        </w:rPr>
        <w:t> </w:t>
      </w:r>
      <w:r>
        <w:rPr>
          <w:rFonts w:ascii="Arial" w:hAnsi="Arial"/>
          <w:b w:val="0"/>
          <w:i w:val="0"/>
          <w:caps w:val="0"/>
          <w:color w:val="000000"/>
          <w:spacing w:val="0"/>
          <w:sz w:val="24"/>
        </w:rPr>
        <w:t>охране общественного порядка, создание условий для деятельности народных дружин.</w:t>
      </w:r>
    </w:p>
    <w:p w14:paraId="4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"https://pravo-search.minjust.ru/bigs/showDocument.html?id=428847E6-A1AB-49FF-BF24-9469FD59DD7A"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09.12.2014 №117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4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14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"https://pravo-search.minjust.ru/bigs/showDocument.html?id=81E229D5-EC11-4B03-8C3C-981200AF85A5"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23.06.2020 №104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color w:val="000000"/>
          <w:spacing w:val="0"/>
          <w:sz w:val="24"/>
        </w:rPr>
        <w:t>» к вопросам местного значения Анавгайского сельского поселения также относятся:</w:t>
      </w:r>
    </w:p>
    <w:p w14:paraId="4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w:t>
      </w:r>
    </w:p>
    <w:p w14:paraId="4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2 части 2 статьи 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"https://pravo-search.minjust.ru/bigs/showDocument.html?id=DF6A11AE-7059-4A23-A7C7-A673B889FF9A"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14.05.2019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5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w:t>
      </w:r>
      <w:r>
        <w:rPr>
          <w:rFonts w:ascii="Arial" w:hAnsi="Arial"/>
          <w:b w:val="0"/>
          <w:i w:val="0"/>
          <w:caps w:val="0"/>
          <w:color w:val="000000"/>
          <w:spacing w:val="0"/>
          <w:sz w:val="24"/>
        </w:rPr>
        <w:t> </w:t>
      </w:r>
      <w:r>
        <w:rPr>
          <w:rFonts w:ascii="Arial" w:hAnsi="Arial"/>
          <w:b w:val="0"/>
          <w:i w:val="0"/>
          <w:caps w:val="0"/>
          <w:color w:val="000000"/>
          <w:spacing w:val="0"/>
          <w:sz w:val="24"/>
        </w:rPr>
        <w:t>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5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5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5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5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w:t>
      </w:r>
      <w:r>
        <w:rPr>
          <w:rFonts w:ascii="Arial" w:hAnsi="Arial"/>
          <w:b w:val="0"/>
          <w:i w:val="0"/>
          <w:caps w:val="0"/>
          <w:color w:val="000000"/>
          <w:spacing w:val="0"/>
          <w:sz w:val="24"/>
        </w:rPr>
        <w:t> </w:t>
      </w:r>
      <w:r>
        <w:rPr>
          <w:rFonts w:ascii="Arial" w:hAnsi="Arial"/>
          <w:b w:val="0"/>
          <w:i w:val="0"/>
          <w:caps w:val="0"/>
          <w:color w:val="000000"/>
          <w:spacing w:val="0"/>
          <w:sz w:val="24"/>
        </w:rPr>
        <w:t>береговым полосам;</w:t>
      </w:r>
    </w:p>
    <w:p w14:paraId="5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5</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w:t>
      </w:r>
      <w:r>
        <w:rPr>
          <w:rFonts w:ascii="Arial" w:hAnsi="Arial"/>
          <w:b w:val="0"/>
          <w:i w:val="0"/>
          <w:caps w:val="0"/>
          <w:color w:val="000000"/>
          <w:spacing w:val="0"/>
          <w:sz w:val="24"/>
        </w:rPr>
        <w:t> </w:t>
      </w:r>
      <w:r>
        <w:rPr>
          <w:rFonts w:ascii="Arial" w:hAnsi="Arial"/>
          <w:b w:val="0"/>
          <w:i w:val="0"/>
          <w:caps w:val="0"/>
          <w:color w:val="000000"/>
          <w:spacing w:val="0"/>
          <w:sz w:val="24"/>
        </w:rPr>
        <w:t>статьи 5 признан утратившим силу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"https://pravo-search.minjust.ru/bigs/showDocument.html?id=B3306F44-401B-4DBC-9F2A-A8B72F1FA07C"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20.07.2017 №44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5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 дополнена пунктом 14.1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"https://pravo-search.minjust.ru/bigs/showDocument.html?id=EE63AF5A-EEBB-482C-ABBE-8F6C5E878285"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29.08.2022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5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 дополнена пунктом 14.2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"https://pravo-search.minjust.ru/bigs/showDocument.html?id=EE63AF5A-EEBB-482C-ABBE-8F6C5E878285"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29.08.2022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5 признан утратившим силу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"https://pravo-search.minjust.ru/bigs/showDocument.html?id=A7DD6764-D448-484C-95FE-32036E82D818"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20.10.2016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6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r>
        <w:rPr>
          <w:rFonts w:ascii="Arial" w:hAnsi="Arial"/>
          <w:b w:val="0"/>
          <w:i w:val="0"/>
          <w:caps w:val="0"/>
          <w:color w:val="000000"/>
          <w:spacing w:val="0"/>
          <w:sz w:val="24"/>
        </w:rPr>
        <w:t>;</w:t>
      </w:r>
    </w:p>
    <w:p w14:paraId="6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6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5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6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23 части 2 статьи 5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"https://pravo-search.minjust.ru/bigs/showDocument.html?id=B582B1E6-FE5E-4CEB-AC8B-1E90C29AD1CC"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23 части 2 статьи 5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6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6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дополнена частью 2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"https://pravo-search.minjust.ru/bigs/showDocument.html?id=428847E6-A1AB-49FF-BF24-9469FD59DD7A"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09.12.2014 №117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6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 дополнена пунктом 26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"https://pravo-search.minjust.ru/bigs/showDocument.html?id=19572588-9DCE-426F-A6F8-D32783A06F34"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02.04.2015 №137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5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"https://pravo-search.minjust.ru/bigs/showDocument.html?id=81E229D5-EC11-4B03-8C3C-981200AF85A5"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23.06.2020 №104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5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Анавгайского сельского поселения вправе заключать соглашения с органами местного самоуправления Быстринского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Анавгайского сельского поселения в бюджет Быстринского муниципального района в соответствии с Бюджетным кодексом Российской Федерации.</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w:t>
      </w:r>
      <w:r>
        <w:rPr>
          <w:rFonts w:ascii="Arial" w:hAnsi="Arial"/>
          <w:b w:val="0"/>
          <w:i w:val="0"/>
          <w:caps w:val="0"/>
          <w:color w:val="000000"/>
          <w:spacing w:val="0"/>
          <w:sz w:val="24"/>
        </w:rPr>
        <w:t> </w:t>
      </w:r>
      <w:r>
        <w:rPr>
          <w:rFonts w:ascii="Arial" w:hAnsi="Arial"/>
          <w:b w:val="0"/>
          <w:i w:val="0"/>
          <w:caps w:val="0"/>
          <w:color w:val="000000"/>
          <w:spacing w:val="0"/>
          <w:sz w:val="24"/>
        </w:rPr>
        <w:t>санкции за неисполнение соглашений. Порядок заключения соглашений определяется нормативным правовым актом Собрания депутатов Анавгайского сельского поселения.</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"https://pravo-search.minjust.ru/bigs/showDocument.html?id=428847E6-A1AB-49FF-BF24-9469FD59DD7A"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09.12.2014 №117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Права органов местного самоуправления Анавгайского сельского поселения на решение вопросов, не отнесенных к вопросам местного значения поселения</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Анавгайского сельского поселения имеют право на:</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5.1 признан утратившим силу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"https://pravo-search.minjust.ru/bigs/showDocument.html?id=F39A53F4-AE35-4F8B-8B43-01CA1A437C31"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совершение нотариальных действий, предусмотренных законодательством, в случае отсутствия в поселении нотариуса;</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осуществлении деятельности по опеке и попечительству;</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7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5.1 признан утратившим силу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"https://pravo-search.minjust.ru/bigs/showDocument.html?id=0EE9239C-2542-44CE-AF8D-08AF9A9DD0E0"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28.03.2013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w:t>
      </w:r>
      <w:r>
        <w:rPr>
          <w:rFonts w:ascii="Arial" w:hAnsi="Arial"/>
          <w:b w:val="0"/>
          <w:i w:val="0"/>
          <w:caps w:val="0"/>
          <w:color w:val="000000"/>
          <w:spacing w:val="0"/>
          <w:sz w:val="24"/>
        </w:rPr>
        <w:t> </w:t>
      </w:r>
      <w:r>
        <w:rPr>
          <w:rFonts w:ascii="Arial" w:hAnsi="Arial"/>
          <w:b w:val="0"/>
          <w:i w:val="0"/>
          <w:caps w:val="0"/>
          <w:color w:val="000000"/>
          <w:spacing w:val="0"/>
          <w:sz w:val="24"/>
        </w:rPr>
        <w:t>подготовке муниципальных предприятий и учреждений, находящихся на территории поселения;</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создание муниципальной пожарной охраны;</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дополнена пунктом 8.1.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"https://pravo-search.minjust.ru/bigs/showDocument.html?id=F39A53F4-AE35-4F8B-8B43-01CA1A437C31"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дополнена пунктами 8, 9 решением Собрания депутатов Анавгайского сельского поселения от 20.03.2009 №84)</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дополнена пунктом 10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дополнена пунктом 11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"https://pravo-search.minjust.ru/bigs/showDocument.html?id=AED38469-71E7-4854-95FA-9CB6A5FCF9F7"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20.09.2012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дополнена пунктом 12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"https://pravo-search.minjust.ru/bigs/showDocument.html?id=0A1A1EAA-EE0B-4BCD-BA00-35266CC38B60"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18.09.2014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5.1 признан утратившим силу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"https://pravo-search.minjust.ru/bigs/showDocument.html?id=4E296579-4308-472A-B37C-04255CD639D9"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деятельности по</w:t>
      </w:r>
      <w:r>
        <w:rPr>
          <w:rFonts w:ascii="Arial" w:hAnsi="Arial"/>
          <w:b w:val="0"/>
          <w:i w:val="0"/>
          <w:caps w:val="0"/>
          <w:color w:val="000000"/>
          <w:spacing w:val="0"/>
          <w:sz w:val="24"/>
        </w:rPr>
        <w:t> </w:t>
      </w:r>
      <w:r>
        <w:rPr>
          <w:rFonts w:ascii="Arial" w:hAnsi="Arial"/>
          <w:b w:val="0"/>
          <w:i w:val="0"/>
          <w:caps w:val="0"/>
          <w:color w:val="000000"/>
          <w:spacing w:val="0"/>
          <w:sz w:val="24"/>
        </w:rPr>
        <w:t>обращению с животными без владельцев,</w:t>
      </w:r>
      <w:r>
        <w:rPr>
          <w:rFonts w:ascii="Arial" w:hAnsi="Arial"/>
          <w:b w:val="0"/>
          <w:i w:val="0"/>
          <w:caps w:val="0"/>
          <w:color w:val="000000"/>
          <w:spacing w:val="0"/>
          <w:sz w:val="24"/>
        </w:rPr>
        <w:t> </w:t>
      </w:r>
      <w:r>
        <w:rPr>
          <w:rFonts w:ascii="Arial" w:hAnsi="Arial"/>
          <w:b w:val="0"/>
          <w:i w:val="0"/>
          <w:caps w:val="0"/>
          <w:color w:val="000000"/>
          <w:spacing w:val="0"/>
          <w:sz w:val="24"/>
        </w:rPr>
        <w:t>обитающими на территории поселения;</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дополнена пунктом 14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"https://pravo-search.minjust.ru/bigs/showDocument.html?id=60318DD3-F450-4248-A673-DAF921741E7E"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14.08.2015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5.1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"https://pravo-search.minjust.ru/bigs/showDocument.html?id=DF6A11AE-7059-4A23-A7C7-A673B889FF9A"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14.05.2019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дополнена пунктом 15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"https://pravo-search.minjust.ru/bigs/showDocument.html?id=A7DD6764-D448-484C-95FE-32036E82D818"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20.10.2016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дополнена пунктом 16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"https://pravo-search.minjust.ru/bigs/showDocument.html?id=4E296579-4308-472A-B37C-04255CD639D9"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дополнена пунктом 17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"https://pravo-search.minjust.ru/bigs/showDocument.html?id=6BD16D5F-99AB-4101-B014-A7C1333E25E9"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04.10.2018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дополнена пунктом 18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дополнена пунктом 19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5.1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"https://pravo-search.minjust.ru/bigs/showDocument.html?id=F39A53F4-AE35-4F8B-8B43-01CA1A437C31"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 дополнена статьей 5.1 решением Собрания депутатов Анавгайского сельского поселения от 30.05.2008 №28)</w:t>
      </w:r>
    </w:p>
    <w:p w14:paraId="9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Полномочия органов местного самоуправления Анавгайского сельского поселения</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Анавгайского сельского поселения обладают следующими полномочиями:</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Анавгайского сельского поселения и внесение в него</w:t>
      </w:r>
      <w:r>
        <w:rPr>
          <w:rFonts w:ascii="Arial" w:hAnsi="Arial"/>
          <w:b w:val="0"/>
          <w:i w:val="0"/>
          <w:caps w:val="0"/>
          <w:color w:val="000000"/>
          <w:spacing w:val="0"/>
          <w:sz w:val="24"/>
        </w:rPr>
        <w:t> </w:t>
      </w:r>
      <w:r>
        <w:rPr>
          <w:rFonts w:ascii="Arial" w:hAnsi="Arial"/>
          <w:b w:val="0"/>
          <w:i w:val="0"/>
          <w:caps w:val="0"/>
          <w:color w:val="000000"/>
          <w:spacing w:val="0"/>
          <w:sz w:val="24"/>
        </w:rPr>
        <w:t>изменений и дополнений, издание муниципальных правовых актов;</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6 в редакции решения Собрания депутатов Анавгайского сельского поселения от 30.05.2008 №28)</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Анавгайского сельского поселения;</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6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"https://pravo-search.minjust.ru/bigs/showDocument.html?id=8228B31C-2283-49B7-8EFB-A4A0D3A5C43C"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25.11.2010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6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"https://pravo-search.minjust.ru/bigs/showDocument.html?id=09FC1216-F842-40F8-8645-DB01F230EFBE"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20.03.2014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6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4.1 части 1 статьи 6 признан утратившим силу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"https://pravo-search.minjust.ru/bigs/showDocument.html?id=81E229D5-EC11-4B03-8C3C-981200AF85A5"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23.06.2020 №104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полномочиями по организации теплоснабжения, предусмотренным федеральным законом «О теплоснабжении»</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4.2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"https://pravo-search.minjust.ru/bigs/showDocument.html?id=8228B31C-2283-49B7-8EFB-A4A0D3A5C43C"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25.11.2010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4.3) полномочиями в сфере водоснабжения и водоотведения, предусмотренными Федеральным законом «О водоснабжении и водоотведении»;</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4.3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"https://pravo-search.minjust.ru/bigs/showDocument.html?id=0EE9239C-2542-44CE-AF8D-08AF9A9DD0E0"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28.03.2013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организационное и материально-техническое обеспечение подготовки и проведение муниципальных выборов, местного референдума, голосования по отзыву депутата, главы Анавгайского сельского поселения, голосования по вопросам изменения границ Анавгайского сельского поселения, преобразования Анавгайского сельского поселения;</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Анавгайского сельского поселения, и предоставление указанных данных органам государственной власти в соответствии с федеральным законодательством</w:t>
      </w:r>
      <w:r>
        <w:rPr>
          <w:rFonts w:ascii="Arial" w:hAnsi="Arial"/>
          <w:b w:val="0"/>
          <w:i w:val="0"/>
          <w:caps w:val="0"/>
          <w:color w:val="000000"/>
          <w:spacing w:val="0"/>
          <w:sz w:val="24"/>
        </w:rPr>
        <w:t>;</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6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"https://pravo-search.minjust.ru/bigs/showDocument.html?id=0A1A1EAA-EE0B-4BCD-BA00-35266CC38B60"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18.09.2014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"https://pravo-search.minjust.ru/bigs/showDocument.html?id=4E296579-4308-472A-B37C-04255CD639D9"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6.1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"https://pravo-search.minjust.ru/bigs/showDocument.html?id=0EE9239C-2542-44CE-AF8D-08AF9A9DD0E0"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28.03.2013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6.1 части 1 статьи 6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"https://pravo-search.minjust.ru/bigs/showDocument.html?id=19572588-9DCE-426F-A6F8-D32783A06F34"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02.04.2015 №137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6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"https://pravo-search.minjust.ru/bigs/showDocument.html?id=7C6EFAD1-DBD3-436D-9F5A-26ED9BEE6797"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11.12.2023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Собрания депутатов Анавгайского сельского поселения, муниципальных служащих и работников муниципальных учреждений</w:t>
      </w:r>
      <w:r>
        <w:rPr>
          <w:rFonts w:ascii="Arial" w:hAnsi="Arial"/>
          <w:b w:val="0"/>
          <w:i w:val="0"/>
          <w:caps w:val="0"/>
          <w:color w:val="000000"/>
          <w:spacing w:val="0"/>
          <w:sz w:val="24"/>
        </w:rPr>
        <w:t>, организация подготовки кадров для муниципальной службы в порядке, предусмотренном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об образовании и законодательством Российской Федерации о муниципальной службе.</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8.1 решением Собрания депутатов Анавгайского сельского поселения от 30.05.2008 №28)</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6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"https://pravo-search.minjust.ru/bigs/showDocument.html?id=CDF95BCA-3798-40E9-B544-58100886A453"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23.01.2014 №94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6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"https://pravo-search.minjust.ru/bigs/showDocument.html?id=60318DD3-F450-4248-A673-DAF921741E7E"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14.08.2015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 организация и осуществление на территории Анавгайского сельского поселения муниципального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Анавгайского сельского поселения.</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8.2 решением Собрания депутатов Анавгайского сельского поселения от 24.12.2009 №108)</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8.3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"https://pravo-search.minjust.ru/bigs/showDocument.html?id=F39A53F4-AE35-4F8B-8B43-01CA1A437C31"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иными полномочиями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полномочиями 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28.06.2014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10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"https://pravo-search.minjust.ru/bigs/showDocument.html?id=4E296579-4308-472A-B37C-04255CD639D9"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вопросам, отнесенным в соответствии со статьями 14, 14.1. Федерального закона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6 в редакции решения Собрания депутатов Анавгайского сельского поселения от 30.05.2008 №28)</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Собрания депутатов Анавгайского сельского поселения население может привлекаться к выполнению на добровольной основе социально значимых для Анавгайского сельского поселения ,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6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"https://pravo-search.minjust.ru/bigs/showDocument.html?id=19572588-9DCE-426F-A6F8-D32783A06F34"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02.04.2015 №137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Анавгайского сельского поселения в свободное от основной работы или учебы время на безвозмездной основе не более чем один</w:t>
      </w:r>
      <w:r>
        <w:rPr>
          <w:rFonts w:ascii="Arial" w:hAnsi="Arial"/>
          <w:b w:val="0"/>
          <w:i w:val="0"/>
          <w:caps w:val="0"/>
          <w:color w:val="000000"/>
          <w:spacing w:val="0"/>
          <w:sz w:val="24"/>
        </w:rPr>
        <w:t> </w:t>
      </w:r>
      <w:r>
        <w:rPr>
          <w:rFonts w:ascii="Arial" w:hAnsi="Arial"/>
          <w:b w:val="0"/>
          <w:i w:val="0"/>
          <w:caps w:val="0"/>
          <w:color w:val="000000"/>
          <w:spacing w:val="0"/>
          <w:sz w:val="24"/>
        </w:rPr>
        <w:t>раз в три месяца. Продолжительность социально значимых работ составляет не более четырех часов подряд.</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Анавгайского сельского поселения.</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 в редакции решения Собрания депутатов Анавгайского сельского поселения от 30.05.2008 №28)</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Анавгайского сельского поселения, установленные статьей 17</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осуществляются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w:t>
      </w:r>
      <w:r>
        <w:rPr>
          <w:rFonts w:ascii="Arial" w:hAnsi="Arial"/>
          <w:b w:val="0"/>
          <w:i w:val="0"/>
          <w:caps w:val="0"/>
          <w:color w:val="000000"/>
          <w:spacing w:val="0"/>
          <w:sz w:val="24"/>
        </w:rPr>
        <w:t>ого самоуправления другого муниципального образования не допускается.</w:t>
      </w:r>
    </w:p>
    <w:p w14:paraId="CA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CB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УЧАСТИЕ НАСЕЛЕНИЯ АНАВГАЙСКОГО СЕЛЬСКОГО ПОСЕЛЕНИЯ В ОСУЩЕСТВЛЕНИИ МЕСТНОГО САМОУПРАВЛЕНИЯ</w:t>
      </w:r>
    </w:p>
    <w:p w14:paraId="C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Права граждан на осуществление местного самоуправления</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Анавгайского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Анавгайского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проживающие на территории Анавгайского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D1000000">
      <w:pPr>
        <w:spacing w:after="0" w:before="0"/>
        <w:ind w:firstLine="720" w:left="0" w:right="0"/>
        <w:jc w:val="both"/>
        <w:rPr>
          <w:rFonts w:ascii="Arial" w:hAnsi="Arial"/>
          <w:b w:val="0"/>
          <w:i w:val="0"/>
          <w:caps w:val="0"/>
          <w:color w:val="000000"/>
          <w:spacing w:val="0"/>
          <w:sz w:val="26"/>
        </w:rPr>
      </w:pPr>
      <w:r>
        <w:rPr>
          <w:rFonts w:ascii="Arial" w:hAnsi="Arial"/>
          <w:b w:val="0"/>
          <w:i w:val="1"/>
          <w:caps w:val="0"/>
          <w:color w:val="000000"/>
          <w:spacing w:val="0"/>
          <w:sz w:val="24"/>
        </w:rPr>
        <w:t> </w:t>
      </w:r>
    </w:p>
    <w:p w14:paraId="D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Местный референдум</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Анавгайского сельского поселения для решения вопросов</w:t>
      </w:r>
      <w:r>
        <w:rPr>
          <w:rFonts w:ascii="Arial" w:hAnsi="Arial"/>
          <w:b w:val="0"/>
          <w:i w:val="0"/>
          <w:caps w:val="0"/>
          <w:color w:val="000000"/>
          <w:spacing w:val="0"/>
          <w:sz w:val="24"/>
        </w:rPr>
        <w:t> </w:t>
      </w:r>
      <w:r>
        <w:rPr>
          <w:rFonts w:ascii="Arial" w:hAnsi="Arial"/>
          <w:b w:val="0"/>
          <w:i w:val="0"/>
          <w:caps w:val="0"/>
          <w:color w:val="000000"/>
          <w:spacing w:val="0"/>
          <w:sz w:val="24"/>
        </w:rPr>
        <w:t>местного значения Анавгайского сельского поселения проводится местный референдум.</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"https://pravo-search.minjust.ru/bigs/showDocument.html?id=0A1A1EAA-EE0B-4BCD-BA00-35266CC38B60"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18.09.2014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назначении местного референдума принимается Собранием депутатов Анавгайского сельского поселения:</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место жительства которых расположено в границах Анавгайского сельского поселения, имеющими право на участие в местном референдуме;</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w:t>
      </w:r>
      <w:r>
        <w:rPr>
          <w:rFonts w:ascii="Arial" w:hAnsi="Arial"/>
          <w:b w:val="0"/>
          <w:i w:val="0"/>
          <w:caps w:val="0"/>
          <w:color w:val="000000"/>
          <w:spacing w:val="0"/>
          <w:sz w:val="24"/>
        </w:rPr>
        <w:t> </w:t>
      </w:r>
      <w:r>
        <w:rPr>
          <w:rFonts w:ascii="Arial" w:hAnsi="Arial"/>
          <w:b w:val="0"/>
          <w:i w:val="0"/>
          <w:caps w:val="0"/>
          <w:color w:val="000000"/>
          <w:spacing w:val="0"/>
          <w:sz w:val="24"/>
        </w:rPr>
        <w:t>выборах и (или) референдумах и которые зарегистрированы в порядке и сроки, установленные федеральным законом;</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Анавгайского сельского поселения и главы Анавгайского сельского поселения</w:t>
      </w:r>
      <w:r>
        <w:rPr>
          <w:rFonts w:ascii="Arial" w:hAnsi="Arial"/>
          <w:b w:val="0"/>
          <w:i w:val="0"/>
          <w:caps w:val="0"/>
          <w:color w:val="000000"/>
          <w:spacing w:val="0"/>
          <w:sz w:val="24"/>
        </w:rPr>
        <w:t>, возглавляющего администрацию Анавгайского сельского поселения (далее – глава Анавгайского сельского поселения)</w:t>
      </w:r>
      <w:r>
        <w:rPr>
          <w:rFonts w:ascii="Arial" w:hAnsi="Arial"/>
          <w:b w:val="0"/>
          <w:i w:val="0"/>
          <w:caps w:val="0"/>
          <w:color w:val="000000"/>
          <w:spacing w:val="0"/>
          <w:sz w:val="24"/>
        </w:rPr>
        <w:t>, выдвинутой ими совместно.</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8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"https://pravo-search.minjust.ru/bigs/showDocument.html?id=5F4094FE-8B72-4D7F-B092-522F85557513"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8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"https://pravo-search.minjust.ru/bigs/showDocument.html?id=18948A5A-85FB-495B-A547-579202D8E8C1"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21.04.2016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Условием назначения местного референдума по инициативе граждан, избирательных объединений, иных общественных объединений, указанных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пункте 2 части 2 настоящей статьи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Анавгайского сельского поселения в соответствии с федеральным законом.</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Анавгайского сельского поселения и главой Анавгайского сельского поселения, оформляется правовыми актами Собрания депутатов Анавгайского сельского поселения и главы Анавгайского сельского поселения.</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Анавгайского сельского поселения назначает местный референдум в течение 30 дней со дня поступления документов о выдвижении инициативы проведения местного референдума.</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Анавгайского сельского поселения в установленные сроки, референдум назначается судом на основании обращения граждан, избирательных объединений, главы Анавгайского сельского поселения,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w:t>
      </w:r>
      <w:r>
        <w:rPr>
          <w:rFonts w:ascii="Arial" w:hAnsi="Arial"/>
          <w:b w:val="0"/>
          <w:i w:val="0"/>
          <w:caps w:val="0"/>
          <w:color w:val="000000"/>
          <w:spacing w:val="0"/>
          <w:sz w:val="24"/>
        </w:rPr>
        <w:t> </w:t>
      </w:r>
      <w:r>
        <w:rPr>
          <w:rFonts w:ascii="Arial" w:hAnsi="Arial"/>
          <w:b w:val="0"/>
          <w:i w:val="0"/>
          <w:caps w:val="0"/>
          <w:color w:val="000000"/>
          <w:spacing w:val="0"/>
          <w:sz w:val="24"/>
        </w:rPr>
        <w:t>избирательной комиссией, а обеспечение проведения местного референдума осуществляется Правительством Камчатского края, или иным органом, на который судом возложено обеспечение проведения местного референдума.</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"https://pravo-search.minjust.ru/bigs/showDocument.html?id=B611848F-5A76-4210-BEDF-86836797F291"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29.03.2023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местном референдуме имеют право участвовать граждане Российской Федерации, место жительства которых расположено в границах Анавгайского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обнародованию).</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8 в редакции решения Собрания депутатов Анавгайского сельского поселения от 30.05.2008 №28)</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Принятое на местном референдуме решение подлежит обязательному исполнению на территории Анавгайского сельского поселения и не нуждается в утверждении какими-либо органами государственной власти, их должностными</w:t>
      </w:r>
      <w:r>
        <w:rPr>
          <w:rFonts w:ascii="Arial" w:hAnsi="Arial"/>
          <w:b w:val="0"/>
          <w:i w:val="0"/>
          <w:caps w:val="0"/>
          <w:color w:val="000000"/>
          <w:spacing w:val="0"/>
          <w:sz w:val="24"/>
        </w:rPr>
        <w:t> </w:t>
      </w:r>
      <w:r>
        <w:rPr>
          <w:rFonts w:ascii="Arial" w:hAnsi="Arial"/>
          <w:b w:val="0"/>
          <w:i w:val="0"/>
          <w:caps w:val="0"/>
          <w:color w:val="000000"/>
          <w:spacing w:val="0"/>
          <w:sz w:val="24"/>
        </w:rPr>
        <w:t>лицами или органами местного самоуправления Анавгайского сельского поселения.</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Анавгайского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Решение о назначении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Анавгайского сельского поселения, прокурором, уполномоченными федеральным законом органами государственной власти.</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права граждан на участие в местном референдуме, а также порядок</w:t>
      </w:r>
      <w:r>
        <w:rPr>
          <w:rFonts w:ascii="Arial" w:hAnsi="Arial"/>
          <w:b w:val="0"/>
          <w:i w:val="0"/>
          <w:caps w:val="0"/>
          <w:color w:val="000000"/>
          <w:spacing w:val="0"/>
          <w:sz w:val="24"/>
        </w:rPr>
        <w:t> </w:t>
      </w:r>
      <w:r>
        <w:rPr>
          <w:rFonts w:ascii="Arial" w:hAnsi="Arial"/>
          <w:b w:val="0"/>
          <w:i w:val="0"/>
          <w:caps w:val="0"/>
          <w:color w:val="000000"/>
          <w:spacing w:val="0"/>
          <w:sz w:val="24"/>
        </w:rPr>
        <w:t>подготовки и проведения местного референдум устанавливаются федеральным законом и принимаемыми в соответствии с ним законами Камчатского края.</w:t>
      </w:r>
    </w:p>
    <w:p w14:paraId="E8000000">
      <w:pPr>
        <w:spacing w:after="0" w:before="0"/>
        <w:ind w:firstLine="720" w:left="0" w:right="0"/>
        <w:jc w:val="both"/>
        <w:rPr>
          <w:rFonts w:ascii="Arial" w:hAnsi="Arial"/>
          <w:b w:val="0"/>
          <w:i w:val="0"/>
          <w:caps w:val="0"/>
          <w:color w:val="000000"/>
          <w:spacing w:val="0"/>
          <w:sz w:val="26"/>
        </w:rPr>
      </w:pPr>
      <w:r>
        <w:rPr>
          <w:rFonts w:ascii="Arial" w:hAnsi="Arial"/>
          <w:b w:val="0"/>
          <w:i w:val="1"/>
          <w:caps w:val="0"/>
          <w:color w:val="000000"/>
          <w:spacing w:val="0"/>
          <w:sz w:val="24"/>
        </w:rPr>
        <w:t> </w:t>
      </w:r>
    </w:p>
    <w:p w14:paraId="E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Муниципальные выборы</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Анавгайском сельском поселении – выборы</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Собрания депутатов Анавгайского сельского поселения,</w:t>
      </w:r>
      <w:r>
        <w:rPr>
          <w:rFonts w:ascii="Arial" w:hAnsi="Arial"/>
          <w:b w:val="0"/>
          <w:i w:val="0"/>
          <w:caps w:val="0"/>
          <w:color w:val="000000"/>
          <w:spacing w:val="-4"/>
          <w:sz w:val="24"/>
        </w:rPr>
        <w:t> </w:t>
      </w:r>
      <w:r>
        <w:rPr>
          <w:rFonts w:ascii="Arial" w:hAnsi="Arial"/>
          <w:b w:val="0"/>
          <w:i w:val="0"/>
          <w:caps w:val="0"/>
          <w:color w:val="000000"/>
          <w:spacing w:val="0"/>
          <w:sz w:val="24"/>
        </w:rPr>
        <w:t>которые осуществляются на основе всеобщего, равного и прямого избирательного права при тайном голосовании.</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"https://pravo-search.minjust.ru/bigs/showDocument.html?id=5F4094FE-8B72-4D7F-B092-522F85557513"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"https://pravo-search.minjust.ru/bigs/showDocument.html?id=18948A5A-85FB-495B-A547-579202D8E8C1"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21.04.2016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в Анавгайском сельском поселении назначаются Собранием депутатов Анавгайского сельского поселения не ранее чем за 90 дней и не позднее, чем за 80 дней до голосования.</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муниципальных выборов в Анавгайском сельском поселении должно быть принято не позднее, чем за 65 дней до дня истечения срока, на который были избраны депутаты Собрания депутатов Анавгайского сельского поселения.</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9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"https://pravo-search.minjust.ru/bigs/showDocument.html?id=5F4094FE-8B72-4D7F-B092-522F85557513"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9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"https://pravo-search.minjust.ru/bigs/showDocument.html?id=18948A5A-85FB-495B-A547-579202D8E8C1"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21.04.2016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Камчатского края.</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опубликованию (обнародованию).</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9 в редакции решения Собрания депутатов Анавгайского сельского поселения от 30.05.2008 №28)</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Голосование по отзыву депутата Собрания депутатов Анавгайского сельского поселения, главы Анавгайского сельского поселения</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Анавгайского сельского поселения, главы Анавгайского сельского поселения проводится по инициативе населения в порядке, установленном федеральным законом и Законом Камчатского края «О местном референдуме в Камчатском крае» с учетом</w:t>
      </w:r>
      <w:r>
        <w:rPr>
          <w:rFonts w:ascii="Arial" w:hAnsi="Arial"/>
          <w:b w:val="0"/>
          <w:i w:val="0"/>
          <w:caps w:val="0"/>
          <w:color w:val="000000"/>
          <w:spacing w:val="0"/>
          <w:sz w:val="24"/>
        </w:rPr>
        <w:t> </w:t>
      </w:r>
      <w:r>
        <w:rPr>
          <w:rFonts w:ascii="Arial" w:hAnsi="Arial"/>
          <w:b w:val="0"/>
          <w:i w:val="0"/>
          <w:caps w:val="0"/>
          <w:color w:val="000000"/>
          <w:spacing w:val="0"/>
          <w:sz w:val="24"/>
        </w:rPr>
        <w:t>особенностей,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Анавгайского сельского поселения, глава Анавгайского сельского поселения могут быть отозваны только на основании нарушения законодательства Российской Федерации, законодательства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Анавгайского сельского поселения, принятых в пределах их компетенции. Отзыв по иным основаниями не допускается.</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законодательства Камчатского края, настоящего Устава и иных нормативных правовых актов органов государственной власти и органов местного самоуправления Анавгайского сельского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Анавгайского сельского поселения, главой Анавгайского сельского поселения требований этих актов, если такие противоречия установлены соответствующим судом.</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Собрания депутатов Анавгайского сельского поселения, главу Анавгайского сельского поселения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Анавгайского сельского поселения в порядке, предусмотренном федеральным законодательством.</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Анавгайского сельского поселения, глава Анавгайского сельского поселения имеет право дать избирателям объяснения по поводу обстоятельств, выдвигаемых в качестве оснований для отзыва.</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Собрания депутатов Анавгайского сельского поселения, глава Анавгайского сельского поселения считается отозванным, если за отзыв</w:t>
      </w:r>
      <w:r>
        <w:rPr>
          <w:rFonts w:ascii="Arial" w:hAnsi="Arial"/>
          <w:b w:val="0"/>
          <w:i w:val="0"/>
          <w:caps w:val="0"/>
          <w:color w:val="000000"/>
          <w:spacing w:val="0"/>
          <w:sz w:val="24"/>
        </w:rPr>
        <w:t> </w:t>
      </w:r>
      <w:r>
        <w:rPr>
          <w:rFonts w:ascii="Arial" w:hAnsi="Arial"/>
          <w:b w:val="0"/>
          <w:i w:val="0"/>
          <w:caps w:val="0"/>
          <w:color w:val="000000"/>
          <w:spacing w:val="0"/>
          <w:sz w:val="24"/>
        </w:rPr>
        <w:t>проголосовало не менее половины избирателей, зарегистрированных в соответствующем избирательном округе Анавгайского сельского поселения.</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Анавгайского сельского поселения, главы Анавгайского сельского поселения подлежат официальному опубликованию (обнародованию).</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10 в редакции решения Собрания депутатов Анавгайского сельского поселения от 30.05.2008 №28)</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Голосование по вопросам изменения границ Анавгайского сельского поселения, преобразования Анавгайского сельского поселения</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Анавгайского сельского поселения, преобразовании Анавгайского сельского поселения, проводится голосование по вопросам изменения границ Анавгайского сельского поселения, преобразования Анавгайского сельского поселения.</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Голосование по вопросам изменения границ Анавгайского сельского поселения, преобразования Анавгайского сельского поселения назначается Собранием депутатов Анавгайского сельского поселения и проводится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Голосование по вопросам изменения границ Анавгайского сельского поселения, преобразования Анавгайского сельского поселения считается состоявшимся, если в нем приняло участие более половины жителей Анавгайского сельского поселения, обладающих избирательным правом.</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Согласие населения на изменение границ Анавгайского сельского поселения, в соответствии с частью 3 статьи 12</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преобразование Анавгайского сельского поселения в соответствии с частями 5 и 7 статьи</w:t>
      </w:r>
      <w:r>
        <w:rPr>
          <w:rFonts w:ascii="Arial" w:hAnsi="Arial"/>
          <w:b w:val="0"/>
          <w:i w:val="0"/>
          <w:caps w:val="0"/>
          <w:color w:val="000000"/>
          <w:spacing w:val="0"/>
          <w:sz w:val="24"/>
        </w:rPr>
        <w:t> </w:t>
      </w: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считается полученным, если за указанные изменение, преобразование проголосовало более половины принявших участие в голосовании жителей Анавгайского сельского поселения.</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11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Уменьшение численности населения поселения менее чем на 50 процентов относительно минимальной численности населения, установленной пунктом 6 части 1 статьи 11 Федерального закона «Об общих принципах организации местного самоуправления в Российской Федерации», после установления законами Камчатского края границ поселения в соответствии с требованиями Федерального закона «Об общих принципах организации местного самоуправления в Российской Федерации» не является достаточным основанием для инициирования органами местного самоуправления, органами государственной власти Камчатского края, федеральными органами государственной власти процедуры изменения границ поселения.</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дополнена частью 4.1 решением Собрания депутатов Анавгайского сельского поселения от 30.05.2008 №28)</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голосования по вопросам изменения границ Анавгайского сельского поселения, преобразования Анавгайского сельского поселения и принятые решения подлежат официальному опубликованию (обнародованию).</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11 в редакции решения Собрания депутатов Анавгайского сельского поселения от 30.05.2008 №28)</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11.1 Упразднение поселения</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Упразднение поселения допускается, если численность населения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составляет менее 100 человек и решение об упразднении поселения будет принято на сходе граждан, проживающих в указанном поселении.</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Территория упраздняемого поселения входит в состав муниципального района в качестве межселенной территории.</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дополнена абзацем вторым решением Собрания депутатов Анавгайского сельского поселения от 20.03.2009 №84).</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Упразднение поселения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или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поселения.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в редакции решения Собрания депутатов Анавгайского сельского поселения от 20.03.2009 №84).</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Упразднение поселений осуществляется с учетом мнения населения Быстринского муниципального района, выраженного представительным органом Быстринского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Закон Камчатского края об упразднении поселения не должен вступать в силу в период избирательной кампании по выборам</w:t>
      </w:r>
      <w:r>
        <w:rPr>
          <w:rFonts w:ascii="Arial" w:hAnsi="Arial"/>
          <w:b w:val="0"/>
          <w:i w:val="0"/>
          <w:caps w:val="0"/>
          <w:color w:val="000000"/>
          <w:spacing w:val="0"/>
          <w:sz w:val="24"/>
        </w:rPr>
        <w:t> </w:t>
      </w:r>
      <w:r>
        <w:rPr>
          <w:rFonts w:ascii="Arial" w:hAnsi="Arial"/>
          <w:b w:val="0"/>
          <w:i w:val="0"/>
          <w:caps w:val="0"/>
          <w:color w:val="000000"/>
          <w:spacing w:val="0"/>
          <w:sz w:val="24"/>
        </w:rPr>
        <w:t>органа местного самоуправления поселения, в период кампании местного референдума.</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11.1. дополнена частью 3 решением Собрания депутатов Анавгайского сельского поселения от 20.03.2009 №84).</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III Устава дополнена статьей 11.1 решением Собрания депутатов Анавгайского сельского поселения от 30.05.2008 №28).</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11.2. Создание вновь образованных поселений на межселенных территориях1</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вновь образованных поселений на межселенных территориях осуществляется законом Камчатского края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решением соответствующих органов местного самоуправления, органов государственной власти.</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 Камчатского края о создании на межселенной территории вновь образованного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III Устава дополнена статьей 11.2 решением Собрания депутатов Анавгайского сельского поселения от 20.03.2009 №84).</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Правотворческая инициатива граждан</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 жителей Анавгайского сельского поселения, обладающих избирательным правом, в количестве 2 процентов от числа жителей, обладающих избирательным правом.</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Территориальное общественное самоуправление</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Анавгайского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w:t>
      </w:r>
      <w:r>
        <w:rPr>
          <w:rFonts w:ascii="Arial" w:hAnsi="Arial"/>
          <w:b w:val="0"/>
          <w:i w:val="0"/>
          <w:caps w:val="0"/>
          <w:color w:val="000000"/>
          <w:spacing w:val="0"/>
          <w:sz w:val="24"/>
        </w:rPr>
        <w:t> </w:t>
      </w:r>
      <w:r>
        <w:rPr>
          <w:rFonts w:ascii="Arial" w:hAnsi="Arial"/>
          <w:b w:val="0"/>
          <w:i w:val="0"/>
          <w:caps w:val="0"/>
          <w:color w:val="000000"/>
          <w:spacing w:val="0"/>
          <w:sz w:val="24"/>
        </w:rPr>
        <w:t>также посредством создания органов территориального общественного самоуправления.</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"https://pravo-search.minjust.ru/bigs/showDocument.html?id=428847E6-A1AB-49FF-BF24-9469FD59DD7A"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09.12.2014 №117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Анавгайского сельского поселения.</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13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"https://pravo-search.minjust.ru/bigs/showDocument.html?id=DF6A11AE-7059-4A23-A7C7-A673B889FF9A"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14.05.2019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Порядок организации и осуществления территориального общественного самоуправления</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(собрание делегатов) далее - конференции граждан, проживающих на соответствующей территории Анавгайского сельского поселения.</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Анавгайского сельского поселения.</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уставе территориального общественного самоуправления устанавливаются:</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решения;</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регистрации устава территориального общественного самоуправления определяется нормативным правовым актом Собранием депутатов Анавгайского сельского поселения.</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w:t>
      </w:r>
      <w:r>
        <w:rPr>
          <w:rFonts w:ascii="Arial" w:hAnsi="Arial"/>
          <w:b w:val="0"/>
          <w:i w:val="0"/>
          <w:caps w:val="0"/>
          <w:color w:val="000000"/>
          <w:spacing w:val="0"/>
          <w:sz w:val="24"/>
        </w:rPr>
        <w:t> </w:t>
      </w:r>
      <w:r>
        <w:rPr>
          <w:rFonts w:ascii="Arial" w:hAnsi="Arial"/>
          <w:b w:val="0"/>
          <w:i w:val="0"/>
          <w:caps w:val="0"/>
          <w:color w:val="000000"/>
          <w:spacing w:val="0"/>
          <w:sz w:val="24"/>
        </w:rPr>
        <w:t>принимают участие не менее одной трети жителей соответствующей территории, достигших шестнадцатилетнего возраста.</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14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территориального общественного самоуправления:</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Анавгайского сельского поселения с использованием средств местного бюджета;</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7 статьи 14 в редакции решения Собрания депутатов Анавгайского сельского поселения от 30.05.2008 №28)</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Анавгайского сельского поселения проекты муниципальных правовых актов, подлежащие обязательному рассмотрению этими органами, должностными лицами местного самоуправления, к компетенции которых отнесено принятие указанных актов.</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К исключительным полномочиям собрания, конференции граждан, осуществляющих территориальное общественное самоуправление на соответствующей территории проживания граждан, являющихся жителями Анавгайского сельского поселения, относятся:</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её исполнении;</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w:t>
      </w:r>
      <w:r>
        <w:rPr>
          <w:rFonts w:ascii="Arial" w:hAnsi="Arial"/>
          <w:b w:val="0"/>
          <w:i w:val="0"/>
          <w:caps w:val="0"/>
          <w:color w:val="000000"/>
          <w:spacing w:val="0"/>
          <w:sz w:val="24"/>
        </w:rPr>
        <w:t>го общественного самоуправления;</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14 дополнена пунктом 7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выдвигают инициативный проект в качестве инициаторов проекта.</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дополнена частью 8.1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9 статьи 14 в редакции решения Собрания депутатов Анавгайского сельского поселения от 30.05.2008 №28)</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Дополнительные требования к уставу территориального общественного самоуправления органами местного самоуправления Анавгайского сельского поселения устанавливаться не могут.</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организации и осуществления территориального общественного самоуправления и порядок выделения необходимых средств из местного бюджета определяются нормативными правовыми актами Собрания депутатов Анавгайского сельского поселения.</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Публичные слушания</w:t>
      </w:r>
      <w:r>
        <w:rPr>
          <w:rFonts w:ascii="Arial" w:hAnsi="Arial"/>
          <w:b w:val="1"/>
          <w:i w:val="0"/>
          <w:caps w:val="0"/>
          <w:color w:val="000000"/>
          <w:spacing w:val="0"/>
          <w:sz w:val="26"/>
        </w:rPr>
        <w:t>, общественные обсуждения</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15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"https://pravo-search.minjust.ru/bigs/showDocument.html?id=4E296579-4308-472A-B37C-04255CD639D9"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Анавгайского сельского поселения Собранием депутатов Анавгайского сельского поселения, главой Анавгайского сельского поселения могут проводиться публичные слушания.</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Анавгайского сельского поселения, главы Анавгайского сельского поселения.</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Публичные слушания, проводимые по инициативе населения или Собрания депутатов Анавгайского сельского поселения, назначаются Собранием депутатов Анавгайского сельского поселения, а по инициативе главы Анавгайского сельского поселения - главой Анавгайского сельского поселения.</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4.На публичные слушания выносятся в обязательном порядке:</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Анавгайского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Анавгайского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15 в редакции решения Собрания депутатов Анавгайского сельского поселения от 30.05.2008 №28)</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15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"https://pravo-search.minjust.ru/bigs/showDocument.html?id=4E296579-4308-472A-B37C-04255CD639D9"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Анавгайского сельского поселения;</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4 статьи 15 дополнен пунктом 2.1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"https://pravo-search.minjust.ru/bigs/showDocument.html?id=4E296579-4308-472A-B37C-04255CD639D9"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4 статьи 15 признан утратившим силу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"https://pravo-search.minjust.ru/bigs/showDocument.html?id=4E296579-4308-472A-B37C-04255CD639D9"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Анавгайского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ascii="Arial" w:hAnsi="Arial"/>
          <w:b w:val="0"/>
          <w:i w:val="0"/>
          <w:caps w:val="0"/>
          <w:color w:val="000000"/>
          <w:spacing w:val="0"/>
          <w:sz w:val="24"/>
        </w:rPr>
        <w:t>.</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4 статьи 15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"https://pravo-search.minjust.ru/bigs/showDocument.html?id=60318DD3-F450-4248-A673-DAF921741E7E"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14.08.2015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организации и проведения публичных слушаний определяется нормативным правовым актом Собрания депутатов Анавгайского сельского поселения, предусматривающим заблаговременное оповещение жителей Анавгайского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21.07.2005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Анавгайского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Анавгайского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15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15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"https://pravo-search.minjust.ru/bigs/showDocument.html?id=4E296579-4308-472A-B37C-04255CD639D9"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15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"https://pravo-search.minjust.ru/bigs/showDocument.html?id=6BD16D5F-99AB-4101-B014-A7C1333E25E9"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04.10.2018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15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"https://pravo-search.minjust.ru/bigs/showDocument.html?id=DF6A11AE-7059-4A23-A7C7-A673B889FF9A"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14.05.2019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15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 6 статьи 15 признана утратившей силу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"https://pravo-search.minjust.ru/bigs/showDocument.html?id=6BD16D5F-99AB-4101-B014-A7C1333E25E9"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04.10.2018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Собрание граждан</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Анавгайского сельского поселения и должностных лиц местного самоуправления Анавгайского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на части территории Анавгайского сельского поселения могут проводиться собрания граждан.</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16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Анавгайского сельского поселения, главы Анавгайского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Анавгайского сельского поселения или главы Анавгайского сельского поселения, назначается соответственно Собранием депутатов Анавгайского сельского поселения или главой Анавгайского сельского поселения.</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проводимого по инициативе населения, назначается Собранием депутатов Анавгайского сельского поселения в порядке, установленном настоящим Уставом.</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Анавгайского сельского поселения.</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проводимых для обсуждения вопросов местного значения Анавгайского сельского поселения, информирования населения о деятельности органов местного самоуправления Анавгайского сельского поселения и должностных лиц местного самоуправления Анавгайского сельского поселения, определяется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Положением о собраниях и конференциях граждан, утверждаемым Собранием депутатов Анавгайского сельского поселения, уставом территориального общественного самоуправления.</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считается правомочным, если в нем принимают участие не менее 25 процентов жителей соответствующей территории, достигших 16-летнего возраста.</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Анавгайского сельского поселения и должностным лицам местного самоуправления Анавгайского сельского поселения, а также избирать лиц, уполномоченных представлять собрание граждан во взаимоотношениях с органами местного самоуправления Анавгайского сельского поселения и должностными лицами местного самоуправления Анавгайского сельского поселения.</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статьей 14 настоящего Устава и уставом территориального общественного самоуправления.</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Анавгайского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и должностными лицами местного самоуправления Анавгайского сельского поселения, к компетенции которых отнесено решение содержащихся в обращениях вопросов, с направлением письменного ответа.</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опубликованию (обнародованию).</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17.Конференция граждан (собрание делегатов)</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предусмотренных нормативными правовыми актами Собрания депутатов Анавгайского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положением о собраниях, конференциях граждан, уставом территориального общественного самоуправления.</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Опрос граждан</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Анавгайского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Анавгайского сельского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Анавгаского сельского поселения или его части, в которых предлагается реализовать инициативный проект, достигшие шестнадцатилетнего возраста.</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Анавгайского сельского поселения или главы Анавгайского сельского поселения - по вопросам местного значения Анавгайского сельского поселения;</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для объектов региональн</w:t>
      </w:r>
      <w:r>
        <w:rPr>
          <w:rFonts w:ascii="Arial" w:hAnsi="Arial"/>
          <w:b w:val="0"/>
          <w:i w:val="0"/>
          <w:caps w:val="0"/>
          <w:color w:val="000000"/>
          <w:spacing w:val="0"/>
          <w:sz w:val="24"/>
        </w:rPr>
        <w:t>ого и межрегионального значения;</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Анавгайского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18 дополнена пунктом 3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18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"https://pravo-search.minjust.ru/bigs/showDocument.html?id=A7DD6764-D448-484C-95FE-32036E82D818"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20.10.2016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Собранием депутатов Анавгайского сельского поселения. Для проведения опроса граждан</w:t>
      </w:r>
      <w:r>
        <w:rPr>
          <w:rFonts w:ascii="Arial" w:hAnsi="Arial"/>
          <w:b w:val="0"/>
          <w:i w:val="0"/>
          <w:caps w:val="0"/>
          <w:color w:val="000000"/>
          <w:spacing w:val="0"/>
          <w:sz w:val="24"/>
        </w:rPr>
        <w:t> </w:t>
      </w:r>
      <w:r>
        <w:rPr>
          <w:rFonts w:ascii="Arial" w:hAnsi="Arial"/>
          <w:b w:val="0"/>
          <w:i w:val="0"/>
          <w:caps w:val="0"/>
          <w:color w:val="000000"/>
          <w:spacing w:val="0"/>
          <w:sz w:val="24"/>
        </w:rPr>
        <w:t>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депутатов Анавгайского сельского поселения о назначении опроса граждан устанавливаются:</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муниципального образования, участвующих в опросе;</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18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"https://pravo-search.minjust.ru/bigs/showDocument.html?id=5F4094FE-8B72-4D7F-B092-522F85557513"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18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"https://pravo-search.minjust.ru/bigs/showDocument.html?id=18948A5A-85FB-495B-A547-579202D8E8C1"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21.04.2016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18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Анавгайского сельского поселения должны быть проинформированы о проведении опроса граждан не менее чем за 10 дней до его проведения.</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граждан по инициативе органов местного самоуправления Анавгайского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жителей Анавгайского сельского поселения</w:t>
      </w:r>
      <w:r>
        <w:rPr>
          <w:rFonts w:ascii="Arial" w:hAnsi="Arial"/>
          <w:b w:val="0"/>
          <w:i w:val="0"/>
          <w:caps w:val="0"/>
          <w:color w:val="000000"/>
          <w:spacing w:val="0"/>
          <w:sz w:val="24"/>
        </w:rPr>
        <w:t>;</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18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его по инициативе органов государственной власти К</w:t>
      </w:r>
      <w:r>
        <w:rPr>
          <w:rFonts w:ascii="Arial" w:hAnsi="Arial"/>
          <w:b w:val="0"/>
          <w:i w:val="0"/>
          <w:caps w:val="0"/>
          <w:color w:val="000000"/>
          <w:spacing w:val="0"/>
          <w:sz w:val="24"/>
        </w:rPr>
        <w:t>амчатского края.</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Обращения граждан в органы местного самоуправления</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Анавгайского сельского поселения.</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 от 2 мая 2006 г. № 59-ФЗ «О порядке рассмотрения обращения граждан Российской Федерации.</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19 в редакции решения Собрания депутатов Анавгайского сельского поселения от 30.05.2008 №28)</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нарушения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в редакции решения Собрания депутатов Анавгайского сельского поселения от 30.05.2008 №28)</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исключена решением Собрания депутатов Анавгайского сельского поселения от 30.05.2008 №28)</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Другие формы непосредственного осуществления населением местного самоуправления и участия в его осуществлении</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формами непосредственного осуществления местного самоуправления и участия населения в осуществлении местного самоуправления граждане вправе участвовать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Федеральному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закону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иным федеральным законам, законам Камчатского края.</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Государственные органы и их должностные лица, органы местного самоуправления Анавгайского сельского поселения и должностные лица местного самоуправления Анавгайского сельского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8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w:t>
      </w:r>
    </w:p>
    <w:p w14:paraId="A9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8"/>
        </w:rPr>
        <w:t> </w:t>
      </w:r>
    </w:p>
    <w:p w14:paraId="A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Органы местного самоуправления</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Анавгайского сельского поселения составляют:</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Собрание депутатов Анавгайского сельского поселения;</w:t>
      </w:r>
    </w:p>
    <w:p w14:paraId="A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глава Анавгайского сельского поселения;</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администрация Анавгайского сельского поселения,</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органы Анавгайского сельского поселения обладающие собственными полномочиями по решению вопросов местного значения.</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Участие органов государственной власти и их должностных лиц в формировании органов местного самоуправления Анавгайского сельского поселения, назначение на должность и освобождение от должности должностных лиц органов местного самоуправления  Анавгайского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допускается только в случаях и в порядке, установленных ч. 5 и 11 статьи 37 и ст.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21 дополнена абзацем шестым решением Собрания депутатов Анавгайского сельского поселения от 24.12.2009 №108).</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21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"https://pravo-search.minjust.ru/bigs/showDocument.html?id=8228B31C-2283-49B7-8EFB-A4A0D3A5C43C"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25.11.2010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указанных органов определяются настоящим Уставом.</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Анавгайского сельского поселения не входят в систему органов государственной власти.</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Анавгайского сельского поселения осуществляется не иначе как путем внесения изменений в настоящий Устав.</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Анавгайского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Анавгайского сельского поселения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соответствие с федеральными законами, а также изменения полномочий, срока</w:t>
      </w:r>
      <w:r>
        <w:rPr>
          <w:rFonts w:ascii="Arial" w:hAnsi="Arial"/>
          <w:b w:val="0"/>
          <w:i w:val="0"/>
          <w:caps w:val="0"/>
          <w:color w:val="000000"/>
          <w:spacing w:val="0"/>
          <w:sz w:val="24"/>
        </w:rPr>
        <w:t> </w:t>
      </w:r>
      <w:r>
        <w:rPr>
          <w:rFonts w:ascii="Arial" w:hAnsi="Arial"/>
          <w:b w:val="0"/>
          <w:i w:val="0"/>
          <w:caps w:val="0"/>
          <w:color w:val="000000"/>
          <w:spacing w:val="0"/>
          <w:sz w:val="24"/>
        </w:rPr>
        <w:t>полномочий, порядка избрания выборных должностных лиц местного самоуправления), вступают в силу после истечения срока полномочий Собрания депутатов Анавгайского сельского поселения, принявшего муниципальный правовой акт о внесении указанных изменений и дополнений в Устав Анавгайского сельского поселения</w:t>
      </w:r>
      <w:r>
        <w:rPr>
          <w:rFonts w:ascii="Arial" w:hAnsi="Arial"/>
          <w:b w:val="0"/>
          <w:i w:val="0"/>
          <w:caps w:val="0"/>
          <w:color w:val="000000"/>
          <w:spacing w:val="0"/>
          <w:sz w:val="24"/>
        </w:rPr>
        <w:t>.</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21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"https://pravo-search.minjust.ru/bigs/showDocument.html?id=F39A53F4-AE35-4F8B-8B43-01CA1A437C31"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21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"https://pravo-search.minjust.ru/bigs/showDocument.html?id=4E296579-4308-472A-B37C-04255CD639D9"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Анавгайского сельского поселения осуществляется исключительно за счет собственных доходов бюджета Анавгайского сельского поселения (местного бюджета).</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21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"https://pravo-search.minjust.ru/bigs/showDocument.html?id=8228B31C-2283-49B7-8EFB-A4A0D3A5C43C"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25.11.2010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Собрание депутатов Анавгайского сельского поселения</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Анавгайского сельского поселения является Собрание депутатов Анавгайского сельского поселения, которое состоит из 7 депутатов, избираемых населением Анавгайского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на муниципальных выборах</w:t>
      </w:r>
      <w:r>
        <w:rPr>
          <w:rFonts w:ascii="Arial" w:hAnsi="Arial"/>
          <w:b w:val="0"/>
          <w:i w:val="0"/>
          <w:caps w:val="0"/>
          <w:color w:val="000000"/>
          <w:spacing w:val="0"/>
          <w:sz w:val="24"/>
        </w:rPr>
        <w:t> </w:t>
      </w:r>
      <w:r>
        <w:rPr>
          <w:rFonts w:ascii="Arial" w:hAnsi="Arial"/>
          <w:b w:val="0"/>
          <w:i w:val="0"/>
          <w:caps w:val="0"/>
          <w:color w:val="000000"/>
          <w:spacing w:val="0"/>
          <w:sz w:val="24"/>
        </w:rPr>
        <w:t>с применением мажоритарной избирательной системы относительного большинства</w:t>
      </w:r>
      <w:r>
        <w:rPr>
          <w:rFonts w:ascii="Arial" w:hAnsi="Arial"/>
          <w:b w:val="0"/>
          <w:i w:val="0"/>
          <w:caps w:val="0"/>
          <w:color w:val="000000"/>
          <w:spacing w:val="0"/>
          <w:sz w:val="24"/>
        </w:rPr>
        <w:t> </w:t>
      </w:r>
      <w:r>
        <w:rPr>
          <w:rFonts w:ascii="Arial" w:hAnsi="Arial"/>
          <w:b w:val="0"/>
          <w:i w:val="0"/>
          <w:caps w:val="0"/>
          <w:color w:val="000000"/>
          <w:spacing w:val="0"/>
          <w:sz w:val="24"/>
        </w:rPr>
        <w:t>на основе всеобщего, равного и прямого избирательного права при тайном голосовании по одномандатным округам сроком на 5 лет, и главы Анавгайского сельского поселения.</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"https://pravo-search.minjust.ru/bigs/showDocument.html?id=8228B31C-2283-49B7-8EFB-A4A0D3A5C43C"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25.11.2010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"https://pravo-search.minjust.ru/bigs/showDocument.html?id=AED38469-71E7-4854-95FA-9CB6A5FCF9F7"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20.09.2012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Анавгайского сельского поселения обладает правами юридического лица в соответствии с федеральным законодательством.</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Анавгайского сельского поселения приступает к исполнению своих полномочий после избрания не менее 2/3 от установленного численного состава Собрания депутатов Анавгайского сельского поселения.</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дополнена частью 3.1 решением Собрания депутатов Анавгайского сельского поселения от 30.05.2008 №28)</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Вновь избранное Собрание депутатов собирается на первое заседание в срок, который не может превышать 30 дней со дня избрания Собрания депутатов в правомочном составе.</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Собрания депутатов Анавгайского сельского поселения от 30.05.2008 №28)</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Анавгайского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Анавгайского сельского поселения государственными, муниципальными органами,</w:t>
      </w:r>
      <w:r>
        <w:rPr>
          <w:rFonts w:ascii="Arial" w:hAnsi="Arial"/>
          <w:b w:val="0"/>
          <w:i w:val="0"/>
          <w:caps w:val="0"/>
          <w:color w:val="000000"/>
          <w:spacing w:val="0"/>
          <w:sz w:val="24"/>
        </w:rPr>
        <w:t> </w:t>
      </w:r>
      <w:r>
        <w:rPr>
          <w:rFonts w:ascii="Arial" w:hAnsi="Arial"/>
          <w:b w:val="0"/>
          <w:i w:val="0"/>
          <w:caps w:val="0"/>
          <w:color w:val="000000"/>
          <w:spacing w:val="0"/>
          <w:sz w:val="24"/>
        </w:rPr>
        <w:t>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Анавгайского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Анавгайского сельского поселения предусматриваются в бюджете Анавгайского сельского поселения отдельной строкой в соответствии с классификацией расходов бюджетов Российской Федерации.</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Собранию депутатов Анавгайского сельского поселения принадлежит право от лица всего населения Анавгайского сельского поселения принимать решения по вопросам своего ведения</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добровольного сложения с себя депутатских полномочий кем-либо из депутатов Собрания депутатов Анавгайского сельского поселения либо невозможности исполнения обязанностей депутата в соответствии с Уставом Собрание депутатов Анавгайского сельского поселения имеет право работать в уменьшенном составе (но не менее 2/3 от установленной численности депутатов) до проведения дополнительных выборов депутатов по освободившимся округам. В случае работы Собрания депутатов Анавгайского сельского поселения в уменьшенном составе Регламент Собрания депутатов Анавгайского сельского поселения исполняется Собранием депутатов в полном объеме. При этом количество избранных и продолжающих осуществлять свои полномочия депутатов принимается за 100 процентов от установленной</w:t>
      </w:r>
      <w:r>
        <w:rPr>
          <w:rFonts w:ascii="Arial" w:hAnsi="Arial"/>
          <w:b w:val="0"/>
          <w:i w:val="0"/>
          <w:caps w:val="0"/>
          <w:color w:val="000000"/>
          <w:spacing w:val="0"/>
          <w:sz w:val="24"/>
        </w:rPr>
        <w:t> </w:t>
      </w:r>
      <w:r>
        <w:rPr>
          <w:rFonts w:ascii="Arial" w:hAnsi="Arial"/>
          <w:b w:val="0"/>
          <w:i w:val="0"/>
          <w:caps w:val="0"/>
          <w:color w:val="000000"/>
          <w:spacing w:val="0"/>
          <w:sz w:val="24"/>
        </w:rPr>
        <w:t>численности депутатов Собрания депутатов Анавгайского сельского поселения.</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Структура Собрания депутатов Анавгайского сельского поселения</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Анавгайского сельского поселения самостоятельно определяет свою структуру. Работа Собрания депутатов Анавгайского сельского поселения осуществляется на непостоянной основе.</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Работу Собрания депутатов Анавгайского сельского поселения в период полномочий его депутатов возглавляет глава Анавгайского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являющийся его председателем и одновременно главой администрации Анавгайского сельского поселения.</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в редакции решения Собрания депутатов Анавгайского сельского поселения от 24.12.2009 №108)</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Анавгайского сельского поселения, исполняющий полномочия председателя Собрания депутатов Анавгайского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Анавгайского сельского поселения правовые акты ненормативного характера, и приказы по вопросам организации работы представительного органа.</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23 в редакции решения Собрания депутатов Анавгайского сельского поселения от 24.12.2009 №108)</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 числа депутатов Собрания депутатов Анавгайского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Анавгайского сельского поселения определяется Регламентом представительного органа.</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5.Заместитель председателя Собрания депутатов Анавгайского сельского поселения исполняет обязанности председателя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Анавгайского сельского поселения в полном объеме</w:t>
      </w:r>
      <w:r>
        <w:rPr>
          <w:rFonts w:ascii="Arial" w:hAnsi="Arial"/>
          <w:b w:val="0"/>
          <w:i w:val="0"/>
          <w:caps w:val="0"/>
          <w:color w:val="000000"/>
          <w:spacing w:val="0"/>
          <w:sz w:val="24"/>
        </w:rPr>
        <w:t> </w:t>
      </w:r>
      <w:r>
        <w:rPr>
          <w:rFonts w:ascii="Arial" w:hAnsi="Arial"/>
          <w:b w:val="0"/>
          <w:i w:val="0"/>
          <w:caps w:val="0"/>
          <w:color w:val="000000"/>
          <w:spacing w:val="0"/>
          <w:sz w:val="24"/>
        </w:rPr>
        <w:t>в его отсутствие либо по его поручению.</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Из числа депутатов Собрания депутатов Анавгайского сельского поселения на срок его полномочий могут создаваться постоянные комиссии по вопросам, отнесенным к компетенции представительного органа.</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Анавгайского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Собрания депутатов Анавгайского сельского поселения.</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Компетенция Собрания депутатов Анавгайского сельского поселения</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исключительной компетенции Собрания депутатов Анавгайского сельского поселения относится:</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Анавгайского сельского поселения и внесение в него изменений и дополнений;</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24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"https://pravo-search.minjust.ru/bigs/showDocument.html?id=6BD16D5F-99AB-4101-B014-A7C1333E25E9"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04.10.2018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решения о создании органа по управлению имуществом, установление порядка управления и распоряжения муниципальной собственностью;</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24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"https://pravo-search.minjust.ru/bigs/showDocument.html?id=8228B31C-2283-49B7-8EFB-A4A0D3A5C43C"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25.11.2010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24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Анавгайского сельского поселения в организациях межмуниципального сотрудничества;</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Анавгайского сельского поселения и должностными лицами местного самоуправления Анавгайского сельского поселения полномочий по решению вопросов местного значения;</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24 в редакции решения Собрания депутатов Анавгайского сельского поселения от 30.05.2008 №28)</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принятие решения об удалении главы Анавгайского сельского поселения в отставку;</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дополнена пунктом 9.1. решением Собрания депутатов Анавгайского сельского поселения от 24.12.2009 №108)</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внесение в органы государственной власти субъекта инициатив, оформленных в виде решений представительного органа об изменении границ, преобразовании Анавгайского сельского поселения;</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 правил благоустройства территории Анавгайского сельского поселения.</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утверждение стратегии социально-экономического развития Анавгайского сельского поселения.</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дополнена пунктами 11-12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"https://pravo-search.minjust.ru/bigs/showDocument.html?id=4E296579-4308-472A-B37C-04255CD639D9"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Анавгайского поселения относятся:</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утверждение структуры администрации Анавгайского сельского поселения по представлению главы Анавгайского сельского поселения;</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Положения о досрочном прекращении полномочий Собрания депутатов Анавгайского сельского поселения, депутата Собрания депутатов Анавгайского сельского поселения и главы Анавгайского сельского поселения, а также решений о выборах в Собрание депутатов Анавгайского сельского поселения в соответствии с федеральным законодательством и законодательством Камчатского края;</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3</w:t>
      </w:r>
      <w:r>
        <w:rPr>
          <w:rFonts w:ascii="Arial" w:hAnsi="Arial"/>
          <w:b w:val="0"/>
          <w:i w:val="0"/>
          <w:caps w:val="0"/>
          <w:color w:val="000000"/>
          <w:spacing w:val="0"/>
          <w:sz w:val="24"/>
        </w:rPr>
        <w:t> </w:t>
      </w:r>
      <w:r>
        <w:rPr>
          <w:rFonts w:ascii="Arial" w:hAnsi="Arial"/>
          <w:b w:val="0"/>
          <w:i w:val="0"/>
          <w:caps w:val="0"/>
          <w:color w:val="000000"/>
          <w:spacing w:val="0"/>
          <w:sz w:val="24"/>
        </w:rPr>
        <w:t>части 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24</w:t>
      </w:r>
      <w:r>
        <w:rPr>
          <w:rFonts w:ascii="Arial" w:hAnsi="Arial"/>
          <w:b w:val="0"/>
          <w:i w:val="0"/>
          <w:caps w:val="0"/>
          <w:color w:val="000000"/>
          <w:spacing w:val="0"/>
          <w:sz w:val="24"/>
        </w:rPr>
        <w:t> </w:t>
      </w:r>
      <w:r>
        <w:rPr>
          <w:rFonts w:ascii="Arial" w:hAnsi="Arial"/>
          <w:b w:val="0"/>
          <w:i w:val="0"/>
          <w:caps w:val="0"/>
          <w:color w:val="000000"/>
          <w:spacing w:val="0"/>
          <w:sz w:val="24"/>
        </w:rPr>
        <w:t>исключен</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"https://pravo-search.minjust.ru/bigs/showDocument.html?id=B611848F-5A76-4210-BEDF-86836797F291"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29.03.2023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в соответствии с законодательством Российской Федерации порядка управления и распоряжения земельными участками, находящимися на территории Анавгайского сельского поселения;</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24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"https://pravo-search.minjust.ru/bigs/showDocument.html?id=8C13233A-B05B-48F8-B94C-2832D4755839"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 генерального плана и правил застройки территории Анавгайского сельского поселения;</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24 признан утратившим силу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"https://pravo-search.minjust.ru/bigs/showDocument.html?id=0A1A1EAA-EE0B-4BCD-BA00-35266CC38B60"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18.09.2014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Анавгайского сельского поселения к социально значимым для Анавгайского сельского поселения работам;</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иные полномочия в соответствии с настоящим Уставом.</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24 дополнена частью 2.1. решением Собрания депутатов Анавгайского сельского поселения от 24.12.2009 №108)</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Собрание депутатов Анавгайского сельского поселения заслушивает ежегодно отчеты главы Анавгайского сельского поселения о результатах его деятельности и деятельности администрации Анавгайского сельского поселения и иных подведомственных ему органов местного самоуправления, в том числе о решении вопросов, поставленных Собранием депутатов Анавгайского сельского поселения.</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подготовки и проведения отчета главы Анавгайского сельского поселения устанавливается правовым актом, утверждаемым Собранием депутатов Анавгайского сельского поселения.</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24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"https://pravo-search.minjust.ru/bigs/showDocument.html?id=5F4094FE-8B72-4D7F-B092-522F85557513"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24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"https://pravo-search.minjust.ru/bigs/showDocument.html?id=18948A5A-85FB-495B-A547-579202D8E8C1"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21.04.2016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Вопросы, решение которых находятся в исключительной компетенции Собрания депутатов Анавгайского сельского поселения, не могут быть переданы им другим органам или должностным лицам местного самоуправления Анавгайского сельского поселения.</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Сессия Собрания депутатов Анавгайского сельского поселения</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Анавгайского сельского поселения является сессия, на которой рассматриваются вопросы, отнесенные к компетенции Собрания депутатов Анавгайского сельского поселения.</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Сессия Собрания депутатов Анавгайского сельского поселения правомочна, если на ней присутствует 2/3 от числа депутатов, избранных в Собрание депутатов Анавгайского сельского поселения. Данное число составляет кворум.</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Сессии Собрания депутатов Анавгайского сельского поселения проводятся по мере необходимости, но не реже одного раза в два месяца.</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Сессии Собрания депутатов Анавгайского сельского поселения проводятся гласно и носят открытый характер.</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Депутаты извещаются о времени и месте проведения очередной сессии не позднее чем за 5 (календарных) дней до дня её проведения. О дне проведения внеочередной сессии Собрания депутатов Анавгайского сельского поселения депутаты извещаются за один день до ее проведения.</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созыва и проведения сессии Собрания депутатов Анавгайского сельского поселения, продолжительность сессий, основания для созыва внеочередных заседаний устанавливаются Регламентом Собрания депутатов Анавгайского сельского поселения.</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Досрочное прекращение полномочий Собрания депутатов Анавгайского сельского поселения</w:t>
      </w:r>
    </w:p>
    <w:p w14:paraId="0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прекращаются:</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26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"https://pravo-search.minjust.ru/bigs/showDocument.html?id=F39A53F4-AE35-4F8B-8B43-01CA1A437C31"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инициатива о самороспуске Собрания депутатов может быть выдвинута группок депутатов численностью не менее 1/3 от установленной численности депутатов и должна предусматривать письменное обоснование причин самороспуска;</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заседание Собрания депутатов по вопросу о самороспуске проводится открыто и гласно;</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вопрос о самороспуске подлежит обязательному обсуждению в постоянных комиссиях Собрания депутатов, которые должны принять решение по данному вопросу;</w:t>
      </w:r>
    </w:p>
    <w:p w14:paraId="0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решение о самороспуске принимается не менее 2/3 от установленной численности депутатов;</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в случае непринятия Собранием депутатов решения о самороспуске, повторная инициатива о самороспуске Собрания депутатов может быть выдвинута не ранее чем через три месяца со дня голосования по вопросу о самороспуске.</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26 в редакции решения Собрания депутатов Анавгайского сельского поселения от 30.05.2008 №28)</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соответственно Камчатского краевого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26 в редакции решения Собрания депутатов Анавгайского сельского поселения от 30.05.2008 №28)</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Анавгайского сельского поселения, в случае преобразования Анавгайского сельского поселения,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случаях упразднения муниципального образования;</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Анавгайского сельского поселения могут быть прекращены досрочно в порядке и по основаниям, предусмотренным статьей 73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26 в редакции решения Собрания депутатов Анавгайского сельского поселения от 30.05.2008 №28)</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пункта 3 части 1 статьи 26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"https://pravo-search.minjust.ru/bigs/showDocument.html?id=F39A53F4-AE35-4F8B-8B43-01CA1A437C31"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26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"https://pravo-search.minjust.ru/bigs/showDocument.html?id=81E229D5-EC11-4B03-8C3C-981200AF85A5"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23.06.2020 №104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утраты поселением статуса муниципального образования в связи с его объединением с городским округом;</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сельского поселения более чем на 25 процентов, происшедшего вследствие изменения границ сельского поселения или объединения поселения с городским округом.</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дополнена пунктами 4, 5 решением Собрания депутатов Анавгайского сельского поселения от 30.05.2008 №28)</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дополнена пунктом 6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"https://pravo-search.minjust.ru/bigs/showDocument.html?id=F39A53F4-AE35-4F8B-8B43-01CA1A437C31"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Анавгайского сельского поселения влечет досрочное прекращение полномочий его депутатов.</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не позднее, чем через три месяца со дня вступления в силу решения о досрочном прекращении полномочий Собрания депутатов Анавгайского сельского поселения проводятся досрочные муниципальные выборы в представительный орган Анавгайского сельского поселения.</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Депутат Собрания депутатов Анавгайского сельского поселения</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Собрание депутатов Анавгайского сельского поселения может быть избран гражданин Российской Федерации, проживающий на территории Анавгайского сельского поселения и обладающий в соответствии с федеральными законами активным избирательным правом.</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Анавгайского сельского поселения обеспечиваются условия для беспрепятственного осуществления своих полномочий.</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 избирается на срок полномочий Собрания депутатов Анавгайского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1"/>
          <w:sz w:val="24"/>
        </w:rPr>
        <w:t>4. Деятельность депутатов Собрания депутатов Анавгайского сельского поселения осуществляется на непостоянной основе.</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1"/>
          <w:sz w:val="24"/>
        </w:rPr>
        <w:t>Депутаты Собрания депутатов поселения</w:t>
      </w:r>
      <w:r>
        <w:rPr>
          <w:rFonts w:ascii="Arial" w:hAnsi="Arial"/>
          <w:b w:val="0"/>
          <w:i w:val="0"/>
          <w:caps w:val="0"/>
          <w:color w:val="000000"/>
          <w:spacing w:val="-1"/>
          <w:sz w:val="24"/>
        </w:rPr>
        <w:t> </w:t>
      </w:r>
      <w:r>
        <w:rPr>
          <w:rFonts w:ascii="Arial" w:hAnsi="Arial"/>
          <w:b w:val="0"/>
          <w:i w:val="0"/>
          <w:caps w:val="0"/>
          <w:color w:val="000000"/>
          <w:spacing w:val="0"/>
          <w:sz w:val="24"/>
        </w:rPr>
        <w:t>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27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27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"https://pravo-search.minjust.ru/bigs/showDocument.html?id=EE63AF5A-EEBB-482C-ABBE-8F6C5E878285"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29.08.2022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Депутат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4.1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27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"https://pravo-search.minjust.ru/bigs/showDocument.html?id=A7DD6764-D448-484C-95FE-32036E82D818"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20.10.2016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27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"https://pravo-search.minjust.ru/bigs/showDocument.html?id=81E229D5-EC11-4B03-8C3C-981200AF85A5"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23.06.2020 №104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Депутат Собрания депутатов Анавгайского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4.2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"https://pravo-search.minjust.ru/bigs/showDocument.html?id=7C6EFAD1-DBD3-436D-9F5A-26ED9BEE6797"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11.12.2023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Депутаты информируют избирателей о своей деятельности во время встреч с ними, а также через средства массовой информации.</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Гарантии осуществления полномочий депутата Собрания депутатов Анавгайского сельского поселения, главы Анавгайского сельского поселения устанавливаются Уставом Анавгайского сельского поселения в соответствии с федеральными законами и законами Камчатского края.</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27 в редакции решения Собрания депутатов Анавгайского сельского поселения от 30.05.2008 №28)</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 Депутату Собрания  депутатов Анавгайского сельского поселения для осуществления своих полномочий гарантируется:</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Собрания депутатов Анавгайского</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сельского поселения, а также в заседаниях комиссий (комитетов) Собрания депутатов Анавгайского сельского поселения»;</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4)реализация права на депутатский запрос, депутатское обращение;</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5)беспрепятственное посещение органов местного самоуправления государственной власти Камчатского края, органов местного самоуправления поселения  по предъявлении удостоверения;</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6)прием должностными лицами местного самоуправления поселения в первоочередном порядке;</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7)получение необходимой информации;</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8)право иметь помощников для содействия в осуществлении своих полномочий;</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в совокупности составляет 6 рабочих дней в месяц.</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6.1 статьи 27</w:t>
      </w:r>
      <w:r>
        <w:rPr>
          <w:rFonts w:ascii="Arial" w:hAnsi="Arial"/>
          <w:b w:val="0"/>
          <w:i w:val="0"/>
          <w:caps w:val="0"/>
          <w:color w:val="000000"/>
          <w:spacing w:val="0"/>
          <w:sz w:val="24"/>
        </w:rPr>
        <w:t> </w:t>
      </w:r>
      <w:r>
        <w:rPr>
          <w:rFonts w:ascii="Arial" w:hAnsi="Arial"/>
          <w:b w:val="0"/>
          <w:i w:val="0"/>
          <w:caps w:val="0"/>
          <w:color w:val="000000"/>
          <w:spacing w:val="0"/>
          <w:sz w:val="24"/>
        </w:rPr>
        <w:t>дополнена</w:t>
      </w:r>
      <w:r>
        <w:rPr>
          <w:rFonts w:ascii="Arial" w:hAnsi="Arial"/>
          <w:b w:val="0"/>
          <w:i w:val="0"/>
          <w:caps w:val="0"/>
          <w:color w:val="000000"/>
          <w:spacing w:val="0"/>
          <w:sz w:val="24"/>
        </w:rPr>
        <w:t> </w:t>
      </w:r>
      <w:r>
        <w:rPr>
          <w:rFonts w:ascii="Arial" w:hAnsi="Arial"/>
          <w:b w:val="0"/>
          <w:i w:val="0"/>
          <w:caps w:val="0"/>
          <w:color w:val="000000"/>
          <w:spacing w:val="0"/>
          <w:sz w:val="24"/>
        </w:rPr>
        <w:t>пунктом 10</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"https://pravo-search.minjust.ru/bigs/showDocument.html?id=B582B1E6-FE5E-4CEB-AC8B-1E90C29AD1CC"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6.1. настоящей статьи, определяется регламентом Собрания депутатов Анавгайского сельского поселения.</w:t>
      </w:r>
    </w:p>
    <w:p w14:paraId="3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6.1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"https://pravo-search.minjust.ru/bigs/showDocument.html?id=8228B31C-2283-49B7-8EFB-A4A0D3A5C43C"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25.11.2010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3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4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и основания прекращения полномочий депутатов Собрания депутатов Анавгайского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Анавгайского сельского поселения, депутата и главы Анавгайского поселения, утверждаемым Собранием депутатов Анавгайского сельского поселения.</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Собрания депутатов Анавгайского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10 решением Собрания депутатов Анавгайского сельского поселения от 20.03.2009 №84)</w:t>
      </w:r>
    </w:p>
    <w:p w14:paraId="4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27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"https://pravo-search.minjust.ru/bigs/showDocument.html?id=19572588-9DCE-426F-A6F8-D32783A06F34"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02.04.2015 №137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Досрочное прекращение полномочий депутата Собрания депутатов Анавгайского сельского поселения</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Анавгайского сельского поселения прекращаются досрочно в случае:</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быть избранным в органы местного самоуправления, если иное не предусмотрено международным договором Российской Федерации;</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Анавгайского сельского поселения;</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Собрания депутатов Анавгайского сельского поселения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 Собрания депутатов Анавгайского сельского поселения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течении шести месяцев подряд.</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Решение Собрания депутатов Анавгайского сельского поселения о досрочном прекращении полномочий депутата Собрания депутатов Анавгайского сельского поселения принимается не позднее чем через 30 дней со дня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появления основания для досрочного прекращения полномочий, а если это основание появилось в период между сессиями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Собрания депутатов Анавгайского сельского поселения - не позднее чем через три месяца со дня появления такого основания.</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Собрания депутатов Анавгайского сельского поселения днем появления основания для досрочного прекращения полномочий является день поступления в Собрание депутатов Анавгайского сельского поселения данного заявления.</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"https://pravo-search.minjust.ru/bigs/showDocument.html?id=7C6EFAD1-DBD3-436D-9F5A-26ED9BEE6797"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11.12.2023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20000">
      <w:pPr>
        <w:spacing w:after="0" w:before="0"/>
        <w:ind w:firstLine="720" w:left="0" w:right="0"/>
        <w:jc w:val="both"/>
        <w:rPr>
          <w:rFonts w:ascii="Arial" w:hAnsi="Arial"/>
          <w:b w:val="0"/>
          <w:i w:val="0"/>
          <w:caps w:val="0"/>
          <w:color w:val="000000"/>
          <w:spacing w:val="0"/>
          <w:sz w:val="26"/>
        </w:rPr>
      </w:pPr>
      <w:r>
        <w:rPr>
          <w:rFonts w:ascii="Arial" w:hAnsi="Arial"/>
          <w:b w:val="0"/>
          <w:i w:val="1"/>
          <w:caps w:val="0"/>
          <w:color w:val="000000"/>
          <w:spacing w:val="0"/>
          <w:sz w:val="24"/>
        </w:rPr>
        <w:t> </w:t>
      </w:r>
    </w:p>
    <w:p w14:paraId="5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Председатель Собрания депутатов Анавгайского сельского поселения</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1.Руководит работой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Анавгайского сельского поселения, исполняющий полномочия председателя Собрания депутатов</w:t>
      </w:r>
      <w:r>
        <w:rPr>
          <w:rFonts w:ascii="Arial" w:hAnsi="Arial"/>
          <w:b w:val="0"/>
          <w:i w:val="0"/>
          <w:caps w:val="0"/>
          <w:color w:val="000000"/>
          <w:spacing w:val="0"/>
          <w:sz w:val="24"/>
        </w:rPr>
        <w:t>.</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Анавгайского сельского поселения подотчетен Собранию депутатов Анавгайского сельского поселения.</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"https://pravo-search.minjust.ru/bigs/showDocument.html?id=5F4094FE-8B72-4D7F-B092-522F85557513"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"https://pravo-search.minjust.ru/bigs/showDocument.html?id=18948A5A-85FB-495B-A547-579202D8E8C1"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21.04.2016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предложению председателя Собрания депутатов Анавгайского сельского поселения в соответствии с Регламентом Собрания депутатов Анавгайского сельского поселения избирается заместитель председателя.</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председателя Собрания депутатов Анавгайского сельского поселения исполняет обязанности председателя в полном объеме в его отсутствие, в том числе в случае досрочного</w:t>
      </w:r>
      <w:r>
        <w:rPr>
          <w:rFonts w:ascii="Arial" w:hAnsi="Arial"/>
          <w:b w:val="0"/>
          <w:i w:val="0"/>
          <w:caps w:val="0"/>
          <w:color w:val="000000"/>
          <w:spacing w:val="0"/>
          <w:sz w:val="24"/>
        </w:rPr>
        <w:t> </w:t>
      </w:r>
      <w:r>
        <w:rPr>
          <w:rFonts w:ascii="Arial" w:hAnsi="Arial"/>
          <w:b w:val="0"/>
          <w:i w:val="0"/>
          <w:caps w:val="0"/>
          <w:color w:val="000000"/>
          <w:spacing w:val="0"/>
          <w:sz w:val="24"/>
        </w:rPr>
        <w:t>прекращения полномочий, либо по его поручению в соответствии с Регламентом Собрания депутатов Анавгайского сельского поселения.</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Собрания депутатов Анавгайского сельского поселения:</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его работу;</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председательствует на его заседаниях;</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руководит подготовкой вопросов, вносимых на рассмотрение Собрания депутатов Анавгайского сельского поселения;</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процесс подготовки и принятия правовых актов Собрания депутатов Анавгайского сельского поселения;</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подписывает протокол заседания Собрания депутатов Анавгайского сельского поселения;</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общее руководство работой аппарата Собрания депутатов Анавгайского сельского поселения;</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принимает меры по информированию населения о работе Собрания депутатов Анавгайского сельского поселения и учету общественного мнения;</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без доверенности представляет Собрание депутатов Анавгайского сельского поселения в отношениях с органами государственной власти и местного самоуправления, предприятиями, учреждениями, организациями, с</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территориальным общественным самоуправлением, населением;</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Анавгайского сельского поселения.</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иные полномочия в соответствии с федеральным законодательством, законами Камчатского края и Уставом Анавгайского сельского поселения.</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одиннадцатый части 3 статьи 29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"https://pravo-search.minjust.ru/bigs/showDocument.html?id=428847E6-A1AB-49FF-BF24-9469FD59DD7A"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09.12.2014 №117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Глава Анавгайского сельского поселения</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Анавгайского сельского поселения является высшим должностным лицом Анавгайского сельского поселения, наделяется настоящим Уставом собственными полномочиями по решению вопросов местного значения.</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Глава Анавгайского сельского поселения избирается на муниципальных выборах гражданами, проживающими на территории Анавгайского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Анавгайского сельского поселения начинаются со дня его вступления в должность и прекращаются в день вступления в должность вновь избранного главы Анавгайского сельского поселения.</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Анавгайского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в должность считается</w:t>
      </w:r>
      <w:r>
        <w:rPr>
          <w:rFonts w:ascii="Arial" w:hAnsi="Arial"/>
          <w:b w:val="0"/>
          <w:i w:val="0"/>
          <w:caps w:val="0"/>
          <w:color w:val="000000"/>
          <w:spacing w:val="0"/>
          <w:sz w:val="24"/>
        </w:rPr>
        <w:t> </w:t>
      </w:r>
      <w:r>
        <w:rPr>
          <w:rFonts w:ascii="Arial" w:hAnsi="Arial"/>
          <w:b w:val="0"/>
          <w:i w:val="0"/>
          <w:caps w:val="0"/>
          <w:color w:val="000000"/>
          <w:spacing w:val="0"/>
          <w:sz w:val="24"/>
        </w:rPr>
        <w:t>день публичного принятия им торжественной присяги следующего содержания:</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2 статьи 30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"https://pravo-search.minjust.ru/bigs/showDocument.html?id=81E229D5-EC11-4B03-8C3C-981200AF85A5"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23.06.2020 №104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Анавгайского сельского поселения, клянусь честно и добросовестно исполнять возложенные на меня обязанности, прилагать свои способности на благо жителей сельского поселения, строго соблюдая законы Российской Федерации, уважать и охранять права человека и гражданина, верно служить народу.»</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w:t>
      </w:r>
      <w:r>
        <w:rPr>
          <w:rFonts w:ascii="Arial" w:hAnsi="Arial"/>
          <w:b w:val="0"/>
          <w:i w:val="0"/>
          <w:caps w:val="0"/>
          <w:color w:val="000000"/>
          <w:spacing w:val="0"/>
          <w:sz w:val="24"/>
        </w:rPr>
        <w:t> </w:t>
      </w:r>
      <w:r>
        <w:rPr>
          <w:rFonts w:ascii="Arial" w:hAnsi="Arial"/>
          <w:b w:val="0"/>
          <w:i w:val="0"/>
          <w:caps w:val="0"/>
          <w:color w:val="000000"/>
          <w:spacing w:val="0"/>
          <w:sz w:val="24"/>
        </w:rPr>
        <w:t>общественности Анавгайского сельского поселения, не позднее 15 дней со дня официального опубликования общих результатов выборов главы Анавгайского сельского поселения.</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Анавгайского сельского поселения оформляет вступление в должность своим распоряжением.</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"https://pravo-search.minjust.ru/bigs/showDocument.html?id=4E296579-4308-472A-B37C-04255CD639D9"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"https://pravo-search.minjust.ru/bigs/showDocument.html?id=DF6A11AE-7059-4A23-A7C7-A673B889FF9A"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14.05.2019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выборов главы Анавгайского сельского поселения определяется законом Камчатского края.</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"https://pravo-search.minjust.ru/bigs/showDocument.html?id=5F4094FE-8B72-4D7F-B092-522F85557513"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"https://pravo-search.minjust.ru/bigs/showDocument.html?id=18948A5A-85FB-495B-A547-579202D8E8C1"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21.04.2016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"https://pravo-search.minjust.ru/bigs/showDocument.html?id=DF6A11AE-7059-4A23-A7C7-A673B889FF9A"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14.05.2019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Анавгайского сельского поселения, исполняющий полномочия председателя Собрания депутатов Анавгайского сельского поселения, возглавляет местную администрацию на принципах единоначалия.</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Анавгайского сельского поселения в пределах своих полномочий, установленных федеральными законами</w:t>
      </w:r>
      <w:r>
        <w:rPr>
          <w:rFonts w:ascii="Arial" w:hAnsi="Arial"/>
          <w:b w:val="0"/>
          <w:i w:val="0"/>
          <w:caps w:val="0"/>
          <w:color w:val="000000"/>
          <w:spacing w:val="0"/>
          <w:sz w:val="24"/>
        </w:rPr>
        <w:t>, законами Камчатского края, настоящим Уставом, нормативными правовыми актами Собрания депутатов Анавгайского сельского поселения, издает постановления местной администрации по вопросам</w:t>
      </w:r>
      <w:r>
        <w:rPr>
          <w:rFonts w:ascii="Arial" w:hAnsi="Arial"/>
          <w:b w:val="0"/>
          <w:i w:val="0"/>
          <w:caps w:val="0"/>
          <w:color w:val="000000"/>
          <w:spacing w:val="0"/>
          <w:sz w:val="24"/>
        </w:rPr>
        <w:t> </w:t>
      </w:r>
      <w:r>
        <w:rPr>
          <w:rFonts w:ascii="Arial" w:hAnsi="Arial"/>
          <w:b w:val="0"/>
          <w:i w:val="0"/>
          <w:caps w:val="0"/>
          <w:color w:val="000000"/>
          <w:spacing w:val="0"/>
          <w:sz w:val="24"/>
        </w:rPr>
        <w:t>местного значения, и вопросам, связанным с осуществлением отдельных</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полномочий, переданных органам местного самоуправления федеральными законами и законами Камчатского края, а также распоряжения по вопросам организации работы местной администрации.</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в редакции решения Собрания депутатов Анавгайского сельского поселения от 20.03.2009 №84).</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w:t>
      </w:r>
      <w:r>
        <w:rPr>
          <w:rFonts w:ascii="Arial" w:hAnsi="Arial"/>
          <w:b w:val="0"/>
          <w:i w:val="0"/>
          <w:caps w:val="0"/>
          <w:color w:val="000000"/>
          <w:spacing w:val="0"/>
          <w:sz w:val="24"/>
        </w:rPr>
        <w:t> </w:t>
      </w:r>
      <w:r>
        <w:rPr>
          <w:rFonts w:ascii="Arial" w:hAnsi="Arial"/>
          <w:b w:val="0"/>
          <w:i w:val="0"/>
          <w:caps w:val="0"/>
          <w:color w:val="000000"/>
          <w:spacing w:val="0"/>
          <w:sz w:val="24"/>
        </w:rPr>
        <w:t>распоряжения главы Анавгайского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Глава Анавгайского сельского поселения не может быть</w:t>
      </w:r>
      <w:r>
        <w:rPr>
          <w:rFonts w:ascii="Arial" w:hAnsi="Arial"/>
          <w:b w:val="0"/>
          <w:i w:val="0"/>
          <w:caps w:val="0"/>
          <w:color w:val="000000"/>
          <w:spacing w:val="0"/>
          <w:sz w:val="24"/>
        </w:rPr>
        <w:t> </w:t>
      </w:r>
      <w:r>
        <w:rPr>
          <w:rFonts w:ascii="Arial" w:hAnsi="Arial"/>
          <w:b w:val="0"/>
          <w:i w:val="0"/>
          <w:caps w:val="0"/>
          <w:color w:val="000000"/>
          <w:spacing w:val="0"/>
          <w:sz w:val="24"/>
        </w:rPr>
        <w:t>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7 статьи 30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"https://pravo-search.minjust.ru/bigs/showDocument.html?id=EE63AF5A-EEBB-482C-ABBE-8F6C5E878285"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29.08.2022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Анавгайского сельского поселения не вправе:</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 заниматься предпринимательской деятельностью лично или через доверенных лиц;</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участвовать в управлении коммерческой или некоммерческой организацией, за исключением следующих случаев:</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органе местного самоуправления</w:t>
      </w:r>
      <w:r>
        <w:rPr>
          <w:rFonts w:ascii="Arial" w:hAnsi="Arial"/>
          <w:b w:val="0"/>
          <w:i w:val="0"/>
          <w:caps w:val="0"/>
          <w:color w:val="000000"/>
          <w:spacing w:val="0"/>
          <w:sz w:val="24"/>
          <w:highlight w:val="white"/>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30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"https://pravo-search.minjust.ru/bigs/showDocument.html?id=B611848F-5A76-4210-BEDF-86836797F291"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29.03.2023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органе местного самоуправления,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"https://pravo-search.minjust.ru/bigs/showDocument.html?id=B611848F-5A76-4210-BEDF-86836797F291"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29.03.2023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представление на безвозмездной основе интересов</w:t>
      </w:r>
      <w:r>
        <w:rPr>
          <w:rFonts w:ascii="Arial" w:hAnsi="Arial"/>
          <w:b w:val="0"/>
          <w:i w:val="0"/>
          <w:caps w:val="0"/>
          <w:color w:val="000000"/>
          <w:spacing w:val="0"/>
          <w:sz w:val="24"/>
          <w:highlight w:val="white"/>
        </w:rPr>
        <w:t> </w:t>
      </w:r>
      <w:r>
        <w:rPr>
          <w:rFonts w:ascii="Arial" w:hAnsi="Arial"/>
          <w:b w:val="0"/>
          <w:i w:val="0"/>
          <w:caps w:val="0"/>
          <w:color w:val="000000"/>
          <w:spacing w:val="0"/>
          <w:sz w:val="24"/>
        </w:rPr>
        <w:t>Анавгайского сельского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Совете муниципальных образований Камчатского края, иных объединениях муниципальных образований, а также в их органах управления;</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г) представление на безвозмездной основе интересов</w:t>
      </w:r>
      <w:r>
        <w:rPr>
          <w:rFonts w:ascii="Arial" w:hAnsi="Arial"/>
          <w:b w:val="0"/>
          <w:i w:val="0"/>
          <w:caps w:val="0"/>
          <w:color w:val="000000"/>
          <w:spacing w:val="0"/>
          <w:sz w:val="24"/>
          <w:highlight w:val="white"/>
        </w:rPr>
        <w:t> </w:t>
      </w:r>
      <w:r>
        <w:rPr>
          <w:rFonts w:ascii="Arial" w:hAnsi="Arial"/>
          <w:b w:val="0"/>
          <w:i w:val="0"/>
          <w:caps w:val="0"/>
          <w:color w:val="000000"/>
          <w:spacing w:val="0"/>
          <w:sz w:val="24"/>
        </w:rPr>
        <w:t>Анавгайского сельского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органах управления и ревизионной комиссии организации, учредителем (акционером, участником) которой является</w:t>
      </w:r>
      <w:r>
        <w:rPr>
          <w:rFonts w:ascii="Arial" w:hAnsi="Arial"/>
          <w:b w:val="0"/>
          <w:i w:val="0"/>
          <w:caps w:val="0"/>
          <w:color w:val="000000"/>
          <w:spacing w:val="0"/>
          <w:sz w:val="24"/>
          <w:highlight w:val="white"/>
        </w:rPr>
        <w:t> </w:t>
      </w:r>
      <w:r>
        <w:rPr>
          <w:rFonts w:ascii="Arial" w:hAnsi="Arial"/>
          <w:b w:val="0"/>
          <w:i w:val="0"/>
          <w:caps w:val="0"/>
          <w:color w:val="000000"/>
          <w:spacing w:val="0"/>
          <w:sz w:val="24"/>
        </w:rPr>
        <w:t>Анавгайское сельское поселение</w:t>
      </w:r>
      <w:r>
        <w:rPr>
          <w:rFonts w:ascii="Arial" w:hAnsi="Arial"/>
          <w:b w:val="0"/>
          <w:i w:val="0"/>
          <w:caps w:val="0"/>
          <w:color w:val="000000"/>
          <w:spacing w:val="0"/>
          <w:sz w:val="24"/>
          <w:highlight w:val="white"/>
        </w:rPr>
        <w:t>, в соответствии с муниципальными правовыми актами, определяющими порядок осуществления от имени</w:t>
      </w:r>
      <w:r>
        <w:rPr>
          <w:rFonts w:ascii="Arial" w:hAnsi="Arial"/>
          <w:b w:val="0"/>
          <w:i w:val="0"/>
          <w:caps w:val="0"/>
          <w:color w:val="000000"/>
          <w:spacing w:val="0"/>
          <w:sz w:val="24"/>
          <w:highlight w:val="white"/>
        </w:rPr>
        <w:t> </w:t>
      </w:r>
      <w:r>
        <w:rPr>
          <w:rFonts w:ascii="Arial" w:hAnsi="Arial"/>
          <w:b w:val="0"/>
          <w:i w:val="0"/>
          <w:caps w:val="0"/>
          <w:color w:val="000000"/>
          <w:spacing w:val="0"/>
          <w:sz w:val="24"/>
        </w:rPr>
        <w:t>Анавгайского сельского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полномочий учредителя организации либо порядок управления находящимися в муниципальной собственности акциями (долями в уставном капитале);</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д) иные случаи, предусмотренные федеральными законами;</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8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8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30 в редакции решения Собрания депутатов Анавгайского сельского поселения от 30.05.2008 №28)</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"https://pravo-search.minjust.ru/bigs/showDocument.html?id=81E229D5-EC11-4B03-8C3C-981200AF85A5"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23.06.2020 №104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Анавгайского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Главе Анавгайского сельского поселения гарантируется:</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8.1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"https://pravo-search.minjust.ru/bigs/showDocument.html?id=8228B31C-2283-49B7-8EFB-A4A0D3A5C43C"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25.11.2010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Анавгайского сельского поселения в своей деятельности подконтролен и подотчетен населению и представительному органу Анавгайского сельского поселения.</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Анавгайского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10 решением Собрания депутатов Анавгайского сельского поселения от 20.03.2009 №84).</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"https://pravo-search.minjust.ru/bigs/showDocument.html?id=19572588-9DCE-426F-A6F8-D32783A06F34"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02.04.2015 №137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Глава Анавгайского сельского поселения представляет Собранию депутатов Анавгайского сельского поселения ежегодные отчеты о результатах своей деятельности администрации Анавгайского сельского поселения и иных подведомственных ему органов местного самоуправления, в том числе о решении вопросов, поставленных Собранием депутатов Анавгайского сельского поселения.</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10.1 решением Собрания депутатов Анавгайского сельского поселения от 24.12.2009 №108).</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10.1 статьи 30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"https://pravo-search.minjust.ru/bigs/showDocument.html?id=5F4094FE-8B72-4D7F-B092-522F85557513"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10.1 статьи 30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"https://pravo-search.minjust.ru/bigs/showDocument.html?id=18948A5A-85FB-495B-A547-579202D8E8C1"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21.04.2016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10.2. Глава Анавгайского сельского поселения должен соблюдать ограничения, запреты, исполнять обязанности, которые установлены</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«Опротиводействии коррупции»,</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10.2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10.2 статьи 30 в редакции решения Собрания депутатов Анавгайского сельского поселения от 20.10.2016 №29)</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10.2 статьи 30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"https://pravo-search.minjust.ru/bigs/showDocument.html?id=B3306F44-401B-4DBC-9F2A-A8B72F1FA07C"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20.07.2017 №44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10.2 статьи 30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"https://pravo-search.minjust.ru/bigs/showDocument.html?id=81E229D5-EC11-4B03-8C3C-981200AF85A5"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23.06.2020 №104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10.3.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w:t>
      </w:r>
      <w:r>
        <w:rPr>
          <w:rFonts w:ascii="Arial" w:hAnsi="Arial"/>
          <w:b w:val="0"/>
          <w:i w:val="0"/>
          <w:caps w:val="0"/>
          <w:color w:val="000000"/>
          <w:spacing w:val="0"/>
          <w:sz w:val="24"/>
        </w:rPr>
        <w:t>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10.3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"https://pravo-search.minjust.ru/bigs/showDocument.html?id=7C6EFAD1-DBD3-436D-9F5A-26ED9BEE6797"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11.12.2023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20000">
      <w:pPr>
        <w:spacing w:after="0" w:before="0"/>
        <w:ind w:firstLine="720" w:left="0" w:right="0"/>
        <w:jc w:val="both"/>
        <w:rPr>
          <w:rFonts w:ascii="Arial" w:hAnsi="Arial"/>
          <w:b w:val="0"/>
          <w:i w:val="0"/>
          <w:caps w:val="0"/>
          <w:color w:val="000000"/>
          <w:spacing w:val="0"/>
          <w:sz w:val="26"/>
        </w:rPr>
      </w:pPr>
      <w:r>
        <w:rPr>
          <w:rFonts w:ascii="Arial" w:hAnsi="Arial"/>
          <w:b w:val="0"/>
          <w:i w:val="1"/>
          <w:caps w:val="0"/>
          <w:color w:val="000000"/>
          <w:spacing w:val="0"/>
          <w:sz w:val="24"/>
        </w:rPr>
        <w:t> </w:t>
      </w:r>
    </w:p>
    <w:p w14:paraId="A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Полномочия главы Анавгайского сельского поселения</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Анавгайского поселения обладает следующими полномочиями:</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Анавгайского сельского поселения;</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Анавгайского сельского поселения;</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обеспечивает осуществление органами местного самоуправления Анавгайского сельского поселения полномочий по решению вопросов местного значения и</w:t>
      </w:r>
      <w:r>
        <w:rPr>
          <w:rFonts w:ascii="Arial" w:hAnsi="Arial"/>
          <w:b w:val="0"/>
          <w:i w:val="0"/>
          <w:caps w:val="0"/>
          <w:color w:val="000000"/>
          <w:spacing w:val="0"/>
          <w:sz w:val="24"/>
        </w:rPr>
        <w:t> </w:t>
      </w:r>
      <w:r>
        <w:rPr>
          <w:rFonts w:ascii="Arial" w:hAnsi="Arial"/>
          <w:b w:val="0"/>
          <w:i w:val="0"/>
          <w:caps w:val="0"/>
          <w:color w:val="000000"/>
          <w:spacing w:val="0"/>
          <w:sz w:val="24"/>
        </w:rPr>
        <w:t>отдельных государственных полномочий, переданных органам местного самоуправления Анавгайского сельского поселения федеральными законами и законами Камчатского края;</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дополнена пунктом 4.1. решением Собрания депутатов Анавгайского сельского поселения от 24.12.2009 №108)</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Собрания депутатов Анавгайского сельского поселения в рамках своих полномочий;</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Собрание депутатов Анавгайского сельского поселения проектов муниципальных правовых актов;</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Собрания депутатов Анавгайского поселения проект бюджета Анавгайского сельского поселения и отчет о его исполнении;</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Собрания депутатов Анавгайского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Анавгайского сельского поселения;</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Анавгайского сельского поселения и руководит ее деятельностью в соответствии с настоящим Уставом и Положением об администрации;</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Анавгайского сельского поселения;</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31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"https://pravo-search.minjust.ru/bigs/showDocument.html?id=6BD16D5F-99AB-4101-B014-A7C1333E25E9"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04.10.2018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 Анавгайского сельского поселения, а также руководителей муниципальных казенных учреждений;</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31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"https://pravo-search.minjust.ru/bigs/showDocument.html?id=8228B31C-2283-49B7-8EFB-A4A0D3A5C43C"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25.11.2010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Собрания депутатов Анавгайского сельского поселения планы (прогнозы) и программы социально- экономического развития Анавгайского сельского поселения, отчеты об их исполнении;</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Анавгайского сельского поселения;</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Анавгайского сельского поселения в соответствии с федеральными законами, законами Камчатского края и настоящим Уставом;</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Анавгайского сельского поселения в суде, арбитражном суде, а также соответствующих органах государственной власти без доверенности;</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Анавгайского сельского поселения подписывает исковые заявления в суды;</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Анавгайского сельского поселения федеральными законами, законами Камчатского края;</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поселения,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 также решениям Собрания депутатов Анавгайского сельского поселения;</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казенных учреждений;</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20 части 1 статьи 31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"https://pravo-search.minjust.ru/bigs/showDocument.html?id=8228B31C-2283-49B7-8EFB-A4A0D3A5C43C"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25.11.2010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Анавгайского сельского поселения, сведения, необходимые для анализа социально-экономического развития Анавгайского сельского поселения;</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утвержденный Собранием депутатов Анавгайского сельского поселения, распоряжается средствами Анавгайского сельского поселения в соответствии с утвержденным Собранием депутатов Анавгайского сельского поселения бюджетом и бюджетным законодательством Российской Федерации;</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в пределах своих полномочий принимает меры к обеспечению экологической безопасности Анавгайского сельского поселения, возглавляет и координирует деятельность органов местного самоуправления поселения по предотвращению чрезвычайных ситуаций в поселении и ликвидации их последствий;</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Анавгайского сельского поселения имеет иные полномочия в соответствии с федеральным законодательством и законодательством Камчатского края.</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31 признана утратившей силу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"https://pravo-search.minjust.ru/bigs/showDocument.html?id=18948A5A-85FB-495B-A547-579202D8E8C1"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21.04.2016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20000">
      <w:pPr>
        <w:spacing w:after="0" w:before="0"/>
        <w:ind w:firstLine="720" w:left="0" w:right="0"/>
        <w:jc w:val="both"/>
        <w:rPr>
          <w:rFonts w:ascii="Arial" w:hAnsi="Arial"/>
          <w:b w:val="0"/>
          <w:i w:val="0"/>
          <w:caps w:val="0"/>
          <w:color w:val="000000"/>
          <w:spacing w:val="0"/>
          <w:sz w:val="26"/>
        </w:rPr>
      </w:pPr>
      <w:r>
        <w:rPr>
          <w:rFonts w:ascii="Arial" w:hAnsi="Arial"/>
          <w:b w:val="0"/>
          <w:i w:val="1"/>
          <w:caps w:val="0"/>
          <w:color w:val="000000"/>
          <w:spacing w:val="0"/>
          <w:sz w:val="26"/>
        </w:rPr>
        <w:t> </w:t>
      </w:r>
    </w:p>
    <w:p w14:paraId="C9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Досрочное прекращение полномочий главы Анавгайского сельского поселения</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Анавгайского сельского поселения прекращаются досрочно в случае:</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удаления в отставку в соответствии со статьей 74.1. Федерального закона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32 дополнена пунктом 2.1. решением Собрания депутатов Анавгайского сельского поселения от 24.12.2009 №108)</w:t>
      </w:r>
    </w:p>
    <w:p w14:paraId="C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государственной власти Камчатского края) в соответствии с Федеральным законом «Об общих принципах организации местного самоуправления в Российской Федерации»;</w:t>
      </w:r>
    </w:p>
    <w:p w14:paraId="D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D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D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D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D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w:t>
      </w:r>
      <w:r>
        <w:rPr>
          <w:rFonts w:ascii="Arial" w:hAnsi="Arial"/>
          <w:b w:val="0"/>
          <w:i w:val="0"/>
          <w:caps w:val="0"/>
          <w:color w:val="000000"/>
          <w:spacing w:val="0"/>
          <w:sz w:val="24"/>
        </w:rPr>
        <w:t> </w:t>
      </w:r>
      <w:r>
        <w:rPr>
          <w:rFonts w:ascii="Arial" w:hAnsi="Arial"/>
          <w:b w:val="0"/>
          <w:i w:val="0"/>
          <w:caps w:val="0"/>
          <w:color w:val="000000"/>
          <w:spacing w:val="0"/>
          <w:sz w:val="24"/>
        </w:rPr>
        <w:t>гражданства</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32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D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Анавгайского сельского поселения.</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32 исключен решением Собрания депутатов Анавгайского сельского поселения от 20.03.2009 №84).</w:t>
      </w:r>
    </w:p>
    <w:p w14:paraId="D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преобразования муниципального образования,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 от 06.10.2003 г. № 131-ФЗ «Об общих принципах организации местного самоуправления в Российской Федерации», а также в случаях упразднения муниципального образования;</w:t>
      </w:r>
    </w:p>
    <w:p w14:paraId="D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32 дополнена пунктом 12 решением Собрания депутатов Анавгайского сельского поселения от 30.05.2008 №28).</w:t>
      </w:r>
    </w:p>
    <w:p w14:paraId="D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32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"https://pravo-search.minjust.ru/bigs/showDocument.html?id=81E229D5-EC11-4B03-8C3C-981200AF85A5"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23.06.2020 №104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32 исключен решением Собрания депутатов Анавгайского сельского поселения от 20.03.2009 №84).</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увеличения численности избирателей сельского поселения более чем на 25 процентов, происшедшего вследствие изменения границ муниципального образования.</w:t>
      </w:r>
    </w:p>
    <w:p w14:paraId="D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32 дополнена пунктом 14 решением Собрания депутатов Анавгайского сельского поселения от 30.05.2008 №28)</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32 в редакции решения Собрания депутатов Анавгайского сельского поселения от 20.03.2009 №84).</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E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32 дополнена пунктом 15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"https://pravo-search.minjust.ru/bigs/showDocument.html?id=F39A53F4-AE35-4F8B-8B43-01CA1A437C31"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Главы Анавгайского сельского поселения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1.1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Анавгайского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Анавгайского сельского поселения.</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Анавгайского сельского поселения полномочий главы Анавгайского сельского поселения либо в связи его отсутствием, исполнение полномочий главы Анавгайского сельского поселения возлагается на должностное лицо местного самоуправления.</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Анавгайского сельского поселения.</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Анавгайского сельского поселения соответствующего распоряжения назначение исполняющего обязанности главы Анавгайского сельского поселения осуществляется решением Собрания депутатов Анавгайского сельского поселения.</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сессии.</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главы Анавгайского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Анавгайского сельского поселения.</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Анавгайского сельского поселения полномочий главы Анавгайского сельского поселения либо в связи его отсутствием, исполнение полномочий главы Анавгайского сельского поселения возлагается на должностное лицо местного самоуправления.</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Анавгайского сельского поселения.</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Анавгайского сельского поселения соответствующего распоряжения назначение исполняющего обязанности главы Анавгайского сельского поселения осуществляется решением Собрания депутатов Анавгайского сельского поселения.</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сессии.</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"https://pravo-search.minjust.ru/bigs/showDocument.html?id=5F4094FE-8B72-4D7F-B092-522F85557513"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"https://pravo-search.minjust.ru/bigs/showDocument.html?id=18948A5A-85FB-495B-A547-579202D8E8C1"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21.04.2016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"https://pravo-search.minjust.ru/bigs/showDocument.html?id=7DFB9751-FB85-4A49-A6DB-5C8CFFE88CA5"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27.02.2017 №37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"https://pravo-search.minjust.ru/bigs/showDocument.html?id=4E296579-4308-472A-B37C-04255CD639D9"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32</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"https://pravo-search.minjust.ru/bigs/showDocument.html?id=B582B1E6-FE5E-4CEB-AC8B-1E90C29AD1CC"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Администрация Анавгайского сельского поселения</w:t>
      </w:r>
    </w:p>
    <w:p w14:paraId="F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Анавгайского сельского поселения - исполнительно-распорядительный орган местного самоуправления Анавгайского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F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Анавгайского сельского поселения руководит глава Анавгайского сельского поселения на принципах единоначалия.</w:t>
      </w:r>
    </w:p>
    <w:p w14:paraId="F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Анавгайского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сельского поселения.</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Анавгайского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Анавгайского сельского поселения, принятыми в пределах его компетенции, и правовыми актами главы Анавгайского сельского поселения.</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 Структура администрации Анавгайского сельского поселения</w:t>
      </w:r>
    </w:p>
    <w:p w14:paraId="F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Анавгайского сельского поселения утверждается Собранием депутатов Анавгайского сельского поселения по представлению главы Анавгайского сельского поселения.</w:t>
      </w:r>
    </w:p>
    <w:p w14:paraId="F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Структурные подразделения администрации Анавгайского сельского поселения являются органами администрации сельского поселения.</w:t>
      </w:r>
    </w:p>
    <w:p w14:paraId="F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Анавгайского сельского поселения формируется главой поселения в соответствии с федеральными законами, законами Камчатского края и нормативными правовыми актами органов местного самоуправления.</w:t>
      </w:r>
    </w:p>
    <w:p w14:paraId="0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Заместитель главы администрации назначается на должность главой Анавгайского сельского поселения по согласованию с Собранием депутатов Анавгайского сельского поселения.</w:t>
      </w:r>
    </w:p>
    <w:p w14:paraId="0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Анавгайского сельского поселения по доверенности главы Анавгайского сельского поселения могут заключать договоры, соглашения, открывать счета в банках.</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Входящие в структуру администрации Анавгайского сельского поселения органы администрации Анавгайского сельского поселения самостоятельно решают вопросы, отнесенные к их ведению положениями и (или) уставами о</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соответствующих структурных подразделениях администрации Анавгайского сельского поселения, координируют, направляют и контролируют деятельность подведомственных им муниципальных казенных учреждений.</w:t>
      </w:r>
    </w:p>
    <w:p w14:paraId="0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34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"https://pravo-search.minjust.ru/bigs/showDocument.html?id=8228B31C-2283-49B7-8EFB-A4A0D3A5C43C"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25.11.2010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Анавгайского сельского поселения не вправе принимать акты, ограничивающие</w:t>
      </w:r>
      <w:r>
        <w:rPr>
          <w:rFonts w:ascii="Arial" w:hAnsi="Arial"/>
          <w:b w:val="0"/>
          <w:i w:val="0"/>
          <w:caps w:val="0"/>
          <w:color w:val="000000"/>
          <w:spacing w:val="0"/>
          <w:sz w:val="24"/>
        </w:rPr>
        <w:t> </w:t>
      </w:r>
      <w:r>
        <w:rPr>
          <w:rFonts w:ascii="Arial" w:hAnsi="Arial"/>
          <w:b w:val="0"/>
          <w:i w:val="0"/>
          <w:caps w:val="0"/>
          <w:color w:val="000000"/>
          <w:spacing w:val="0"/>
          <w:sz w:val="24"/>
        </w:rPr>
        <w:t>права и свободы граждан и их объединений.</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Анавгайского сельского поселения осуществляют исполнительную и распорядительную деятельность, направленную на исполнение решений представительного органа, постановлений главы сельского поселения и актов органов государственной власти, принятых в пределах их компетенции.</w:t>
      </w:r>
    </w:p>
    <w:p w14:paraId="0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Компетенция администрации Анавгайского сельского поселения</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Анавгайского сельского поселения относится:</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Анавгайского сельского поселения по реализации вопросов местного значения;</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14:paraId="0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полномочия по разработке и утверждению схемы размещения</w:t>
      </w:r>
      <w:r>
        <w:rPr>
          <w:rFonts w:ascii="Arial" w:hAnsi="Arial"/>
          <w:b w:val="0"/>
          <w:i w:val="0"/>
          <w:caps w:val="0"/>
          <w:color w:val="000000"/>
          <w:spacing w:val="0"/>
          <w:sz w:val="24"/>
        </w:rPr>
        <w:t> </w:t>
      </w:r>
      <w:r>
        <w:rPr>
          <w:rFonts w:ascii="Arial" w:hAnsi="Arial"/>
          <w:b w:val="0"/>
          <w:i w:val="0"/>
          <w:caps w:val="0"/>
          <w:color w:val="000000"/>
          <w:spacing w:val="0"/>
          <w:sz w:val="24"/>
        </w:rPr>
        <w:t>нестационарных торговых объектов в соответствии с нормативными правовыми актами Камчатского края;</w:t>
      </w:r>
    </w:p>
    <w:p w14:paraId="0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2.1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"https://pravo-search.minjust.ru/bigs/showDocument.html?id=8C13233A-B05B-48F8-B94C-2832D4755839"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иные полномочия, установленные федеральными законами, законами Камчатского края и настоящим Уставом;</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администрации Анавгайского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Анавгайского сельского поселения.</w:t>
      </w:r>
    </w:p>
    <w:p w14:paraId="0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0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36 исключена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"https://pravo-search.minjust.ru/bigs/showDocument.html?id=8228B31C-2283-49B7-8EFB-A4A0D3A5C43C"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25.11.2010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2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"https://pravo-search.minjust.ru/bigs/showDocument.html?id=B611848F-5A76-4210-BEDF-86836797F291"</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29.03.2023 №26-нпа</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1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Органы местного самоуправления Анавгайского сельского поселения как юридические лица</w:t>
      </w:r>
    </w:p>
    <w:p w14:paraId="1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Анавгайского сельского поселения может от имени Анавгайского сельского поселения приобретать и осуществлять имущественные и иные права и обязанности, выступать в суде без доверенности.</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Анавгайского сельского поселения, администрация</w:t>
      </w:r>
      <w:r>
        <w:rPr>
          <w:rFonts w:ascii="Arial" w:hAnsi="Arial"/>
          <w:b w:val="0"/>
          <w:i w:val="0"/>
          <w:caps w:val="0"/>
          <w:color w:val="000000"/>
          <w:spacing w:val="0"/>
          <w:sz w:val="24"/>
        </w:rPr>
        <w:t> </w:t>
      </w:r>
      <w:r>
        <w:rPr>
          <w:rFonts w:ascii="Arial" w:hAnsi="Arial"/>
          <w:b w:val="0"/>
          <w:i w:val="0"/>
          <w:caps w:val="0"/>
          <w:color w:val="000000"/>
          <w:spacing w:val="0"/>
          <w:sz w:val="24"/>
        </w:rPr>
        <w:t>Анавгайского сельского поселения наделяются правами юридического лица.</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Анавгайского сельского поселения, администрация Анавгайского сельского поселения как юридические лица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1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"https://pravo-search.minjust.ru/bigs/showDocument.html?id=5F4094FE-8B72-4D7F-B092-522F85557513"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"https://pravo-search.minjust.ru/bigs/showDocument.html?id=18948A5A-85FB-495B-A547-579202D8E8C1"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21.04.2016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администрации Анавгайского сельского поселения в качестве юридических лиц являются решение Собрания депутатов Анавгайского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Анавгайского сельского поселения по представлению главы местной администрации.</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38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Муниципальные правовые акты Анавгайского сельского поселения</w:t>
      </w:r>
    </w:p>
    <w:p w14:paraId="1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Анавгайского сельского поселения непосредственно, а также органы местного самоуправления Анавгайского сельского поселения и должностные лица местного самоуправления Анавгайского сельского поселения принимают муниципальные правовые акты. Муниципальные правовые акты могут носить нормативный и ненормативный характер.</w:t>
      </w:r>
    </w:p>
    <w:p w14:paraId="2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Анавгайского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Анавгайского сельского поселения входят:</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правовые акты принятые на местном референдуме;</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39 в редакции решения Собрания депутатов Анавгайского сельского поселения от 30.05.2008 №28)</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Анавгайского сельского поселения;</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3 статьи 39 в редакции решения Собрания депутатов Анавгайского сельского поселения от 30.05.2008 №28)</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постановления и распоряжения главы Анавгайского сельского поселения, местной администрации, правовые акты иных органов местного самоуправления Анавгайского сельского поселения и должностных лиц местного самоуправления Анавгайского сельского поселения, предусмотренных настоящим Уставом.</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39 в редакции решения Собрания депутатов Анавгайского сельского поселения от 30.05.2008 №28).</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39 в редакции решения Собрания депутатов Анавгайского сельского поселения от 20.03.2009 №84).</w:t>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Анавгайского сельского поселения издают распоряжения и приказы по вопросам, отнесенным к их полномочиям настоящим Уставом.</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Анавгайского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w:t>
      </w:r>
      <w:r>
        <w:rPr>
          <w:rFonts w:ascii="Arial" w:hAnsi="Arial"/>
          <w:b w:val="0"/>
          <w:i w:val="0"/>
          <w:caps w:val="0"/>
          <w:color w:val="000000"/>
          <w:spacing w:val="0"/>
          <w:sz w:val="24"/>
        </w:rPr>
        <w:t> </w:t>
      </w:r>
      <w:r>
        <w:rPr>
          <w:rFonts w:ascii="Arial" w:hAnsi="Arial"/>
          <w:b w:val="0"/>
          <w:i w:val="0"/>
          <w:caps w:val="0"/>
          <w:color w:val="000000"/>
          <w:spacing w:val="0"/>
          <w:sz w:val="24"/>
        </w:rPr>
        <w:t>прямое действие и применяются на всей территории Анавгайского сельского поселения.</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настоящему Уставу и правовым актам, принятым на местном референдуме.</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Собрания депутатов Анавгайского сельского поселения могут вноситься депутатами Собрания депутатов Анавгайского сельского поселения, главой Анавгайского сельского поселения, органами территориального общественного самоуправления, инициативными группами граждан, прокурором Быстринского района.</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39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"https://pravo-search.minjust.ru/bigs/showDocument.html?id=F39A53F4-AE35-4F8B-8B43-01CA1A437C31"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Анавгайского сельского поселения или должностного лица местного самоуправления Анавгайского сельского поселения, на рассмотрение которых вносятся указанные проекты.</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Муниципальный правовой акт – решение, принятое непосредственно населением Анавгайского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Анавгайского сельского поселения, устанавливающие либо изменяющие общеобязательные правила или имеющие индивидуальный характер.</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39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"https://pravo-search.minjust.ru/bigs/showDocument.html?id=F39A53F4-AE35-4F8B-8B43-01CA1A437C31"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Анавгайского сельского поселения несут ответственность в соответствии с федеральными законами и законами Камчатского края.</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настоящим Уставом, за исключением нормативных правовых актов Собрания депутатов Анавгайского сельского поселения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Arial" w:hAnsi="Arial"/>
          <w:b w:val="0"/>
          <w:i w:val="0"/>
          <w:caps w:val="0"/>
          <w:color w:val="000000"/>
          <w:spacing w:val="0"/>
          <w:sz w:val="24"/>
        </w:rPr>
        <w:t>.</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39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"https://pravo-search.minjust.ru/bigs/showDocument.html?id=19572588-9DCE-426F-A6F8-D32783A06F34"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02.04.2015 №137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39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"https://pravo-search.minjust.ru/bigs/showDocument.html?id=4E296579-4308-472A-B37C-04255CD639D9"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Анавгайского сельского поселения, дополнительно</w:t>
      </w:r>
      <w:r>
        <w:rPr>
          <w:rFonts w:ascii="Arial" w:hAnsi="Arial"/>
          <w:b w:val="0"/>
          <w:i w:val="0"/>
          <w:caps w:val="0"/>
          <w:color w:val="000000"/>
          <w:spacing w:val="0"/>
          <w:sz w:val="24"/>
        </w:rPr>
        <w:t> </w:t>
      </w:r>
      <w:r>
        <w:rPr>
          <w:rFonts w:ascii="Arial" w:hAnsi="Arial"/>
          <w:b w:val="0"/>
          <w:i w:val="0"/>
          <w:caps w:val="0"/>
          <w:color w:val="000000"/>
          <w:spacing w:val="0"/>
          <w:sz w:val="24"/>
        </w:rPr>
        <w:t>требуется принятие (издание) муниципального правового акта, орган местного самоуправления Анавгайского сельского поселения, или должностное лицо местного самоуправления Анавгайского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12.1.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Анавгайского сельского поселения или прекращения полномочий депутатов Собрания депутатов Анавгайского сельского поселения.</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дополнена частью 12.1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"https://pravo-search.minjust.ru/bigs/showDocument.html?id=F39A53F4-AE35-4F8B-8B43-01CA1A437C31"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Анавгайского сельского поселения или должностными лицами местного самоуправления Анавгайского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39 в редакции решения Собрания депутатов Анавгайского сельского поселения от 20.03.2009 №84)</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13.1.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дополнена частью 13.1 решением Собрания депутатов Анавгайского сельского поселения от 30.05.2008 №28)</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3E030000">
      <w:pPr>
        <w:spacing w:after="0" w:before="0"/>
        <w:ind w:firstLine="720" w:left="0" w:right="0"/>
        <w:jc w:val="both"/>
        <w:rPr>
          <w:rFonts w:ascii="Arial" w:hAnsi="Arial"/>
          <w:b w:val="0"/>
          <w:i w:val="0"/>
          <w:caps w:val="0"/>
          <w:color w:val="000000"/>
          <w:spacing w:val="0"/>
          <w:sz w:val="26"/>
        </w:rPr>
      </w:pPr>
      <w:r>
        <w:rPr>
          <w:rFonts w:ascii="Arial" w:hAnsi="Arial"/>
          <w:b w:val="0"/>
          <w:i w:val="1"/>
          <w:caps w:val="0"/>
          <w:color w:val="000000"/>
          <w:spacing w:val="0"/>
          <w:sz w:val="26"/>
        </w:rPr>
        <w:t> </w:t>
      </w:r>
    </w:p>
    <w:p w14:paraId="3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Порядок принятия и вступления в силу правовых актов Собрания депутатов Анавгайского сельского поселения</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Анавгайского сельского поселения и по иным вопросам, отнесенным к его компетенции федеральными законами, законами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настоящим Уставом, принимает решения, устанавливающие правила обязательные для исполнения на территории Анавгайского сельского поселения, решение об удалении главы Анавгайского сельского поселения в</w:t>
      </w:r>
      <w:r>
        <w:rPr>
          <w:rFonts w:ascii="Arial" w:hAnsi="Arial"/>
          <w:b w:val="0"/>
          <w:i w:val="0"/>
          <w:caps w:val="0"/>
          <w:color w:val="000000"/>
          <w:spacing w:val="0"/>
          <w:sz w:val="24"/>
        </w:rPr>
        <w:t> </w:t>
      </w:r>
      <w:r>
        <w:rPr>
          <w:rFonts w:ascii="Arial" w:hAnsi="Arial"/>
          <w:b w:val="0"/>
          <w:i w:val="0"/>
          <w:caps w:val="0"/>
          <w:color w:val="000000"/>
          <w:spacing w:val="0"/>
          <w:sz w:val="24"/>
        </w:rPr>
        <w:t>отставку, а также решения по вопросам организации деятельности Собрания депутатов Анавгайского сельского поселения.</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40 в редакции решения Собрания депутатов Анавгайского сельского поселения от 30.05.2008 №28)</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40 в редакции решения Собрания депутатов Анавгайского сельского поселения от 24.12.2009 №108)</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"https://pravo-search.minjust.ru/bigs/showDocument.html?id=F39A53F4-AE35-4F8B-8B43-01CA1A437C31"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Собрания депутатов Анавгайского сельского поселения, устанавливающие правила, обязательные для исполнения на территории Анавгайского сельского поселения, принимаются большинством голосов от установленной численности депутатов Собрания депутатов Анавгайского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Глава Анавгайского сельского поселения входит в состав Собрания депутатов Анавгайского сельского поселения с правом решающего голоса, голос главы Анавгайского сельского поселения учитывается при принятии решений Собрания депутатов Анавгайского сельского поселения как голос депутата Собрания депутатов Анавгайского сельского поселения</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редакции решения Собрания депутатов Анавгайского сельского поселения от 30.05.2008 №28)</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Принятые Собранием депутатов Анавгайского сельского поселения нормативные правовые акты направляются главе Анавгайского сельского поселения для подписания и обнародования в течение 10 дней.</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"https://pravo-search.minjust.ru/bigs/showDocument.html?id=F39A53F4-AE35-4F8B-8B43-01CA1A437C31"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Глава Анавгайского сельского поселения в пределах своих полномочий, установленных Уставом Анавгайского сельского поселения и решениями Собрания депутатов Анавгайского сельского поселения, издает постановления и распоряжения по вопросам организации деятельности Собрания депутатов Анавгайского сельского поселения, а также в пределах своих полномочий, установленных федеральными законами, законами Камчатского края, Уставом</w:t>
      </w:r>
      <w:r>
        <w:rPr>
          <w:rFonts w:ascii="Arial" w:hAnsi="Arial"/>
          <w:b w:val="0"/>
          <w:i w:val="0"/>
          <w:caps w:val="0"/>
          <w:color w:val="000000"/>
          <w:spacing w:val="0"/>
          <w:sz w:val="24"/>
        </w:rPr>
        <w:t> </w:t>
      </w:r>
      <w:r>
        <w:rPr>
          <w:rFonts w:ascii="Arial" w:hAnsi="Arial"/>
          <w:b w:val="0"/>
          <w:i w:val="0"/>
          <w:caps w:val="0"/>
          <w:color w:val="000000"/>
          <w:spacing w:val="0"/>
          <w:sz w:val="24"/>
        </w:rPr>
        <w:t>Анавгайского сельского поселения</w:t>
      </w:r>
      <w:r>
        <w:rPr>
          <w:rFonts w:ascii="Arial" w:hAnsi="Arial"/>
          <w:b w:val="0"/>
          <w:i w:val="0"/>
          <w:caps w:val="0"/>
          <w:color w:val="000000"/>
          <w:spacing w:val="0"/>
          <w:sz w:val="24"/>
        </w:rPr>
        <w:t>, нормативными правовыми актами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Анавгайского сельского поселения</w:t>
      </w:r>
      <w:r>
        <w:rPr>
          <w:rFonts w:ascii="Arial" w:hAnsi="Arial"/>
          <w:b w:val="0"/>
          <w:i w:val="0"/>
          <w:caps w:val="0"/>
          <w:color w:val="000000"/>
          <w:spacing w:val="0"/>
          <w:sz w:val="24"/>
        </w:rPr>
        <w:t>,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Анавгайского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r>
        <w:rPr>
          <w:rFonts w:ascii="Arial" w:hAnsi="Arial"/>
          <w:b w:val="0"/>
          <w:i w:val="0"/>
          <w:caps w:val="0"/>
          <w:color w:val="000000"/>
          <w:spacing w:val="0"/>
          <w:sz w:val="24"/>
        </w:rPr>
        <w:t>, другими федеральными законами.</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дополнена частью 3.1 решением Собрания депутатов Анавгайского сельского поселения от 30.05.2008 №28).</w:t>
      </w:r>
    </w:p>
    <w:p w14:paraId="4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3.1 статьи 40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"https://pravo-search.minjust.ru/bigs/showDocument.html?id=F39A53F4-AE35-4F8B-8B43-01CA1A437C31"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3.1 статьи 40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3.1 статьи 40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"https://pravo-search.minjust.ru/bigs/showDocument.html?id=5F4094FE-8B72-4D7F-B092-522F85557513"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3.1 статьи 40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"https://pravo-search.minjust.ru/bigs/showDocument.html?id=18948A5A-85FB-495B-A547-579202D8E8C1"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21.04.2016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 исключена решением Собрания депутатов Анавгайского сельского поселения от 20.03.2009 №84)</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Анавгайского сельского поселения имеет право отклонить нормативный правовой акт, принятый Собранием депутатов Анавгайского сельского поселения. В этом случае указанный нормативный правовой акт в течение 10 дней возвращается в Собрание депутатов Анавгайского сельского поселения с мотивированным обоснованием его отклонения либо с предложениями о внесении в него изменений и дополнений. Если глава Анавгайского поселения отклонит нормативный правовой акт, он вновь рассматривается Собранием депутатов Анавгайского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Собрания депутатов Анавгайского сельского поселения, он подлежит подписанию главой Анавгайского сельского поселения в течение семи дней и обнародованию.</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Правовые акты Собрания депутатов Анавгайского сельского поселения вступают в силу после подписания в порядке, установленном Регламентом представительного органа.</w:t>
      </w:r>
    </w:p>
    <w:p w14:paraId="5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Нормативные правовые акты Собрания депутатов Анавгайского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Анавгайского сельского поселения только по инициативе главы Анавгайского сельского поселения или при наличии заключения главы Анавгайского сельского поселения.</w:t>
      </w:r>
    </w:p>
    <w:p w14:paraId="5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Для реализации возможности ознакомления каждого жителя Анавгайского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Анавгайского сельского поселения, других муниципальных правовых актов, в условиях отсутствия в Анавгайском сельском поселении собственных периодических изданий, органы местного самоуправления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библиотеке с. Анавгай.</w:t>
      </w:r>
    </w:p>
    <w:p w14:paraId="5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40 в редакции решения Собрания депутатов Анавгайского сельского поселения от 30.05.2008 №28)</w:t>
      </w:r>
    </w:p>
    <w:p w14:paraId="5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Официальным опубликованием муниципального правового</w:t>
      </w:r>
      <w:r>
        <w:rPr>
          <w:rFonts w:ascii="Arial" w:hAnsi="Arial"/>
          <w:b w:val="0"/>
          <w:i w:val="0"/>
          <w:caps w:val="0"/>
          <w:color w:val="000000"/>
          <w:spacing w:val="0"/>
          <w:sz w:val="24"/>
        </w:rPr>
        <w:t>, соглашения, заключенного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акта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Анавгайского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14:paraId="5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40 в редакции решения Собрания депутатов Анавгайского сельского поселения от 30.05.2008 №28)</w:t>
      </w:r>
    </w:p>
    <w:p w14:paraId="5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40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"https://pravo-search.minjust.ru/bigs/showDocument.html?id=DF6A11AE-7059-4A23-A7C7-A673B889FF9A"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14.05.2019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Официальным обнародованием муниципальных правовых актов</w:t>
      </w:r>
      <w:r>
        <w:rPr>
          <w:rFonts w:ascii="Arial" w:hAnsi="Arial"/>
          <w:b w:val="0"/>
          <w:i w:val="0"/>
          <w:caps w:val="0"/>
          <w:color w:val="000000"/>
          <w:spacing w:val="0"/>
          <w:sz w:val="24"/>
        </w:rPr>
        <w:t>, соглашения, заключенного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информационной папке органов местного самоуправления Анавгайского сельского поселения в библиотеке с. Анавгай, находящейся по адресу: с. Анавгай, Быстринский район, Камчатский край, ул.Ленинская, 36, где они должны находиться не менее 10 (десяти) календарных дней со дня их официального обнародования.</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40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40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"https://pravo-search.minjust.ru/bigs/showDocument.html?id=DF6A11AE-7059-4A23-A7C7-A673B889FF9A"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14.05.2019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E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40.1. Муниципальный контроль</w:t>
      </w:r>
    </w:p>
    <w:p w14:paraId="5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Анавгайского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6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31.07.2020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r>
        <w:rPr>
          <w:rFonts w:ascii="Arial" w:hAnsi="Arial"/>
          <w:b w:val="0"/>
          <w:i w:val="0"/>
          <w:caps w:val="0"/>
          <w:color w:val="000000"/>
          <w:spacing w:val="0"/>
          <w:sz w:val="24"/>
        </w:rPr>
        <w:t>.</w:t>
      </w:r>
    </w:p>
    <w:p w14:paraId="6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40.1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Анавгайского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Анавгайского сельского поселения.</w:t>
      </w:r>
    </w:p>
    <w:p w14:paraId="6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Анавгайского сельского поселения, в части осуществления ею муниципального контроля, определяются положением, утверждаемым постановлением администрации Анавгайского сельского поселения.</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IV</w:t>
      </w:r>
      <w:r>
        <w:rPr>
          <w:rFonts w:ascii="Arial" w:hAnsi="Arial"/>
          <w:b w:val="0"/>
          <w:i w:val="0"/>
          <w:caps w:val="0"/>
          <w:color w:val="000000"/>
          <w:spacing w:val="0"/>
          <w:sz w:val="24"/>
        </w:rPr>
        <w:t> </w:t>
      </w:r>
      <w:r>
        <w:rPr>
          <w:rFonts w:ascii="Arial" w:hAnsi="Arial"/>
          <w:b w:val="0"/>
          <w:i w:val="0"/>
          <w:caps w:val="0"/>
          <w:color w:val="000000"/>
          <w:spacing w:val="0"/>
          <w:sz w:val="24"/>
        </w:rPr>
        <w:t>Устава дополнена статьей 40.1. решением Собрания депутатов Анавгайского сельского поселения от 24.12.2009 №108)</w:t>
      </w:r>
    </w:p>
    <w:p w14:paraId="6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40.1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"https://pravo-search.minjust.ru/bigs/showDocument.html?id=428847E6-A1AB-49FF-BF24-9469FD59DD7A"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09.12.2014 №117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 Муниципальная служба Анавгайского сельского поселения</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14:paraId="6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6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Лица, исполняющие обязанности по техническому обеспечению деятельности о</w:t>
      </w:r>
      <w:r>
        <w:rPr>
          <w:rFonts w:ascii="Arial" w:hAnsi="Arial"/>
          <w:b w:val="0"/>
          <w:i w:val="0"/>
          <w:caps w:val="0"/>
          <w:color w:val="000000"/>
          <w:spacing w:val="0"/>
          <w:sz w:val="24"/>
        </w:rPr>
        <w:t>рганов местного самоуправления</w:t>
      </w:r>
      <w:r>
        <w:rPr>
          <w:rFonts w:ascii="Arial" w:hAnsi="Arial"/>
          <w:b w:val="0"/>
          <w:i w:val="0"/>
          <w:caps w:val="0"/>
          <w:color w:val="000000"/>
          <w:spacing w:val="0"/>
          <w:sz w:val="24"/>
        </w:rPr>
        <w:t>, не замещают должности муниципальной службы и не</w:t>
      </w:r>
      <w:r>
        <w:rPr>
          <w:rFonts w:ascii="Arial" w:hAnsi="Arial"/>
          <w:b w:val="0"/>
          <w:i w:val="0"/>
          <w:caps w:val="0"/>
          <w:color w:val="000000"/>
          <w:spacing w:val="0"/>
          <w:sz w:val="24"/>
        </w:rPr>
        <w:t> </w:t>
      </w:r>
      <w:r>
        <w:rPr>
          <w:rFonts w:ascii="Arial" w:hAnsi="Arial"/>
          <w:b w:val="0"/>
          <w:i w:val="0"/>
          <w:caps w:val="0"/>
          <w:color w:val="000000"/>
          <w:spacing w:val="0"/>
          <w:sz w:val="24"/>
        </w:rPr>
        <w:t>являются муниципальными служащими.</w:t>
      </w:r>
    </w:p>
    <w:p w14:paraId="6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41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"https://pravo-search.minjust.ru/bigs/showDocument.html?id=B611848F-5A76-4210-BEDF-86836797F291"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29.03.2023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в редакции решения Собрания депутатов Анавгайского сельского поселения от 30.05.2008 №28)</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Требования для замещения должностей муниципальной службы</w:t>
      </w:r>
    </w:p>
    <w:p w14:paraId="6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"https://pravo-search.minjust.ru/bigs/showDocument.html?id=60318DD3-F450-4248-A673-DAF921741E7E"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14.08.2015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"https://pravo-search.minjust.ru/bigs/showDocument.html?id=A7DD6764-D448-484C-95FE-32036E82D818"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20.10.2016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"https://pravo-search.minjust.ru/bigs/showDocument.html?id=7DFB9751-FB85-4A49-A6DB-5C8CFFE88CA5"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27.02.2017 №37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в редакции решения Собрания депутатов Анавгайского сельского поселения от 30.05.2008 №28)</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"https://pravo-search.minjust.ru/bigs/showDocument.html?id=60318DD3-F450-4248-A673-DAF921741E7E"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14.08.2015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"https://pravo-search.minjust.ru/bigs/showDocument.html?id=A7DD6764-D448-484C-95FE-32036E82D818"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20.10.2016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"https://pravo-search.minjust.ru/bigs/showDocument.html?id=7DFB9751-FB85-4A49-A6DB-5C8CFFE88CA5"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27.02.2017 №37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Статус муниципального служащего Анавгайского сельского поселения</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w:t>
      </w:r>
      <w:r>
        <w:rPr>
          <w:rFonts w:ascii="Arial" w:hAnsi="Arial"/>
          <w:b w:val="0"/>
          <w:i w:val="0"/>
          <w:caps w:val="0"/>
          <w:color w:val="000000"/>
          <w:spacing w:val="0"/>
          <w:sz w:val="24"/>
        </w:rPr>
        <w:t> </w:t>
      </w:r>
      <w:r>
        <w:rPr>
          <w:rFonts w:ascii="Arial" w:hAnsi="Arial"/>
          <w:b w:val="0"/>
          <w:i w:val="0"/>
          <w:caps w:val="0"/>
          <w:color w:val="000000"/>
          <w:spacing w:val="0"/>
          <w:sz w:val="24"/>
        </w:rPr>
        <w:t>оценки качества исполнения должностных обязанностей и условиями продвижения по службе;</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43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"https://pravo-search.minjust.ru/bigs/showDocument.html?id=B611848F-5A76-4210-BEDF-86836797F291"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29.03.2023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службы;</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43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"https://pravo-search.minjust.ru/bigs/showDocument.html?id=60318DD3-F450-4248-A673-DAF921741E7E"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14.08.2015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w:t>
      </w:r>
      <w:r>
        <w:rPr>
          <w:rFonts w:ascii="Arial" w:hAnsi="Arial"/>
          <w:b w:val="0"/>
          <w:i w:val="0"/>
          <w:caps w:val="0"/>
          <w:color w:val="000000"/>
          <w:spacing w:val="0"/>
          <w:sz w:val="24"/>
        </w:rPr>
        <w:t> </w:t>
      </w:r>
      <w:r>
        <w:rPr>
          <w:rFonts w:ascii="Arial" w:hAnsi="Arial"/>
          <w:b w:val="0"/>
          <w:i w:val="0"/>
          <w:caps w:val="0"/>
          <w:color w:val="000000"/>
          <w:spacing w:val="0"/>
          <w:sz w:val="24"/>
        </w:rPr>
        <w:t>к личному делу его письменных объяснений;</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Анавгайского сельского поселения и иные муниципальные правовые акты и обеспечивать их исполнение;</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соблюдать при исполнении должностных обязанностей права, свободы и</w:t>
      </w:r>
      <w:r>
        <w:rPr>
          <w:rFonts w:ascii="Arial" w:hAnsi="Arial"/>
          <w:b w:val="0"/>
          <w:i w:val="0"/>
          <w:caps w:val="0"/>
          <w:color w:val="000000"/>
          <w:spacing w:val="0"/>
          <w:sz w:val="24"/>
        </w:rPr>
        <w:t> </w:t>
      </w:r>
      <w:r>
        <w:rPr>
          <w:rFonts w:ascii="Arial" w:hAnsi="Arial"/>
          <w:b w:val="0"/>
          <w:i w:val="0"/>
          <w:caps w:val="0"/>
          <w:color w:val="000000"/>
          <w:spacing w:val="0"/>
          <w:sz w:val="24"/>
        </w:rPr>
        <w:t>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43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"https://pravo-search.minjust.ru/bigs/showDocument.html?id=CDF95BCA-3798-40E9-B544-58100886A453"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23.01.2014 №94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правила внутреннего трудового распорядка, должностную инструкцию, порядок работы со служебной информацией;</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w:t>
      </w:r>
      <w:r>
        <w:rPr>
          <w:rFonts w:ascii="Arial" w:hAnsi="Arial"/>
          <w:b w:val="0"/>
          <w:i w:val="0"/>
          <w:caps w:val="0"/>
          <w:color w:val="000000"/>
          <w:spacing w:val="0"/>
          <w:sz w:val="24"/>
        </w:rPr>
        <w:t> </w:t>
      </w:r>
      <w:r>
        <w:rPr>
          <w:rFonts w:ascii="Arial" w:hAnsi="Arial"/>
          <w:b w:val="0"/>
          <w:i w:val="0"/>
          <w:caps w:val="0"/>
          <w:color w:val="000000"/>
          <w:spacing w:val="0"/>
          <w:sz w:val="24"/>
        </w:rPr>
        <w:t>статьи 43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"https://pravo-search.minjust.ru/bigs/showDocument.html?id=B611848F-5A76-4210-BEDF-86836797F291"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29.03.2023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предоставлять в установленном порядке предусмотренные</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Российской Федерации сведения о себе и членах своей семьи;</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43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43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43 дополнена пунктом 9.1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своего непосредственного начальника о личной заинтересованности при выполнении должностных обязанностей, которая может привести к конфликту интересов, и принимать меры по предотвращению подобного конфликта.</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43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w:t>
      </w:r>
      <w:r>
        <w:rPr>
          <w:rFonts w:ascii="Arial" w:hAnsi="Arial"/>
          <w:b w:val="0"/>
          <w:i w:val="0"/>
          <w:caps w:val="0"/>
          <w:color w:val="000000"/>
          <w:spacing w:val="0"/>
          <w:sz w:val="24"/>
        </w:rPr>
        <w:t> </w:t>
      </w:r>
      <w:r>
        <w:rPr>
          <w:rFonts w:ascii="Arial" w:hAnsi="Arial"/>
          <w:b w:val="0"/>
          <w:i w:val="0"/>
          <w:caps w:val="0"/>
          <w:color w:val="000000"/>
          <w:spacing w:val="0"/>
          <w:sz w:val="24"/>
        </w:rPr>
        <w:t>служащий и давший это поручение руководитель несут ответственность в соответствии с законодательством Российской Федерации.</w:t>
      </w:r>
    </w:p>
    <w:p w14:paraId="9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w:t>
      </w:r>
      <w:r>
        <w:rPr>
          <w:rFonts w:ascii="Arial" w:hAnsi="Arial"/>
          <w:b w:val="0"/>
          <w:i w:val="0"/>
          <w:caps w:val="0"/>
          <w:color w:val="000000"/>
          <w:spacing w:val="0"/>
          <w:sz w:val="24"/>
        </w:rPr>
        <w:t> </w:t>
      </w:r>
      <w:r>
        <w:rPr>
          <w:rFonts w:ascii="Arial" w:hAnsi="Arial"/>
          <w:b w:val="0"/>
          <w:i w:val="0"/>
          <w:caps w:val="0"/>
          <w:color w:val="000000"/>
          <w:spacing w:val="0"/>
          <w:sz w:val="24"/>
        </w:rPr>
        <w:t>служащему запрещается:</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43 признан утратившим силу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"https://pravo-search.minjust.ru/bigs/showDocument.html?id=19572588-9DCE-426F-A6F8-D32783A06F34"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02.04.2015 №137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края, а также в случае назначения на должность государственной службы;</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w:t>
      </w:r>
      <w:r>
        <w:rPr>
          <w:rFonts w:ascii="Arial" w:hAnsi="Arial"/>
          <w:b w:val="0"/>
          <w:i w:val="0"/>
          <w:caps w:val="0"/>
          <w:color w:val="000000"/>
          <w:spacing w:val="0"/>
          <w:sz w:val="24"/>
        </w:rPr>
        <w:t> </w:t>
      </w:r>
      <w:r>
        <w:rPr>
          <w:rFonts w:ascii="Arial" w:hAnsi="Arial"/>
          <w:b w:val="0"/>
          <w:i w:val="0"/>
          <w:caps w:val="0"/>
          <w:color w:val="000000"/>
          <w:spacing w:val="0"/>
          <w:sz w:val="24"/>
        </w:rPr>
        <w:t>том числе в выборном органе первичной профсоюзной 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w:t>
      </w:r>
    </w:p>
    <w:p w14:paraId="A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5 статьи 43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"https://pravo-search.minjust.ru/bigs/showDocument.html?id=B611848F-5A76-4210-BEDF-86836797F291"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29.03.2023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3) участвовать в управлении коммерческой или некоммерческой организацией, за исключением следующих случаев:</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43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"https://pravo-search.minjust.ru/bigs/showDocument.html?id=B611848F-5A76-4210-BEDF-86836797F291"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29.03.2023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A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43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"https://pravo-search.minjust.ru/bigs/showDocument.html?id=B611848F-5A76-4210-BEDF-86836797F291"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29.03.2023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г) представление на безвозмездной основе интересов</w:t>
      </w:r>
      <w:r>
        <w:rPr>
          <w:rFonts w:ascii="Arial" w:hAnsi="Arial"/>
          <w:b w:val="0"/>
          <w:i w:val="0"/>
          <w:caps w:val="0"/>
          <w:color w:val="000000"/>
          <w:spacing w:val="0"/>
          <w:sz w:val="24"/>
          <w:highlight w:val="white"/>
        </w:rPr>
        <w:t> </w:t>
      </w:r>
      <w:r>
        <w:rPr>
          <w:rFonts w:ascii="Arial" w:hAnsi="Arial"/>
          <w:b w:val="0"/>
          <w:i w:val="0"/>
          <w:caps w:val="0"/>
          <w:color w:val="000000"/>
          <w:spacing w:val="0"/>
          <w:sz w:val="24"/>
        </w:rPr>
        <w:t>Анавгайского сельского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органах управления и ревизионной комиссии организации,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учредителем (акционером, участником) которой является</w:t>
      </w:r>
      <w:r>
        <w:rPr>
          <w:rFonts w:ascii="Arial" w:hAnsi="Arial"/>
          <w:b w:val="0"/>
          <w:i w:val="0"/>
          <w:caps w:val="0"/>
          <w:color w:val="000000"/>
          <w:spacing w:val="0"/>
          <w:sz w:val="24"/>
          <w:highlight w:val="white"/>
        </w:rPr>
        <w:t> </w:t>
      </w:r>
      <w:r>
        <w:rPr>
          <w:rFonts w:ascii="Arial" w:hAnsi="Arial"/>
          <w:b w:val="0"/>
          <w:i w:val="0"/>
          <w:caps w:val="0"/>
          <w:color w:val="000000"/>
          <w:spacing w:val="0"/>
          <w:sz w:val="24"/>
        </w:rPr>
        <w:t>Анавгайское сельское поселение</w:t>
      </w:r>
      <w:r>
        <w:rPr>
          <w:rFonts w:ascii="Arial" w:hAnsi="Arial"/>
          <w:b w:val="0"/>
          <w:i w:val="0"/>
          <w:caps w:val="0"/>
          <w:color w:val="000000"/>
          <w:spacing w:val="0"/>
          <w:sz w:val="24"/>
          <w:highlight w:val="white"/>
        </w:rPr>
        <w:t>, в соответствии с муниципальными правовыми актами, определяющими порядок осуществления от имени</w:t>
      </w:r>
      <w:r>
        <w:rPr>
          <w:rFonts w:ascii="Arial" w:hAnsi="Arial"/>
          <w:b w:val="0"/>
          <w:i w:val="0"/>
          <w:caps w:val="0"/>
          <w:color w:val="000000"/>
          <w:spacing w:val="0"/>
          <w:sz w:val="24"/>
          <w:highlight w:val="white"/>
        </w:rPr>
        <w:t> </w:t>
      </w:r>
      <w:r>
        <w:rPr>
          <w:rFonts w:ascii="Arial" w:hAnsi="Arial"/>
          <w:b w:val="0"/>
          <w:i w:val="0"/>
          <w:caps w:val="0"/>
          <w:color w:val="000000"/>
          <w:spacing w:val="0"/>
          <w:sz w:val="24"/>
        </w:rPr>
        <w:t>Анавгайского сельского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полномочий учредителя организации либо порядок управления находящимися в муниципальной собственности акциями (долями в уставном капитале);</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д) иные случаи, предусмотренные федеральными законами;</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"https://pravo-search.minjust.ru/bigs/showDocument.html?id=19572588-9DCE-426F-A6F8-D32783A06F34"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02.04.2015 №137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"https://pravo-search.minjust.ru/bigs/showDocument.html?id=B3306F44-401B-4DBC-9F2A-A8B72F1FA07C"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20.07.2017 №44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"https://pravo-search.minjust.ru/bigs/showDocument.html?id=DF6A11AE-7059-4A23-A7C7-A673B889FF9A"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14.05.2019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"https://pravo-search.minjust.ru/bigs/showDocument.html?id=81E229D5-EC11-4B03-8C3C-981200AF85A5"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23.06.2020 №104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3.1) заниматься предпринимательской деятельностью лично или через доверенных лиц;</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43 дополнена пунктом 3.1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"https://pravo-search.minjust.ru/bigs/showDocument.html?id=4E296579-4308-472A-B37C-04255CD639D9"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w:t>
      </w:r>
      <w:r>
        <w:rPr>
          <w:rFonts w:ascii="Arial" w:hAnsi="Arial"/>
          <w:b w:val="0"/>
          <w:i w:val="0"/>
          <w:caps w:val="0"/>
          <w:color w:val="000000"/>
          <w:spacing w:val="0"/>
          <w:sz w:val="24"/>
        </w:rPr>
        <w:t> </w:t>
      </w:r>
      <w:r>
        <w:rPr>
          <w:rFonts w:ascii="Arial" w:hAnsi="Arial"/>
          <w:b w:val="0"/>
          <w:i w:val="0"/>
          <w:caps w:val="0"/>
          <w:color w:val="000000"/>
          <w:spacing w:val="0"/>
          <w:sz w:val="24"/>
        </w:rPr>
        <w:t>части 5 статьи 43 в редакции Решение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"https://pravo-search.minjust.ru/bigs/showDocument.html?id=B611848F-5A76-4210-BEDF-86836797F291"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29.03.2023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w:t>
      </w:r>
      <w:r>
        <w:rPr>
          <w:rFonts w:ascii="Arial" w:hAnsi="Arial"/>
          <w:b w:val="0"/>
          <w:i w:val="0"/>
          <w:caps w:val="0"/>
          <w:color w:val="000000"/>
          <w:spacing w:val="0"/>
          <w:sz w:val="24"/>
        </w:rPr>
        <w:t> </w:t>
      </w:r>
      <w:r>
        <w:rPr>
          <w:rFonts w:ascii="Arial" w:hAnsi="Arial"/>
          <w:b w:val="0"/>
          <w:i w:val="0"/>
          <w:caps w:val="0"/>
          <w:color w:val="000000"/>
          <w:spacing w:val="0"/>
          <w:sz w:val="24"/>
        </w:rPr>
        <w:t>официальным мероприятием, может его выкупить в порядке, устанавливаемом нормативными правовыми актами Российской Федерации;</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43 в редакции Решение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"https://pravo-search.minjust.ru/bigs/showDocument.html?id=A7DD6764-D448-484C-95FE-32036E82D818"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20.10.2016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43 в редакции Решение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"https://pravo-search.minjust.ru/bigs/showDocument.html?id=B611848F-5A76-4210-BEDF-86836797F291"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29.03.2023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43 в редакции Решение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"https://pravo-search.minjust.ru/bigs/showDocument.html?id=B611848F-5A76-4210-BEDF-86836797F291"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29.03.2023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 его руководителей</w:t>
      </w:r>
      <w:r>
        <w:rPr>
          <w:rFonts w:ascii="Arial" w:hAnsi="Arial"/>
          <w:b w:val="0"/>
          <w:i w:val="0"/>
          <w:caps w:val="0"/>
          <w:color w:val="000000"/>
          <w:spacing w:val="0"/>
          <w:sz w:val="24"/>
        </w:rPr>
        <w:t>, если это не входит в I его должностные обязанности;</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43 в редакции Решение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"https://pravo-search.minjust.ru/bigs/showDocument.html?id=B611848F-5A76-4210-BEDF-86836797F291"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29.03.2023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Анавгайского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w:t>
      </w:r>
      <w:r>
        <w:rPr>
          <w:rFonts w:ascii="Arial" w:hAnsi="Arial"/>
          <w:b w:val="0"/>
          <w:i w:val="0"/>
          <w:caps w:val="0"/>
          <w:color w:val="000000"/>
          <w:spacing w:val="0"/>
          <w:sz w:val="24"/>
        </w:rPr>
        <w:t> </w:t>
      </w:r>
      <w:r>
        <w:rPr>
          <w:rFonts w:ascii="Arial" w:hAnsi="Arial"/>
          <w:b w:val="0"/>
          <w:i w:val="0"/>
          <w:caps w:val="0"/>
          <w:color w:val="000000"/>
          <w:spacing w:val="0"/>
          <w:sz w:val="24"/>
        </w:rPr>
        <w:t>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43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"https://pravo-search.minjust.ru/bigs/showDocument.html?id=8C13233A-B05B-48F8-B94C-2832D4755839"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08.06.2011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w:t>
      </w:r>
      <w:r>
        <w:rPr>
          <w:rFonts w:ascii="Arial" w:hAnsi="Arial"/>
          <w:b w:val="0"/>
          <w:i w:val="0"/>
          <w:caps w:val="0"/>
          <w:color w:val="000000"/>
          <w:spacing w:val="0"/>
          <w:sz w:val="24"/>
        </w:rPr>
        <w:t> </w:t>
      </w:r>
      <w:r>
        <w:rPr>
          <w:rFonts w:ascii="Arial" w:hAnsi="Arial"/>
          <w:b w:val="0"/>
          <w:i w:val="0"/>
          <w:caps w:val="0"/>
          <w:color w:val="000000"/>
          <w:spacing w:val="0"/>
          <w:sz w:val="24"/>
        </w:rPr>
        <w:t>объединениям в качестве муниципального служащего:</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w:t>
      </w:r>
      <w:r>
        <w:rPr>
          <w:rFonts w:ascii="Arial" w:hAnsi="Arial"/>
          <w:b w:val="0"/>
          <w:i w:val="0"/>
          <w:caps w:val="0"/>
          <w:color w:val="000000"/>
          <w:spacing w:val="0"/>
          <w:sz w:val="24"/>
        </w:rPr>
        <w:t> </w:t>
      </w:r>
      <w:r>
        <w:rPr>
          <w:rFonts w:ascii="Arial" w:hAnsi="Arial"/>
          <w:b w:val="0"/>
          <w:i w:val="0"/>
          <w:caps w:val="0"/>
          <w:color w:val="000000"/>
          <w:spacing w:val="0"/>
          <w:sz w:val="24"/>
        </w:rPr>
        <w:t>разглашать или использовать в интересах организаций либо физических лиц сведения конфиденциальной: характера или служебную информацию, ставшие ему известными в связи с исполнением должностных обязанностей.</w:t>
      </w:r>
    </w:p>
    <w:p w14:paraId="C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в редакции решения Собрания депутатов Анавгайского сельского поселения от 30.05.2008 №28)</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Условия и порядок прохождения муниципальной службы Анавгайского сельского поселения</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w:t>
      </w:r>
      <w:r>
        <w:rPr>
          <w:rFonts w:ascii="Arial" w:hAnsi="Arial"/>
          <w:b w:val="0"/>
          <w:i w:val="0"/>
          <w:caps w:val="0"/>
          <w:color w:val="000000"/>
          <w:spacing w:val="0"/>
          <w:sz w:val="24"/>
        </w:rPr>
        <w:t> </w:t>
      </w:r>
      <w:r>
        <w:rPr>
          <w:rFonts w:ascii="Arial" w:hAnsi="Arial"/>
          <w:b w:val="0"/>
          <w:i w:val="0"/>
          <w:caps w:val="0"/>
          <w:color w:val="000000"/>
          <w:spacing w:val="0"/>
          <w:sz w:val="24"/>
        </w:rPr>
        <w:t>использованием таких сведений;</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44 в редакции решения Собрания депутатов Анавгайского сельского поселения от 20.03.2009 №84).</w:t>
      </w:r>
    </w:p>
    <w:p w14:paraId="D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44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"https://pravo-search.minjust.ru/bigs/showDocument.html?id=09FC1216-F842-40F8-8645-DB01F230EFBE"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20.03.2014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44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D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44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D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44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D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"http://zakon.scli.ru/#sub_15#sub_15"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от 02.03.2007 №25-ФЗ</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D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44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106BBE"/>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марта 2007 г. №25-ФЗ</w:t>
      </w:r>
      <w:r>
        <w:rPr>
          <w:rFonts w:ascii="Arial" w:hAnsi="Arial"/>
          <w:b w:val="0"/>
          <w:i w:val="0"/>
          <w:caps w:val="0"/>
          <w:strike w:val="0"/>
          <w:color w:val="0000FF"/>
          <w:spacing w:val="0"/>
          <w:sz w:val="24"/>
          <w:u/>
        </w:rPr>
        <w:fldChar w:fldCharType="end"/>
      </w:r>
      <w:r>
        <w:rPr>
          <w:rFonts w:ascii="Arial" w:hAnsi="Arial"/>
          <w:b w:val="0"/>
          <w:i w:val="0"/>
          <w:caps w:val="0"/>
          <w:color w:val="106BBE"/>
          <w:spacing w:val="0"/>
          <w:sz w:val="24"/>
        </w:rPr>
        <w:t> </w:t>
      </w:r>
      <w:r>
        <w:rPr>
          <w:rFonts w:ascii="Arial" w:hAnsi="Arial"/>
          <w:b w:val="0"/>
          <w:i w:val="0"/>
          <w:caps w:val="0"/>
          <w:color w:val="000000"/>
          <w:spacing w:val="0"/>
          <w:sz w:val="24"/>
        </w:rPr>
        <w:t>«О муниципальной службе в Российской Федерации;»</w:t>
      </w:r>
    </w:p>
    <w:p w14:paraId="D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9.1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"https://pravo-search.minjust.ru/bigs/showDocument.html?id=7DFB9751-FB85-4A49-A6DB-5C8CFFE88CA5"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27.02.2017 №37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4"/>
          <w:sz w:val="24"/>
          <w:u/>
        </w:rPr>
        <w:t>10)</w:t>
      </w:r>
      <w:r>
        <w:rPr>
          <w:rFonts w:ascii="Arial" w:hAnsi="Arial"/>
          <w:b w:val="0"/>
          <w:i w:val="0"/>
          <w:caps w:val="0"/>
          <w:strike w:val="0"/>
          <w:color w:val="000000"/>
          <w:spacing w:val="4"/>
          <w:sz w:val="24"/>
          <w:u/>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w:t>
      </w:r>
      <w:r>
        <w:rPr>
          <w:rFonts w:ascii="Arial" w:hAnsi="Arial"/>
          <w:b w:val="0"/>
          <w:i w:val="0"/>
          <w:caps w:val="0"/>
          <w:color w:val="000000"/>
          <w:spacing w:val="0"/>
          <w:sz w:val="24"/>
        </w:rPr>
        <w:t> </w:t>
      </w:r>
      <w:r>
        <w:rPr>
          <w:rFonts w:ascii="Arial" w:hAnsi="Arial"/>
          <w:b w:val="0"/>
          <w:i w:val="0"/>
          <w:caps w:val="0"/>
          <w:color w:val="000000"/>
          <w:spacing w:val="0"/>
          <w:sz w:val="24"/>
        </w:rPr>
        <w:t>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w:t>
      </w:r>
      <w:r>
        <w:rPr>
          <w:rFonts w:ascii="Arial" w:hAnsi="Arial"/>
          <w:b w:val="0"/>
          <w:i w:val="0"/>
          <w:caps w:val="0"/>
          <w:color w:val="000000"/>
          <w:spacing w:val="0"/>
          <w:sz w:val="24"/>
        </w:rPr>
        <w:t> </w:t>
      </w:r>
      <w:r>
        <w:rPr>
          <w:rFonts w:ascii="Arial" w:hAnsi="Arial"/>
          <w:b w:val="0"/>
          <w:i w:val="0"/>
          <w:caps w:val="0"/>
          <w:color w:val="000000"/>
          <w:spacing w:val="0"/>
          <w:sz w:val="24"/>
        </w:rPr>
        <w:t>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10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"https://pravo-search.minjust.ru/bigs/showDocument.html?id=09FC1216-F842-40F8-8645-DB01F230EFBE"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20.03.2014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44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"https://pravo-search.minjust.ru/bigs/showDocument.html?id=4E296579-4308-472A-B37C-04255CD639D9"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"file:///C:/Users/sushinskiy_AlA/AppData/Local/Temp/531/zakon.scli.ru#dst100137"</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агента</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w:t>
      </w:r>
    </w:p>
    <w:p w14:paraId="E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"https://pravo-search.minjust.ru/bigs/showDocument.html?id=B611848F-5A76-4210-BEDF-86836797F291"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29.03.2023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44 признана утратившей силу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"https://pravo-search.minjust.ru/bigs/showDocument.html?id=18948A5A-85FB-495B-A547-579202D8E8C1"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21.04.2016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установленного для замещения должности муниципальной службы.</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w:t>
      </w:r>
      <w:r>
        <w:rPr>
          <w:rFonts w:ascii="Arial" w:hAnsi="Arial"/>
          <w:b w:val="0"/>
          <w:i w:val="0"/>
          <w:caps w:val="0"/>
          <w:color w:val="000000"/>
          <w:spacing w:val="0"/>
          <w:sz w:val="24"/>
        </w:rPr>
        <w:t>,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профессиональными и деловыми качествами муниципального служащего.</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E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заявление с просьбой о поступлении на муниципальную службу и замещении должное муниципальной службы;</w:t>
      </w:r>
    </w:p>
    <w:p w14:paraId="E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E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44 в редакции решения Собрания депутатов Анавгайского сельского поселения от 20.03.2009 №84).</w:t>
      </w:r>
    </w:p>
    <w:p w14:paraId="E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highlight w:val="white"/>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заверенные нотариально или кадровыми службами по месту работы (службы);</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w:t>
      </w:r>
      <w:r>
        <w:rPr>
          <w:rFonts w:ascii="Arial" w:hAnsi="Arial"/>
          <w:b w:val="0"/>
          <w:i w:val="0"/>
          <w:caps w:val="0"/>
          <w:color w:val="000000"/>
          <w:spacing w:val="0"/>
          <w:sz w:val="24"/>
        </w:rPr>
        <w:t> </w:t>
      </w:r>
      <w:r>
        <w:rPr>
          <w:rFonts w:ascii="Arial" w:hAnsi="Arial"/>
          <w:b w:val="0"/>
          <w:i w:val="0"/>
          <w:caps w:val="0"/>
          <w:color w:val="000000"/>
          <w:spacing w:val="0"/>
          <w:sz w:val="24"/>
        </w:rPr>
        <w:t>части 5 статьи 44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"https://pravo-search.minjust.ru/bigs/showDocument.html?id=B582B1E6-FE5E-4CEB-AC8B-1E90C29AD1CC"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highlight w:val="white"/>
        </w:rPr>
        <w:t>документа, подтверждающего регистрацию в системе индивидуального (персонифицированного) учета</w:t>
      </w:r>
      <w:r>
        <w:rPr>
          <w:rFonts w:ascii="Arial" w:hAnsi="Arial"/>
          <w:b w:val="0"/>
          <w:i w:val="0"/>
          <w:caps w:val="0"/>
          <w:color w:val="000000"/>
          <w:spacing w:val="0"/>
          <w:sz w:val="24"/>
        </w:rPr>
        <w:t>, за исключение случаев, когда трудовой договор (контракт) заключается впервые;</w:t>
      </w:r>
    </w:p>
    <w:p w14:paraId="E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44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"https://pravo-search.minjust.ru/bigs/showDocument.html?id=B582B1E6-FE5E-4CEB-AC8B-1E90C29AD1CC"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w:t>
      </w:r>
      <w:r>
        <w:rPr>
          <w:rFonts w:ascii="Arial" w:hAnsi="Arial"/>
          <w:b w:val="0"/>
          <w:i w:val="0"/>
          <w:caps w:val="0"/>
          <w:color w:val="000000"/>
          <w:spacing w:val="0"/>
          <w:sz w:val="24"/>
        </w:rPr>
        <w:t> </w:t>
      </w:r>
      <w:r>
        <w:rPr>
          <w:rFonts w:ascii="Arial" w:hAnsi="Arial"/>
          <w:b w:val="0"/>
          <w:i w:val="0"/>
          <w:caps w:val="0"/>
          <w:color w:val="000000"/>
          <w:spacing w:val="0"/>
          <w:sz w:val="24"/>
        </w:rPr>
        <w:t>лица на учет в налоговом органе по месту жительства на территории Российской Федерации;</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00"/>
          <w:spacing w:val="0"/>
          <w:sz w:val="24"/>
        </w:rPr>
        <w:t>граждан, пребывающих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44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"https://pravo-search.minjust.ru/bigs/showDocument.html?id=09FC1216-F842-40F8-8645-DB01F230EFBE"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20.03.2014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об отсутствии заболевания, препятствующего поступлению на</w:t>
      </w:r>
      <w:r>
        <w:rPr>
          <w:rFonts w:ascii="Arial" w:hAnsi="Arial"/>
          <w:b w:val="0"/>
          <w:i w:val="0"/>
          <w:caps w:val="0"/>
          <w:color w:val="000000"/>
          <w:spacing w:val="0"/>
          <w:sz w:val="24"/>
        </w:rPr>
        <w:t> </w:t>
      </w:r>
      <w:r>
        <w:rPr>
          <w:rFonts w:ascii="Arial" w:hAnsi="Arial"/>
          <w:b w:val="0"/>
          <w:i w:val="0"/>
          <w:caps w:val="0"/>
          <w:color w:val="000000"/>
          <w:spacing w:val="0"/>
          <w:sz w:val="24"/>
        </w:rPr>
        <w:t>муниципальную службу;</w:t>
      </w:r>
    </w:p>
    <w:p w14:paraId="F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44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"https://pravo-search.minjust.ru/bigs/showDocument.html?id=09FC1216-F842-40F8-8645-DB01F230EFBE"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20.03.2014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марта 2007 г. №25-ФЗ</w:t>
      </w:r>
      <w:r>
        <w:rPr>
          <w:rFonts w:ascii="Arial" w:hAnsi="Arial"/>
          <w:b w:val="0"/>
          <w:i w:val="0"/>
          <w:caps w:val="0"/>
          <w:strike w:val="0"/>
          <w:color w:val="0000FF"/>
          <w:spacing w:val="0"/>
          <w:sz w:val="24"/>
          <w:u/>
        </w:rPr>
        <w:fldChar w:fldCharType="end"/>
      </w:r>
      <w:r>
        <w:rPr>
          <w:rFonts w:ascii="Arial" w:hAnsi="Arial"/>
          <w:b w:val="0"/>
          <w:i w:val="0"/>
          <w:caps w:val="0"/>
          <w:color w:val="106BBE"/>
          <w:spacing w:val="0"/>
          <w:sz w:val="24"/>
        </w:rPr>
        <w:t> </w:t>
      </w:r>
      <w:r>
        <w:rPr>
          <w:rFonts w:ascii="Arial" w:hAnsi="Arial"/>
          <w:b w:val="0"/>
          <w:i w:val="0"/>
          <w:caps w:val="0"/>
          <w:color w:val="000000"/>
          <w:spacing w:val="0"/>
          <w:sz w:val="24"/>
        </w:rPr>
        <w:t>«О муниципальной службе в Российской Федерации;»</w:t>
      </w:r>
    </w:p>
    <w:p w14:paraId="F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44 дополнена пунктом 10.1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"https://pravo-search.minjust.ru/bigs/showDocument.html?id=7DFB9751-FB85-4A49-A6DB-5C8CFFE88CA5"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27.02.2017 №37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F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осуществляете)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w:t>
      </w:r>
    </w:p>
    <w:p w14:paraId="F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F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Анавгайском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Анавгайского сельского поселения.</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Анавгайского сельского поселения в соответствии с типовым положением о проведении аттестации муниципальных служащих, утверждаемым законом края.</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 муниципальной службе в Российской Федерации».</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в редакции решения Собрания депутатов Анавгайского сельского поселения от 30.05.2008 №28)</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44.1. Гарантии, предоставляемые муниципальному служащему</w:t>
      </w:r>
    </w:p>
    <w:p w14:paraId="0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0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0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w:t>
      </w:r>
      <w:r>
        <w:rPr>
          <w:rFonts w:ascii="Arial" w:hAnsi="Arial"/>
          <w:b w:val="0"/>
          <w:i w:val="0"/>
          <w:caps w:val="0"/>
          <w:color w:val="000000"/>
          <w:spacing w:val="0"/>
          <w:sz w:val="24"/>
        </w:rPr>
        <w:t> </w:t>
      </w:r>
      <w:r>
        <w:rPr>
          <w:rFonts w:ascii="Arial" w:hAnsi="Arial"/>
          <w:b w:val="0"/>
          <w:i w:val="0"/>
          <w:caps w:val="0"/>
          <w:color w:val="000000"/>
          <w:spacing w:val="0"/>
          <w:sz w:val="24"/>
        </w:rPr>
        <w:t>обязанностей в случаях, порядке и на условиях, установленных федеральными законами.</w:t>
      </w:r>
    </w:p>
    <w:p w14:paraId="0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края.</w:t>
      </w:r>
    </w:p>
    <w:p w14:paraId="0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Анавгайского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Анавгайского сельского поселения.</w:t>
      </w:r>
    </w:p>
    <w:p w14:paraId="1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1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w:t>
      </w:r>
      <w:r>
        <w:rPr>
          <w:rFonts w:ascii="Arial" w:hAnsi="Arial"/>
          <w:b w:val="0"/>
          <w:i w:val="0"/>
          <w:caps w:val="0"/>
          <w:color w:val="000000"/>
          <w:spacing w:val="0"/>
          <w:sz w:val="24"/>
        </w:rPr>
        <w:t> </w:t>
      </w:r>
      <w:r>
        <w:rPr>
          <w:rFonts w:ascii="Arial" w:hAnsi="Arial"/>
          <w:b w:val="0"/>
          <w:i w:val="0"/>
          <w:caps w:val="0"/>
          <w:color w:val="000000"/>
          <w:spacing w:val="0"/>
          <w:sz w:val="24"/>
        </w:rPr>
        <w:t>(продолжительностью не более 10 календарных дней), а также в случаях, предусмотренных федеральными законами и законами Камчатского края</w:t>
      </w:r>
      <w:r>
        <w:rPr>
          <w:rFonts w:ascii="Arial" w:hAnsi="Arial"/>
          <w:b w:val="0"/>
          <w:i w:val="0"/>
          <w:caps w:val="0"/>
          <w:color w:val="000000"/>
          <w:spacing w:val="0"/>
          <w:sz w:val="24"/>
        </w:rPr>
        <w:t>.</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44.1. в редакции решения Собрания депутатов Анавгайского сельского поселения от 20.03.2009 №84).</w:t>
      </w:r>
    </w:p>
    <w:p w14:paraId="1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44.1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"https://pravo-search.minjust.ru/bigs/showDocument.html?id=4E296579-4308-472A-B37C-04255CD639D9"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1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w:t>
      </w:r>
      <w:r>
        <w:rPr>
          <w:rFonts w:ascii="Arial" w:hAnsi="Arial"/>
          <w:b w:val="0"/>
          <w:i w:val="0"/>
          <w:caps w:val="0"/>
          <w:color w:val="000000"/>
          <w:spacing w:val="0"/>
          <w:sz w:val="24"/>
        </w:rPr>
        <w:t> </w:t>
      </w:r>
      <w:r>
        <w:rPr>
          <w:rFonts w:ascii="Arial" w:hAnsi="Arial"/>
          <w:b w:val="0"/>
          <w:i w:val="0"/>
          <w:caps w:val="0"/>
          <w:color w:val="000000"/>
          <w:spacing w:val="0"/>
          <w:sz w:val="24"/>
        </w:rPr>
        <w:t>последним местом прохождения муниципальной службы являлось Анавгайское сельское поселение, семья умершего имеют право на возмещение расходов на его погребение за счет средств местного бюджета</w:t>
      </w:r>
      <w:r>
        <w:rPr>
          <w:rFonts w:ascii="Arial" w:hAnsi="Arial"/>
          <w:b w:val="0"/>
          <w:i w:val="0"/>
          <w:caps w:val="0"/>
          <w:color w:val="000000"/>
          <w:spacing w:val="0"/>
          <w:sz w:val="24"/>
        </w:rPr>
        <w:t> </w:t>
      </w:r>
      <w:r>
        <w:rPr>
          <w:rFonts w:ascii="Arial" w:hAnsi="Arial"/>
          <w:b w:val="0"/>
          <w:i w:val="0"/>
          <w:caps w:val="0"/>
          <w:color w:val="000000"/>
          <w:spacing w:val="0"/>
          <w:sz w:val="24"/>
        </w:rPr>
        <w:t>Анавгайского сельского поселения в порядке и размерах предусмотренных решением Собрания депутатов.</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IV Устава дополнена статьей 44.1 решением Собрания депутатов Анавгайского сельского поселения от 30.05.2008 №28)</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Прекращение муниципальной службы Анавгайского сельского поселения</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Прекращение муниципальной службы производится в порядке и на основаниях, предусмотренных законодательством Российской Федерации о труде.</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поселения в случаях:</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достижения предельного возраста, установленного для замещения муниципальной должности муниципальной службы;</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45 признан утратившим силу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несоблюдения ограничений и запретов, связанных с муниципальной службой и установленных статьями 13 и 14 Федерального закона «О муниципальной службе»</w:t>
      </w:r>
    </w:p>
    <w:p w14:paraId="2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в редакции решения Собрания депутатов Анавгайского сельского поселения от 30.05.2008 №28)</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2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ЭКОНОМИЧЕСКАЯ ОСНОВА МЕСТНОГО САМОУПРАВЛЕНИЯ АНАВГАЙСКОГО СЕЛЬСКОГО ПОСЕЛЕНИЯ</w:t>
      </w:r>
    </w:p>
    <w:p w14:paraId="23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Муниципальное имущество Анавгайского сельского поселения</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Анавгайского сельского поселения может находиться:</w:t>
      </w:r>
    </w:p>
    <w:p w14:paraId="2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Анавгайским сельским поселением вопросов местного значения;</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Анавгайского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"http://zakon.scli.ru/#sub_1504"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4 статьи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Собрания депутатов Анавгайского сельского поселения;</w:t>
      </w:r>
    </w:p>
    <w:p w14:paraId="2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Анавгайского сельского поселения федеральными законами и которые не отнесены к вопросам местного значения;</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"http://zakon.scli.ru/#sub_1701"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частями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2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"https://pravo-search.minjust.ru/bigs/showDocument.html?id=428847E6-A1AB-49FF-BF24-9469FD59DD7A"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09.12.2014 №117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Владение, пользование и распоряжение муниципальным имуществом Анавгайского сельского поселения</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Анавгайского сельского поселения от имени Анавгайского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Анавгайского сельского поселения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3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структуре администрации Анавгайского сельского поселения может создаваться орган по управлению муниципальным имуществом.</w:t>
      </w:r>
    </w:p>
    <w:p w14:paraId="3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Органы местного самоуправления Анавгайского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3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дополнена частью 4 решением Собрания депутатов Анавгайского сельского поселения от 20.03.2009 №84).</w:t>
      </w:r>
    </w:p>
    <w:p w14:paraId="3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Порядок и условия приватизации муниципального имущества Анавгайского сельского поселения</w:t>
      </w:r>
    </w:p>
    <w:p w14:paraId="3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Анавгайского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Анавгайского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3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поселения поступают в местный бюджет Анавгайского сельского поселения.</w:t>
      </w:r>
    </w:p>
    <w:p w14:paraId="3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9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49. Учреждение, реорганизация и ликвидация муниципальных предприятий и учреждений</w:t>
      </w:r>
    </w:p>
    <w:p w14:paraId="3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Анавгайское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"http://zakon.scli.ru/#sub_20110#sub_20110"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вопросов местного значения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3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о создании, реорганизации и ликвидации муниципальных предприятий принимает Собрание депутатов Анавгайского сельского поселения.</w:t>
      </w:r>
    </w:p>
    <w:p w14:paraId="3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Анавгайского сельского поселения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3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предприятий, находящихся в муниципальной собственности Анавгайского сельского поселения, определяются в решении Собрания депутатов Анавгайского сельского поселения об учреждении соответствующих муниципальных предприятий.</w:t>
      </w:r>
    </w:p>
    <w:p w14:paraId="3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Анавгайского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Анавгайского сельского поселения.</w:t>
      </w:r>
    </w:p>
    <w:p w14:paraId="3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от имени Анавгайского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14:paraId="4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"https://pravo-search.minjust.ru/bigs/showDocument.html?id=8228B31C-2283-49B7-8EFB-A4A0D3A5C43C"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25.11.2010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49.1. Некоммерческие организации Анавгайского сельского поселения</w:t>
      </w:r>
    </w:p>
    <w:p w14:paraId="4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Анавгайского сельского поселения может принимать решения создании некоммерческих организаций в форме автономных некоммерческих организаций фондов.</w:t>
      </w:r>
    </w:p>
    <w:p w14:paraId="4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Некоммерческие организации Анавгайского сельского поселения осуществляют свою деятельность в соответствии с Гражданским кодексом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г. №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 иными федеральными законами.</w:t>
      </w:r>
    </w:p>
    <w:p w14:paraId="4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 Устава дополнена статьей 49.1 решением Собрания депутатов Анавгайского сельского поселения от 30.05.2008 №28)</w:t>
      </w:r>
    </w:p>
    <w:p w14:paraId="4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Взаимоотношения органов местного самоуправления Анавгайского сельского поселения и органов местного самоуправления иных муниципальных образований</w:t>
      </w:r>
    </w:p>
    <w:p w14:paraId="4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Анавгайского сельского поселения участвуют в учреждении и работе Совета муниципальных образований Камчатского края в порядке, установленном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 применяемыми к ассоциациям.</w:t>
      </w:r>
    </w:p>
    <w:p w14:paraId="4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50 в редакции решения Собрания депутатов Анавгайского сельского поселения от 20.03.2009 №84).</w:t>
      </w:r>
    </w:p>
    <w:p w14:paraId="4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Анавгайского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4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w:t>
      </w:r>
      <w:r>
        <w:rPr>
          <w:rFonts w:ascii="Arial" w:hAnsi="Arial"/>
          <w:b w:val="0"/>
          <w:i w:val="0"/>
          <w:caps w:val="0"/>
          <w:color w:val="000000"/>
          <w:spacing w:val="0"/>
          <w:sz w:val="24"/>
        </w:rPr>
        <w:t> </w:t>
      </w:r>
      <w:r>
        <w:rPr>
          <w:rFonts w:ascii="Arial" w:hAnsi="Arial"/>
          <w:b w:val="0"/>
          <w:i w:val="0"/>
          <w:caps w:val="0"/>
          <w:color w:val="000000"/>
          <w:spacing w:val="0"/>
          <w:sz w:val="24"/>
        </w:rPr>
        <w:t>Анавгайского сельского поселения может принимать нормативный правовой акт об учреждении для совместного решения вопросов</w:t>
      </w:r>
      <w:r>
        <w:rPr>
          <w:rFonts w:ascii="Arial" w:hAnsi="Arial"/>
          <w:b w:val="0"/>
          <w:i w:val="0"/>
          <w:caps w:val="0"/>
          <w:color w:val="000000"/>
          <w:spacing w:val="0"/>
          <w:sz w:val="24"/>
        </w:rPr>
        <w:t> </w:t>
      </w:r>
      <w:r>
        <w:rPr>
          <w:rFonts w:ascii="Arial" w:hAnsi="Arial"/>
          <w:b w:val="0"/>
          <w:i w:val="0"/>
          <w:caps w:val="0"/>
          <w:color w:val="000000"/>
          <w:spacing w:val="0"/>
          <w:sz w:val="24"/>
        </w:rPr>
        <w:t>местного значения межмуниципальные хозяйственные общества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4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Анавгайского сельского поселения может выступать соучредителем межмуниципального печатного средства массовой информации.</w:t>
      </w:r>
    </w:p>
    <w:p w14:paraId="4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"https://pravo-search.minjust.ru/bigs/showDocument.html?id=6BD16D5F-99AB-4101-B014-A7C1333E25E9"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04.10.2018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r>
        <w:rPr>
          <w:rFonts w:ascii="Arial" w:hAnsi="Arial"/>
          <w:b w:val="0"/>
          <w:i w:val="0"/>
          <w:caps w:val="0"/>
          <w:color w:val="000000"/>
          <w:spacing w:val="0"/>
          <w:sz w:val="24"/>
        </w:rPr>
        <w:t>.</w:t>
      </w:r>
    </w:p>
    <w:p w14:paraId="4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5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1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EE"/>
          <w:spacing w:val="0"/>
          <w:sz w:val="26"/>
          <w:u w:color="000000" w:val="single"/>
        </w:rPr>
        <w:t>Статья 51.</w:t>
      </w:r>
      <w:r>
        <w:rPr>
          <w:rFonts w:ascii="Arial" w:hAnsi="Arial"/>
          <w:b w:val="1"/>
          <w:i w:val="0"/>
          <w:caps w:val="0"/>
          <w:color w:val="0000EE"/>
          <w:spacing w:val="0"/>
          <w:sz w:val="26"/>
          <w:u w:color="000000" w:val="single"/>
        </w:rPr>
        <w:t> </w:t>
      </w:r>
      <w:r>
        <w:rPr>
          <w:rFonts w:ascii="Arial" w:hAnsi="Arial"/>
          <w:b w:val="1"/>
          <w:i w:val="0"/>
          <w:caps w:val="0"/>
          <w:color w:val="0000EE"/>
          <w:spacing w:val="0"/>
          <w:sz w:val="26"/>
          <w:u w:color="000000" w:val="single"/>
        </w:rPr>
        <w:t>Бюджет Анавгайского сельского поселения</w:t>
      </w:r>
    </w:p>
    <w:p w14:paraId="5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Анавгайское сельское поселение имеет собственный бюджет (местный бюджет).</w:t>
      </w:r>
    </w:p>
    <w:p w14:paraId="53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 в соответствии с Положением о бюджетном устройстве и бюджетном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процессе Анавгайского сельского поселения, утвержденным решением Собрания депутатов Анавгайского сельского поселения.</w:t>
      </w:r>
    </w:p>
    <w:p w14:paraId="5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дополнена частью 5 решением Собрания депутатов Анавгайского сельского поселения от 30.05.2008 №28)</w:t>
      </w:r>
    </w:p>
    <w:p w14:paraId="5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"https://pravo-search.minjust.ru/bigs/showDocument.html?id=0A1A1EAA-EE0B-4BCD-BA00-35266CC38B60"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18.09.2014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52-58 признаны утратившими силу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"https://pravo-search.minjust.ru/bigs/showDocument.html?id=0A1A1EAA-EE0B-4BCD-BA00-35266CC38B60"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18.09.2014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признана утратившей силу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"https://pravo-search.minjust.ru/bigs/showDocument.html?id=428847E6-A1AB-49FF-BF24-9469FD59DD7A"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09.12.2014 №117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B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6"/>
        </w:rPr>
        <w:t>Статья 60. Закупки для обеспечения муниципальных нужд</w:t>
      </w:r>
    </w:p>
    <w:p w14:paraId="5C040000">
      <w:pPr>
        <w:spacing w:after="0" w:before="0"/>
        <w:ind w:firstLine="720" w:left="0" w:right="0"/>
        <w:jc w:val="both"/>
        <w:rPr>
          <w:rFonts w:ascii="Times New Roman" w:hAnsi="Times New Roman"/>
          <w:b w:val="0"/>
          <w:i w:val="0"/>
          <w:caps w:val="0"/>
          <w:color w:val="000000"/>
          <w:spacing w:val="0"/>
          <w:sz w:val="20"/>
        </w:rPr>
      </w:pPr>
      <w:r>
        <w:rPr>
          <w:rFonts w:ascii="Arial" w:hAnsi="Arial"/>
          <w:b w:val="0"/>
          <w:i w:val="0"/>
          <w:caps w:val="0"/>
          <w:color w:val="000000"/>
          <w:spacing w:val="0"/>
          <w:sz w:val="20"/>
        </w:rPr>
        <w:t>1.</w:t>
      </w:r>
      <w:r>
        <w:rPr>
          <w:rFonts w:ascii="Arial" w:hAnsi="Arial"/>
          <w:b w:val="0"/>
          <w:i w:val="0"/>
          <w:caps w:val="0"/>
          <w:color w:val="000000"/>
          <w:spacing w:val="0"/>
          <w:sz w:val="20"/>
        </w:rPr>
        <w:t> </w:t>
      </w:r>
      <w:r>
        <w:rPr>
          <w:rFonts w:ascii="Arial" w:hAnsi="Arial"/>
          <w:b w:val="0"/>
          <w:i w:val="0"/>
          <w:caps w:val="0"/>
          <w:color w:val="000000"/>
          <w:spacing w:val="0"/>
          <w:sz w:val="24"/>
        </w:rPr>
        <w:t>Закупки товаров, работ, услуг для обеспечения муниципальных нужд осуществляются в соответствии с законодательством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0"/>
        </w:rPr>
        <w:t>о</w:t>
      </w:r>
      <w:r>
        <w:rPr>
          <w:rFonts w:ascii="Arial" w:hAnsi="Arial"/>
          <w:b w:val="0"/>
          <w:i w:val="0"/>
          <w:caps w:val="0"/>
          <w:color w:val="000000"/>
          <w:spacing w:val="0"/>
          <w:sz w:val="20"/>
        </w:rPr>
        <w:t> </w:t>
      </w:r>
      <w:r>
        <w:rPr>
          <w:rFonts w:ascii="Arial" w:hAnsi="Arial"/>
          <w:b w:val="0"/>
          <w:i w:val="0"/>
          <w:caps w:val="0"/>
          <w:color w:val="000000"/>
          <w:spacing w:val="0"/>
          <w:sz w:val="24"/>
        </w:rPr>
        <w:t>контрактной системе в сфере закупок товаров, работ, услуг для обеспечения</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и муниципальных нужд.</w:t>
      </w:r>
    </w:p>
    <w:p w14:paraId="5D040000">
      <w:pPr>
        <w:spacing w:after="0" w:before="0"/>
        <w:ind w:firstLine="720" w:left="0" w:right="0"/>
        <w:jc w:val="both"/>
        <w:rPr>
          <w:rFonts w:ascii="Times New Roman" w:hAnsi="Times New Roman"/>
          <w:b w:val="0"/>
          <w:i w:val="0"/>
          <w:caps w:val="0"/>
          <w:color w:val="000000"/>
          <w:spacing w:val="0"/>
          <w:sz w:val="20"/>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5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"https://pravo-search.minjust.ru/bigs/showDocument.html?id=CDF95BCA-3798-40E9-B544-58100886A453"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23.01.2014 №94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"https://pravo-search.minjust.ru/bigs/showDocument.html?id=09FC1216-F842-40F8-8645-DB01F230EFBE"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20.03.2014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60.1. Особенности организации местного самоуправления в Анавгайском сельском поселении, расположенного в районах Крайнего Севера и приравненных к ним местностях с ограниченными сроками завоза грузов (продукции)</w:t>
      </w:r>
    </w:p>
    <w:p w14:paraId="6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по размещению и исполнению заказа на поставки иных товаров и оказание услуг, необходимых для жизнедеятельности населения</w:t>
      </w:r>
      <w:r>
        <w:rPr>
          <w:rFonts w:ascii="Arial" w:hAnsi="Arial"/>
          <w:b w:val="0"/>
          <w:i w:val="0"/>
          <w:caps w:val="0"/>
          <w:color w:val="000000"/>
          <w:spacing w:val="0"/>
          <w:sz w:val="24"/>
        </w:rPr>
        <w:t> </w:t>
      </w:r>
      <w:r>
        <w:rPr>
          <w:rFonts w:ascii="Arial" w:hAnsi="Arial"/>
          <w:b w:val="0"/>
          <w:i w:val="0"/>
          <w:caps w:val="0"/>
          <w:color w:val="000000"/>
          <w:spacing w:val="0"/>
          <w:sz w:val="24"/>
        </w:rPr>
        <w:t>Анавгайского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расположенного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Анавгайского сельского поселения.</w:t>
      </w:r>
    </w:p>
    <w:p w14:paraId="6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 дополнена статьей 60.1 решением Собрания депутатов Анавгайского сельского поселения от 30.05.2008 №28)</w:t>
      </w:r>
    </w:p>
    <w:p w14:paraId="6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61. Муниципальные заимствования</w:t>
      </w:r>
    </w:p>
    <w:p w14:paraId="6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Анавгайское сельское поселение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6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 заимствованиями понимаются муниципальные займы, осуществляемые путем выпуска ценных бумаг от имени Анавгайского сельского поселения,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6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Анавгайского сельского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Анавгайского сельского поселения.</w:t>
      </w:r>
    </w:p>
    <w:p w14:paraId="6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в редакции решения Собрания депутатов Анавгайского сельского поселения от 20.03.2009 №84).</w:t>
      </w:r>
    </w:p>
    <w:p w14:paraId="6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B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ВОПРОСЫ ОРГАНИЗАЦИИ МЕСТНОГО САМОУПРАВЛЕНИЯ, ОБУСЛОВЛЕННЫЕ КОМПАКТНЫМ ПРОЖИВАНИЕМ НА ТЕРРИТОРИИ ПОСЕЛЕНИЯ КОРЕННЫХ МАЛОЧИСЛЕННЫХ НАРОДОВ</w:t>
      </w:r>
    </w:p>
    <w:p w14:paraId="6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62. Обеспечение прав малочисленных народов на социально-экономическое и культурное развитие</w:t>
      </w:r>
    </w:p>
    <w:p w14:paraId="6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Анавгайского сельского поселения в пределах полномочий, определенных федеральными законами и законами Камчатского края, обеспечивают реализацию прав общин коренных малочисленных народов Севера, проживающих на территории поселения, на самобытное социально-экономическое и культурное развитие, защиту их исконной среды обитания, традиционных образа жизни и хозяйствования.</w:t>
      </w:r>
    </w:p>
    <w:p w14:paraId="6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Традиционный образ жизни коренных малочисленных народов - исторически сложившийся способ жизнеобеспечения коренных малочисленных народов, основанный на историческом опыте их предков в области природопользования, самобытной социальной организации проживания, самобытной культуры, сохранения обычаев и верований.</w:t>
      </w:r>
    </w:p>
    <w:p w14:paraId="6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Исконная среда обитания коренных малочисленных народов - исторически сложившийся ареал, в пределах которого осуществляется культурная и бытовая жизнедеятельность, влияющая на их самоидентификацию, образ жизни.</w:t>
      </w:r>
    </w:p>
    <w:p w14:paraId="7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63. Деятельность органов местного самоуправления по защите исконной среды обитания, традиционных образа жизни, хозяйствования и промыслов коренных малочисленных народов</w:t>
      </w:r>
    </w:p>
    <w:p w14:paraId="7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Анавгайского сельского поселения в соответствии с федеральными законами, законодательством Камчатского края и в пределах своих полномочий вправе:</w:t>
      </w:r>
    </w:p>
    <w:p w14:paraId="7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принимать участие в реализации федеральных и областных программ социально-экономического и культурно развития коренных малочисленных народов Севера, в пределах своих полномочий осуществлять контроль за целевым использованием и охраной земель в местах традиционного проживания и хозяйственной деятельности общин коренных малочисленных народов Севера, расположенных на территории поселения;</w:t>
      </w:r>
    </w:p>
    <w:p w14:paraId="7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-содействовать сохранности и целостности объектов историко-культурного наследия, в том числе древних захоронений, мест захоронения предков и иных объектов, имеющих культурную, историческую, религиозную ценность.</w:t>
      </w:r>
    </w:p>
    <w:p w14:paraId="7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6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АНАВГАЙСКОГО СЕЛЬСКОГО ПОСЕЛЕНИЯ</w:t>
      </w:r>
    </w:p>
    <w:p w14:paraId="77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8"/>
        </w:rPr>
        <w:t> </w:t>
      </w:r>
    </w:p>
    <w:p w14:paraId="7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64. Гарантии прав граждан на осуществление местного самоуправления в Анавгайском сельском поселении1</w:t>
      </w:r>
    </w:p>
    <w:p w14:paraId="7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Анавгайского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7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в Анавгайском сельском поселении.</w:t>
      </w:r>
    </w:p>
    <w:p w14:paraId="7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Анавгайского сельского поселения обязаны принимать все предусмотренные законодательством меры по защите прав населения на местное самоуправление.</w:t>
      </w:r>
    </w:p>
    <w:p w14:paraId="7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и должностные лица местного самоуправления Анавгайского сельского поселения в пределах своих полномочий вправе обжаловать в установленном федеральными законами порядке нормативные правовые акты органов государственной власти, нарушающие права и законные интересы населения, проживающего в Анавгайском сельском поселении.</w:t>
      </w:r>
    </w:p>
    <w:p w14:paraId="7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65. Ответственность органов местного самоуправления и должностных лиц местного самоуправления Анавгайского сельского поселения</w:t>
      </w:r>
    </w:p>
    <w:p w14:paraId="7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Анавгайского сельского поселения и должностные лица местного самоуправления Анавгайского сельского поселения несут ответственность перед населением Анавгайского сельского поселения, государством, физическими и юридическими лицами в соответствии с настоящим Уставом и действующим законодательством.</w:t>
      </w:r>
    </w:p>
    <w:p w14:paraId="8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66. Ответственность депутатов Собрания депутатов Анавгайского сельского поселения и главы Анавгайского сельского поселения перед населением</w:t>
      </w:r>
    </w:p>
    <w:p w14:paraId="8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Собрания депутатов Анавгайского сельского поселения и главы Анавгайского сельского поселения перед населением поселения наступает в результате выражения недоверия депутатам и главе Анавгайского сельского поселения в случае ненадлежащего исполнения полномочий по решению вопросов местного значения поселения.</w:t>
      </w:r>
    </w:p>
    <w:p w14:paraId="8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Анавгайского сельского поселения вправе отозвать депутатов Собрания депутатов Анавгайского сельского поселения, главу Анавгайского сельского поселения в соответствии с федеральным законодательством.</w:t>
      </w:r>
    </w:p>
    <w:p w14:paraId="8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 Собрания депутатов Анавгайского сельского поселения, глава поселения могут быть отозваны только в случае нарушения ими федеральных законов, законов Камчатского края и настоящего Устава. Факт указанного нарушения должен быть подтвержден решением соответствующего суда.</w:t>
      </w:r>
    </w:p>
    <w:p w14:paraId="8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67. Ответственность органов местного самоуправления и должностных лиц местного самоуправления Анавгайского сельского поселения перед государством</w:t>
      </w:r>
    </w:p>
    <w:p w14:paraId="8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Анавгайского сельского поселения может быть распущено в порядке, установленном статьей 73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законом Камчатского края, если соответствующим судом установлено, что представительным органом Анавгайского сельского поселения принят нормативный правовой акт, противоречащий Конституции Российской Федерации, федеральным законам, законам Камчатского края, Уставу Анавгайского сельского поселения, а представительный орган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по исполнению решения суда, в том числе не отменил соответствующий нормативный правовой акт.</w:t>
      </w:r>
    </w:p>
    <w:p w14:paraId="8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Анавгайского сельского поселения может быть отрешен от должности в порядке, предусмотренном статьей 74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губернатором Камчатского края в случае:</w:t>
      </w:r>
    </w:p>
    <w:p w14:paraId="8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издания главой Анавгайского сельского поселения нормативного правового акта, противоречащего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и Уставу Камчатского края, Уставу Анавгайского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14:paraId="8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совершения главой Анавгайского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единства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8B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нецелевое использование межбюджетных трансфертов, имеющих целевое значение, бюджетных кредитов, нарушение условий предоставления из федерального бюджета или бюджета субъекта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межбюджетных трансфертов, бюджетных кредитов, полученных из других бюджетов бюджетной системы Российской Федерации.</w:t>
      </w:r>
    </w:p>
    <w:p w14:paraId="8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67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"https://pravo-search.minjust.ru/bigs/showDocument.html?id=A7DD6764-D448-484C-95FE-32036E82D818"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20.10.2016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68. Ответственность органов местного самоуправления и должностных лиц местного самоуправления Анавгайского сельского поселения перед физическими и юридическими лицами</w:t>
      </w:r>
    </w:p>
    <w:p w14:paraId="8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0"/>
        </w:rPr>
        <w:t>(</w:t>
      </w:r>
      <w:r>
        <w:rPr>
          <w:rFonts w:ascii="Arial" w:hAnsi="Arial"/>
          <w:b w:val="0"/>
          <w:i w:val="0"/>
          <w:caps w:val="0"/>
          <w:color w:val="000000"/>
          <w:spacing w:val="0"/>
          <w:sz w:val="24"/>
        </w:rPr>
        <w:t>Наименование статьи 68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"https://pravo-search.minjust.ru/bigs/showDocument.html?id=F39A53F4-AE35-4F8B-8B43-01CA1A437C31"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Анавгайского сельского поселения и должностных лиц местного самоуправления Анавгайского сельского поселения перед физическими и юридическими лицами наступает в порядке, предусмотренном федеральными законами, законами Камчатского края, настоящим Уставом.</w:t>
      </w:r>
    </w:p>
    <w:p w14:paraId="9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"https://pravo-search.minjust.ru/bigs/showDocument.html?id=F39A53F4-AE35-4F8B-8B43-01CA1A437C31"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w:t>
      </w:r>
      <w:r>
        <w:rPr>
          <w:rFonts w:ascii="Arial" w:hAnsi="Arial"/>
          <w:b w:val="1"/>
          <w:i w:val="0"/>
          <w:caps w:val="0"/>
          <w:color w:val="000000"/>
          <w:spacing w:val="0"/>
          <w:sz w:val="26"/>
        </w:rPr>
        <w:t> </w:t>
      </w:r>
      <w:r>
        <w:rPr>
          <w:rFonts w:ascii="Arial" w:hAnsi="Arial"/>
          <w:b w:val="1"/>
          <w:i w:val="0"/>
          <w:caps w:val="0"/>
          <w:color w:val="000000"/>
          <w:spacing w:val="0"/>
          <w:sz w:val="26"/>
        </w:rPr>
        <w:t>69.</w:t>
      </w:r>
      <w:r>
        <w:rPr>
          <w:rFonts w:ascii="Arial" w:hAnsi="Arial"/>
          <w:b w:val="1"/>
          <w:i w:val="0"/>
          <w:caps w:val="0"/>
          <w:color w:val="000000"/>
          <w:spacing w:val="0"/>
          <w:sz w:val="26"/>
        </w:rPr>
        <w:t> </w:t>
      </w:r>
      <w:r>
        <w:rPr>
          <w:rFonts w:ascii="Arial" w:hAnsi="Arial"/>
          <w:b w:val="1"/>
          <w:i w:val="0"/>
          <w:caps w:val="0"/>
          <w:color w:val="000000"/>
          <w:spacing w:val="0"/>
          <w:sz w:val="26"/>
        </w:rPr>
        <w:t>Контроль за деятельностью органов местного самоуправления и должностных лиц местного самоуправления Анавгайского сельского поселения</w:t>
      </w:r>
    </w:p>
    <w:p w14:paraId="94040000">
      <w:pPr>
        <w:spacing w:after="0" w:before="0"/>
        <w:ind w:firstLine="720" w:left="0" w:right="0"/>
        <w:jc w:val="both"/>
        <w:rPr>
          <w:rFonts w:ascii="Times New Roman" w:hAnsi="Times New Roman"/>
          <w:b w:val="0"/>
          <w:i w:val="0"/>
          <w:caps w:val="0"/>
          <w:color w:val="000000"/>
          <w:spacing w:val="0"/>
          <w:sz w:val="20"/>
        </w:rPr>
      </w:pPr>
      <w:r>
        <w:rPr>
          <w:rFonts w:ascii="Arial" w:hAnsi="Arial"/>
          <w:b w:val="0"/>
          <w:i w:val="0"/>
          <w:caps w:val="0"/>
          <w:color w:val="000000"/>
          <w:spacing w:val="0"/>
          <w:sz w:val="24"/>
        </w:rPr>
        <w:t>Органы местного самоуправления Анавгайского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0"/>
        </w:rPr>
        <w:t>и</w:t>
      </w:r>
      <w:r>
        <w:rPr>
          <w:rFonts w:ascii="Arial" w:hAnsi="Arial"/>
          <w:b w:val="0"/>
          <w:i w:val="0"/>
          <w:caps w:val="0"/>
          <w:color w:val="000000"/>
          <w:spacing w:val="0"/>
          <w:sz w:val="20"/>
        </w:rPr>
        <w:t> </w:t>
      </w:r>
      <w:r>
        <w:rPr>
          <w:rFonts w:ascii="Arial" w:hAnsi="Arial"/>
          <w:b w:val="0"/>
          <w:i w:val="0"/>
          <w:caps w:val="0"/>
          <w:color w:val="000000"/>
          <w:spacing w:val="0"/>
          <w:sz w:val="24"/>
        </w:rPr>
        <w:t>должностные лица местного самоуправления Анавгайского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Анавгайского сельского поселения и должностных</w:t>
      </w:r>
      <w:r>
        <w:rPr>
          <w:rFonts w:ascii="Arial" w:hAnsi="Arial"/>
          <w:b w:val="0"/>
          <w:i w:val="0"/>
          <w:caps w:val="0"/>
          <w:color w:val="000000"/>
          <w:spacing w:val="0"/>
          <w:sz w:val="24"/>
        </w:rPr>
        <w:t> </w:t>
      </w:r>
      <w:r>
        <w:rPr>
          <w:rFonts w:ascii="Arial" w:hAnsi="Arial"/>
          <w:b w:val="0"/>
          <w:i w:val="0"/>
          <w:caps w:val="0"/>
          <w:color w:val="000000"/>
          <w:spacing w:val="0"/>
          <w:sz w:val="20"/>
        </w:rPr>
        <w:t>лиц</w:t>
      </w:r>
      <w:r>
        <w:rPr>
          <w:rFonts w:ascii="Arial" w:hAnsi="Arial"/>
          <w:b w:val="0"/>
          <w:i w:val="0"/>
          <w:caps w:val="0"/>
          <w:color w:val="000000"/>
          <w:spacing w:val="0"/>
          <w:sz w:val="20"/>
        </w:rPr>
        <w:t> </w:t>
      </w:r>
      <w:r>
        <w:rPr>
          <w:rFonts w:ascii="Arial" w:hAnsi="Arial"/>
          <w:b w:val="0"/>
          <w:i w:val="0"/>
          <w:caps w:val="0"/>
          <w:color w:val="000000"/>
          <w:spacing w:val="0"/>
          <w:sz w:val="24"/>
        </w:rPr>
        <w:t>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Анавгайского сельского поселения настоящему Уставу, и принятым в соответствии с ним нормативным правовым актам Собрания депутатов Анавгайского сельского поселения.</w:t>
      </w:r>
    </w:p>
    <w:p w14:paraId="9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"https://pravo-search.minjust.ru/bigs/showDocument.html?id=09FC1216-F842-40F8-8645-DB01F230EFBE"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20.03.2014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"https://pravo-search.minjust.ru/bigs/showDocument.html?id=0A1A1EAA-EE0B-4BCD-BA00-35266CC38B60"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18.09.2014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8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ПОРЯДОК ВНЕСЕНИЯ ИЗМЕНЕНИЙ И ДОПОЛНЕНИЙ В УСТАВ АНАВГАЙСКОГО СЕЛЬСКОГО ПОСЕЛЕНИЯ</w:t>
      </w:r>
    </w:p>
    <w:p w14:paraId="9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70. Оформление инициативы по внесению изменений и дополнений в Устав Анавгайского сельского поселения. Порядок внесения изменений и дополнений в Устав Анавгайского сельского поселения</w:t>
      </w:r>
    </w:p>
    <w:p w14:paraId="9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Предложения о внесении изменений и дополнений в Устав Анавгайского сельского поселения могут вноситься главой Анавгайского сельского поселения, депутатами Собрания депутатов Анавгайского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14:paraId="9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Изменения и дополнения в Устав Анавгайского сельского поселения принимаются решением Собрания депутатов Анавгайского сельского поселения.</w:t>
      </w:r>
    </w:p>
    <w:p w14:paraId="9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Анавгайского сельского поселения, проект решения Собрания депутатов Анавгайского сельского поселения о внесении изменений и дополнений в Устав Анавгайского сельского поселения не позднее, чем за 30 дней</w:t>
      </w:r>
      <w:r>
        <w:rPr>
          <w:rFonts w:ascii="Arial" w:hAnsi="Arial"/>
          <w:b w:val="0"/>
          <w:i w:val="0"/>
          <w:caps w:val="0"/>
          <w:color w:val="000000"/>
          <w:spacing w:val="0"/>
          <w:sz w:val="24"/>
        </w:rPr>
        <w:t> </w:t>
      </w:r>
      <w:r>
        <w:rPr>
          <w:rFonts w:ascii="Arial" w:hAnsi="Arial"/>
          <w:b w:val="0"/>
          <w:i w:val="0"/>
          <w:caps w:val="0"/>
          <w:color w:val="000000"/>
          <w:spacing w:val="0"/>
          <w:sz w:val="24"/>
        </w:rPr>
        <w:t>до дня рассмотрения вопроса Собранием депутатов Анавгайского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Анавгайского сельского поселения порядка учета предложений по проекту Устава Анавгайского сельского поселения, проекта решения Собрания депутатов о внесении изменений и (или) дополнений, а также порядка участия граждан в его обсуждении.</w:t>
      </w:r>
    </w:p>
    <w:p w14:paraId="9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Анавгайского сельского поселения, а также порядка участия граждан в его обсуждении в случае, когда Устав Анавгайского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9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70 дополнена абзацем вторым решением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"https://pravo-search.minjust.ru/bigs/showDocument.html?id=F39A53F4-AE35-4F8B-8B43-01CA1A437C31"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02.08.2010 №128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70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"https://pravo-search.minjust.ru/bigs/showDocument.html?id=4E296579-4308-472A-B37C-04255CD639D9"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После опубликования (обнародования) не более чем через 15 дней проект муниципального правового акта о внесении изменений и дополнений в Устав Анавгайского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выносится на публичные слушания. Результаты публичных слушаний подлежат опубликованию (обнародованию).</w:t>
      </w:r>
    </w:p>
    <w:p w14:paraId="A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Анавгайского сельского поселения о внесении изменений и (или) дополнений в Устав Анавгайского сельского поселения считается принятым, если за него проголосовало не менее 2/3 от установленной численности депутатов Собрания депутатов Анавгайского сельского поселения. Глава Анавгайского сельского поселения входит в состав Собрания депутатов Анавгайского сельского поселения с правом решающего голоса, голос главы</w:t>
      </w:r>
      <w:r>
        <w:rPr>
          <w:rFonts w:ascii="Arial" w:hAnsi="Arial"/>
          <w:b w:val="0"/>
          <w:i w:val="0"/>
          <w:caps w:val="0"/>
          <w:color w:val="000000"/>
          <w:spacing w:val="0"/>
          <w:sz w:val="24"/>
        </w:rPr>
        <w:t> </w:t>
      </w:r>
      <w:r>
        <w:rPr>
          <w:rFonts w:ascii="Arial" w:hAnsi="Arial"/>
          <w:b w:val="0"/>
          <w:i w:val="0"/>
          <w:caps w:val="0"/>
          <w:color w:val="000000"/>
          <w:spacing w:val="0"/>
          <w:sz w:val="24"/>
        </w:rPr>
        <w:t>Анавгайского сельского поселения учитывается при принятии Устава Анавгайского сельского поселения, муниципального правового акта о внесении изменений и дополнений в Устав Анавгайского сельского поселения как голос депутата Собрания депутатов Анавгайского сельского поселения.</w:t>
      </w:r>
    </w:p>
    <w:p w14:paraId="A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Анавгайского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14:paraId="A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70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Решение о внесении изменений и дополнений в Устав Анавгайского сельского поселения подлежит официальному опубликованию (обнародованию) после его государственной регистрации</w:t>
      </w:r>
      <w:r>
        <w:rPr>
          <w:rFonts w:ascii="Arial" w:hAnsi="Arial"/>
          <w:b w:val="0"/>
          <w:i w:val="0"/>
          <w:caps w:val="0"/>
          <w:color w:val="000000"/>
          <w:spacing w:val="0"/>
          <w:sz w:val="24"/>
        </w:rPr>
        <w:t> </w:t>
      </w:r>
      <w:r>
        <w:rPr>
          <w:rFonts w:ascii="Arial" w:hAnsi="Arial"/>
          <w:b w:val="0"/>
          <w:i w:val="0"/>
          <w:caps w:val="0"/>
          <w:color w:val="000000"/>
          <w:spacing w:val="0"/>
          <w:sz w:val="24"/>
        </w:rPr>
        <w:t>и вступает в силу после его официального опубликования (обнародования). Глава Анавгайского сельского поселения обязан опубликовать (обнародовать) зарегистрированные Устав Анавгайского сельского поселения, муниципальный правовой акт о внесении изменений и дополнений в Устав</w:t>
      </w:r>
      <w:r>
        <w:rPr>
          <w:rFonts w:ascii="Arial" w:hAnsi="Arial"/>
          <w:b w:val="0"/>
          <w:i w:val="0"/>
          <w:caps w:val="0"/>
          <w:color w:val="000000"/>
          <w:spacing w:val="0"/>
          <w:sz w:val="24"/>
        </w:rPr>
        <w:t> </w:t>
      </w:r>
      <w:r>
        <w:rPr>
          <w:rFonts w:ascii="Arial" w:hAnsi="Arial"/>
          <w:b w:val="0"/>
          <w:i w:val="0"/>
          <w:caps w:val="0"/>
          <w:color w:val="000000"/>
          <w:spacing w:val="0"/>
          <w:sz w:val="24"/>
        </w:rPr>
        <w:t>Анавгайского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21.07.2005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A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70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"https://pravo-search.minjust.ru/bigs/showDocument.html?id=69C1CB85-DE45-4CF5-A718-7D174230C2DB"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21.02.2012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70 в редакции решения Собрания депутатов Анавгайского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"https://pravo-search.minjust.ru/bigs/showDocument.html?id=BD341E2F-49E4-42B3-96F1-08587CFE5ADD"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29.11.2021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Вступление в силу настоящего Устава</w:t>
      </w:r>
    </w:p>
    <w:p w14:paraId="A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Настоящий Устав вступает в силу после его государственной регистрации и</w:t>
      </w:r>
      <w:r>
        <w:rPr>
          <w:rFonts w:ascii="Arial" w:hAnsi="Arial"/>
          <w:b w:val="0"/>
          <w:i w:val="0"/>
          <w:caps w:val="0"/>
          <w:color w:val="000000"/>
          <w:spacing w:val="0"/>
          <w:sz w:val="24"/>
        </w:rPr>
        <w:t> </w:t>
      </w:r>
      <w:r>
        <w:rPr>
          <w:rFonts w:ascii="Arial" w:hAnsi="Arial"/>
          <w:b w:val="0"/>
          <w:i w:val="0"/>
          <w:caps w:val="0"/>
          <w:color w:val="000000"/>
          <w:spacing w:val="0"/>
          <w:sz w:val="24"/>
        </w:rPr>
        <w:t>официального опубликования (обнародования).</w:t>
      </w:r>
    </w:p>
    <w:p w14:paraId="A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 7.1 статьи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 8.1. части 1 статьи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вступают в силу по истечении срока полномочий Собрания депутатов первого созыва и впервые избранного главы Анавгайского сельского поселения.</w:t>
      </w:r>
    </w:p>
    <w:p w14:paraId="A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(Слова «Камчатская область» изменены словами «Камчатский край» решением Собрания депутатов Анавгайского сельского поселения от 30.05.2008 №28)</w:t>
      </w:r>
    </w:p>
    <w:p w14:paraId="A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0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w:t>
      </w:r>
    </w:p>
    <w:p w14:paraId="B1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муниципального образования</w:t>
      </w:r>
    </w:p>
    <w:p w14:paraId="B2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Н.И.Наумкин</w:t>
      </w:r>
    </w:p>
    <w:p w14:paraId="B3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4040000">
      <w:r>
        <w:br/>
      </w:r>
    </w:p>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2024-02-01T21:17:25Z</dcterms:modified>
</cp:coreProperties>
</file>