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Что такое #ЩедрыйВторник?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#ЩедрыйВторник -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благотворительности, поддержке добровольчества. </w:t>
      </w:r>
      <w:r w:rsidRPr="00347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295" w:rsidRDefault="00580295" w:rsidP="0058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Экономического Развития России </w:t>
      </w:r>
      <w:r w:rsidRPr="00580295">
        <w:rPr>
          <w:rFonts w:ascii="Times New Roman" w:hAnsi="Times New Roman" w:cs="Times New Roman"/>
          <w:sz w:val="28"/>
          <w:szCs w:val="28"/>
        </w:rPr>
        <w:t>в период 2016-17 гг. к инициативе #ЩедрыйВторник присоединилось более 1800 организаций из всех регионов страны</w:t>
      </w:r>
      <w:r w:rsidRPr="00580295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>И, 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3000 благотворительных событий от Калининграда до Камчатки. Благодаря усилиям партнеров, в СМИ появилось более 5000 публикаций о #ЩедромВторнике. В результате общих усилий участников, в дни проведения акций пожертвования  в благотворительные организации возрастает в среднем в 2 раза.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ЩедрыйВторник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CE06E3" w:rsidRPr="00CE06E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 своей организации</w:t>
      </w:r>
      <w:r w:rsidRPr="00580295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580295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#Ще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дрыйВторник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#ЩедрыйВторник 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47A0C">
        <w:rPr>
          <w:rFonts w:ascii="Times New Roman" w:hAnsi="Times New Roman" w:cs="Times New Roman"/>
          <w:sz w:val="28"/>
          <w:szCs w:val="28"/>
        </w:rPr>
        <w:t xml:space="preserve"> кампании</w:t>
      </w:r>
      <w:proofErr w:type="gramEnd"/>
      <w:r w:rsidR="00347A0C">
        <w:rPr>
          <w:rFonts w:ascii="Times New Roman" w:hAnsi="Times New Roman" w:cs="Times New Roman"/>
          <w:sz w:val="28"/>
          <w:szCs w:val="28"/>
        </w:rPr>
        <w:t xml:space="preserve">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9D45A1" w:rsidRPr="00CE06E3" w:rsidRDefault="009D45A1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lastRenderedPageBreak/>
        <w:t>Разместите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геолокацию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#ЩедрыйВторник</w:t>
      </w:r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#ЩедрыйВторник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Щедрыйвторник.рф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одключите к освещению своего события блогеров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27CDA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="00427CDA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A3" w:rsidRPr="00CE06E3" w:rsidRDefault="00990BA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9" w:history="1"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пометкой в теме письма 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ЩедрыйВторник»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</w:t>
      </w:r>
      <w:bookmarkStart w:id="0" w:name="_GoBack"/>
      <w:bookmarkEnd w:id="0"/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0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Вебинары экспертов  в помощь: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2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3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18" w:rsidRDefault="001F3E18" w:rsidP="007E5281">
      <w:pPr>
        <w:spacing w:after="0" w:line="240" w:lineRule="auto"/>
      </w:pPr>
      <w:r>
        <w:separator/>
      </w:r>
    </w:p>
  </w:endnote>
  <w:endnote w:type="continuationSeparator" w:id="0">
    <w:p w:rsidR="001F3E18" w:rsidRDefault="001F3E18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18" w:rsidRDefault="001F3E18" w:rsidP="007E5281">
      <w:pPr>
        <w:spacing w:after="0" w:line="240" w:lineRule="auto"/>
      </w:pPr>
      <w:r>
        <w:separator/>
      </w:r>
    </w:p>
  </w:footnote>
  <w:footnote w:type="continuationSeparator" w:id="0">
    <w:p w:rsidR="001F3E18" w:rsidRDefault="001F3E18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D26">
          <w:rPr>
            <w:noProof/>
          </w:rPr>
          <w:t>2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52"/>
    <w:rsid w:val="00134122"/>
    <w:rsid w:val="00161D35"/>
    <w:rsid w:val="001758F8"/>
    <w:rsid w:val="00186C17"/>
    <w:rsid w:val="001B0744"/>
    <w:rsid w:val="001F3E18"/>
    <w:rsid w:val="00240434"/>
    <w:rsid w:val="002A2194"/>
    <w:rsid w:val="002C79A6"/>
    <w:rsid w:val="00313D56"/>
    <w:rsid w:val="00320069"/>
    <w:rsid w:val="00347A0C"/>
    <w:rsid w:val="003710CC"/>
    <w:rsid w:val="00374E7A"/>
    <w:rsid w:val="00397D14"/>
    <w:rsid w:val="003B01AD"/>
    <w:rsid w:val="003D7327"/>
    <w:rsid w:val="003F2A03"/>
    <w:rsid w:val="00403D74"/>
    <w:rsid w:val="00427CDA"/>
    <w:rsid w:val="004649BB"/>
    <w:rsid w:val="005056C4"/>
    <w:rsid w:val="00517825"/>
    <w:rsid w:val="00564E31"/>
    <w:rsid w:val="00580295"/>
    <w:rsid w:val="00605121"/>
    <w:rsid w:val="00647121"/>
    <w:rsid w:val="006533AC"/>
    <w:rsid w:val="00666F1C"/>
    <w:rsid w:val="00671CF7"/>
    <w:rsid w:val="00687F0D"/>
    <w:rsid w:val="006A6829"/>
    <w:rsid w:val="006C4CDE"/>
    <w:rsid w:val="006E6590"/>
    <w:rsid w:val="007347FB"/>
    <w:rsid w:val="007452C9"/>
    <w:rsid w:val="007509E0"/>
    <w:rsid w:val="007C2BBF"/>
    <w:rsid w:val="007D48AC"/>
    <w:rsid w:val="007E5281"/>
    <w:rsid w:val="007E6E30"/>
    <w:rsid w:val="008005AE"/>
    <w:rsid w:val="008952C7"/>
    <w:rsid w:val="008D3E52"/>
    <w:rsid w:val="00945BC5"/>
    <w:rsid w:val="00950F92"/>
    <w:rsid w:val="0095370C"/>
    <w:rsid w:val="00986943"/>
    <w:rsid w:val="00990BA3"/>
    <w:rsid w:val="009B4A7E"/>
    <w:rsid w:val="009D45A1"/>
    <w:rsid w:val="00A05D7E"/>
    <w:rsid w:val="00A679B0"/>
    <w:rsid w:val="00A7404A"/>
    <w:rsid w:val="00A817FB"/>
    <w:rsid w:val="00AD7D27"/>
    <w:rsid w:val="00B42C34"/>
    <w:rsid w:val="00B52BFA"/>
    <w:rsid w:val="00B87D26"/>
    <w:rsid w:val="00C30F6E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9E17A-BA64-4A89-B8A5-C7CC809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news-li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vingtuesday.ru/how-to-participate" TargetMode="External"/><Relationship Id="rId12" Type="http://schemas.openxmlformats.org/officeDocument/2006/relationships/hyperlink" Target="http://nko.economy.gov.ru/PortalNews/Read/3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ivingtuesday.ru/ideas-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vingtuesday@caf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Kornacheva</dc:creator>
  <cp:lastModifiedBy>Артеменко Светлана Ивановна</cp:lastModifiedBy>
  <cp:revision>3</cp:revision>
  <cp:lastPrinted>2017-11-02T16:26:00Z</cp:lastPrinted>
  <dcterms:created xsi:type="dcterms:W3CDTF">2018-11-08T01:07:00Z</dcterms:created>
  <dcterms:modified xsi:type="dcterms:W3CDTF">2018-11-08T01:10:00Z</dcterms:modified>
</cp:coreProperties>
</file>