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80479A" w:rsidRPr="00CC08FE" w:rsidTr="004C77CC">
        <w:trPr>
          <w:trHeight w:val="1339"/>
        </w:trPr>
        <w:tc>
          <w:tcPr>
            <w:tcW w:w="9639" w:type="dxa"/>
          </w:tcPr>
          <w:p w:rsidR="0080479A" w:rsidRPr="00CC08FE" w:rsidRDefault="00995B8F" w:rsidP="00CC08FE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356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8A2" w:rsidRPr="00414EA7" w:rsidRDefault="009648A2" w:rsidP="00F96C9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06803" w:rsidRPr="00802A9D" w:rsidRDefault="00A06803" w:rsidP="00A06803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D03885">
        <w:rPr>
          <w:rFonts w:ascii="Times New Roman" w:hAnsi="Times New Roman"/>
          <w:sz w:val="32"/>
          <w:szCs w:val="32"/>
        </w:rPr>
        <w:t>П О С Т А Н О В Л Е Н И Е</w:t>
      </w:r>
    </w:p>
    <w:p w:rsidR="00A06803" w:rsidRPr="008E5C1D" w:rsidRDefault="00A06803" w:rsidP="00A0680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5C1D">
        <w:rPr>
          <w:rFonts w:ascii="Times New Roman" w:hAnsi="Times New Roman"/>
          <w:b w:val="0"/>
          <w:sz w:val="28"/>
          <w:szCs w:val="28"/>
        </w:rPr>
        <w:t>ГУБЕРНАТОРА 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414EA7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414EA7" w:rsidRDefault="009648A2" w:rsidP="00F96C97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648A2" w:rsidRPr="00414EA7" w:rsidRDefault="009648A2" w:rsidP="00F96C97">
            <w:pPr>
              <w:jc w:val="both"/>
              <w:rPr>
                <w:szCs w:val="28"/>
              </w:rPr>
            </w:pPr>
            <w:r w:rsidRPr="00414EA7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C64B87" w:rsidRDefault="009648A2" w:rsidP="00F96C97">
            <w:pPr>
              <w:jc w:val="both"/>
              <w:rPr>
                <w:szCs w:val="28"/>
              </w:rPr>
            </w:pPr>
          </w:p>
        </w:tc>
      </w:tr>
    </w:tbl>
    <w:p w:rsidR="00B3727A" w:rsidRDefault="00B3727A" w:rsidP="00B372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F13F6" w:rsidRDefault="00FF13F6" w:rsidP="00B372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36B70" w:rsidRPr="00D30639" w:rsidTr="004C5B7D">
        <w:trPr>
          <w:trHeight w:val="2576"/>
        </w:trPr>
        <w:tc>
          <w:tcPr>
            <w:tcW w:w="4786" w:type="dxa"/>
          </w:tcPr>
          <w:p w:rsidR="00C36B70" w:rsidRPr="00D30639" w:rsidRDefault="004F09DB" w:rsidP="0024484D">
            <w:pPr>
              <w:spacing w:before="100" w:beforeAutospacing="1" w:after="100" w:afterAutospacing="1"/>
              <w:jc w:val="both"/>
              <w:rPr>
                <w:b/>
                <w:highlight w:val="yellow"/>
              </w:rPr>
            </w:pPr>
            <w:r w:rsidRPr="00D30639">
              <w:rPr>
                <w:bCs/>
                <w:szCs w:val="28"/>
              </w:rPr>
              <w:t>О внесении изменени</w:t>
            </w:r>
            <w:r w:rsidR="003765D3" w:rsidRPr="00D30639">
              <w:rPr>
                <w:bCs/>
                <w:szCs w:val="28"/>
              </w:rPr>
              <w:t>й</w:t>
            </w:r>
            <w:r w:rsidRPr="00D30639">
              <w:rPr>
                <w:bCs/>
                <w:szCs w:val="28"/>
              </w:rPr>
              <w:t xml:space="preserve"> в </w:t>
            </w:r>
            <w:r w:rsidR="008265CF" w:rsidRPr="00D30639">
              <w:rPr>
                <w:bCs/>
                <w:szCs w:val="28"/>
              </w:rPr>
              <w:t>приложени</w:t>
            </w:r>
            <w:r w:rsidR="003765D3" w:rsidRPr="00D30639">
              <w:rPr>
                <w:bCs/>
                <w:szCs w:val="28"/>
              </w:rPr>
              <w:t>е</w:t>
            </w:r>
            <w:r w:rsidRPr="00D30639">
              <w:rPr>
                <w:bCs/>
                <w:szCs w:val="28"/>
              </w:rPr>
              <w:t xml:space="preserve"> 2 к постановлению Губернатора Камчатского края от 12.04.2013 № 50 «</w:t>
            </w:r>
            <w:r w:rsidR="00AB60AE" w:rsidRPr="00D30639">
              <w:rPr>
                <w:bCs/>
                <w:szCs w:val="28"/>
              </w:rPr>
              <w:t>Об определении видов разрешенной охоты и параметров осуществления охоты в охотничьих угодьях на территории Камчатского края, за</w:t>
            </w:r>
            <w:r w:rsidR="00395DD9" w:rsidRPr="00D30639">
              <w:rPr>
                <w:bCs/>
                <w:szCs w:val="28"/>
              </w:rPr>
              <w:t xml:space="preserve"> </w:t>
            </w:r>
            <w:r w:rsidR="00AB60AE" w:rsidRPr="00D30639">
              <w:rPr>
                <w:bCs/>
                <w:szCs w:val="28"/>
              </w:rPr>
              <w:t>исключением особо охраняемых природных территорий федерального значения</w:t>
            </w:r>
            <w:r w:rsidRPr="00D30639">
              <w:rPr>
                <w:bCs/>
                <w:szCs w:val="28"/>
              </w:rPr>
              <w:t>»</w:t>
            </w:r>
          </w:p>
        </w:tc>
      </w:tr>
    </w:tbl>
    <w:p w:rsidR="00C4763A" w:rsidRPr="00D30639" w:rsidRDefault="00C4763A" w:rsidP="00F96C97">
      <w:pPr>
        <w:jc w:val="both"/>
        <w:rPr>
          <w:highlight w:val="yellow"/>
        </w:rPr>
      </w:pPr>
    </w:p>
    <w:p w:rsidR="00A06803" w:rsidRDefault="00A06803" w:rsidP="00A06803">
      <w:pPr>
        <w:ind w:firstLine="708"/>
        <w:jc w:val="both"/>
        <w:rPr>
          <w:szCs w:val="28"/>
        </w:rPr>
      </w:pPr>
      <w:r w:rsidRPr="00D30639">
        <w:rPr>
          <w:szCs w:val="28"/>
        </w:rPr>
        <w:t>ПОСТАНОВЛЯЮ:</w:t>
      </w:r>
    </w:p>
    <w:p w:rsidR="004C5B7D" w:rsidRPr="00D30639" w:rsidRDefault="004C5B7D" w:rsidP="00A06803">
      <w:pPr>
        <w:ind w:firstLine="708"/>
        <w:jc w:val="both"/>
        <w:rPr>
          <w:szCs w:val="28"/>
        </w:rPr>
      </w:pPr>
    </w:p>
    <w:p w:rsidR="003765D3" w:rsidRPr="00D30639" w:rsidRDefault="00A06803" w:rsidP="00875778">
      <w:pPr>
        <w:ind w:firstLine="708"/>
        <w:jc w:val="both"/>
        <w:rPr>
          <w:bCs/>
          <w:szCs w:val="28"/>
        </w:rPr>
      </w:pPr>
      <w:r w:rsidRPr="00D30639">
        <w:rPr>
          <w:szCs w:val="28"/>
        </w:rPr>
        <w:t>1. </w:t>
      </w:r>
      <w:r w:rsidR="004F09DB" w:rsidRPr="00D30639">
        <w:rPr>
          <w:szCs w:val="28"/>
        </w:rPr>
        <w:t xml:space="preserve">Внести </w:t>
      </w:r>
      <w:r w:rsidR="003765D3" w:rsidRPr="00D30639">
        <w:rPr>
          <w:bCs/>
          <w:szCs w:val="28"/>
        </w:rPr>
        <w:t>в</w:t>
      </w:r>
      <w:r w:rsidR="00865FBF" w:rsidRPr="00D30639">
        <w:rPr>
          <w:bCs/>
          <w:szCs w:val="28"/>
        </w:rPr>
        <w:t xml:space="preserve"> приложени</w:t>
      </w:r>
      <w:r w:rsidR="003765D3" w:rsidRPr="00D30639">
        <w:rPr>
          <w:bCs/>
          <w:szCs w:val="28"/>
        </w:rPr>
        <w:t>е</w:t>
      </w:r>
      <w:r w:rsidR="00865FBF" w:rsidRPr="00D30639">
        <w:rPr>
          <w:bCs/>
          <w:szCs w:val="28"/>
        </w:rPr>
        <w:t xml:space="preserve"> 2</w:t>
      </w:r>
      <w:r w:rsidR="004F09DB" w:rsidRPr="00D30639">
        <w:rPr>
          <w:bCs/>
          <w:szCs w:val="28"/>
        </w:rPr>
        <w:t xml:space="preserve">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</w:t>
      </w:r>
      <w:r w:rsidR="00395DD9" w:rsidRPr="00D30639">
        <w:rPr>
          <w:bCs/>
          <w:szCs w:val="28"/>
        </w:rPr>
        <w:t xml:space="preserve"> </w:t>
      </w:r>
      <w:r w:rsidR="004F09DB" w:rsidRPr="00D30639">
        <w:rPr>
          <w:bCs/>
          <w:szCs w:val="28"/>
        </w:rPr>
        <w:t>исключением особо охраняемых природных территорий федерального значения»</w:t>
      </w:r>
      <w:r w:rsidR="00FF13F6" w:rsidRPr="00D30639">
        <w:rPr>
          <w:bCs/>
          <w:szCs w:val="28"/>
        </w:rPr>
        <w:t xml:space="preserve"> </w:t>
      </w:r>
      <w:r w:rsidR="00FF13F6" w:rsidRPr="00D30639">
        <w:rPr>
          <w:szCs w:val="28"/>
        </w:rPr>
        <w:t>следующие изменения</w:t>
      </w:r>
      <w:r w:rsidR="003765D3" w:rsidRPr="00D30639">
        <w:rPr>
          <w:bCs/>
          <w:szCs w:val="28"/>
        </w:rPr>
        <w:t>:</w:t>
      </w:r>
    </w:p>
    <w:p w:rsidR="00853E63" w:rsidRPr="00CB6949" w:rsidRDefault="00C66D92" w:rsidP="00875778">
      <w:pPr>
        <w:ind w:firstLine="708"/>
        <w:jc w:val="both"/>
        <w:rPr>
          <w:rFonts w:eastAsia="Calibri"/>
          <w:szCs w:val="28"/>
        </w:rPr>
      </w:pPr>
      <w:r w:rsidRPr="00C66D92">
        <w:rPr>
          <w:rFonts w:eastAsia="Calibri"/>
          <w:szCs w:val="28"/>
        </w:rPr>
        <w:t>1</w:t>
      </w:r>
      <w:r w:rsidR="00853E63" w:rsidRPr="00C66D92">
        <w:rPr>
          <w:rFonts w:eastAsia="Calibri"/>
          <w:szCs w:val="28"/>
        </w:rPr>
        <w:t xml:space="preserve">) </w:t>
      </w:r>
      <w:r w:rsidR="00853E63" w:rsidRPr="00CB6949">
        <w:rPr>
          <w:rFonts w:eastAsia="Calibri"/>
          <w:szCs w:val="28"/>
        </w:rPr>
        <w:t xml:space="preserve">пункт </w:t>
      </w:r>
      <w:r w:rsidR="00A32005" w:rsidRPr="00CB6949">
        <w:rPr>
          <w:rFonts w:eastAsia="Calibri"/>
          <w:szCs w:val="28"/>
        </w:rPr>
        <w:t>3</w:t>
      </w:r>
      <w:r w:rsidR="00853E63" w:rsidRPr="00CB6949">
        <w:rPr>
          <w:rFonts w:eastAsia="Calibri"/>
          <w:szCs w:val="28"/>
        </w:rPr>
        <w:t xml:space="preserve"> </w:t>
      </w:r>
      <w:r w:rsidR="00372B90" w:rsidRPr="00CB6949">
        <w:rPr>
          <w:rFonts w:eastAsia="Calibri"/>
          <w:szCs w:val="28"/>
        </w:rPr>
        <w:t xml:space="preserve">части 5 </w:t>
      </w:r>
      <w:r w:rsidR="00853E63" w:rsidRPr="00CB6949">
        <w:rPr>
          <w:rFonts w:eastAsia="Calibri"/>
          <w:szCs w:val="28"/>
        </w:rPr>
        <w:t xml:space="preserve">изложить в следующей редакции: </w:t>
      </w:r>
    </w:p>
    <w:p w:rsidR="00853E63" w:rsidRPr="000623C3" w:rsidRDefault="00853E63" w:rsidP="00875778">
      <w:pPr>
        <w:ind w:firstLine="708"/>
        <w:jc w:val="both"/>
        <w:rPr>
          <w:rFonts w:eastAsia="Calibri"/>
          <w:szCs w:val="28"/>
        </w:rPr>
      </w:pPr>
      <w:r w:rsidRPr="00CB6949">
        <w:rPr>
          <w:rFonts w:eastAsia="Calibri"/>
          <w:szCs w:val="28"/>
        </w:rPr>
        <w:t>«</w:t>
      </w:r>
      <w:r w:rsidR="00A32005" w:rsidRPr="00CB6949">
        <w:rPr>
          <w:rFonts w:eastAsia="Calibri"/>
          <w:szCs w:val="28"/>
        </w:rPr>
        <w:t>3</w:t>
      </w:r>
      <w:r w:rsidRPr="00CB6949">
        <w:rPr>
          <w:rFonts w:eastAsia="Calibri"/>
          <w:szCs w:val="28"/>
        </w:rPr>
        <w:t xml:space="preserve">) </w:t>
      </w:r>
      <w:r w:rsidR="00A32005" w:rsidRPr="00CB6949">
        <w:rPr>
          <w:rFonts w:eastAsia="Calibri"/>
          <w:szCs w:val="28"/>
        </w:rPr>
        <w:t xml:space="preserve">ондатра </w:t>
      </w:r>
      <w:r w:rsidR="00A32005" w:rsidRPr="000623C3">
        <w:rPr>
          <w:rFonts w:eastAsia="Calibri"/>
          <w:szCs w:val="28"/>
        </w:rPr>
        <w:t>– с 1 октября по 28 (29) февраля;»</w:t>
      </w:r>
      <w:r w:rsidR="008E0721" w:rsidRPr="000623C3">
        <w:t>;</w:t>
      </w:r>
    </w:p>
    <w:p w:rsidR="00737BB2" w:rsidRPr="000623C3" w:rsidRDefault="00737BB2" w:rsidP="00737B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23C3">
        <w:rPr>
          <w:szCs w:val="28"/>
        </w:rPr>
        <w:t>2</w:t>
      </w:r>
      <w:r w:rsidR="00FF13F6" w:rsidRPr="000623C3">
        <w:rPr>
          <w:szCs w:val="28"/>
        </w:rPr>
        <w:t xml:space="preserve">) </w:t>
      </w:r>
      <w:r w:rsidRPr="000623C3">
        <w:rPr>
          <w:szCs w:val="28"/>
        </w:rPr>
        <w:t xml:space="preserve">в </w:t>
      </w:r>
      <w:hyperlink r:id="rId9" w:history="1">
        <w:r w:rsidRPr="000623C3">
          <w:rPr>
            <w:szCs w:val="28"/>
          </w:rPr>
          <w:t>пункте 1 части 6</w:t>
        </w:r>
      </w:hyperlink>
      <w:r w:rsidRPr="000623C3">
        <w:rPr>
          <w:szCs w:val="28"/>
        </w:rPr>
        <w:t>:</w:t>
      </w:r>
    </w:p>
    <w:p w:rsidR="00DC4CCC" w:rsidRPr="000623C3" w:rsidRDefault="00737BB2" w:rsidP="00DC4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23C3">
        <w:rPr>
          <w:szCs w:val="28"/>
        </w:rPr>
        <w:t xml:space="preserve">а) </w:t>
      </w:r>
      <w:hyperlink r:id="rId10" w:history="1">
        <w:r w:rsidR="00DC4CCC" w:rsidRPr="000623C3">
          <w:rPr>
            <w:szCs w:val="28"/>
          </w:rPr>
          <w:t>подпункт "а"</w:t>
        </w:r>
      </w:hyperlink>
      <w:r w:rsidR="00DC4CCC" w:rsidRPr="000623C3">
        <w:rPr>
          <w:szCs w:val="28"/>
        </w:rPr>
        <w:t xml:space="preserve"> изложить в следующей редакции:</w:t>
      </w:r>
    </w:p>
    <w:p w:rsidR="00DC4CCC" w:rsidRPr="00D469A5" w:rsidRDefault="00DC4CCC" w:rsidP="00DC4CCC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 w:rsidRPr="000623C3">
        <w:rPr>
          <w:szCs w:val="28"/>
        </w:rPr>
        <w:t xml:space="preserve">«а) </w:t>
      </w:r>
      <w:r w:rsidR="000623C3" w:rsidRPr="001F354F">
        <w:rPr>
          <w:szCs w:val="28"/>
        </w:rPr>
        <w:t>в охотничьих угодьях, расположенных в границах Быстринского</w:t>
      </w:r>
      <w:r w:rsidR="00E73482" w:rsidRPr="00E73482">
        <w:rPr>
          <w:szCs w:val="28"/>
        </w:rPr>
        <w:t xml:space="preserve"> (охотничьи угодья № 1 "</w:t>
      </w:r>
      <w:proofErr w:type="spellStart"/>
      <w:r w:rsidR="00E73482" w:rsidRPr="00E73482">
        <w:rPr>
          <w:szCs w:val="28"/>
        </w:rPr>
        <w:t>Кекукский</w:t>
      </w:r>
      <w:proofErr w:type="spellEnd"/>
      <w:r w:rsidR="00E73482" w:rsidRPr="00E73482">
        <w:rPr>
          <w:szCs w:val="28"/>
        </w:rPr>
        <w:t>", № 2 "</w:t>
      </w:r>
      <w:proofErr w:type="spellStart"/>
      <w:r w:rsidR="00E73482" w:rsidRPr="00E73482">
        <w:rPr>
          <w:szCs w:val="28"/>
        </w:rPr>
        <w:t>Текловаямский</w:t>
      </w:r>
      <w:proofErr w:type="spellEnd"/>
      <w:r w:rsidR="00E73482" w:rsidRPr="00E73482">
        <w:rPr>
          <w:szCs w:val="28"/>
        </w:rPr>
        <w:t>"</w:t>
      </w:r>
      <w:r w:rsidR="00E73482">
        <w:rPr>
          <w:szCs w:val="28"/>
        </w:rPr>
        <w:t>,</w:t>
      </w:r>
      <w:r w:rsidR="00E73482" w:rsidRPr="00E73482">
        <w:rPr>
          <w:szCs w:val="28"/>
        </w:rPr>
        <w:t xml:space="preserve"> № </w:t>
      </w:r>
      <w:r w:rsidR="00E73482">
        <w:rPr>
          <w:szCs w:val="28"/>
        </w:rPr>
        <w:t>3</w:t>
      </w:r>
      <w:r w:rsidR="00E73482" w:rsidRPr="00E73482">
        <w:rPr>
          <w:szCs w:val="28"/>
        </w:rPr>
        <w:t xml:space="preserve"> "Рыбный",</w:t>
      </w:r>
      <w:r w:rsidR="00E73482">
        <w:rPr>
          <w:szCs w:val="28"/>
        </w:rPr>
        <w:t xml:space="preserve"> № 4 </w:t>
      </w:r>
      <w:r w:rsidR="00E73482" w:rsidRPr="00E73482">
        <w:rPr>
          <w:szCs w:val="28"/>
        </w:rPr>
        <w:t>"</w:t>
      </w:r>
      <w:proofErr w:type="spellStart"/>
      <w:r w:rsidR="00E73482" w:rsidRPr="00E73482">
        <w:rPr>
          <w:szCs w:val="28"/>
        </w:rPr>
        <w:t>Чабинский</w:t>
      </w:r>
      <w:proofErr w:type="spellEnd"/>
      <w:r w:rsidR="00E73482" w:rsidRPr="00E73482">
        <w:rPr>
          <w:szCs w:val="28"/>
        </w:rPr>
        <w:t>"</w:t>
      </w:r>
      <w:r w:rsidR="00E73482">
        <w:rPr>
          <w:szCs w:val="28"/>
        </w:rPr>
        <w:t>, № 5</w:t>
      </w:r>
      <w:r w:rsidR="00E73482" w:rsidRPr="00E73482">
        <w:rPr>
          <w:szCs w:val="28"/>
        </w:rPr>
        <w:t xml:space="preserve"> "Верхне-Тихой"</w:t>
      </w:r>
      <w:r w:rsidR="00E73482">
        <w:rPr>
          <w:szCs w:val="28"/>
        </w:rPr>
        <w:t>, № 6</w:t>
      </w:r>
      <w:r w:rsidR="00E73482" w:rsidRPr="00E73482">
        <w:rPr>
          <w:szCs w:val="28"/>
        </w:rPr>
        <w:t xml:space="preserve"> "</w:t>
      </w:r>
      <w:proofErr w:type="spellStart"/>
      <w:r w:rsidR="00E73482" w:rsidRPr="00E73482">
        <w:rPr>
          <w:szCs w:val="28"/>
        </w:rPr>
        <w:t>Янпатский</w:t>
      </w:r>
      <w:proofErr w:type="spellEnd"/>
      <w:r w:rsidR="00E73482" w:rsidRPr="00E73482">
        <w:rPr>
          <w:szCs w:val="28"/>
        </w:rPr>
        <w:t>"</w:t>
      </w:r>
      <w:r w:rsidR="00E73482">
        <w:rPr>
          <w:szCs w:val="28"/>
        </w:rPr>
        <w:t xml:space="preserve">, № 7 </w:t>
      </w:r>
      <w:r w:rsidR="00E73482" w:rsidRPr="00E73482">
        <w:rPr>
          <w:szCs w:val="28"/>
        </w:rPr>
        <w:t>"</w:t>
      </w:r>
      <w:proofErr w:type="spellStart"/>
      <w:r w:rsidR="00E73482" w:rsidRPr="00E73482">
        <w:rPr>
          <w:szCs w:val="28"/>
        </w:rPr>
        <w:t>Копканский</w:t>
      </w:r>
      <w:proofErr w:type="spellEnd"/>
      <w:r w:rsidR="00E73482" w:rsidRPr="00E73482">
        <w:rPr>
          <w:szCs w:val="28"/>
        </w:rPr>
        <w:t>"</w:t>
      </w:r>
      <w:r w:rsidR="00E73482">
        <w:rPr>
          <w:szCs w:val="28"/>
        </w:rPr>
        <w:t>, № 8</w:t>
      </w:r>
      <w:r w:rsidR="00E73482" w:rsidRPr="00E73482">
        <w:rPr>
          <w:szCs w:val="28"/>
        </w:rPr>
        <w:t xml:space="preserve"> "Тигильский</w:t>
      </w:r>
      <w:r w:rsidR="00E73482" w:rsidRPr="00D469A5">
        <w:rPr>
          <w:szCs w:val="28"/>
        </w:rPr>
        <w:t>")</w:t>
      </w:r>
      <w:r w:rsidR="000623C3" w:rsidRPr="001F354F">
        <w:rPr>
          <w:szCs w:val="28"/>
        </w:rPr>
        <w:t>, Усть-Большерецкого (к югу от "49 базы") районов Камчатского края - с четвертой субботы апреля сроком на 10 дней;</w:t>
      </w:r>
    </w:p>
    <w:p w:rsidR="00723F32" w:rsidRPr="00D469A5" w:rsidRDefault="00737BB2" w:rsidP="00737B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469A5">
        <w:rPr>
          <w:szCs w:val="28"/>
        </w:rPr>
        <w:t xml:space="preserve">б) </w:t>
      </w:r>
      <w:hyperlink r:id="rId11" w:history="1">
        <w:r w:rsidRPr="00D469A5">
          <w:rPr>
            <w:szCs w:val="28"/>
          </w:rPr>
          <w:t>подпункт "б"</w:t>
        </w:r>
      </w:hyperlink>
      <w:r w:rsidRPr="00D469A5">
        <w:rPr>
          <w:szCs w:val="28"/>
        </w:rPr>
        <w:t xml:space="preserve"> </w:t>
      </w:r>
      <w:r w:rsidR="00723F32" w:rsidRPr="00D469A5">
        <w:rPr>
          <w:szCs w:val="28"/>
        </w:rPr>
        <w:t>изложить в следующей редакции:</w:t>
      </w:r>
    </w:p>
    <w:p w:rsidR="00737BB2" w:rsidRPr="005D2C01" w:rsidRDefault="00723F32" w:rsidP="00737B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469A5">
        <w:rPr>
          <w:szCs w:val="28"/>
        </w:rPr>
        <w:t xml:space="preserve">«б) </w:t>
      </w:r>
      <w:r w:rsidR="002E2508" w:rsidRPr="00D469A5">
        <w:rPr>
          <w:szCs w:val="28"/>
        </w:rPr>
        <w:t>в охотничьих угодьях, расположенных в границах Алеутского, Быстринского</w:t>
      </w:r>
      <w:r w:rsidR="00E73482" w:rsidRPr="00D469A5">
        <w:rPr>
          <w:szCs w:val="28"/>
        </w:rPr>
        <w:t xml:space="preserve"> (охотничьи угодья № </w:t>
      </w:r>
      <w:r w:rsidR="005D2C01" w:rsidRPr="00D469A5">
        <w:rPr>
          <w:szCs w:val="28"/>
        </w:rPr>
        <w:t>9</w:t>
      </w:r>
      <w:r w:rsidR="00E73482" w:rsidRPr="00D469A5">
        <w:rPr>
          <w:szCs w:val="28"/>
        </w:rPr>
        <w:t xml:space="preserve"> </w:t>
      </w:r>
      <w:r w:rsidR="005D2C01" w:rsidRPr="00D469A5">
        <w:rPr>
          <w:szCs w:val="28"/>
        </w:rPr>
        <w:t xml:space="preserve">"Быстринский", </w:t>
      </w:r>
      <w:r w:rsidR="00E73482" w:rsidRPr="00D469A5">
        <w:rPr>
          <w:szCs w:val="28"/>
        </w:rPr>
        <w:t xml:space="preserve">№ </w:t>
      </w:r>
      <w:r w:rsidR="005D2C01" w:rsidRPr="00D469A5">
        <w:rPr>
          <w:szCs w:val="28"/>
        </w:rPr>
        <w:t>10</w:t>
      </w:r>
      <w:r w:rsidR="00E73482" w:rsidRPr="00D469A5">
        <w:rPr>
          <w:szCs w:val="28"/>
        </w:rPr>
        <w:t xml:space="preserve"> </w:t>
      </w:r>
      <w:r w:rsidR="005D2C01" w:rsidRPr="00D469A5">
        <w:rPr>
          <w:szCs w:val="28"/>
        </w:rPr>
        <w:t>"</w:t>
      </w:r>
      <w:proofErr w:type="spellStart"/>
      <w:r w:rsidR="005D2C01" w:rsidRPr="00D469A5">
        <w:rPr>
          <w:szCs w:val="28"/>
        </w:rPr>
        <w:t>Анавгайский</w:t>
      </w:r>
      <w:proofErr w:type="spellEnd"/>
      <w:r w:rsidR="005D2C01" w:rsidRPr="00D469A5">
        <w:rPr>
          <w:szCs w:val="28"/>
        </w:rPr>
        <w:t xml:space="preserve">", «Скара» </w:t>
      </w:r>
      <w:r w:rsidR="00E73482" w:rsidRPr="00D469A5">
        <w:rPr>
          <w:szCs w:val="28"/>
        </w:rPr>
        <w:t xml:space="preserve"> (охотничьи участки №№ </w:t>
      </w:r>
      <w:r w:rsidR="005D2C01" w:rsidRPr="00D469A5">
        <w:rPr>
          <w:szCs w:val="28"/>
        </w:rPr>
        <w:t>11,14, 15</w:t>
      </w:r>
      <w:r w:rsidR="00E73482" w:rsidRPr="00D469A5">
        <w:rPr>
          <w:szCs w:val="28"/>
        </w:rPr>
        <w:t>)</w:t>
      </w:r>
      <w:r w:rsidR="005D2C01" w:rsidRPr="00D469A5">
        <w:rPr>
          <w:szCs w:val="28"/>
        </w:rPr>
        <w:t>, № 12 "</w:t>
      </w:r>
      <w:proofErr w:type="spellStart"/>
      <w:r w:rsidR="005D2C01" w:rsidRPr="00D469A5">
        <w:rPr>
          <w:szCs w:val="28"/>
        </w:rPr>
        <w:t>Уксичанский</w:t>
      </w:r>
      <w:proofErr w:type="spellEnd"/>
      <w:r w:rsidR="005D2C01" w:rsidRPr="00D469A5">
        <w:rPr>
          <w:szCs w:val="28"/>
        </w:rPr>
        <w:t>", № 13 "</w:t>
      </w:r>
      <w:proofErr w:type="spellStart"/>
      <w:r w:rsidR="005D2C01" w:rsidRPr="00D469A5">
        <w:rPr>
          <w:szCs w:val="28"/>
        </w:rPr>
        <w:t>Тополовский</w:t>
      </w:r>
      <w:proofErr w:type="spellEnd"/>
      <w:r w:rsidR="005D2C01" w:rsidRPr="00D469A5">
        <w:rPr>
          <w:szCs w:val="28"/>
        </w:rPr>
        <w:t>", № 16 "Романовский",  № 17 "</w:t>
      </w:r>
      <w:proofErr w:type="spellStart"/>
      <w:r w:rsidR="005D2C01" w:rsidRPr="00D469A5">
        <w:rPr>
          <w:szCs w:val="28"/>
        </w:rPr>
        <w:t>Рассошинский</w:t>
      </w:r>
      <w:proofErr w:type="spellEnd"/>
      <w:r w:rsidR="005D2C01" w:rsidRPr="00D469A5">
        <w:rPr>
          <w:szCs w:val="28"/>
        </w:rPr>
        <w:t>", № 18 "Сопочный", № 19 "Сухарики", № 20 "</w:t>
      </w:r>
      <w:proofErr w:type="spellStart"/>
      <w:r w:rsidR="005D2C01" w:rsidRPr="00D469A5">
        <w:rPr>
          <w:szCs w:val="28"/>
        </w:rPr>
        <w:t>Тваянский</w:t>
      </w:r>
      <w:proofErr w:type="spellEnd"/>
      <w:r w:rsidR="005D2C01" w:rsidRPr="00D469A5">
        <w:rPr>
          <w:szCs w:val="28"/>
        </w:rPr>
        <w:t>", 21"Ичинский", 22"Семеновский", 23</w:t>
      </w:r>
      <w:r w:rsidR="00D469A5" w:rsidRPr="00D469A5">
        <w:rPr>
          <w:szCs w:val="28"/>
        </w:rPr>
        <w:t xml:space="preserve"> "</w:t>
      </w:r>
      <w:proofErr w:type="spellStart"/>
      <w:r w:rsidR="00D469A5" w:rsidRPr="00D469A5">
        <w:rPr>
          <w:szCs w:val="28"/>
        </w:rPr>
        <w:t>Кимитинский</w:t>
      </w:r>
      <w:proofErr w:type="spellEnd"/>
      <w:r w:rsidR="00D469A5" w:rsidRPr="00D469A5">
        <w:rPr>
          <w:szCs w:val="28"/>
        </w:rPr>
        <w:t>"</w:t>
      </w:r>
      <w:r w:rsidR="005D2C01" w:rsidRPr="00D469A5">
        <w:rPr>
          <w:szCs w:val="28"/>
        </w:rPr>
        <w:t>,</w:t>
      </w:r>
      <w:r w:rsidR="00D469A5" w:rsidRPr="00D469A5">
        <w:rPr>
          <w:szCs w:val="28"/>
        </w:rPr>
        <w:t xml:space="preserve"> «</w:t>
      </w:r>
      <w:proofErr w:type="spellStart"/>
      <w:r w:rsidR="00D469A5" w:rsidRPr="00D469A5">
        <w:rPr>
          <w:szCs w:val="28"/>
        </w:rPr>
        <w:t>Облуковинское</w:t>
      </w:r>
      <w:proofErr w:type="spellEnd"/>
      <w:r w:rsidR="00D469A5" w:rsidRPr="00D469A5">
        <w:rPr>
          <w:szCs w:val="28"/>
        </w:rPr>
        <w:t xml:space="preserve">» (охотничьи участки №№ </w:t>
      </w:r>
      <w:r w:rsidR="005D2C01" w:rsidRPr="00D469A5">
        <w:rPr>
          <w:szCs w:val="28"/>
        </w:rPr>
        <w:t>24</w:t>
      </w:r>
      <w:r w:rsidR="00D469A5" w:rsidRPr="00D469A5">
        <w:rPr>
          <w:szCs w:val="28"/>
        </w:rPr>
        <w:t>-</w:t>
      </w:r>
      <w:r w:rsidR="005D2C01" w:rsidRPr="00D469A5">
        <w:rPr>
          <w:szCs w:val="28"/>
        </w:rPr>
        <w:t>27</w:t>
      </w:r>
      <w:r w:rsidR="00D469A5" w:rsidRPr="00D469A5">
        <w:rPr>
          <w:szCs w:val="28"/>
        </w:rPr>
        <w:t>)</w:t>
      </w:r>
      <w:r w:rsidR="005D2C01" w:rsidRPr="00D469A5">
        <w:rPr>
          <w:szCs w:val="28"/>
        </w:rPr>
        <w:t>, № 28"Андриановский", 29 "Копылье"</w:t>
      </w:r>
      <w:r w:rsidR="00E73482" w:rsidRPr="00D469A5">
        <w:rPr>
          <w:szCs w:val="28"/>
        </w:rPr>
        <w:t>)</w:t>
      </w:r>
      <w:r w:rsidR="002E2508" w:rsidRPr="00D469A5">
        <w:rPr>
          <w:szCs w:val="28"/>
        </w:rPr>
        <w:t>, Елизовского, Мильковского, Соболевского</w:t>
      </w:r>
      <w:r w:rsidR="00DC4CCC" w:rsidRPr="00D469A5">
        <w:rPr>
          <w:szCs w:val="28"/>
        </w:rPr>
        <w:t>,</w:t>
      </w:r>
      <w:r w:rsidR="002E2508" w:rsidRPr="00D469A5">
        <w:rPr>
          <w:szCs w:val="28"/>
        </w:rPr>
        <w:t xml:space="preserve"> Усть</w:t>
      </w:r>
      <w:r w:rsidR="002E2508" w:rsidRPr="005D2C01">
        <w:rPr>
          <w:szCs w:val="28"/>
        </w:rPr>
        <w:t xml:space="preserve">-Большерецкого (к северу от "49 базы"), Усть-Камчатского (юго-западнее р. </w:t>
      </w:r>
      <w:proofErr w:type="spellStart"/>
      <w:r w:rsidR="002E2508" w:rsidRPr="005D2C01">
        <w:rPr>
          <w:szCs w:val="28"/>
        </w:rPr>
        <w:t>Двухюрточная</w:t>
      </w:r>
      <w:proofErr w:type="spellEnd"/>
      <w:r w:rsidR="002E2508" w:rsidRPr="005D2C01">
        <w:rPr>
          <w:szCs w:val="28"/>
        </w:rPr>
        <w:t>, вклю</w:t>
      </w:r>
      <w:r w:rsidR="002E2508" w:rsidRPr="005D2C01">
        <w:rPr>
          <w:szCs w:val="28"/>
        </w:rPr>
        <w:lastRenderedPageBreak/>
        <w:t xml:space="preserve">чая охотничье-промысловые участки </w:t>
      </w:r>
      <w:r w:rsidR="000623C3" w:rsidRPr="005D2C01">
        <w:rPr>
          <w:szCs w:val="28"/>
        </w:rPr>
        <w:t>№№</w:t>
      </w:r>
      <w:r w:rsidR="002E2508" w:rsidRPr="005D2C01">
        <w:rPr>
          <w:szCs w:val="28"/>
        </w:rPr>
        <w:t xml:space="preserve"> 14, 15, 26-32,42,45), </w:t>
      </w:r>
      <w:proofErr w:type="spellStart"/>
      <w:r w:rsidR="002E2508" w:rsidRPr="005D2C01">
        <w:rPr>
          <w:szCs w:val="28"/>
        </w:rPr>
        <w:t>Карагинского</w:t>
      </w:r>
      <w:proofErr w:type="spellEnd"/>
      <w:r w:rsidR="002E2508" w:rsidRPr="005D2C01">
        <w:rPr>
          <w:szCs w:val="28"/>
        </w:rPr>
        <w:t xml:space="preserve"> (</w:t>
      </w:r>
      <w:r w:rsidR="002E2508" w:rsidRPr="005D2C01">
        <w:t xml:space="preserve">севернее водораздела рек </w:t>
      </w:r>
      <w:proofErr w:type="spellStart"/>
      <w:r w:rsidR="002E2508" w:rsidRPr="005D2C01">
        <w:t>Кичига-Паклаваям</w:t>
      </w:r>
      <w:proofErr w:type="spellEnd"/>
      <w:r w:rsidR="002E2508" w:rsidRPr="005D2C01">
        <w:t xml:space="preserve">, </w:t>
      </w:r>
      <w:proofErr w:type="spellStart"/>
      <w:r w:rsidR="002E2508" w:rsidRPr="005D2C01">
        <w:t>Кичига-Сигаиэктап</w:t>
      </w:r>
      <w:proofErr w:type="spellEnd"/>
      <w:r w:rsidR="00A30FE6" w:rsidRPr="005D2C01">
        <w:t>,</w:t>
      </w:r>
      <w:r w:rsidR="002E2508" w:rsidRPr="005D2C01">
        <w:t xml:space="preserve"> </w:t>
      </w:r>
      <w:r w:rsidR="002E2508" w:rsidRPr="005D2C01">
        <w:rPr>
          <w:szCs w:val="28"/>
        </w:rPr>
        <w:t>включая охотничьи угодья № 1 "</w:t>
      </w:r>
      <w:proofErr w:type="spellStart"/>
      <w:r w:rsidR="002E2508" w:rsidRPr="005D2C01">
        <w:rPr>
          <w:szCs w:val="28"/>
        </w:rPr>
        <w:t>Паклаваям</w:t>
      </w:r>
      <w:proofErr w:type="spellEnd"/>
      <w:r w:rsidR="002E2508" w:rsidRPr="005D2C01">
        <w:rPr>
          <w:szCs w:val="28"/>
        </w:rPr>
        <w:t>", № 17 "</w:t>
      </w:r>
      <w:proofErr w:type="spellStart"/>
      <w:r w:rsidR="002E2508" w:rsidRPr="005D2C01">
        <w:rPr>
          <w:szCs w:val="28"/>
        </w:rPr>
        <w:t>Кичигинский</w:t>
      </w:r>
      <w:proofErr w:type="spellEnd"/>
      <w:r w:rsidR="002E2508" w:rsidRPr="005D2C01">
        <w:rPr>
          <w:szCs w:val="28"/>
        </w:rPr>
        <w:t>", № 18 "</w:t>
      </w:r>
      <w:proofErr w:type="spellStart"/>
      <w:r w:rsidR="002E2508" w:rsidRPr="005D2C01">
        <w:rPr>
          <w:szCs w:val="28"/>
        </w:rPr>
        <w:t>Валаваямский</w:t>
      </w:r>
      <w:proofErr w:type="spellEnd"/>
      <w:r w:rsidR="002E2508" w:rsidRPr="005D2C01">
        <w:rPr>
          <w:szCs w:val="28"/>
        </w:rPr>
        <w:t xml:space="preserve">",  № 19 "Охотский", </w:t>
      </w:r>
      <w:proofErr w:type="spellStart"/>
      <w:r w:rsidR="002E2508" w:rsidRPr="005D2C01">
        <w:rPr>
          <w:szCs w:val="28"/>
        </w:rPr>
        <w:t>Парапольское</w:t>
      </w:r>
      <w:proofErr w:type="spellEnd"/>
      <w:r w:rsidR="002E2508" w:rsidRPr="005D2C01">
        <w:rPr>
          <w:szCs w:val="28"/>
        </w:rPr>
        <w:t>" (охотничьи участки №№ 20,21)</w:t>
      </w:r>
      <w:r w:rsidR="002E2508" w:rsidRPr="005D2C01">
        <w:t>)</w:t>
      </w:r>
      <w:r w:rsidR="002E2508" w:rsidRPr="005D2C01">
        <w:rPr>
          <w:szCs w:val="28"/>
        </w:rPr>
        <w:t xml:space="preserve"> районов Камчатского края - с 01 мая по 10 мая</w:t>
      </w:r>
      <w:r w:rsidR="00737BB2" w:rsidRPr="005D2C01">
        <w:rPr>
          <w:szCs w:val="28"/>
        </w:rPr>
        <w:t>;</w:t>
      </w:r>
    </w:p>
    <w:p w:rsidR="002E2508" w:rsidRPr="002E2508" w:rsidRDefault="00723F32" w:rsidP="002E25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D2C01">
        <w:rPr>
          <w:szCs w:val="28"/>
        </w:rPr>
        <w:t>в</w:t>
      </w:r>
      <w:r w:rsidR="00737BB2" w:rsidRPr="005D2C01">
        <w:rPr>
          <w:szCs w:val="28"/>
        </w:rPr>
        <w:t xml:space="preserve">) </w:t>
      </w:r>
      <w:hyperlink r:id="rId12" w:history="1">
        <w:r w:rsidR="002E2508" w:rsidRPr="005D2C01">
          <w:rPr>
            <w:szCs w:val="28"/>
          </w:rPr>
          <w:t>подпункт "</w:t>
        </w:r>
        <w:r w:rsidR="00A30FE6" w:rsidRPr="005D2C01">
          <w:rPr>
            <w:szCs w:val="28"/>
          </w:rPr>
          <w:t>в</w:t>
        </w:r>
        <w:r w:rsidR="002E2508" w:rsidRPr="005D2C01">
          <w:rPr>
            <w:szCs w:val="28"/>
          </w:rPr>
          <w:t>"</w:t>
        </w:r>
      </w:hyperlink>
      <w:r w:rsidR="002E2508" w:rsidRPr="005D2C01">
        <w:rPr>
          <w:szCs w:val="28"/>
        </w:rPr>
        <w:t xml:space="preserve"> изложить в следующей</w:t>
      </w:r>
      <w:r w:rsidR="002E2508" w:rsidRPr="002E2508">
        <w:rPr>
          <w:szCs w:val="28"/>
        </w:rPr>
        <w:t xml:space="preserve"> редакции:</w:t>
      </w:r>
    </w:p>
    <w:p w:rsidR="002E2508" w:rsidRPr="002E2508" w:rsidRDefault="002E2508" w:rsidP="002E25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2508">
        <w:rPr>
          <w:szCs w:val="28"/>
        </w:rPr>
        <w:t>«</w:t>
      </w:r>
      <w:r w:rsidR="00A30FE6">
        <w:rPr>
          <w:szCs w:val="28"/>
        </w:rPr>
        <w:t>в</w:t>
      </w:r>
      <w:r w:rsidRPr="002E2508">
        <w:rPr>
          <w:szCs w:val="28"/>
        </w:rPr>
        <w:t>) в охотничьих угодьях, расположенных в границах Усть-Камчатского (охотничье-промысловы</w:t>
      </w:r>
      <w:r w:rsidR="00A30FE6">
        <w:rPr>
          <w:szCs w:val="28"/>
        </w:rPr>
        <w:t>й</w:t>
      </w:r>
      <w:r w:rsidRPr="002E2508">
        <w:rPr>
          <w:szCs w:val="28"/>
        </w:rPr>
        <w:t xml:space="preserve"> участ</w:t>
      </w:r>
      <w:r w:rsidR="00A30FE6">
        <w:rPr>
          <w:szCs w:val="28"/>
        </w:rPr>
        <w:t>о</w:t>
      </w:r>
      <w:r w:rsidRPr="002E2508">
        <w:rPr>
          <w:szCs w:val="28"/>
        </w:rPr>
        <w:t>к</w:t>
      </w:r>
      <w:r w:rsidR="00A30FE6">
        <w:rPr>
          <w:szCs w:val="28"/>
        </w:rPr>
        <w:t xml:space="preserve"> </w:t>
      </w:r>
      <w:r w:rsidRPr="002E2508">
        <w:rPr>
          <w:szCs w:val="28"/>
        </w:rPr>
        <w:t xml:space="preserve">N </w:t>
      </w:r>
      <w:r w:rsidR="00A30FE6">
        <w:rPr>
          <w:szCs w:val="28"/>
        </w:rPr>
        <w:t>44</w:t>
      </w:r>
      <w:r w:rsidRPr="002E2508">
        <w:rPr>
          <w:szCs w:val="28"/>
        </w:rPr>
        <w:t xml:space="preserve">), </w:t>
      </w:r>
      <w:proofErr w:type="spellStart"/>
      <w:r w:rsidRPr="002E2508">
        <w:rPr>
          <w:szCs w:val="28"/>
        </w:rPr>
        <w:t>Карагинского</w:t>
      </w:r>
      <w:proofErr w:type="spellEnd"/>
      <w:r w:rsidRPr="002E2508">
        <w:rPr>
          <w:szCs w:val="28"/>
        </w:rPr>
        <w:t xml:space="preserve"> (</w:t>
      </w:r>
      <w:r w:rsidR="00A30FE6">
        <w:t>южнее</w:t>
      </w:r>
      <w:r w:rsidRPr="002E2508">
        <w:t xml:space="preserve"> водораздела рек </w:t>
      </w:r>
      <w:proofErr w:type="spellStart"/>
      <w:r w:rsidRPr="002E2508">
        <w:t>Кичига-Паклаваям</w:t>
      </w:r>
      <w:proofErr w:type="spellEnd"/>
      <w:r w:rsidRPr="002E2508">
        <w:t xml:space="preserve">, </w:t>
      </w:r>
      <w:proofErr w:type="spellStart"/>
      <w:r w:rsidRPr="002E2508">
        <w:t>Кичига-Сигаиэктап</w:t>
      </w:r>
      <w:proofErr w:type="spellEnd"/>
      <w:r w:rsidR="00A30FE6">
        <w:t>,</w:t>
      </w:r>
      <w:r w:rsidRPr="002E2508">
        <w:t xml:space="preserve"> </w:t>
      </w:r>
      <w:r w:rsidRPr="002E2508">
        <w:rPr>
          <w:szCs w:val="28"/>
        </w:rPr>
        <w:t xml:space="preserve">включая охотничьи угодья </w:t>
      </w:r>
      <w:r w:rsidR="00A30FE6" w:rsidRPr="003546D6">
        <w:rPr>
          <w:szCs w:val="28"/>
        </w:rPr>
        <w:t>№ 2 "</w:t>
      </w:r>
      <w:proofErr w:type="spellStart"/>
      <w:r w:rsidR="00A30FE6" w:rsidRPr="003546D6">
        <w:rPr>
          <w:szCs w:val="28"/>
        </w:rPr>
        <w:t>Тымлат</w:t>
      </w:r>
      <w:proofErr w:type="spellEnd"/>
      <w:r w:rsidR="00A30FE6" w:rsidRPr="003546D6">
        <w:rPr>
          <w:szCs w:val="28"/>
        </w:rPr>
        <w:t xml:space="preserve"> № 3 "</w:t>
      </w:r>
      <w:proofErr w:type="spellStart"/>
      <w:r w:rsidR="00A30FE6" w:rsidRPr="003546D6">
        <w:rPr>
          <w:szCs w:val="28"/>
        </w:rPr>
        <w:t>Карага</w:t>
      </w:r>
      <w:proofErr w:type="spellEnd"/>
      <w:r w:rsidR="00A30FE6" w:rsidRPr="003546D6">
        <w:rPr>
          <w:szCs w:val="28"/>
        </w:rPr>
        <w:t xml:space="preserve"> № 4 "</w:t>
      </w:r>
      <w:proofErr w:type="spellStart"/>
      <w:r w:rsidR="00A30FE6" w:rsidRPr="003546D6">
        <w:rPr>
          <w:szCs w:val="28"/>
        </w:rPr>
        <w:t>Макаровка</w:t>
      </w:r>
      <w:proofErr w:type="spellEnd"/>
      <w:r w:rsidR="00A30FE6" w:rsidRPr="003546D6">
        <w:rPr>
          <w:szCs w:val="28"/>
        </w:rPr>
        <w:t>", "</w:t>
      </w:r>
      <w:proofErr w:type="spellStart"/>
      <w:r w:rsidR="00A30FE6" w:rsidRPr="003546D6">
        <w:rPr>
          <w:szCs w:val="28"/>
        </w:rPr>
        <w:t>Карагинское</w:t>
      </w:r>
      <w:proofErr w:type="spellEnd"/>
      <w:r w:rsidR="00A30FE6" w:rsidRPr="003546D6">
        <w:rPr>
          <w:szCs w:val="28"/>
        </w:rPr>
        <w:t>" (охотничьи участки №№ 5,6-А,14), "Рысь" (охотничьи участки №№ 6-Б, 7), № 8 "</w:t>
      </w:r>
      <w:proofErr w:type="spellStart"/>
      <w:r w:rsidR="00A30FE6" w:rsidRPr="003546D6">
        <w:rPr>
          <w:szCs w:val="28"/>
        </w:rPr>
        <w:t>Ука</w:t>
      </w:r>
      <w:proofErr w:type="spellEnd"/>
      <w:r w:rsidR="00A30FE6" w:rsidRPr="003546D6">
        <w:rPr>
          <w:szCs w:val="28"/>
        </w:rPr>
        <w:t>", "</w:t>
      </w:r>
      <w:proofErr w:type="spellStart"/>
      <w:r w:rsidR="00A30FE6" w:rsidRPr="003546D6">
        <w:rPr>
          <w:szCs w:val="28"/>
        </w:rPr>
        <w:t>Селинг</w:t>
      </w:r>
      <w:proofErr w:type="spellEnd"/>
      <w:r w:rsidR="00A30FE6" w:rsidRPr="003546D6">
        <w:rPr>
          <w:szCs w:val="28"/>
        </w:rPr>
        <w:t>" (охотничьи участки №№ 9,10), № 11 "</w:t>
      </w:r>
      <w:proofErr w:type="spellStart"/>
      <w:r w:rsidR="00A30FE6" w:rsidRPr="003546D6">
        <w:rPr>
          <w:szCs w:val="28"/>
        </w:rPr>
        <w:t>Маламваям</w:t>
      </w:r>
      <w:proofErr w:type="spellEnd"/>
      <w:r w:rsidR="00A30FE6" w:rsidRPr="003546D6">
        <w:rPr>
          <w:szCs w:val="28"/>
        </w:rPr>
        <w:t>", № 12 "Ольховый", № 13 "Озерновский", № 15 "</w:t>
      </w:r>
      <w:proofErr w:type="spellStart"/>
      <w:r w:rsidR="00A30FE6" w:rsidRPr="003546D6">
        <w:rPr>
          <w:szCs w:val="28"/>
        </w:rPr>
        <w:t>Ивашкинский</w:t>
      </w:r>
      <w:proofErr w:type="spellEnd"/>
      <w:r w:rsidR="00A30FE6" w:rsidRPr="003546D6">
        <w:rPr>
          <w:szCs w:val="28"/>
        </w:rPr>
        <w:t>", № 16 "</w:t>
      </w:r>
      <w:proofErr w:type="spellStart"/>
      <w:r w:rsidR="00A30FE6" w:rsidRPr="003546D6">
        <w:rPr>
          <w:szCs w:val="28"/>
        </w:rPr>
        <w:t>Дранкинский</w:t>
      </w:r>
      <w:proofErr w:type="spellEnd"/>
      <w:r w:rsidR="00A30FE6" w:rsidRPr="003546D6">
        <w:rPr>
          <w:szCs w:val="28"/>
        </w:rPr>
        <w:t>", № 22 «</w:t>
      </w:r>
      <w:proofErr w:type="spellStart"/>
      <w:r w:rsidR="00A30FE6" w:rsidRPr="003546D6">
        <w:rPr>
          <w:szCs w:val="28"/>
        </w:rPr>
        <w:t>Ивашкинский</w:t>
      </w:r>
      <w:proofErr w:type="spellEnd"/>
      <w:r w:rsidR="00A30FE6" w:rsidRPr="003546D6">
        <w:rPr>
          <w:szCs w:val="28"/>
        </w:rPr>
        <w:t xml:space="preserve"> – Приморский», № 23 "Карагинский остров", № 24 "Лагуна Казарок"</w:t>
      </w:r>
      <w:r w:rsidRPr="002E2508">
        <w:t>)</w:t>
      </w:r>
      <w:r w:rsidRPr="002E2508">
        <w:rPr>
          <w:szCs w:val="28"/>
        </w:rPr>
        <w:t xml:space="preserve"> районов Камчатского края - с </w:t>
      </w:r>
      <w:r w:rsidR="00A30FE6">
        <w:rPr>
          <w:szCs w:val="28"/>
        </w:rPr>
        <w:t>15</w:t>
      </w:r>
      <w:r w:rsidRPr="002E2508">
        <w:rPr>
          <w:szCs w:val="28"/>
        </w:rPr>
        <w:t xml:space="preserve"> мая по </w:t>
      </w:r>
      <w:r w:rsidR="00A30FE6">
        <w:rPr>
          <w:szCs w:val="28"/>
        </w:rPr>
        <w:t>24</w:t>
      </w:r>
      <w:r w:rsidRPr="002E2508">
        <w:rPr>
          <w:szCs w:val="28"/>
        </w:rPr>
        <w:t xml:space="preserve"> мая;</w:t>
      </w:r>
    </w:p>
    <w:p w:rsidR="004D1993" w:rsidRDefault="00723F32" w:rsidP="00BA7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CB6949">
        <w:rPr>
          <w:szCs w:val="28"/>
        </w:rPr>
        <w:t xml:space="preserve">) в </w:t>
      </w:r>
      <w:hyperlink r:id="rId13" w:history="1">
        <w:r w:rsidRPr="00CB6949">
          <w:rPr>
            <w:szCs w:val="28"/>
          </w:rPr>
          <w:t>подпункте "</w:t>
        </w:r>
        <w:r>
          <w:rPr>
            <w:szCs w:val="28"/>
          </w:rPr>
          <w:t>г</w:t>
        </w:r>
        <w:r w:rsidRPr="00CB6949">
          <w:rPr>
            <w:szCs w:val="28"/>
          </w:rPr>
          <w:t>"</w:t>
        </w:r>
      </w:hyperlink>
      <w:r w:rsidRPr="00CB6949">
        <w:rPr>
          <w:szCs w:val="28"/>
        </w:rPr>
        <w:t xml:space="preserve"> слово "</w:t>
      </w:r>
      <w:proofErr w:type="spellStart"/>
      <w:r>
        <w:rPr>
          <w:szCs w:val="28"/>
        </w:rPr>
        <w:t>Карагинского</w:t>
      </w:r>
      <w:proofErr w:type="spellEnd"/>
      <w:r w:rsidRPr="00CB6949">
        <w:rPr>
          <w:szCs w:val="28"/>
        </w:rPr>
        <w:t>," исключить</w:t>
      </w:r>
      <w:r w:rsidR="004D1993" w:rsidRPr="005D2C01">
        <w:rPr>
          <w:szCs w:val="28"/>
        </w:rPr>
        <w:t>;</w:t>
      </w:r>
    </w:p>
    <w:p w:rsidR="004D1993" w:rsidRPr="000623C3" w:rsidRDefault="004D1993" w:rsidP="004D199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 в </w:t>
      </w:r>
      <w:r w:rsidRPr="00CB6949">
        <w:rPr>
          <w:rFonts w:eastAsia="Calibri"/>
          <w:szCs w:val="28"/>
        </w:rPr>
        <w:t>пункт</w:t>
      </w:r>
      <w:r>
        <w:rPr>
          <w:rFonts w:eastAsia="Calibri"/>
          <w:szCs w:val="28"/>
        </w:rPr>
        <w:t>е</w:t>
      </w:r>
      <w:r w:rsidRPr="00CB694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</w:t>
      </w:r>
      <w:r w:rsidRPr="00CB6949">
        <w:rPr>
          <w:rFonts w:eastAsia="Calibri"/>
          <w:szCs w:val="28"/>
        </w:rPr>
        <w:t xml:space="preserve"> части </w:t>
      </w:r>
      <w:r>
        <w:rPr>
          <w:rFonts w:eastAsia="Calibri"/>
          <w:szCs w:val="28"/>
        </w:rPr>
        <w:t xml:space="preserve">7 слова «с пятой субботы августа» заменить на слова «с </w:t>
      </w:r>
      <w:r w:rsidR="00FE3AA2">
        <w:rPr>
          <w:rFonts w:eastAsia="Calibri"/>
          <w:szCs w:val="28"/>
        </w:rPr>
        <w:t>0</w:t>
      </w:r>
      <w:r>
        <w:rPr>
          <w:rFonts w:eastAsia="Calibri"/>
          <w:szCs w:val="28"/>
        </w:rPr>
        <w:t>1 сентября».</w:t>
      </w:r>
    </w:p>
    <w:p w:rsidR="00FF13F6" w:rsidRPr="00124C18" w:rsidRDefault="00E6549A" w:rsidP="00BA7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4C18">
        <w:rPr>
          <w:szCs w:val="28"/>
        </w:rPr>
        <w:t xml:space="preserve">2. </w:t>
      </w:r>
      <w:r w:rsidR="00FF13F6" w:rsidRPr="00124C18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FF13F6" w:rsidRPr="00124C18" w:rsidRDefault="00FF13F6" w:rsidP="00E6549A">
      <w:pPr>
        <w:autoSpaceDE w:val="0"/>
        <w:autoSpaceDN w:val="0"/>
        <w:adjustRightInd w:val="0"/>
        <w:jc w:val="both"/>
        <w:rPr>
          <w:szCs w:val="28"/>
        </w:rPr>
      </w:pPr>
    </w:p>
    <w:p w:rsidR="00FF13F6" w:rsidRDefault="00FF13F6" w:rsidP="00E6549A">
      <w:pPr>
        <w:autoSpaceDE w:val="0"/>
        <w:autoSpaceDN w:val="0"/>
        <w:adjustRightInd w:val="0"/>
        <w:jc w:val="both"/>
        <w:rPr>
          <w:szCs w:val="28"/>
        </w:rPr>
      </w:pPr>
    </w:p>
    <w:p w:rsidR="000623C3" w:rsidRPr="00A32005" w:rsidRDefault="000623C3" w:rsidP="00E6549A">
      <w:pPr>
        <w:autoSpaceDE w:val="0"/>
        <w:autoSpaceDN w:val="0"/>
        <w:adjustRightInd w:val="0"/>
        <w:jc w:val="both"/>
        <w:rPr>
          <w:szCs w:val="28"/>
        </w:rPr>
      </w:pPr>
    </w:p>
    <w:p w:rsidR="00E6549A" w:rsidRPr="00A32005" w:rsidRDefault="00E6549A" w:rsidP="00E6549A">
      <w:pPr>
        <w:autoSpaceDE w:val="0"/>
        <w:autoSpaceDN w:val="0"/>
        <w:adjustRightInd w:val="0"/>
        <w:jc w:val="both"/>
        <w:rPr>
          <w:szCs w:val="28"/>
        </w:rPr>
      </w:pPr>
      <w:r w:rsidRPr="00A32005">
        <w:rPr>
          <w:szCs w:val="28"/>
        </w:rPr>
        <w:t xml:space="preserve">Губернатор Камчатского края                                                               В.И. </w:t>
      </w:r>
      <w:proofErr w:type="spellStart"/>
      <w:r w:rsidRPr="00A32005">
        <w:rPr>
          <w:szCs w:val="28"/>
        </w:rPr>
        <w:t>Илюхин</w:t>
      </w:r>
      <w:proofErr w:type="spellEnd"/>
    </w:p>
    <w:p w:rsidR="00E6549A" w:rsidRPr="00A32005" w:rsidRDefault="00E6549A" w:rsidP="00E6549A">
      <w:pPr>
        <w:autoSpaceDE w:val="0"/>
        <w:autoSpaceDN w:val="0"/>
        <w:adjustRightInd w:val="0"/>
        <w:ind w:left="-567"/>
        <w:jc w:val="both"/>
        <w:rPr>
          <w:szCs w:val="28"/>
        </w:rPr>
      </w:pPr>
      <w:r w:rsidRPr="00A32005">
        <w:rPr>
          <w:szCs w:val="28"/>
        </w:rPr>
        <w:t xml:space="preserve">   </w:t>
      </w:r>
    </w:p>
    <w:p w:rsidR="00290F71" w:rsidRPr="00A32005" w:rsidRDefault="00290F71" w:rsidP="009E5FD2">
      <w:pPr>
        <w:autoSpaceDE w:val="0"/>
        <w:autoSpaceDN w:val="0"/>
        <w:adjustRightInd w:val="0"/>
        <w:jc w:val="both"/>
        <w:rPr>
          <w:szCs w:val="28"/>
        </w:rPr>
      </w:pPr>
    </w:p>
    <w:p w:rsidR="00290F71" w:rsidRPr="00D30639" w:rsidRDefault="00290F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290F71" w:rsidRPr="00D30639" w:rsidRDefault="00290F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124C18" w:rsidRDefault="00124C18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30FE6" w:rsidRDefault="00A30FE6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30FE6" w:rsidRDefault="00A30FE6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30FE6" w:rsidRDefault="00A30FE6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30FE6" w:rsidRDefault="00A30FE6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30FE6" w:rsidRDefault="00A30FE6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30FE6" w:rsidRDefault="00A30FE6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30FE6" w:rsidRDefault="00A30FE6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124C18" w:rsidRDefault="00124C18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124C18" w:rsidRDefault="00124C18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124C18" w:rsidRDefault="00124C18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124C18" w:rsidRPr="00D30639" w:rsidRDefault="00124C18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578E4" w:rsidRPr="00D30639" w:rsidRDefault="009578E4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578E4" w:rsidRPr="00D30639" w:rsidRDefault="009578E4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578E4" w:rsidRPr="00D30639" w:rsidRDefault="009578E4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290F71" w:rsidRDefault="00290F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A6E6A" w:rsidRPr="00D30639" w:rsidRDefault="007A6E6A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290F71" w:rsidRPr="00D30639" w:rsidRDefault="00290F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bookmarkStart w:id="0" w:name="_GoBack"/>
      <w:bookmarkEnd w:id="0"/>
    </w:p>
    <w:sectPr w:rsidR="00290F71" w:rsidRPr="00D30639" w:rsidSect="007A6E6A">
      <w:headerReference w:type="default" r:id="rId14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D1" w:rsidRDefault="000A72D1">
      <w:r>
        <w:separator/>
      </w:r>
    </w:p>
  </w:endnote>
  <w:endnote w:type="continuationSeparator" w:id="0">
    <w:p w:rsidR="000A72D1" w:rsidRDefault="000A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D1" w:rsidRDefault="000A72D1">
      <w:r>
        <w:separator/>
      </w:r>
    </w:p>
  </w:footnote>
  <w:footnote w:type="continuationSeparator" w:id="0">
    <w:p w:rsidR="000A72D1" w:rsidRDefault="000A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3F" w:rsidRDefault="00C8143F">
    <w:pPr>
      <w:pStyle w:val="a3"/>
      <w:framePr w:wrap="auto" w:vAnchor="text" w:hAnchor="margin" w:xAlign="right" w:y="1"/>
      <w:rPr>
        <w:rStyle w:val="a4"/>
      </w:rPr>
    </w:pPr>
  </w:p>
  <w:p w:rsidR="00C8143F" w:rsidRDefault="00C8143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2FD83230"/>
    <w:multiLevelType w:val="hybridMultilevel"/>
    <w:tmpl w:val="1ED43424"/>
    <w:lvl w:ilvl="0" w:tplc="99D2842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D1902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5CC072D8"/>
    <w:multiLevelType w:val="hybridMultilevel"/>
    <w:tmpl w:val="271A5762"/>
    <w:lvl w:ilvl="0" w:tplc="B328AFC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5E274C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0C40"/>
    <w:rsid w:val="0000171B"/>
    <w:rsid w:val="000021B0"/>
    <w:rsid w:val="000070B2"/>
    <w:rsid w:val="00014C74"/>
    <w:rsid w:val="00015918"/>
    <w:rsid w:val="0002076B"/>
    <w:rsid w:val="0002138B"/>
    <w:rsid w:val="000220AC"/>
    <w:rsid w:val="000270DC"/>
    <w:rsid w:val="00027D29"/>
    <w:rsid w:val="000313BA"/>
    <w:rsid w:val="00031EED"/>
    <w:rsid w:val="0003712E"/>
    <w:rsid w:val="00040459"/>
    <w:rsid w:val="0004070D"/>
    <w:rsid w:val="0004202D"/>
    <w:rsid w:val="000460CC"/>
    <w:rsid w:val="00053023"/>
    <w:rsid w:val="000623C3"/>
    <w:rsid w:val="00065EC6"/>
    <w:rsid w:val="00067F49"/>
    <w:rsid w:val="00070336"/>
    <w:rsid w:val="000719A4"/>
    <w:rsid w:val="000812EE"/>
    <w:rsid w:val="0008331B"/>
    <w:rsid w:val="000856E0"/>
    <w:rsid w:val="000869AB"/>
    <w:rsid w:val="00094506"/>
    <w:rsid w:val="0009488E"/>
    <w:rsid w:val="00096DCB"/>
    <w:rsid w:val="000A1550"/>
    <w:rsid w:val="000A1F06"/>
    <w:rsid w:val="000A6050"/>
    <w:rsid w:val="000A72D1"/>
    <w:rsid w:val="000B3D75"/>
    <w:rsid w:val="000B400B"/>
    <w:rsid w:val="000B6F9B"/>
    <w:rsid w:val="000D0631"/>
    <w:rsid w:val="000D24C2"/>
    <w:rsid w:val="000D522A"/>
    <w:rsid w:val="000E71B5"/>
    <w:rsid w:val="000F10B6"/>
    <w:rsid w:val="000F1135"/>
    <w:rsid w:val="000F2ED0"/>
    <w:rsid w:val="000F34B3"/>
    <w:rsid w:val="000F7EA2"/>
    <w:rsid w:val="00100B86"/>
    <w:rsid w:val="00104A49"/>
    <w:rsid w:val="00112BA8"/>
    <w:rsid w:val="0011440B"/>
    <w:rsid w:val="0011501C"/>
    <w:rsid w:val="001164E1"/>
    <w:rsid w:val="00116F85"/>
    <w:rsid w:val="001176F6"/>
    <w:rsid w:val="00122D6A"/>
    <w:rsid w:val="00122F38"/>
    <w:rsid w:val="00124C18"/>
    <w:rsid w:val="00125836"/>
    <w:rsid w:val="0012588B"/>
    <w:rsid w:val="00130E13"/>
    <w:rsid w:val="001322A3"/>
    <w:rsid w:val="00132E34"/>
    <w:rsid w:val="0013342B"/>
    <w:rsid w:val="0013761F"/>
    <w:rsid w:val="001401CF"/>
    <w:rsid w:val="00142EE6"/>
    <w:rsid w:val="001435C2"/>
    <w:rsid w:val="00150082"/>
    <w:rsid w:val="00151687"/>
    <w:rsid w:val="00151E12"/>
    <w:rsid w:val="001526D6"/>
    <w:rsid w:val="00166E15"/>
    <w:rsid w:val="00166F6F"/>
    <w:rsid w:val="00183FDB"/>
    <w:rsid w:val="001868CE"/>
    <w:rsid w:val="00190FC1"/>
    <w:rsid w:val="001920EE"/>
    <w:rsid w:val="001A16D0"/>
    <w:rsid w:val="001A2047"/>
    <w:rsid w:val="001A5B5D"/>
    <w:rsid w:val="001B1031"/>
    <w:rsid w:val="001B3D5F"/>
    <w:rsid w:val="001B5ADD"/>
    <w:rsid w:val="001D0D88"/>
    <w:rsid w:val="001D442A"/>
    <w:rsid w:val="001E25F5"/>
    <w:rsid w:val="001E77AF"/>
    <w:rsid w:val="001F354F"/>
    <w:rsid w:val="0020237B"/>
    <w:rsid w:val="002039D2"/>
    <w:rsid w:val="002054F1"/>
    <w:rsid w:val="0020598A"/>
    <w:rsid w:val="00210960"/>
    <w:rsid w:val="00213F04"/>
    <w:rsid w:val="00216210"/>
    <w:rsid w:val="00217B2F"/>
    <w:rsid w:val="002307EE"/>
    <w:rsid w:val="00232FEA"/>
    <w:rsid w:val="00233B9A"/>
    <w:rsid w:val="0024221D"/>
    <w:rsid w:val="00242822"/>
    <w:rsid w:val="0024484D"/>
    <w:rsid w:val="0026016F"/>
    <w:rsid w:val="00264A42"/>
    <w:rsid w:val="00264C90"/>
    <w:rsid w:val="0026622B"/>
    <w:rsid w:val="00266492"/>
    <w:rsid w:val="0027378E"/>
    <w:rsid w:val="00277584"/>
    <w:rsid w:val="00280DCC"/>
    <w:rsid w:val="00281821"/>
    <w:rsid w:val="0028289A"/>
    <w:rsid w:val="00283F4B"/>
    <w:rsid w:val="00287FE0"/>
    <w:rsid w:val="00290F71"/>
    <w:rsid w:val="0029231A"/>
    <w:rsid w:val="002945BA"/>
    <w:rsid w:val="002966D7"/>
    <w:rsid w:val="0029773D"/>
    <w:rsid w:val="002A539A"/>
    <w:rsid w:val="002B0C1D"/>
    <w:rsid w:val="002C0CF2"/>
    <w:rsid w:val="002C16CF"/>
    <w:rsid w:val="002C6951"/>
    <w:rsid w:val="002E2508"/>
    <w:rsid w:val="002F1BEA"/>
    <w:rsid w:val="002F2961"/>
    <w:rsid w:val="002F45E8"/>
    <w:rsid w:val="002F573B"/>
    <w:rsid w:val="00305411"/>
    <w:rsid w:val="003201FA"/>
    <w:rsid w:val="003217E4"/>
    <w:rsid w:val="00321FE1"/>
    <w:rsid w:val="003300B6"/>
    <w:rsid w:val="003300C2"/>
    <w:rsid w:val="00330F9F"/>
    <w:rsid w:val="00334015"/>
    <w:rsid w:val="00336B39"/>
    <w:rsid w:val="0035088E"/>
    <w:rsid w:val="00352237"/>
    <w:rsid w:val="003546D6"/>
    <w:rsid w:val="00354C9D"/>
    <w:rsid w:val="00363414"/>
    <w:rsid w:val="00363B7E"/>
    <w:rsid w:val="0036511F"/>
    <w:rsid w:val="003677B3"/>
    <w:rsid w:val="0037030C"/>
    <w:rsid w:val="00372B90"/>
    <w:rsid w:val="00372F25"/>
    <w:rsid w:val="003738A4"/>
    <w:rsid w:val="003739EB"/>
    <w:rsid w:val="003765D3"/>
    <w:rsid w:val="003815BF"/>
    <w:rsid w:val="0038227A"/>
    <w:rsid w:val="003906A0"/>
    <w:rsid w:val="00392A9A"/>
    <w:rsid w:val="00395DD9"/>
    <w:rsid w:val="003A06E9"/>
    <w:rsid w:val="003A3C46"/>
    <w:rsid w:val="003B3B45"/>
    <w:rsid w:val="003B63D2"/>
    <w:rsid w:val="003C1D81"/>
    <w:rsid w:val="003C422F"/>
    <w:rsid w:val="003C48A4"/>
    <w:rsid w:val="003D2F1E"/>
    <w:rsid w:val="003D5818"/>
    <w:rsid w:val="003D62BC"/>
    <w:rsid w:val="003D6FDC"/>
    <w:rsid w:val="003D7B1F"/>
    <w:rsid w:val="003E340B"/>
    <w:rsid w:val="003E361A"/>
    <w:rsid w:val="003E4783"/>
    <w:rsid w:val="003F25E3"/>
    <w:rsid w:val="003F4C88"/>
    <w:rsid w:val="00401F61"/>
    <w:rsid w:val="00407579"/>
    <w:rsid w:val="00413391"/>
    <w:rsid w:val="00413812"/>
    <w:rsid w:val="00417D58"/>
    <w:rsid w:val="00420369"/>
    <w:rsid w:val="00422E14"/>
    <w:rsid w:val="004256B5"/>
    <w:rsid w:val="004258BC"/>
    <w:rsid w:val="00427626"/>
    <w:rsid w:val="00431AF2"/>
    <w:rsid w:val="00431BF0"/>
    <w:rsid w:val="00432AC9"/>
    <w:rsid w:val="00432DCB"/>
    <w:rsid w:val="00443AEE"/>
    <w:rsid w:val="00444D02"/>
    <w:rsid w:val="00445550"/>
    <w:rsid w:val="00446B40"/>
    <w:rsid w:val="00447010"/>
    <w:rsid w:val="004474C0"/>
    <w:rsid w:val="004503FA"/>
    <w:rsid w:val="0046222D"/>
    <w:rsid w:val="00463878"/>
    <w:rsid w:val="004649A1"/>
    <w:rsid w:val="00464FF6"/>
    <w:rsid w:val="0046704C"/>
    <w:rsid w:val="00467A18"/>
    <w:rsid w:val="00467FEF"/>
    <w:rsid w:val="00472C8F"/>
    <w:rsid w:val="00473FA7"/>
    <w:rsid w:val="00477864"/>
    <w:rsid w:val="004836F0"/>
    <w:rsid w:val="00487E5D"/>
    <w:rsid w:val="00494BC0"/>
    <w:rsid w:val="00496F2B"/>
    <w:rsid w:val="004974D6"/>
    <w:rsid w:val="004A086D"/>
    <w:rsid w:val="004B1762"/>
    <w:rsid w:val="004C3292"/>
    <w:rsid w:val="004C5B7D"/>
    <w:rsid w:val="004C5CB0"/>
    <w:rsid w:val="004C77CC"/>
    <w:rsid w:val="004D1993"/>
    <w:rsid w:val="004D2305"/>
    <w:rsid w:val="004E0F09"/>
    <w:rsid w:val="004E4FE8"/>
    <w:rsid w:val="004E729E"/>
    <w:rsid w:val="004E7BAA"/>
    <w:rsid w:val="004F09DB"/>
    <w:rsid w:val="004F60BB"/>
    <w:rsid w:val="004F60CB"/>
    <w:rsid w:val="004F7A4B"/>
    <w:rsid w:val="0050083D"/>
    <w:rsid w:val="00501C41"/>
    <w:rsid w:val="00502C5C"/>
    <w:rsid w:val="0050693D"/>
    <w:rsid w:val="00511FCE"/>
    <w:rsid w:val="00512681"/>
    <w:rsid w:val="00514393"/>
    <w:rsid w:val="00515561"/>
    <w:rsid w:val="00517EF2"/>
    <w:rsid w:val="0052007B"/>
    <w:rsid w:val="00530CE9"/>
    <w:rsid w:val="00535C55"/>
    <w:rsid w:val="00551A65"/>
    <w:rsid w:val="00552959"/>
    <w:rsid w:val="005551F0"/>
    <w:rsid w:val="0055765B"/>
    <w:rsid w:val="005621E3"/>
    <w:rsid w:val="00572170"/>
    <w:rsid w:val="00575EB0"/>
    <w:rsid w:val="00576C91"/>
    <w:rsid w:val="00577155"/>
    <w:rsid w:val="00577F54"/>
    <w:rsid w:val="00581A18"/>
    <w:rsid w:val="00582047"/>
    <w:rsid w:val="0059233A"/>
    <w:rsid w:val="005930E6"/>
    <w:rsid w:val="005A12EB"/>
    <w:rsid w:val="005B0778"/>
    <w:rsid w:val="005B51CB"/>
    <w:rsid w:val="005B763B"/>
    <w:rsid w:val="005C6A0C"/>
    <w:rsid w:val="005C6B3D"/>
    <w:rsid w:val="005D0749"/>
    <w:rsid w:val="005D2C01"/>
    <w:rsid w:val="005D7474"/>
    <w:rsid w:val="005E3B52"/>
    <w:rsid w:val="005F2EFA"/>
    <w:rsid w:val="00605F7F"/>
    <w:rsid w:val="0061604E"/>
    <w:rsid w:val="00617338"/>
    <w:rsid w:val="00626E2E"/>
    <w:rsid w:val="00630B00"/>
    <w:rsid w:val="00630D9F"/>
    <w:rsid w:val="00634960"/>
    <w:rsid w:val="00637EDB"/>
    <w:rsid w:val="00646D97"/>
    <w:rsid w:val="006471A5"/>
    <w:rsid w:val="0065182B"/>
    <w:rsid w:val="00652A40"/>
    <w:rsid w:val="00653EFC"/>
    <w:rsid w:val="00654601"/>
    <w:rsid w:val="00664379"/>
    <w:rsid w:val="006665C8"/>
    <w:rsid w:val="00667CB5"/>
    <w:rsid w:val="006714FA"/>
    <w:rsid w:val="0067775A"/>
    <w:rsid w:val="006825F3"/>
    <w:rsid w:val="00685E62"/>
    <w:rsid w:val="006915F8"/>
    <w:rsid w:val="00691B1A"/>
    <w:rsid w:val="006945CE"/>
    <w:rsid w:val="006978D7"/>
    <w:rsid w:val="006A5F8A"/>
    <w:rsid w:val="006B20DC"/>
    <w:rsid w:val="006B3DD0"/>
    <w:rsid w:val="006B7781"/>
    <w:rsid w:val="006C594E"/>
    <w:rsid w:val="006D0186"/>
    <w:rsid w:val="006D52DF"/>
    <w:rsid w:val="00702118"/>
    <w:rsid w:val="0070311D"/>
    <w:rsid w:val="007032AA"/>
    <w:rsid w:val="00711358"/>
    <w:rsid w:val="0072116A"/>
    <w:rsid w:val="00722778"/>
    <w:rsid w:val="00723F32"/>
    <w:rsid w:val="00727EC9"/>
    <w:rsid w:val="00730529"/>
    <w:rsid w:val="00732487"/>
    <w:rsid w:val="00732CB3"/>
    <w:rsid w:val="00732F59"/>
    <w:rsid w:val="00735A13"/>
    <w:rsid w:val="0073615A"/>
    <w:rsid w:val="00736726"/>
    <w:rsid w:val="00737BB2"/>
    <w:rsid w:val="00737FE2"/>
    <w:rsid w:val="007441E7"/>
    <w:rsid w:val="00752C25"/>
    <w:rsid w:val="007562CF"/>
    <w:rsid w:val="007566A1"/>
    <w:rsid w:val="00756DE6"/>
    <w:rsid w:val="007761F5"/>
    <w:rsid w:val="0077709A"/>
    <w:rsid w:val="00780D25"/>
    <w:rsid w:val="00782718"/>
    <w:rsid w:val="00782F6A"/>
    <w:rsid w:val="00783BF7"/>
    <w:rsid w:val="00791842"/>
    <w:rsid w:val="00791B85"/>
    <w:rsid w:val="007931D9"/>
    <w:rsid w:val="00796BF2"/>
    <w:rsid w:val="00796EDE"/>
    <w:rsid w:val="007A2A05"/>
    <w:rsid w:val="007A3DEE"/>
    <w:rsid w:val="007A6E6A"/>
    <w:rsid w:val="007B065B"/>
    <w:rsid w:val="007B0E96"/>
    <w:rsid w:val="007B4F5A"/>
    <w:rsid w:val="007C41B7"/>
    <w:rsid w:val="007C783A"/>
    <w:rsid w:val="007D469B"/>
    <w:rsid w:val="007D57C5"/>
    <w:rsid w:val="007D61EC"/>
    <w:rsid w:val="007E5A6C"/>
    <w:rsid w:val="007E7EAA"/>
    <w:rsid w:val="007E7FDA"/>
    <w:rsid w:val="007F0D13"/>
    <w:rsid w:val="007F1D90"/>
    <w:rsid w:val="008024B7"/>
    <w:rsid w:val="008036AE"/>
    <w:rsid w:val="0080479A"/>
    <w:rsid w:val="00805415"/>
    <w:rsid w:val="00824D0D"/>
    <w:rsid w:val="008252F4"/>
    <w:rsid w:val="008265CF"/>
    <w:rsid w:val="0082686B"/>
    <w:rsid w:val="00826CCA"/>
    <w:rsid w:val="00831F8A"/>
    <w:rsid w:val="008334CC"/>
    <w:rsid w:val="0083431A"/>
    <w:rsid w:val="00834ADB"/>
    <w:rsid w:val="008421B5"/>
    <w:rsid w:val="00843493"/>
    <w:rsid w:val="00850DA0"/>
    <w:rsid w:val="00853E63"/>
    <w:rsid w:val="008556AF"/>
    <w:rsid w:val="00861372"/>
    <w:rsid w:val="008641B3"/>
    <w:rsid w:val="00865FBF"/>
    <w:rsid w:val="00866608"/>
    <w:rsid w:val="008733FB"/>
    <w:rsid w:val="00875778"/>
    <w:rsid w:val="00875E22"/>
    <w:rsid w:val="008774FD"/>
    <w:rsid w:val="008778AD"/>
    <w:rsid w:val="00885B32"/>
    <w:rsid w:val="00887088"/>
    <w:rsid w:val="0089365F"/>
    <w:rsid w:val="0089512F"/>
    <w:rsid w:val="008B64B8"/>
    <w:rsid w:val="008B6741"/>
    <w:rsid w:val="008C3AD4"/>
    <w:rsid w:val="008D3E71"/>
    <w:rsid w:val="008D5388"/>
    <w:rsid w:val="008D7768"/>
    <w:rsid w:val="008E0721"/>
    <w:rsid w:val="008E1452"/>
    <w:rsid w:val="008E1C30"/>
    <w:rsid w:val="008E48DE"/>
    <w:rsid w:val="008F1C28"/>
    <w:rsid w:val="008F3646"/>
    <w:rsid w:val="008F5078"/>
    <w:rsid w:val="00906C44"/>
    <w:rsid w:val="00907455"/>
    <w:rsid w:val="00907E9F"/>
    <w:rsid w:val="00913C00"/>
    <w:rsid w:val="00913E0C"/>
    <w:rsid w:val="00922A13"/>
    <w:rsid w:val="0092341F"/>
    <w:rsid w:val="0093262F"/>
    <w:rsid w:val="00935F6F"/>
    <w:rsid w:val="00937240"/>
    <w:rsid w:val="00940257"/>
    <w:rsid w:val="00940623"/>
    <w:rsid w:val="009412C8"/>
    <w:rsid w:val="00944D74"/>
    <w:rsid w:val="00947C6F"/>
    <w:rsid w:val="00952716"/>
    <w:rsid w:val="00956001"/>
    <w:rsid w:val="00956CF5"/>
    <w:rsid w:val="009578E4"/>
    <w:rsid w:val="00960DDA"/>
    <w:rsid w:val="009613F8"/>
    <w:rsid w:val="00961C57"/>
    <w:rsid w:val="0096424B"/>
    <w:rsid w:val="009648A2"/>
    <w:rsid w:val="00965384"/>
    <w:rsid w:val="009662EB"/>
    <w:rsid w:val="0096652F"/>
    <w:rsid w:val="00966958"/>
    <w:rsid w:val="0097375A"/>
    <w:rsid w:val="00976D46"/>
    <w:rsid w:val="00981745"/>
    <w:rsid w:val="009879CA"/>
    <w:rsid w:val="00987BFB"/>
    <w:rsid w:val="009918B5"/>
    <w:rsid w:val="00994655"/>
    <w:rsid w:val="00995B8F"/>
    <w:rsid w:val="009A385C"/>
    <w:rsid w:val="009B0987"/>
    <w:rsid w:val="009B4DF4"/>
    <w:rsid w:val="009B5B30"/>
    <w:rsid w:val="009C5240"/>
    <w:rsid w:val="009D1AF0"/>
    <w:rsid w:val="009D60CB"/>
    <w:rsid w:val="009E1835"/>
    <w:rsid w:val="009E2C67"/>
    <w:rsid w:val="009E4E67"/>
    <w:rsid w:val="009E5FD2"/>
    <w:rsid w:val="009E6F8D"/>
    <w:rsid w:val="009F51E3"/>
    <w:rsid w:val="009F5ED3"/>
    <w:rsid w:val="009F7F7F"/>
    <w:rsid w:val="00A06803"/>
    <w:rsid w:val="00A1277E"/>
    <w:rsid w:val="00A178DE"/>
    <w:rsid w:val="00A2015D"/>
    <w:rsid w:val="00A23424"/>
    <w:rsid w:val="00A30FE6"/>
    <w:rsid w:val="00A32005"/>
    <w:rsid w:val="00A416C8"/>
    <w:rsid w:val="00A422D3"/>
    <w:rsid w:val="00A47C34"/>
    <w:rsid w:val="00A514BD"/>
    <w:rsid w:val="00A51FF1"/>
    <w:rsid w:val="00A5785E"/>
    <w:rsid w:val="00A7572E"/>
    <w:rsid w:val="00A80437"/>
    <w:rsid w:val="00A8173B"/>
    <w:rsid w:val="00A8191B"/>
    <w:rsid w:val="00A82BA8"/>
    <w:rsid w:val="00A84900"/>
    <w:rsid w:val="00A84CE6"/>
    <w:rsid w:val="00A867F1"/>
    <w:rsid w:val="00A962C3"/>
    <w:rsid w:val="00AA2A67"/>
    <w:rsid w:val="00AA4E7A"/>
    <w:rsid w:val="00AA572B"/>
    <w:rsid w:val="00AA619D"/>
    <w:rsid w:val="00AA694A"/>
    <w:rsid w:val="00AB246D"/>
    <w:rsid w:val="00AB2B5D"/>
    <w:rsid w:val="00AB60AE"/>
    <w:rsid w:val="00AC7D54"/>
    <w:rsid w:val="00AD2D20"/>
    <w:rsid w:val="00AD4393"/>
    <w:rsid w:val="00AD55BD"/>
    <w:rsid w:val="00AD7E58"/>
    <w:rsid w:val="00AE61EB"/>
    <w:rsid w:val="00AF2E9C"/>
    <w:rsid w:val="00AF387C"/>
    <w:rsid w:val="00AF64D9"/>
    <w:rsid w:val="00B07DF1"/>
    <w:rsid w:val="00B17CE3"/>
    <w:rsid w:val="00B21780"/>
    <w:rsid w:val="00B268CF"/>
    <w:rsid w:val="00B31780"/>
    <w:rsid w:val="00B3295D"/>
    <w:rsid w:val="00B32B7D"/>
    <w:rsid w:val="00B349EC"/>
    <w:rsid w:val="00B3727A"/>
    <w:rsid w:val="00B45765"/>
    <w:rsid w:val="00B471A3"/>
    <w:rsid w:val="00B4754E"/>
    <w:rsid w:val="00B51CC3"/>
    <w:rsid w:val="00B53240"/>
    <w:rsid w:val="00B5793F"/>
    <w:rsid w:val="00B639D0"/>
    <w:rsid w:val="00B73D10"/>
    <w:rsid w:val="00B85762"/>
    <w:rsid w:val="00B87FB1"/>
    <w:rsid w:val="00B9027C"/>
    <w:rsid w:val="00B94290"/>
    <w:rsid w:val="00B96886"/>
    <w:rsid w:val="00BA292B"/>
    <w:rsid w:val="00BA7A8E"/>
    <w:rsid w:val="00BB1AC4"/>
    <w:rsid w:val="00BB29FE"/>
    <w:rsid w:val="00BC1458"/>
    <w:rsid w:val="00BC2220"/>
    <w:rsid w:val="00BC35D6"/>
    <w:rsid w:val="00BC6A7B"/>
    <w:rsid w:val="00BD3CF2"/>
    <w:rsid w:val="00BD6911"/>
    <w:rsid w:val="00BE05FD"/>
    <w:rsid w:val="00BE2181"/>
    <w:rsid w:val="00BE31EE"/>
    <w:rsid w:val="00BE50DA"/>
    <w:rsid w:val="00BE543C"/>
    <w:rsid w:val="00BE5A23"/>
    <w:rsid w:val="00BF099C"/>
    <w:rsid w:val="00BF1047"/>
    <w:rsid w:val="00BF31EE"/>
    <w:rsid w:val="00BF5478"/>
    <w:rsid w:val="00C022C9"/>
    <w:rsid w:val="00C02613"/>
    <w:rsid w:val="00C074F4"/>
    <w:rsid w:val="00C21121"/>
    <w:rsid w:val="00C25AAD"/>
    <w:rsid w:val="00C27329"/>
    <w:rsid w:val="00C3060E"/>
    <w:rsid w:val="00C31AD6"/>
    <w:rsid w:val="00C36B70"/>
    <w:rsid w:val="00C42AE6"/>
    <w:rsid w:val="00C43BB5"/>
    <w:rsid w:val="00C44768"/>
    <w:rsid w:val="00C45321"/>
    <w:rsid w:val="00C4763A"/>
    <w:rsid w:val="00C4785C"/>
    <w:rsid w:val="00C51C5B"/>
    <w:rsid w:val="00C5746A"/>
    <w:rsid w:val="00C619FB"/>
    <w:rsid w:val="00C64B87"/>
    <w:rsid w:val="00C66D92"/>
    <w:rsid w:val="00C67D37"/>
    <w:rsid w:val="00C72736"/>
    <w:rsid w:val="00C72DBF"/>
    <w:rsid w:val="00C74570"/>
    <w:rsid w:val="00C8143F"/>
    <w:rsid w:val="00C81B44"/>
    <w:rsid w:val="00C82835"/>
    <w:rsid w:val="00C8506C"/>
    <w:rsid w:val="00C851A7"/>
    <w:rsid w:val="00C867C1"/>
    <w:rsid w:val="00C8713A"/>
    <w:rsid w:val="00C87816"/>
    <w:rsid w:val="00C8798B"/>
    <w:rsid w:val="00C92271"/>
    <w:rsid w:val="00C92AD6"/>
    <w:rsid w:val="00CA1199"/>
    <w:rsid w:val="00CA5404"/>
    <w:rsid w:val="00CB0673"/>
    <w:rsid w:val="00CB1AC3"/>
    <w:rsid w:val="00CB30E0"/>
    <w:rsid w:val="00CB6949"/>
    <w:rsid w:val="00CB7DAA"/>
    <w:rsid w:val="00CC0137"/>
    <w:rsid w:val="00CC08FE"/>
    <w:rsid w:val="00CC2EC7"/>
    <w:rsid w:val="00CC3932"/>
    <w:rsid w:val="00CC4D09"/>
    <w:rsid w:val="00CC75DE"/>
    <w:rsid w:val="00CC7B16"/>
    <w:rsid w:val="00CD180C"/>
    <w:rsid w:val="00CD36E8"/>
    <w:rsid w:val="00CD3ECE"/>
    <w:rsid w:val="00CD75E3"/>
    <w:rsid w:val="00CD76A4"/>
    <w:rsid w:val="00CE6A2A"/>
    <w:rsid w:val="00CF38B0"/>
    <w:rsid w:val="00CF501D"/>
    <w:rsid w:val="00CF676C"/>
    <w:rsid w:val="00D025C9"/>
    <w:rsid w:val="00D142E1"/>
    <w:rsid w:val="00D14579"/>
    <w:rsid w:val="00D155FC"/>
    <w:rsid w:val="00D15F8F"/>
    <w:rsid w:val="00D17B2F"/>
    <w:rsid w:val="00D24A82"/>
    <w:rsid w:val="00D24C14"/>
    <w:rsid w:val="00D26859"/>
    <w:rsid w:val="00D27258"/>
    <w:rsid w:val="00D27494"/>
    <w:rsid w:val="00D30639"/>
    <w:rsid w:val="00D32787"/>
    <w:rsid w:val="00D3580E"/>
    <w:rsid w:val="00D3775D"/>
    <w:rsid w:val="00D37D97"/>
    <w:rsid w:val="00D461D0"/>
    <w:rsid w:val="00D469A5"/>
    <w:rsid w:val="00D5015E"/>
    <w:rsid w:val="00D5361E"/>
    <w:rsid w:val="00D60B74"/>
    <w:rsid w:val="00D63D47"/>
    <w:rsid w:val="00D65DA0"/>
    <w:rsid w:val="00D66827"/>
    <w:rsid w:val="00D70E0B"/>
    <w:rsid w:val="00D7508F"/>
    <w:rsid w:val="00D83511"/>
    <w:rsid w:val="00D877C9"/>
    <w:rsid w:val="00D900D1"/>
    <w:rsid w:val="00D936D7"/>
    <w:rsid w:val="00D94264"/>
    <w:rsid w:val="00D944C5"/>
    <w:rsid w:val="00D94669"/>
    <w:rsid w:val="00DA0F1E"/>
    <w:rsid w:val="00DA138D"/>
    <w:rsid w:val="00DA75D4"/>
    <w:rsid w:val="00DB0DEA"/>
    <w:rsid w:val="00DB1ACC"/>
    <w:rsid w:val="00DB20B6"/>
    <w:rsid w:val="00DC32FE"/>
    <w:rsid w:val="00DC4CCC"/>
    <w:rsid w:val="00DC573C"/>
    <w:rsid w:val="00DD02F4"/>
    <w:rsid w:val="00DD0499"/>
    <w:rsid w:val="00DD0922"/>
    <w:rsid w:val="00DD0A6D"/>
    <w:rsid w:val="00DD3C60"/>
    <w:rsid w:val="00DF0D12"/>
    <w:rsid w:val="00DF55FF"/>
    <w:rsid w:val="00DF7DFC"/>
    <w:rsid w:val="00E02A7E"/>
    <w:rsid w:val="00E22629"/>
    <w:rsid w:val="00E239BD"/>
    <w:rsid w:val="00E35DD0"/>
    <w:rsid w:val="00E41B44"/>
    <w:rsid w:val="00E43DF7"/>
    <w:rsid w:val="00E47CBF"/>
    <w:rsid w:val="00E53A03"/>
    <w:rsid w:val="00E54C5A"/>
    <w:rsid w:val="00E574A0"/>
    <w:rsid w:val="00E57DA3"/>
    <w:rsid w:val="00E6051A"/>
    <w:rsid w:val="00E6549A"/>
    <w:rsid w:val="00E705CA"/>
    <w:rsid w:val="00E73482"/>
    <w:rsid w:val="00E76DB0"/>
    <w:rsid w:val="00E92D85"/>
    <w:rsid w:val="00E939CC"/>
    <w:rsid w:val="00E93B07"/>
    <w:rsid w:val="00E9728D"/>
    <w:rsid w:val="00EA2670"/>
    <w:rsid w:val="00EA277F"/>
    <w:rsid w:val="00EA7B4A"/>
    <w:rsid w:val="00EB48E9"/>
    <w:rsid w:val="00EB73BC"/>
    <w:rsid w:val="00EC1563"/>
    <w:rsid w:val="00EC5E71"/>
    <w:rsid w:val="00ED0B39"/>
    <w:rsid w:val="00ED0BA1"/>
    <w:rsid w:val="00ED1F1B"/>
    <w:rsid w:val="00ED6C85"/>
    <w:rsid w:val="00EE4D8F"/>
    <w:rsid w:val="00EE6C43"/>
    <w:rsid w:val="00EF075E"/>
    <w:rsid w:val="00EF593D"/>
    <w:rsid w:val="00F04E28"/>
    <w:rsid w:val="00F07FDA"/>
    <w:rsid w:val="00F10EDA"/>
    <w:rsid w:val="00F12120"/>
    <w:rsid w:val="00F1357F"/>
    <w:rsid w:val="00F14B1B"/>
    <w:rsid w:val="00F150D2"/>
    <w:rsid w:val="00F15414"/>
    <w:rsid w:val="00F15421"/>
    <w:rsid w:val="00F2332E"/>
    <w:rsid w:val="00F245B9"/>
    <w:rsid w:val="00F26655"/>
    <w:rsid w:val="00F270FC"/>
    <w:rsid w:val="00F32C52"/>
    <w:rsid w:val="00F37D14"/>
    <w:rsid w:val="00F40934"/>
    <w:rsid w:val="00F426E5"/>
    <w:rsid w:val="00F431E3"/>
    <w:rsid w:val="00F439E1"/>
    <w:rsid w:val="00F4543B"/>
    <w:rsid w:val="00F71060"/>
    <w:rsid w:val="00F717CF"/>
    <w:rsid w:val="00F71BB0"/>
    <w:rsid w:val="00F71E1A"/>
    <w:rsid w:val="00F734E4"/>
    <w:rsid w:val="00F73BF0"/>
    <w:rsid w:val="00F74AAB"/>
    <w:rsid w:val="00F77193"/>
    <w:rsid w:val="00F80CC8"/>
    <w:rsid w:val="00F9069C"/>
    <w:rsid w:val="00F96C97"/>
    <w:rsid w:val="00FA2438"/>
    <w:rsid w:val="00FA3441"/>
    <w:rsid w:val="00FA3447"/>
    <w:rsid w:val="00FA4295"/>
    <w:rsid w:val="00FA4959"/>
    <w:rsid w:val="00FA5F55"/>
    <w:rsid w:val="00FB0175"/>
    <w:rsid w:val="00FB0FF6"/>
    <w:rsid w:val="00FB11D6"/>
    <w:rsid w:val="00FB1CDC"/>
    <w:rsid w:val="00FB5A4C"/>
    <w:rsid w:val="00FB7027"/>
    <w:rsid w:val="00FC5A44"/>
    <w:rsid w:val="00FD3DE3"/>
    <w:rsid w:val="00FD791E"/>
    <w:rsid w:val="00FE0406"/>
    <w:rsid w:val="00FE1852"/>
    <w:rsid w:val="00FE18DC"/>
    <w:rsid w:val="00FE3AA2"/>
    <w:rsid w:val="00FF11B0"/>
    <w:rsid w:val="00FF137C"/>
    <w:rsid w:val="00FF13F6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F19E-5888-4D9D-9CF0-D317A4EC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CC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rsid w:val="00F71E1A"/>
    <w:pPr>
      <w:ind w:firstLine="720"/>
      <w:jc w:val="both"/>
    </w:pPr>
  </w:style>
  <w:style w:type="paragraph" w:styleId="a6">
    <w:name w:val="Body Text"/>
    <w:basedOn w:val="a"/>
    <w:rsid w:val="00F71E1A"/>
    <w:pPr>
      <w:jc w:val="both"/>
    </w:pPr>
  </w:style>
  <w:style w:type="table" w:styleId="a7">
    <w:name w:val="Table Grid"/>
    <w:basedOn w:val="a1"/>
    <w:rsid w:val="00EF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26CCA"/>
  </w:style>
  <w:style w:type="paragraph" w:styleId="a8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rsid w:val="00B4754E"/>
    <w:rPr>
      <w:sz w:val="20"/>
    </w:rPr>
  </w:style>
  <w:style w:type="character" w:customStyle="1" w:styleId="ab">
    <w:name w:val="Текст концевой сноски Знак"/>
    <w:basedOn w:val="a0"/>
    <w:link w:val="aa"/>
    <w:rsid w:val="00B4754E"/>
  </w:style>
  <w:style w:type="character" w:styleId="ac">
    <w:name w:val="endnote reference"/>
    <w:rsid w:val="00B4754E"/>
    <w:rPr>
      <w:vertAlign w:val="superscript"/>
    </w:rPr>
  </w:style>
  <w:style w:type="paragraph" w:styleId="ad">
    <w:name w:val="footnote text"/>
    <w:basedOn w:val="a"/>
    <w:link w:val="ae"/>
    <w:rsid w:val="00B4754E"/>
    <w:rPr>
      <w:sz w:val="20"/>
    </w:rPr>
  </w:style>
  <w:style w:type="character" w:customStyle="1" w:styleId="ae">
    <w:name w:val="Текст сноски Знак"/>
    <w:basedOn w:val="a0"/>
    <w:link w:val="ad"/>
    <w:rsid w:val="00B4754E"/>
  </w:style>
  <w:style w:type="character" w:styleId="af">
    <w:name w:val="footnote reference"/>
    <w:rsid w:val="00B4754E"/>
    <w:rPr>
      <w:vertAlign w:val="superscript"/>
    </w:rPr>
  </w:style>
  <w:style w:type="paragraph" w:styleId="af0">
    <w:name w:val="Balloon Text"/>
    <w:basedOn w:val="a"/>
    <w:link w:val="af1"/>
    <w:rsid w:val="00B73D1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B73D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87E5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unhideWhenUsed/>
    <w:rsid w:val="00AB2B5D"/>
    <w:rPr>
      <w:strike w:val="0"/>
      <w:dstrike w:val="0"/>
      <w:color w:val="0083C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E8BA69441CC5E99EA7B8EA98EDCB8B1484D86E47B1C7802E299195CFC396182BAF638052230EBEB27098O0S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E8BA69441CC5E99EA7B8EA98EDCB8B1484D86E47B1C7802E299195CFC396182BAF638052230EBEB27098O0S9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E8BA69441CC5E99EA7B8EA98EDCB8B1484D86E47B1C7802E299195CFC396182BAF638052230EBEB27098O0S9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E8BA69441CC5E99EA7B8EA98EDCB8B1484D86E47B1C7802E299195CFC396182BAF638052230EBEB27098O0S9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E8BA69441CC5E99EA7B8EA98EDCB8B1484D86E47B1C7802E299195CFC396182BAF638052230EBEB27098O0S7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D34D-6E63-4028-9DE4-023CBFC0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МБ</Company>
  <LinksUpToDate>false</LinksUpToDate>
  <CharactersWithSpaces>3894</CharactersWithSpaces>
  <SharedDoc>false</SharedDoc>
  <HLinks>
    <vt:vector size="36" baseType="variant"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http://regulation.kamgov.ru/</vt:lpwstr>
      </vt:variant>
      <vt:variant>
        <vt:lpwstr/>
      </vt:variant>
      <vt:variant>
        <vt:i4>1835097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consultantplus://offline/ref=B1E8BA69441CC5E99EA7B8EA98EDCB8B1484D86E47B1C7802E299195CFC396182BAF638052230EBEB27098O0S6V</vt:lpwstr>
      </vt:variant>
      <vt:variant>
        <vt:lpwstr/>
      </vt:variant>
      <vt:variant>
        <vt:i4>1835094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consultantplus://offline/ref=B1E8BA69441CC5E99EA7B8EA98EDCB8B1484D86E47B1C7802E299195CFC396182BAF638052230EBEB27098O0S9V</vt:lpwstr>
      </vt:variant>
      <vt:variant>
        <vt:lpwstr/>
      </vt:variant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consultantplus://offline/ref=B1E8BA69441CC5E99EA7B8EA98EDCB8B1484D86E47B1C7802E299195CFC396182BAF638052230EBEB27098O0S9V</vt:lpwstr>
      </vt:variant>
      <vt:variant>
        <vt:lpwstr/>
      </vt:variant>
      <vt:variant>
        <vt:i4>1835094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consultantplus://offline/ref=B1E8BA69441CC5E99EA7B8EA98EDCB8B1484D86E47B1C7802E299195CFC396182BAF638052230EBEB27098O0S9V</vt:lpwstr>
      </vt:variant>
      <vt:variant>
        <vt:lpwstr/>
      </vt:variant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consultantplus://offline/ref=B1E8BA69441CC5E99EA7B8EA98EDCB8B1484D86E47B1C7802E299195CFC396182BAF638052230EBEB27098O0S7V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Адмиральская Татьяна Владимировна</dc:creator>
  <cp:keywords/>
  <dc:description/>
  <cp:lastModifiedBy>Пуртов Сергей Юрьевич</cp:lastModifiedBy>
  <cp:revision>3</cp:revision>
  <cp:lastPrinted>2016-03-14T02:46:00Z</cp:lastPrinted>
  <dcterms:created xsi:type="dcterms:W3CDTF">2016-03-14T02:50:00Z</dcterms:created>
  <dcterms:modified xsi:type="dcterms:W3CDTF">2016-03-14T02:50:00Z</dcterms:modified>
</cp:coreProperties>
</file>