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09" w:rsidRDefault="00B35A09" w:rsidP="003837E2">
      <w:pPr>
        <w:spacing w:after="0" w:line="240" w:lineRule="auto"/>
        <w:jc w:val="center"/>
      </w:pPr>
    </w:p>
    <w:p w:rsidR="00541854" w:rsidRDefault="00541854" w:rsidP="00541854">
      <w:pPr>
        <w:spacing w:after="0" w:line="240" w:lineRule="auto"/>
        <w:jc w:val="center"/>
      </w:pPr>
      <w:bookmarkStart w:id="0" w:name="_GoBack"/>
      <w:bookmarkEnd w:id="0"/>
    </w:p>
    <w:p w:rsidR="00541854" w:rsidRDefault="00541854" w:rsidP="00541854">
      <w:pPr>
        <w:spacing w:after="0" w:line="240" w:lineRule="auto"/>
        <w:jc w:val="center"/>
      </w:pPr>
      <w:r>
        <w:t>СХЕМА</w:t>
      </w:r>
    </w:p>
    <w:p w:rsidR="00541854" w:rsidRDefault="00541854" w:rsidP="00541854">
      <w:pPr>
        <w:spacing w:after="0" w:line="240" w:lineRule="auto"/>
        <w:jc w:val="center"/>
      </w:pPr>
      <w:r>
        <w:t xml:space="preserve">участка, предназначенного для искусственного лесовосстановления </w:t>
      </w:r>
    </w:p>
    <w:p w:rsidR="00541854" w:rsidRDefault="00541854" w:rsidP="00541854">
      <w:pPr>
        <w:spacing w:after="0" w:line="240" w:lineRule="auto"/>
      </w:pPr>
    </w:p>
    <w:p w:rsidR="00541854" w:rsidRDefault="00541854" w:rsidP="00541854">
      <w:pPr>
        <w:spacing w:after="0" w:line="240" w:lineRule="auto"/>
        <w:jc w:val="both"/>
      </w:pPr>
      <w:r>
        <w:t xml:space="preserve">Местоположение участка: </w:t>
      </w:r>
      <w:r w:rsidRPr="00303259">
        <w:t xml:space="preserve">Камчатский край, Мильковский муниципальный район, </w:t>
      </w:r>
      <w:r>
        <w:t>Атласовское</w:t>
      </w:r>
      <w:r w:rsidRPr="00303259">
        <w:t xml:space="preserve"> лесничество, </w:t>
      </w:r>
      <w:r>
        <w:t>Щапинское</w:t>
      </w:r>
      <w:r w:rsidRPr="00303259">
        <w:t xml:space="preserve"> участковое лесничеств</w:t>
      </w:r>
      <w:r>
        <w:t>о, квартал 127 выдел 6</w:t>
      </w:r>
    </w:p>
    <w:p w:rsidR="00541854" w:rsidRDefault="00541854" w:rsidP="00541854">
      <w:pPr>
        <w:spacing w:after="0" w:line="240" w:lineRule="auto"/>
        <w:jc w:val="both"/>
      </w:pPr>
      <w:r>
        <w:t xml:space="preserve">Масштаб: </w:t>
      </w:r>
      <w:r w:rsidRPr="00885348">
        <w:t>1:25000</w:t>
      </w:r>
    </w:p>
    <w:p w:rsidR="00541854" w:rsidRDefault="00885348" w:rsidP="00541854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2864544</wp:posOffset>
            </wp:positionH>
            <wp:positionV relativeFrom="paragraph">
              <wp:posOffset>101541</wp:posOffset>
            </wp:positionV>
            <wp:extent cx="3057141" cy="2848499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74" cy="28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854">
        <w:t>Площадь 32,0 га</w:t>
      </w:r>
    </w:p>
    <w:p w:rsidR="00541854" w:rsidRDefault="00541854" w:rsidP="00541854">
      <w:pPr>
        <w:spacing w:after="0" w:line="240" w:lineRule="auto"/>
        <w:jc w:val="both"/>
      </w:pPr>
    </w:p>
    <w:p w:rsidR="00541854" w:rsidRDefault="00541854" w:rsidP="00541854">
      <w:pPr>
        <w:spacing w:after="0" w:line="240" w:lineRule="auto"/>
      </w:pPr>
    </w:p>
    <w:tbl>
      <w:tblPr>
        <w:tblpPr w:leftFromText="180" w:rightFromText="180" w:vertAnchor="text" w:horzAnchor="page" w:tblpX="1032" w:tblpY="45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</w:tblGrid>
      <w:tr w:rsidR="00885348" w:rsidRPr="00CD4307" w:rsidTr="00885348">
        <w:trPr>
          <w:trHeight w:val="55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4169EE" w:rsidRDefault="00885348" w:rsidP="00885348">
            <w:pPr>
              <w:jc w:val="center"/>
              <w:rPr>
                <w:b/>
                <w:sz w:val="22"/>
                <w:szCs w:val="22"/>
              </w:rPr>
            </w:pPr>
            <w:r w:rsidRPr="004169EE">
              <w:rPr>
                <w:b/>
                <w:sz w:val="22"/>
                <w:szCs w:val="22"/>
              </w:rPr>
              <w:t>Условные обозначения</w:t>
            </w:r>
          </w:p>
        </w:tc>
      </w:tr>
      <w:tr w:rsidR="00885348" w:rsidRPr="00CD4307" w:rsidTr="0088534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CF448A" w:rsidRDefault="00885348" w:rsidP="00885348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127</w:t>
            </w:r>
          </w:p>
          <w:p w:rsidR="00885348" w:rsidRPr="00CD4307" w:rsidRDefault="00885348" w:rsidP="0088534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B8061D" w:rsidRDefault="00885348" w:rsidP="0088534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8061D">
              <w:rPr>
                <w:sz w:val="20"/>
                <w:szCs w:val="20"/>
                <w:u w:val="single"/>
              </w:rPr>
              <w:t>Номер квартала</w:t>
            </w:r>
          </w:p>
          <w:p w:rsidR="00885348" w:rsidRPr="00B8061D" w:rsidRDefault="00885348" w:rsidP="00885348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Площадь квартала</w:t>
            </w:r>
          </w:p>
        </w:tc>
      </w:tr>
      <w:tr w:rsidR="00885348" w:rsidRPr="00CD4307" w:rsidTr="00885348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CD4307" w:rsidRDefault="00885348" w:rsidP="0088534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CD4307">
              <w:rPr>
                <w:noProof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426A06" wp14:editId="29EA58B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57150</wp:posOffset>
                      </wp:positionV>
                      <wp:extent cx="304800" cy="0"/>
                      <wp:effectExtent l="12700" t="17145" r="15875" b="1143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720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2.85pt;margin-top:4.5pt;width:2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" strokeweight="1.75pt"/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B8061D" w:rsidRDefault="00885348" w:rsidP="0088534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061D">
              <w:rPr>
                <w:sz w:val="20"/>
                <w:szCs w:val="20"/>
              </w:rPr>
              <w:t>Граница квартала</w:t>
            </w:r>
          </w:p>
        </w:tc>
      </w:tr>
      <w:tr w:rsidR="00885348" w:rsidRPr="00CD4307" w:rsidTr="00885348">
        <w:trPr>
          <w:trHeight w:val="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CD4307" w:rsidRDefault="00885348" w:rsidP="00885348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2-12-4</w:t>
            </w:r>
          </w:p>
          <w:p w:rsidR="00885348" w:rsidRPr="00CD4307" w:rsidRDefault="00885348" w:rsidP="00885348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B8061D" w:rsidRDefault="00885348" w:rsidP="0088534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8061D">
              <w:rPr>
                <w:sz w:val="20"/>
                <w:szCs w:val="20"/>
                <w:u w:val="single"/>
              </w:rPr>
              <w:t>Номер выдела - Класс возраста - Группа запаса</w:t>
            </w:r>
          </w:p>
          <w:p w:rsidR="00885348" w:rsidRPr="00B8061D" w:rsidRDefault="00885348" w:rsidP="00885348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Площадь выдела - Бонитет</w:t>
            </w:r>
          </w:p>
        </w:tc>
      </w:tr>
      <w:tr w:rsidR="00885348" w:rsidRPr="00CD4307" w:rsidTr="00885348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CD4307" w:rsidRDefault="00885348" w:rsidP="008853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D430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B8061D" w:rsidRDefault="00885348" w:rsidP="00885348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Граница выдела</w:t>
            </w:r>
          </w:p>
        </w:tc>
      </w:tr>
      <w:tr w:rsidR="00885348" w:rsidRPr="00CD4307" w:rsidTr="00885348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721C1E" w:rsidRDefault="00885348" w:rsidP="00885348">
            <w:pPr>
              <w:spacing w:after="0" w:line="240" w:lineRule="auto"/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5A844E" wp14:editId="119268A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35560</wp:posOffset>
                      </wp:positionV>
                      <wp:extent cx="352425" cy="15240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1DE53" id="Прямоугольник 21" o:spid="_x0000_s1026" style="position:absolute;margin-left:1.95pt;margin-top:2.8pt;width:27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" fillcolor="windowText" strokecolor="windowText" strokeweight="1pt">
                      <v:fill r:id="rId5" o:title="" color2="window" type="pattern"/>
                    </v:rect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48" w:rsidRPr="00B8061D" w:rsidRDefault="00885348" w:rsidP="00885348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Граница участка, предназначенного для искусственного лесовосстановления</w:t>
            </w:r>
          </w:p>
        </w:tc>
      </w:tr>
    </w:tbl>
    <w:p w:rsidR="00541854" w:rsidRDefault="00541854" w:rsidP="00541854">
      <w:pPr>
        <w:spacing w:after="0" w:line="240" w:lineRule="auto"/>
      </w:pPr>
    </w:p>
    <w:p w:rsidR="00541854" w:rsidRDefault="00541854" w:rsidP="00541854">
      <w:pPr>
        <w:spacing w:after="0" w:line="240" w:lineRule="auto"/>
      </w:pPr>
    </w:p>
    <w:p w:rsidR="00541854" w:rsidRDefault="00541854" w:rsidP="00541854">
      <w:pPr>
        <w:spacing w:after="0" w:line="240" w:lineRule="auto"/>
      </w:pPr>
    </w:p>
    <w:p w:rsidR="00541854" w:rsidRDefault="00541854" w:rsidP="003837E2">
      <w:pPr>
        <w:spacing w:after="0" w:line="240" w:lineRule="auto"/>
      </w:pPr>
    </w:p>
    <w:p w:rsidR="00541854" w:rsidRDefault="00885348" w:rsidP="003837E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-1999397</wp:posOffset>
            </wp:positionH>
            <wp:positionV relativeFrom="paragraph">
              <wp:posOffset>1550414</wp:posOffset>
            </wp:positionV>
            <wp:extent cx="4073525" cy="3090242"/>
            <wp:effectExtent l="0" t="0" r="317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09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854" w:rsidSect="00383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2"/>
    <w:rsid w:val="00262907"/>
    <w:rsid w:val="00372C08"/>
    <w:rsid w:val="003837E2"/>
    <w:rsid w:val="004951C2"/>
    <w:rsid w:val="00541854"/>
    <w:rsid w:val="006662DE"/>
    <w:rsid w:val="008668E2"/>
    <w:rsid w:val="00885348"/>
    <w:rsid w:val="008B2F47"/>
    <w:rsid w:val="00A10CFC"/>
    <w:rsid w:val="00A20925"/>
    <w:rsid w:val="00B35A09"/>
    <w:rsid w:val="00B463B1"/>
    <w:rsid w:val="00B8061D"/>
    <w:rsid w:val="00C240D3"/>
    <w:rsid w:val="00CF448A"/>
    <w:rsid w:val="00D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739D-3D89-4F14-9A67-93A1FD1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Духанина Наталья Ивановна</cp:lastModifiedBy>
  <cp:revision>13</cp:revision>
  <cp:lastPrinted>2020-07-07T06:15:00Z</cp:lastPrinted>
  <dcterms:created xsi:type="dcterms:W3CDTF">2019-09-30T23:42:00Z</dcterms:created>
  <dcterms:modified xsi:type="dcterms:W3CDTF">2020-07-08T22:03:00Z</dcterms:modified>
</cp:coreProperties>
</file>