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F4" w:rsidRPr="00C3013E" w:rsidRDefault="00C3013E" w:rsidP="00C301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13E">
        <w:rPr>
          <w:rFonts w:ascii="Times New Roman" w:hAnsi="Times New Roman" w:cs="Times New Roman"/>
          <w:b/>
          <w:sz w:val="32"/>
          <w:szCs w:val="32"/>
        </w:rPr>
        <w:t>Список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народных экспертов Общественной палаты Камчатского края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379"/>
        <w:gridCol w:w="4536"/>
      </w:tblGrid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жительства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Ананиева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9412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Октябрьск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 Данила Владимирович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Озерновский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Илья Олегович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Ольга Вячеславовна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Крутогоровский</w:t>
            </w:r>
            <w:proofErr w:type="spellEnd"/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Аттяшкин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 Елизово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Горанько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Юрьевич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Долган Светлана Валерьевна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Таловка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9" w:type="dxa"/>
            <w:shd w:val="clear" w:color="auto" w:fill="auto"/>
            <w:noWrap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Ермолина Юлия Петровна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Сероглазка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Жунда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 Петропавловск-Камчатский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Алиса Олеговна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 Петропавловск-Камчатский</w:t>
            </w:r>
          </w:p>
        </w:tc>
      </w:tr>
      <w:tr w:rsidR="00285520" w:rsidRPr="002555F4" w:rsidTr="00285520">
        <w:trPr>
          <w:trHeight w:val="76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Ивенковав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Геннадьевна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Апука</w:t>
            </w:r>
            <w:proofErr w:type="spellEnd"/>
          </w:p>
        </w:tc>
      </w:tr>
      <w:tr w:rsidR="00285520" w:rsidRPr="002555F4" w:rsidTr="00285520">
        <w:trPr>
          <w:trHeight w:val="510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Извеков Николай Николаевич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Никольское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Инылов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Сергей Николаевич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Седанка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Каляан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Мильково</w:t>
            </w:r>
          </w:p>
        </w:tc>
      </w:tr>
      <w:tr w:rsidR="00285520" w:rsidRPr="002555F4" w:rsidTr="00285520">
        <w:trPr>
          <w:trHeight w:val="510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 Елена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Петропавловск-Камчатский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Наталья Васильевна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Ключи</w:t>
            </w:r>
          </w:p>
        </w:tc>
      </w:tr>
      <w:tr w:rsidR="00285520" w:rsidRPr="002555F4" w:rsidTr="00285520">
        <w:trPr>
          <w:trHeight w:val="76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 Анастасия Алексеевна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 Карина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Вулканный</w:t>
            </w:r>
            <w:proofErr w:type="spellEnd"/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Колиниченко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Ключи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Ольга Михайловна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Зеленый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Кречетова Любовь Федоровна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Эссо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Кузмина Олеся Михайловна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Аянка</w:t>
            </w:r>
            <w:proofErr w:type="spellEnd"/>
          </w:p>
        </w:tc>
      </w:tr>
      <w:tr w:rsidR="00285520" w:rsidRPr="002555F4" w:rsidTr="00285520">
        <w:trPr>
          <w:trHeight w:val="76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Кутнеут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Яковлевич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Слаутное</w:t>
            </w:r>
            <w:proofErr w:type="spellEnd"/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Кутузов Павел </w:t>
            </w: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Вадиевич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Термальный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Левчук Марина Гавриловна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Николаевка</w:t>
            </w:r>
          </w:p>
        </w:tc>
      </w:tr>
      <w:tr w:rsidR="00285520" w:rsidRPr="002555F4" w:rsidTr="00285520">
        <w:trPr>
          <w:trHeight w:val="510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379" w:type="dxa"/>
            <w:shd w:val="clear" w:color="auto" w:fill="auto"/>
            <w:noWrap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Лопушанский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Леонтьевич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Петропавловск-Камчатский</w:t>
            </w:r>
          </w:p>
        </w:tc>
      </w:tr>
      <w:tr w:rsidR="00285520" w:rsidRPr="002555F4" w:rsidTr="00285520">
        <w:trPr>
          <w:trHeight w:val="510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Илья Николаевич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Петропавловск - Камчатский</w:t>
            </w:r>
          </w:p>
        </w:tc>
      </w:tr>
      <w:tr w:rsidR="00285520" w:rsidRPr="002555F4" w:rsidTr="00285520">
        <w:trPr>
          <w:trHeight w:val="76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Мария Григорьевна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Палана</w:t>
            </w:r>
          </w:p>
        </w:tc>
      </w:tr>
      <w:tr w:rsidR="00285520" w:rsidRPr="002555F4" w:rsidTr="00285520">
        <w:trPr>
          <w:trHeight w:val="510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Полина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Лесная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Анастасия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Апача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 Анастасия Олеговна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Сокоч</w:t>
            </w:r>
            <w:proofErr w:type="spellEnd"/>
          </w:p>
        </w:tc>
      </w:tr>
      <w:tr w:rsidR="00285520" w:rsidRPr="002555F4" w:rsidTr="00285520">
        <w:trPr>
          <w:trHeight w:val="510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Парфенчик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Усть-Камчатск</w:t>
            </w:r>
          </w:p>
        </w:tc>
      </w:tr>
      <w:tr w:rsidR="00285520" w:rsidRPr="002555F4" w:rsidTr="00285520">
        <w:trPr>
          <w:trHeight w:val="510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Петришин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Анатольевич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Усть-Большерецк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Мария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Новый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Артем Олегович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Сергей Сергеевич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Усть-Камчатск</w:t>
            </w:r>
          </w:p>
        </w:tc>
      </w:tr>
      <w:tr w:rsidR="00285520" w:rsidRPr="002555F4" w:rsidTr="00285520">
        <w:trPr>
          <w:trHeight w:val="1020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79" w:type="dxa"/>
            <w:shd w:val="clear" w:color="auto" w:fill="auto"/>
            <w:noWrap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Потехина Алина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</w:p>
        </w:tc>
      </w:tr>
      <w:tr w:rsidR="00285520" w:rsidRPr="002555F4" w:rsidTr="00285520">
        <w:trPr>
          <w:trHeight w:val="82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Рультылькут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Ачайваям</w:t>
            </w:r>
            <w:proofErr w:type="spellEnd"/>
          </w:p>
        </w:tc>
      </w:tr>
      <w:tr w:rsidR="00285520" w:rsidRPr="002555F4" w:rsidTr="00285520">
        <w:trPr>
          <w:trHeight w:val="76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79" w:type="dxa"/>
            <w:shd w:val="clear" w:color="auto" w:fill="auto"/>
            <w:noWrap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Марина Юрьевна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</w:p>
        </w:tc>
      </w:tr>
      <w:tr w:rsidR="00285520" w:rsidRPr="002555F4" w:rsidTr="00285520">
        <w:trPr>
          <w:trHeight w:val="76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Владимир Игоревич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Петропавловск-Камчатский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Сочнева Марина Валерьевна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Сокоч</w:t>
            </w:r>
            <w:proofErr w:type="spellEnd"/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Тимичева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Леонтьевна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Палана</w:t>
            </w:r>
          </w:p>
        </w:tc>
      </w:tr>
      <w:tr w:rsidR="00285520" w:rsidRPr="002555F4" w:rsidTr="00285520">
        <w:trPr>
          <w:trHeight w:val="510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79" w:type="dxa"/>
            <w:shd w:val="clear" w:color="auto" w:fill="auto"/>
            <w:noWrap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Тихонова Надежда </w:t>
            </w:r>
            <w:proofErr w:type="spellStart"/>
            <w:r w:rsidRPr="0025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Корнашовна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C301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Нагорный</w:t>
            </w:r>
          </w:p>
        </w:tc>
      </w:tr>
      <w:tr w:rsidR="00285520" w:rsidRPr="002555F4" w:rsidTr="00285520">
        <w:trPr>
          <w:trHeight w:val="76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Тнальхут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9412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Апука</w:t>
            </w:r>
            <w:proofErr w:type="spellEnd"/>
          </w:p>
        </w:tc>
      </w:tr>
      <w:tr w:rsidR="00285520" w:rsidRPr="002555F4" w:rsidTr="00285520">
        <w:trPr>
          <w:trHeight w:val="510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Андрей Андреевич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Палана</w:t>
            </w:r>
          </w:p>
        </w:tc>
      </w:tr>
      <w:tr w:rsidR="00285520" w:rsidRPr="002555F4" w:rsidTr="00285520">
        <w:trPr>
          <w:trHeight w:val="510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Екатерина Андреевна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Палана</w:t>
            </w:r>
          </w:p>
        </w:tc>
      </w:tr>
      <w:tr w:rsidR="00285520" w:rsidRPr="002555F4" w:rsidTr="00285520">
        <w:trPr>
          <w:trHeight w:val="510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Хасьянов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Рашидович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Петропавловск - Камчатский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Холоймова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Коряки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 Вера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Березняки</w:t>
            </w:r>
          </w:p>
        </w:tc>
      </w:tr>
      <w:tr w:rsidR="00285520" w:rsidRPr="002555F4" w:rsidTr="00285520">
        <w:trPr>
          <w:trHeight w:val="76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Шадрикова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Геннадий Николаевич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Пионерский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 Андрей Юрьевич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Усть-Камчатск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Яганова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Валерьевна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Лесная</w:t>
            </w:r>
          </w:p>
        </w:tc>
      </w:tr>
      <w:tr w:rsidR="00285520" w:rsidRPr="002555F4" w:rsidTr="00285520">
        <w:trPr>
          <w:trHeight w:val="255"/>
        </w:trPr>
        <w:tc>
          <w:tcPr>
            <w:tcW w:w="578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Ягнышева</w:t>
            </w:r>
            <w:proofErr w:type="spellEnd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</w:t>
            </w:r>
            <w:proofErr w:type="spellStart"/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Ивкававовна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Седанка</w:t>
            </w:r>
          </w:p>
        </w:tc>
      </w:tr>
      <w:tr w:rsidR="00285520" w:rsidRPr="002555F4" w:rsidTr="00285520">
        <w:trPr>
          <w:trHeight w:val="76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 Ярослав Александрович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</w:t>
            </w:r>
          </w:p>
        </w:tc>
      </w:tr>
      <w:tr w:rsidR="00285520" w:rsidRPr="002555F4" w:rsidTr="00285520">
        <w:trPr>
          <w:trHeight w:val="102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520" w:rsidRPr="002555F4" w:rsidRDefault="00285520" w:rsidP="00255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5520" w:rsidRPr="002555F4" w:rsidRDefault="00285520" w:rsidP="002555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Ярцев Сергей Игоревич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520" w:rsidRPr="002555F4" w:rsidRDefault="00285520" w:rsidP="002555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Мильково</w:t>
            </w:r>
          </w:p>
        </w:tc>
      </w:tr>
    </w:tbl>
    <w:p w:rsidR="00426D0C" w:rsidRDefault="00426D0C"/>
    <w:sectPr w:rsidR="0042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46"/>
    <w:rsid w:val="00204CA5"/>
    <w:rsid w:val="002555F4"/>
    <w:rsid w:val="00285520"/>
    <w:rsid w:val="00426D0C"/>
    <w:rsid w:val="00622FBD"/>
    <w:rsid w:val="00802B8B"/>
    <w:rsid w:val="008C1946"/>
    <w:rsid w:val="0094125B"/>
    <w:rsid w:val="00A70372"/>
    <w:rsid w:val="00C3013E"/>
    <w:rsid w:val="00CD172F"/>
    <w:rsid w:val="00D77215"/>
    <w:rsid w:val="00E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2BDA"/>
  <w15:chartTrackingRefBased/>
  <w15:docId w15:val="{DC9EB7A7-85B7-42C3-A4D6-F3469DCF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Долженкова Надежда Игоревна</dc:creator>
  <cp:keywords/>
  <dc:description/>
  <cp:lastModifiedBy>Долженкова Надежда Игоревна</cp:lastModifiedBy>
  <cp:revision>2</cp:revision>
  <cp:lastPrinted>2022-07-01T02:08:00Z</cp:lastPrinted>
  <dcterms:created xsi:type="dcterms:W3CDTF">2023-09-28T02:44:00Z</dcterms:created>
  <dcterms:modified xsi:type="dcterms:W3CDTF">2023-09-28T02:44:00Z</dcterms:modified>
</cp:coreProperties>
</file>