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p>
    <w:p w14:paraId="03000000">
      <w:pPr>
        <w:spacing w:after="0" w:before="0"/>
        <w:ind w:firstLine="0" w:left="0" w:right="0"/>
        <w:jc w:val="center"/>
        <w:rPr>
          <w:rFonts w:ascii="Arial" w:hAnsi="Arial"/>
          <w:b w:val="0"/>
          <w:i w:val="0"/>
          <w:caps w:val="0"/>
          <w:color w:val="000000"/>
          <w:spacing w:val="0"/>
          <w:sz w:val="24"/>
        </w:rPr>
      </w:pPr>
      <w:r>
        <w:rPr>
          <w:rFonts w:ascii="Arial" w:hAnsi="Arial"/>
          <w:b w:val="1"/>
          <w:i w:val="0"/>
          <w:caps w:val="0"/>
          <w:color w:val="000000"/>
          <w:spacing w:val="0"/>
          <w:sz w:val="32"/>
        </w:rPr>
        <w:t>СЕЛЬСКОГО ПОСЕЛЕНИЯ «СЕЛО МАНИЛЫ» ПЕНЖИНСКОГО МУНИЦИПАЛЬНОГО РАЙОНА</w:t>
      </w:r>
    </w:p>
    <w:p w14:paraId="04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с. Манилы</w:t>
      </w:r>
    </w:p>
    <w:p w14:paraId="05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 </w:t>
      </w:r>
    </w:p>
    <w:p w14:paraId="06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 редакции решений</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"https://pravo-search.minjust.ru/bigs/showDocument.html?id=D45BB056-6655-4768-8FAC-FF53742A566A"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27.04.2010 №10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"https://pravo-search.minjust.ru/bigs/showDocument.html?id=B32D2BF5-4D76-444C-B756-B03548579087"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29.08.2011 №8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"https://pravo-search.minjust.ru/bigs/showDocument.html?id=7B8A696F-3C37-4515-A01E-CA7B8CFE5940"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02.07.2012 №23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"https://pravo-search.minjust.ru/bigs/showDocument.html?id=7B97C3FB-364B-4D57-B674-96A85E1F60F9"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29.11.2013 №14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"https://pravo-search.minjust.ru/bigs/showDocument.html?id=23A948E8-23BC-4C57-BEAD-1445E468E59A"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25.07.2014 №39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"https://pravo-search.minjust.ru/bigs/showDocument.html?id=DCBD4992-C5F9-44A2-A5B4-8DB8D2F43867"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№41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"https://pravo-search.minjust.ru/bigs/showDocument.html?id=7C265BC3-8E2B-4DA4-B3C0-C39F5CFF08BC"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28.04.2015 №13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"https://pravo-search.minjust.ru/bigs/showDocument.html?id=3E724335-74CC-4B25-A2FB-DFA2910651AC"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02.06.2015 №20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"https://pravo-search.minjust.ru/bigs/showDocument.html?id=3A56ADA6-4F57-4C0A-8CA0-62B200ED2B1D"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11.03.2016 №02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"https://pravo-search.minjust.ru/bigs/showDocument.html?id=06509D4D-5216-47E4-A657-F372387AE14D"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28.10.2016 №24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"https://pravo-search.minjust.ru/bigs/showDocument.html?id=EB6EE749-6051-4C8E-8883-8681614ACE73"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09.10.2017 №13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"https://pravo-search.minjust.ru/bigs/showDocument.html?id=5A662E26-0AD5-4665-96BA-78A6B6803089"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10.05.2018 №43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"https://pravo-search.minjust.ru/bigs/showDocument.html?id=3E22819A-ED45-4912-9A7C-28B246ED2CBF"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20.03.2019 №06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"https://pravo-search.minjust.ru/bigs/showDocument.html?id=9A0A38C7-4406-4C5D-A1E3-C35888DF9341"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03.02.2020 №05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"https://pravo-search.minjust.ru/bigs/showDocument.html?id=B6843E15-4036-4D39-A4E7-BA06E2AF0BF1"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10.11.2020 №28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"https://pravo-search.minjust.ru/bigs/showDocument.html?id=C9EF12D7-52D3-473D-98BD-4E270C484087"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03.02.2022 №33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"https://pravo-search.minjust.ru/bigs/showDocument.html?id=4BC7569B-DE71-4D48-A579-7F39A5EC5779"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24.08.2022 №11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"https://pravo-search.minjust.ru/bigs/showDocument.html?id=75895D26-AFEA-4870-B3A8-1CBE0B3D6AE6"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14.06.2023 №07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"https://pravo-search.minjust.ru/bigs/showDocument.html?id=23ABED84-4ECF-41F6-A1A9-34EBAECE6B0E"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30.10.2023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8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УСТАВ</w:t>
      </w:r>
    </w:p>
    <w:p w14:paraId="09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СЕЛЬСКОГО ПОСЕЛЕНИЯ «СЕЛО МАНИЛЫ»</w:t>
      </w:r>
    </w:p>
    <w:p w14:paraId="0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ОГЛАВЛЕНИЕ</w:t>
      </w:r>
    </w:p>
    <w:p w14:paraId="0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1. Общие положения</w:t>
      </w:r>
    </w:p>
    <w:p w14:paraId="0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2. Правовые основы организации местного самоуправления в сельском поселении «село Манилы»</w:t>
      </w:r>
    </w:p>
    <w:p w14:paraId="1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3. Участие населения сельского поселения «село Манилы» в осуществлении местного самоуправления</w:t>
      </w:r>
    </w:p>
    <w:p w14:paraId="1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4. Органы местного самоуправления и должностные лица местного самоуправления сельского поселения «село Манилы»</w:t>
      </w:r>
    </w:p>
    <w:p w14:paraId="1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5. Муниципальная служба в сельском поселении «село Манилы»</w:t>
      </w:r>
    </w:p>
    <w:p w14:paraId="1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6. Экономическая основа местного самоуправления сельского поселения «село Манилы»</w:t>
      </w:r>
    </w:p>
    <w:p w14:paraId="1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7.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Манилы»</w:t>
      </w:r>
    </w:p>
    <w:p w14:paraId="1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8. Порядок внесения изменений в устав сельского поселения «село Манилы»</w:t>
      </w:r>
    </w:p>
    <w:p w14:paraId="1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9. Заключительные положения</w:t>
      </w:r>
    </w:p>
    <w:p w14:paraId="1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1. ОБЩИЕ ПОЛОЖЕНИЯ</w:t>
      </w:r>
    </w:p>
    <w:p w14:paraId="1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6"/>
        </w:rPr>
        <w:t>Статья 1. Правовой статус муниципального образования - сельского поселения «село Манилы»</w:t>
      </w:r>
    </w:p>
    <w:p w14:paraId="1B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Муниципальное образование - сельское поселение «село Манилы» Пенжинского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образовано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"https://pravo-search.minjust.ru/bigs/showDocument.html?id=F575DC13-1E8B-468F-9372-B4A752BD6ED9"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02.12.2004 №365-оз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статусом и определении административных центров муниципальных образований Корякского автономного округа».</w:t>
      </w:r>
    </w:p>
    <w:p w14:paraId="1C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Административный центр</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образования -</w:t>
      </w:r>
      <w:r>
        <w:rPr>
          <w:rFonts w:ascii="Arial" w:hAnsi="Arial"/>
          <w:b w:val="0"/>
          <w:i w:val="0"/>
          <w:caps w:val="0"/>
          <w:color w:val="000000"/>
          <w:spacing w:val="0"/>
          <w:sz w:val="24"/>
        </w:rPr>
        <w:t> </w:t>
      </w:r>
      <w:r>
        <w:rPr>
          <w:rFonts w:ascii="Arial" w:hAnsi="Arial"/>
          <w:b w:val="0"/>
          <w:i w:val="0"/>
          <w:caps w:val="0"/>
          <w:color w:val="000000"/>
          <w:spacing w:val="0"/>
          <w:sz w:val="24"/>
        </w:rPr>
        <w:t>село Манилы, определенный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"https://pravo-search.minjust.ru/bigs/showDocument.html?id=F575DC13-1E8B-468F-9372-B4A752BD6ED9"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02.12.2004 №365-оз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статусом и определении административных центров муниципальных образований Корякского автономного округа».</w:t>
      </w:r>
    </w:p>
    <w:p w14:paraId="1D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В соответствии с Законом Корякского автономного округа</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"https://pravo-search.minjust.ru/bigs/showDocument.html?id=75FD2BF6-77B6-479F-8434-BAC2F180CC4E"</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02.12.2005 №98-оз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наименовании органов местного самоуправления в Корякском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автономном округе» установлены следующие наименования органов местного самоуправления сельского поселения «село Манилы»</w:t>
      </w:r>
    </w:p>
    <w:p w14:paraId="1E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представительный орган муниципального образования – Совет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Манилы»;</w:t>
      </w:r>
    </w:p>
    <w:p w14:paraId="1F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глава муниципального образования – глава</w:t>
      </w:r>
      <w:r>
        <w:rPr>
          <w:rFonts w:ascii="Arial" w:hAnsi="Arial"/>
          <w:b w:val="0"/>
          <w:i w:val="0"/>
          <w:caps w:val="0"/>
          <w:color w:val="000000"/>
          <w:spacing w:val="0"/>
          <w:sz w:val="24"/>
        </w:rPr>
        <w:t> </w:t>
      </w:r>
      <w:r>
        <w:rPr>
          <w:rFonts w:ascii="Arial" w:hAnsi="Arial"/>
          <w:b w:val="0"/>
          <w:i w:val="0"/>
          <w:caps w:val="0"/>
          <w:color w:val="000000"/>
          <w:spacing w:val="0"/>
          <w:sz w:val="24"/>
        </w:rPr>
        <w:t>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Манилы»;</w:t>
      </w:r>
    </w:p>
    <w:p w14:paraId="20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местная администрация муниципального образования – администрация</w:t>
      </w:r>
      <w:r>
        <w:rPr>
          <w:rFonts w:ascii="Arial" w:hAnsi="Arial"/>
          <w:b w:val="0"/>
          <w:i w:val="0"/>
          <w:caps w:val="0"/>
          <w:color w:val="000000"/>
          <w:spacing w:val="0"/>
          <w:sz w:val="24"/>
        </w:rPr>
        <w:t> </w:t>
      </w:r>
      <w:r>
        <w:rPr>
          <w:rFonts w:ascii="Arial" w:hAnsi="Arial"/>
          <w:b w:val="0"/>
          <w:i w:val="0"/>
          <w:caps w:val="0"/>
          <w:color w:val="000000"/>
          <w:spacing w:val="0"/>
          <w:sz w:val="24"/>
        </w:rPr>
        <w:t>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Манилы».</w:t>
      </w:r>
    </w:p>
    <w:p w14:paraId="21000000">
      <w:pPr>
        <w:spacing w:after="0" w:before="0"/>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22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 Границы муниципального образования - сельское поселение «село Манилы»</w:t>
      </w:r>
    </w:p>
    <w:p w14:paraId="2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и территория муниципального образования - сельского поселения «село Манилы» установлены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"https://pravo-search.minjust.ru/bigs/showDocument.html?id=556A80F4-4B65-4674-B9FB-C237A8E4D15A"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09.03.2005 №17-оз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территории и границах муниципального образования – сельское поселение «село Манилы».</w:t>
      </w:r>
    </w:p>
    <w:p w14:paraId="2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 Наименование и состав территории муниципального образования - сельское поселение «село Манилы»</w:t>
      </w:r>
    </w:p>
    <w:p w14:paraId="2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Официальное наименование -  сельское поселение «село Манилы» Пенжинского муниципального района Камчатского края» (далее – сельское поселение «село Манилы»);</w:t>
      </w:r>
    </w:p>
    <w:p w14:paraId="2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"https://pravo-search.minjust.ru/bigs/showDocument.html?id=23ABED84-4ECF-41F6-A1A9-34EBAECE6B0E"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30.10.2023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Территорию сельского поселения «село Манилы» составляют исторически сложившиеся земли населённого пункта Манилы, с прилегающими к ним землями общего пользования, территории традиционного природопользования населения сельского поселения «село Манилы»,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«село Манилы», в том числе населенные пункты, не являющиеся поселениями</w:t>
      </w:r>
    </w:p>
    <w:p w14:paraId="2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Территория сельского поселения «село Манилы» входит в состав территории Пенжинского муниципального района.</w:t>
      </w:r>
    </w:p>
    <w:p w14:paraId="2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B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 Официальные символы сельского поселения « село Манилы» и порядок их использования.</w:t>
      </w:r>
    </w:p>
    <w:p w14:paraId="2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Манилы» может иметь официальные символы поселения, отражающие исторические, культурные, национальные и иные местные традиции.</w:t>
      </w:r>
    </w:p>
    <w:p w14:paraId="2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Официальные символы поселения и порядок их использования устанавливаются нормативным правовым актом Совета депутатов сельского поселения «село Манилы».</w:t>
      </w:r>
    </w:p>
    <w:p w14:paraId="2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 ПРАВОВЫЕ ОСНОВЫ ОРГАНИЗАЦИИ МЕСТНОГО САМОУПРАВЛЕНИЯ В СЕЛЬСКОМ ПОСЕЛЕНИИ «СЕЛО МАНИЛЫ».</w:t>
      </w:r>
    </w:p>
    <w:p w14:paraId="3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1000000">
      <w:pPr>
        <w:spacing w:after="0" w:before="0"/>
        <w:ind w:firstLine="709"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5. Местное самоуправление в сельском поселении «село Манилы»</w:t>
      </w:r>
    </w:p>
    <w:p w14:paraId="3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сельском поселении «село Манилы» - форма осуществления населением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а</w:t>
      </w:r>
      <w:r>
        <w:rPr>
          <w:rFonts w:ascii="Arial" w:hAnsi="Arial"/>
          <w:b w:val="0"/>
          <w:i w:val="0"/>
          <w:caps w:val="0"/>
          <w:color w:val="000000"/>
          <w:spacing w:val="0"/>
          <w:sz w:val="24"/>
        </w:rPr>
        <w:t> </w:t>
      </w:r>
      <w:r>
        <w:rPr>
          <w:rFonts w:ascii="Arial" w:hAnsi="Arial"/>
          <w:b w:val="0"/>
          <w:i w:val="0"/>
          <w:caps w:val="0"/>
          <w:color w:val="000000"/>
          <w:spacing w:val="0"/>
          <w:sz w:val="24"/>
        </w:rPr>
        <w:t>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3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сельском поселении «село Манилы» осуществляется в границах сельского поселения «село Манилы».</w:t>
      </w:r>
    </w:p>
    <w:p w14:paraId="3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 Правовая основа местного самоуправления в сельском поселении «село Манилы»</w:t>
      </w:r>
    </w:p>
    <w:p w14:paraId="3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Правовую основу местного самоуправления в сельском поселении «село Манилы»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14:paraId="3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 Вопросы местного значения сельского поселения «село Манилы»</w:t>
      </w:r>
    </w:p>
    <w:p w14:paraId="3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сельского поселения «село Манилы» относятся:</w:t>
      </w:r>
    </w:p>
    <w:p w14:paraId="3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3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3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3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3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3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4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4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7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"https://pravo-search.minjust.ru/bigs/showDocument.html?id=3A56ADA6-4F57-4C0A-8CA0-62B200ED2B1D"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11.03.2016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4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highlight w:val="white"/>
        </w:rPr>
        <w:t>утверждение правил благоустройства территории сельского поселения «село Манилы»,</w:t>
      </w:r>
      <w:r>
        <w:rPr>
          <w:rFonts w:ascii="Arial" w:hAnsi="Arial"/>
          <w:b w:val="0"/>
          <w:i w:val="0"/>
          <w:caps w:val="0"/>
          <w:color w:val="000000"/>
          <w:spacing w:val="0"/>
          <w:sz w:val="24"/>
          <w:highlight w:val="white"/>
        </w:rPr>
        <w:t> </w:t>
      </w:r>
      <w:r>
        <w:rPr>
          <w:rFonts w:ascii="Arial" w:hAnsi="Arial"/>
          <w:b w:val="0"/>
          <w:i w:val="0"/>
          <w:caps w:val="0"/>
          <w:color w:val="000000"/>
          <w:spacing w:val="1"/>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w:t>
      </w:r>
      <w:r>
        <w:rPr>
          <w:rFonts w:ascii="Arial" w:hAnsi="Arial"/>
          <w:b w:val="0"/>
          <w:i w:val="0"/>
          <w:caps w:val="0"/>
          <w:color w:val="000000"/>
          <w:spacing w:val="1"/>
          <w:sz w:val="24"/>
        </w:rPr>
        <w:t> </w:t>
      </w:r>
      <w:r>
        <w:rPr>
          <w:rFonts w:ascii="Arial" w:hAnsi="Arial"/>
          <w:b w:val="0"/>
          <w:i w:val="0"/>
          <w:caps w:val="0"/>
          <w:color w:val="000000"/>
          <w:spacing w:val="1"/>
          <w:sz w:val="24"/>
        </w:rPr>
        <w:t>и предоставляемых услуг,</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организация благоустройства территории сельского поселения «село Манилы»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 «село Манилы»;</w:t>
      </w:r>
    </w:p>
    <w:p w14:paraId="4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9 части 1 статьи 7 в реакции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"https://pravo-search.minjust.ru/bigs/showDocument.html?id=5A662E26-0AD5-4665-96BA-78A6B6803089"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10.05.2018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w:t>
      </w:r>
    </w:p>
    <w:p w14:paraId="4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7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"https://pravo-search.minjust.ru/bigs/showDocument.html?id=C9EF12D7-52D3-473D-98BD-4E270C484087"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03.02.2022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4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4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в поселении;</w:t>
      </w:r>
    </w:p>
    <w:p w14:paraId="4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4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w:t>
      </w:r>
      <w:r>
        <w:rPr>
          <w:rFonts w:ascii="Arial" w:hAnsi="Arial"/>
          <w:b w:val="0"/>
          <w:i w:val="0"/>
          <w:caps w:val="0"/>
          <w:color w:val="000000"/>
          <w:spacing w:val="0"/>
          <w:sz w:val="24"/>
          <w:highlight w:val="white"/>
        </w:rPr>
        <w:t>Часть 1 статьи 7 дополнена пунктом 14</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"https://pravo-search.minjust.ru/bigs/showDocument.html?id=5A662E26-0AD5-4665-96BA-78A6B6803089"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03.02.2020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w:t>
      </w:r>
    </w:p>
    <w:p w14:paraId="4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сельского поселения «село Манилы» также относятся:</w:t>
      </w:r>
    </w:p>
    <w:p w14:paraId="4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4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w:t>
      </w:r>
      <w:r>
        <w:rPr>
          <w:rFonts w:ascii="Arial" w:hAnsi="Arial"/>
          <w:b w:val="0"/>
          <w:i w:val="0"/>
          <w:caps w:val="0"/>
          <w:color w:val="000000"/>
          <w:spacing w:val="0"/>
          <w:sz w:val="24"/>
        </w:rPr>
        <w:t> </w:t>
      </w:r>
      <w:r>
        <w:rPr>
          <w:rFonts w:ascii="Arial" w:hAnsi="Arial"/>
          <w:b w:val="0"/>
          <w:i w:val="0"/>
          <w:caps w:val="0"/>
          <w:color w:val="000000"/>
          <w:spacing w:val="0"/>
          <w:sz w:val="24"/>
        </w:rPr>
        <w:t>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7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"https://pravo-search.minjust.ru/bigs/showDocument.html?id=3E22819A-ED45-4912-9A7C-28B246ED2CBF"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20.03.2019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7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"https://pravo-search.minjust.ru/bigs/showDocument.html?id=C9EF12D7-52D3-473D-98BD-4E270C484087"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03.02.2022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5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5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5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5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5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5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5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5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5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7 признан утратившим силу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"https://pravo-search.minjust.ru/bigs/showDocument.html?id=C9EF12D7-52D3-473D-98BD-4E270C484087"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03.02.2022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5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7 признан утратившим силу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"https://pravo-search.minjust.ru/bigs/showDocument.html?id=EB6EE749-6051-4C8E-8883-8681614ACE73"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09.10.2017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5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14.1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"https://pravo-search.minjust.ru/bigs/showDocument.html?id=4BC7569B-DE71-4D48-A579-7F39A5EC5779"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24.08.2022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населенных пунктов поселения;</w:t>
      </w:r>
    </w:p>
    <w:p w14:paraId="6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"https://pravo-search.minjust.ru/bigs/showDocument.html?id=4BC7569B-DE71-4D48-A579-7F39A5EC5779"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24.08.2022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6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7 признан утратившим силу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"https://pravo-search.minjust.ru/bigs/showDocument.html?id=06509D4D-5216-47E4-A657-F372387AE14D"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28.10.2016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6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6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6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7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"https://pravo-search.minjust.ru/bigs/showDocument.html?id=C9EF12D7-52D3-473D-98BD-4E270C484087"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03.02.2022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6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6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6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14:paraId="6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 поселения.</w:t>
      </w:r>
    </w:p>
    <w:p w14:paraId="6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p>
    <w:p w14:paraId="6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7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"https://pravo-search.minjust.ru/bigs/showDocument.html?id=9A0A38C7-4406-4C5D-A1E3-C35888DF9341"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03.02.2020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7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"https://pravo-search.minjust.ru/bigs/showDocument.html?id=C9EF12D7-52D3-473D-98BD-4E270C484087"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03.02.2022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Манилы» вправе заключать соглашения с органами местного самоуправления Пенжинского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Манилы» в бюджет Пенжинского муниципального района в соответствии с Бюджетным кодексом Российской Федерации.</w:t>
      </w:r>
    </w:p>
    <w:p w14:paraId="7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Манилы».</w:t>
      </w:r>
    </w:p>
    <w:p w14:paraId="7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в редакции решения Совета депутатов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"https://pravo-search.minjust.ru/bigs/showDocument.html?id=7C265BC3-8E2B-4DA4-B3C0-C39F5CFF08BC"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28.04.2015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7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 Права органов местного самоуправления сельского поселения «село Манилы» на решение вопросов, не отнесенных к вопросам местного значения</w:t>
      </w:r>
    </w:p>
    <w:p w14:paraId="7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1.Органы местного самоуправления сельского поселения «село Манилы» имеют право на:</w:t>
      </w:r>
    </w:p>
    <w:p w14:paraId="7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14:paraId="7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8 признан утратившим силу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"https://pravo-search.minjust.ru/bigs/showDocument.html?id=7B97C3FB-364B-4D57-B674-96A85E1F60F9"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29.11.2013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Манилы»;</w:t>
      </w:r>
    </w:p>
    <w:p w14:paraId="7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7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совершение нотариальных действий, предусмотренных законодательством, в случае отсутствия в поселении нотариуса;</w:t>
      </w:r>
    </w:p>
    <w:p w14:paraId="7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осуществлении деятельности по опеке и попечительству;</w:t>
      </w:r>
    </w:p>
    <w:p w14:paraId="7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7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создание муниципальной пожарной охраны;</w:t>
      </w:r>
    </w:p>
    <w:p w14:paraId="7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8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8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24.11.1995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8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11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"https://pravo-search.minjust.ru/bigs/showDocument.html?id=7B97C3FB-364B-4D57-B674-96A85E1F60F9"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29.11.2013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13 части 1 статьи 8 утратил силу</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"https://pravo-search.minjust.ru/bigs/showDocument.html?id=5A662E26-0AD5-4665-96BA-78A6B6803089"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10.05.2018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w:t>
      </w:r>
    </w:p>
    <w:p w14:paraId="8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8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13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"https://pravo-search.minjust.ru/bigs/showDocument.html?id=DCBD4992-C5F9-44A2-A5B4-8DB8D2F43867"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00000">
      <w:pPr>
        <w:spacing w:after="0" w:before="0"/>
        <w:ind w:firstLine="709"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4"/>
        </w:rPr>
        <w:t>14) осуществление</w:t>
      </w:r>
      <w:r>
        <w:rPr>
          <w:rFonts w:ascii="Arial" w:hAnsi="Arial"/>
          <w:b w:val="0"/>
          <w:i w:val="0"/>
          <w:caps w:val="0"/>
          <w:color w:val="000000"/>
          <w:spacing w:val="0"/>
          <w:sz w:val="24"/>
        </w:rPr>
        <w:t> </w:t>
      </w:r>
      <w:r>
        <w:rPr>
          <w:rFonts w:ascii="Times New Roman" w:hAnsi="Times New Roman"/>
          <w:b w:val="0"/>
          <w:i w:val="0"/>
          <w:caps w:val="0"/>
          <w:color w:val="000000"/>
          <w:spacing w:val="0"/>
          <w:sz w:val="24"/>
        </w:rPr>
        <w:t>деятельности по обращению с животными без владельцев, обитающими</w:t>
      </w:r>
      <w:r>
        <w:rPr>
          <w:rFonts w:ascii="Times New Roman" w:hAnsi="Times New Roman"/>
          <w:b w:val="0"/>
          <w:i w:val="0"/>
          <w:caps w:val="0"/>
          <w:color w:val="000000"/>
          <w:spacing w:val="0"/>
          <w:sz w:val="24"/>
        </w:rPr>
        <w:t> </w:t>
      </w:r>
      <w:r>
        <w:rPr>
          <w:rFonts w:ascii="Arial" w:hAnsi="Arial"/>
          <w:b w:val="0"/>
          <w:i w:val="0"/>
          <w:caps w:val="0"/>
          <w:color w:val="000000"/>
          <w:spacing w:val="0"/>
          <w:sz w:val="24"/>
        </w:rPr>
        <w:t>на территории поселения.</w:t>
      </w:r>
    </w:p>
    <w:p w14:paraId="8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14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"https://pravo-search.minjust.ru/bigs/showDocument.html?id=3E724335-74CC-4B25-A2FB-DFA2910651AC"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02.06.2015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8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"https://pravo-search.minjust.ru/bigs/showDocument.html?id=3E22819A-ED45-4912-9A7C-28B246ED2CBF"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20.03.2019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"https://pravo-search.minjust.ru/bigs/showDocument.html?id=524497EE-939B-46DF-83F5-03E4DB7C55E1"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основах системы профилактики правонарушений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15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"https://pravo-search.minjust.ru/bigs/showDocument.html?id=06509D4D-5216-47E4-A657-F372387AE14D"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28.10.2016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w:t>
      </w:r>
      <w:r>
        <w:rPr>
          <w:rFonts w:ascii="Arial" w:hAnsi="Arial"/>
          <w:b w:val="0"/>
          <w:i w:val="0"/>
          <w:caps w:val="0"/>
          <w:color w:val="000000"/>
          <w:spacing w:val="0"/>
          <w:sz w:val="24"/>
        </w:rPr>
        <w:t> </w:t>
      </w:r>
      <w:r>
        <w:rPr>
          <w:rFonts w:ascii="Arial" w:hAnsi="Arial"/>
          <w:b w:val="0"/>
          <w:i w:val="0"/>
          <w:caps w:val="0"/>
          <w:color w:val="000000"/>
          <w:spacing w:val="0"/>
          <w:sz w:val="24"/>
          <w:highlight w:val="white"/>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8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16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"https://pravo-search.minjust.ru/bigs/showDocument.html?id=5A662E26-0AD5-4665-96BA-78A6B6803089"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10.05.2018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00000">
      <w:pPr>
        <w:spacing w:after="0" w:before="0"/>
        <w:ind w:firstLine="709" w:left="0" w:right="0"/>
        <w:jc w:val="both"/>
        <w:rPr>
          <w:rFonts w:ascii="Arial" w:hAnsi="Arial"/>
          <w:b w:val="0"/>
          <w:i w:val="0"/>
          <w:caps w:val="0"/>
          <w:color w:val="000000"/>
          <w:spacing w:val="0"/>
          <w:sz w:val="24"/>
        </w:rPr>
      </w:pPr>
      <w:r>
        <w:rPr>
          <w:rFonts w:ascii="Times New Roman" w:hAnsi="Times New Roman"/>
          <w:b w:val="0"/>
          <w:i w:val="0"/>
          <w:caps w:val="0"/>
          <w:color w:val="000000"/>
          <w:spacing w:val="0"/>
          <w:sz w:val="24"/>
        </w:rPr>
        <w:t>17) осуществление мероприятий по защите прав потребителей, предусмотренных Законом Российской Федерации</w:t>
      </w:r>
      <w:r>
        <w:rPr>
          <w:rFonts w:ascii="Times New Roman" w:hAnsi="Times New Roman"/>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февраля 1992 года №2300-I</w:t>
      </w:r>
      <w:r>
        <w:rPr>
          <w:rFonts w:ascii="Arial" w:hAnsi="Arial"/>
          <w:b w:val="0"/>
          <w:i w:val="0"/>
          <w:caps w:val="0"/>
          <w:strike w:val="0"/>
          <w:color w:val="0000FF"/>
          <w:spacing w:val="0"/>
          <w:sz w:val="24"/>
          <w:u/>
        </w:rPr>
        <w:fldChar w:fldCharType="end"/>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«О защите прав потребителей».</w:t>
      </w:r>
    </w:p>
    <w:p w14:paraId="8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17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"https://pravo-search.minjust.ru/bigs/showDocument.html?id=3E22819A-ED45-4912-9A7C-28B246ED2CBF"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20.03.2019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9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 статьи 8 дополнена пунктом 18</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"https://pravo-search.minjust.ru/bigs/showDocument.html?id=B6843E15-4036-4D39-A4E7-BA06E2AF0BF1"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10.11.2020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14:paraId="9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 статьи 8 дополнена пунктом 19</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"https://pravo-search.minjust.ru/bigs/showDocument.html?id=C9EF12D7-52D3-473D-98BD-4E270C484087"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03.02.2022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Манилы»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9. Полномочия органов местного самоуправления сельского поселения «село Манилы»</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сельского поселения «село Манилы» обладают следующими полномочиями:</w:t>
      </w:r>
    </w:p>
    <w:p w14:paraId="9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Манилы» и внесение в него изменений, издание муниципальных правовых актов;</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сельского поселения «село Манилы»;</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закупок товаров, работ, услуг для обеспечения муниципальных нужд</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"https://pravo-search.minjust.ru/bigs/showDocument.html?id=23A948E8-23BC-4C57-BEAD-1445E468E59A"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25.07.2014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w:t>
      </w:r>
      <w:r>
        <w:rPr>
          <w:rFonts w:ascii="Arial" w:hAnsi="Arial"/>
          <w:b w:val="0"/>
          <w:i w:val="0"/>
          <w:caps w:val="0"/>
          <w:color w:val="000000"/>
          <w:spacing w:val="0"/>
          <w:sz w:val="24"/>
        </w:rPr>
        <w:t> </w:t>
      </w:r>
      <w:r>
        <w:rPr>
          <w:rFonts w:ascii="Arial" w:hAnsi="Arial"/>
          <w:b w:val="0"/>
          <w:i w:val="0"/>
          <w:caps w:val="0"/>
          <w:color w:val="000000"/>
          <w:spacing w:val="0"/>
          <w:sz w:val="24"/>
        </w:rPr>
        <w:t>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 признан утратившим силу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"https://pravo-search.minjust.ru/bigs/showDocument.html?id=9A0A38C7-4406-4C5D-A1E3-C35888DF9341"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03.02.2020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организация теплоснабжения,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"https://pravo-search.minjust.ru/bigs/showDocument.html?id=1286E8CF-317A-47BA-AA4B-FE62C0EA8781"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теплоснабжении»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6.1) полномочиями в сфере водоснабжения и водоотведения, предусмотренными Федеральным законом «О водоснабжении и водоотведении;</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6.1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"https://pravo-search.minjust.ru/bigs/showDocument.html?id=7B97C3FB-364B-4D57-B674-96A85E1F60F9"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29.11.2013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Манилы», голосования по вопросам изменения границ сельского поселения «село Манилы», преобразования сельского поселения «село Манилы»;</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highlight w:val="white"/>
        </w:rPr>
        <w:t>организация сбора статистических показателей, характеризующих состояние экономики и социальной сферы сельского поселения «село Манилы», и предоставление указанных данных органам государственной власти в соответствии с федеральным законодательством.;</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8 части 1 статьи 9 в реакции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"https://pravo-search.minjust.ru/bigs/showDocument.html?id=5A662E26-0AD5-4665-96BA-78A6B6803089"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10.05.2018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14:paraId="A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8.1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"https://pravo-search.minjust.ru/bigs/showDocument.html?id=7B97C3FB-364B-4D57-B674-96A85E1F60F9"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29.11.2013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9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"https://pravo-search.minjust.ru/bigs/showDocument.html?id=7C265BC3-8E2B-4DA4-B3C0-C39F5CFF08BC"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28.04.2015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осуществление международных и внешнеэкономических связей в соответствии</w:t>
      </w:r>
      <w:r>
        <w:rPr>
          <w:rFonts w:ascii="Arial" w:hAnsi="Arial"/>
          <w:b w:val="0"/>
          <w:i w:val="0"/>
          <w:caps w:val="0"/>
          <w:color w:val="000000"/>
          <w:spacing w:val="0"/>
          <w:sz w:val="24"/>
        </w:rPr>
        <w:t> </w:t>
      </w:r>
      <w:r>
        <w:rPr>
          <w:rFonts w:ascii="Arial" w:hAnsi="Arial"/>
          <w:b w:val="0"/>
          <w:i w:val="0"/>
          <w:caps w:val="0"/>
          <w:color w:val="000000"/>
          <w:spacing w:val="0"/>
          <w:sz w:val="24"/>
        </w:rPr>
        <w:t>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9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"https://pravo-search.minjust.ru/bigs/showDocument.html?id=23ABED84-4ECF-41F6-A1A9-34EBAECE6B0E"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30.10.2023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Pr>
          <w:rFonts w:ascii="Arial" w:hAnsi="Arial"/>
          <w:b w:val="0"/>
          <w:i w:val="0"/>
          <w:caps w:val="0"/>
          <w:color w:val="000000"/>
          <w:spacing w:val="0"/>
          <w:sz w:val="24"/>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ascii="Arial" w:hAnsi="Arial"/>
          <w:b w:val="0"/>
          <w:i w:val="0"/>
          <w:caps w:val="0"/>
          <w:color w:val="000000"/>
          <w:spacing w:val="0"/>
          <w:sz w:val="24"/>
        </w:rPr>
        <w:t>;</w:t>
      </w:r>
    </w:p>
    <w:p w14:paraId="A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9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"https://pravo-search.minjust.ru/bigs/showDocument.html?id=7B97C3FB-364B-4D57-B674-96A85E1F60F9"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29.11.2013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9 в редакции решения Совета депутатов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"https://pravo-search.minjust.ru/bigs/showDocument.html?id=3E724335-74CC-4B25-A2FB-DFA2910651AC"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02.06.2015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Манилы»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иными полномочиями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настоящим Уставом.</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14) полномочиями в сфере стратегического планирования, предусмотренными</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28.06.2014 года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стратегическом планировании в Российской Федерации»;</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14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"https://pravo-search.minjust.ru/bigs/showDocument.html?id=5A662E26-0AD5-4665-96BA-78A6B6803089"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10.05.2018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решению Совета депутатов сельского поселения «село Манилы» население может привлекаться к выполнению на добровольной основе социально значимых для сельского поселения «село Манилы» работ (в том числе дежурств) в целях решения вопросов местного значения сельского поселения «село Манилы», предусмотренных</w:t>
      </w:r>
      <w:r>
        <w:rPr>
          <w:rFonts w:ascii="Arial" w:hAnsi="Arial"/>
          <w:b w:val="0"/>
          <w:i w:val="0"/>
          <w:caps w:val="0"/>
          <w:color w:val="000000"/>
          <w:spacing w:val="0"/>
          <w:sz w:val="24"/>
        </w:rPr>
        <w:t> </w:t>
      </w:r>
      <w:r>
        <w:rPr>
          <w:rFonts w:ascii="Arial" w:hAnsi="Arial"/>
          <w:b w:val="0"/>
          <w:i w:val="0"/>
          <w:caps w:val="0"/>
          <w:color w:val="000000"/>
          <w:spacing w:val="0"/>
          <w:sz w:val="24"/>
        </w:rPr>
        <w:t>пунктами 7.1-9, 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привлекаются совершеннолетние трудоспособные жители сельского поселения «село Манилы»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 работ осуществляется администрацией сельского поселения «село Манилы».</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Манилы» вправе осуществлять расходы за счет средств бюджета сельского поселения «село Манилы»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14:paraId="B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сельского поселения «село Манилы» вправе устанавливать за счет средств бюджета сельского поселения «село Манилы»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Финансирование полномочий,</w:t>
      </w:r>
      <w:r>
        <w:rPr>
          <w:rFonts w:ascii="Arial" w:hAnsi="Arial"/>
          <w:b w:val="0"/>
          <w:i w:val="0"/>
          <w:caps w:val="0"/>
          <w:color w:val="000000"/>
          <w:spacing w:val="0"/>
          <w:sz w:val="24"/>
        </w:rPr>
        <w:t> </w:t>
      </w:r>
      <w:r>
        <w:rPr>
          <w:rFonts w:ascii="Arial" w:hAnsi="Arial"/>
          <w:b w:val="0"/>
          <w:i w:val="0"/>
          <w:caps w:val="0"/>
          <w:color w:val="000000"/>
          <w:spacing w:val="0"/>
          <w:sz w:val="24"/>
        </w:rPr>
        <w:t>предусмотренных частью 3 настоящей статьи</w:t>
      </w:r>
      <w:r>
        <w:rPr>
          <w:rFonts w:ascii="Arial" w:hAnsi="Arial"/>
          <w:b w:val="0"/>
          <w:i w:val="0"/>
          <w:caps w:val="0"/>
          <w:color w:val="000000"/>
          <w:spacing w:val="0"/>
          <w:sz w:val="24"/>
        </w:rPr>
        <w:t>, не является обязанностью сельского поселения «село Манилы», осуществляется при наличии возможности и не является основанием для выделения дополнительных средств из других бюджетов бюджетной системы</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w:t>
      </w:r>
      <w:r>
        <w:rPr>
          <w:rFonts w:ascii="Arial" w:hAnsi="Arial"/>
          <w:b w:val="0"/>
          <w:i w:val="0"/>
          <w:caps w:val="0"/>
          <w:color w:val="000000"/>
          <w:spacing w:val="0"/>
          <w:sz w:val="24"/>
        </w:rPr>
        <w:t>.</w:t>
      </w:r>
    </w:p>
    <w:p w14:paraId="B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органов местного самоуправления, установленные</w:t>
      </w:r>
      <w:r>
        <w:rPr>
          <w:rFonts w:ascii="Arial" w:hAnsi="Arial"/>
          <w:b w:val="0"/>
          <w:i w:val="0"/>
          <w:caps w:val="0"/>
          <w:color w:val="000000"/>
          <w:spacing w:val="0"/>
          <w:sz w:val="24"/>
        </w:rPr>
        <w:t> </w:t>
      </w:r>
      <w:r>
        <w:rPr>
          <w:rFonts w:ascii="Arial" w:hAnsi="Arial"/>
          <w:b w:val="0"/>
          <w:i w:val="0"/>
          <w:caps w:val="0"/>
          <w:color w:val="000000"/>
          <w:spacing w:val="0"/>
          <w:sz w:val="24"/>
        </w:rPr>
        <w:t>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Манилы» органу местного самоуправления или должностному лицу местного самоуправления другого муниципального образования не допускаются.</w:t>
      </w:r>
    </w:p>
    <w:p w14:paraId="B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9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10. Исполнение органами местного самоуправления сельского поселения «село Манилы» отдельных государственных полномочий</w:t>
      </w:r>
    </w:p>
    <w:p w14:paraId="BA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Манилы»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Манилы» на решение вопросов местного значения.</w:t>
      </w:r>
    </w:p>
    <w:p w14:paraId="BB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Манилы» отдельных государственных полномочий осуществляется по решению Совета депутатов сельского поселения «село Манилы»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B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D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III. УЧАСТИЕ НАСЕЛЕНИЯ СЕЛЬСКОГО ПОСЕЛЕНИЯ «СЕЛО МАНИЛЫ» В ОСУЩЕСТВЛЕНИИ МЕСТНОГО САМОУПРАВЛЕНИЯ</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11. Права граждан на осуществление местного самоуправления в сельском поселении «село Манилы»</w:t>
      </w:r>
    </w:p>
    <w:p w14:paraId="C0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Граждане, проживающие на территории сельского поселения «село Манилы»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сельского поселения «село Манилы»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проживающие на территории сельского поселения «село Манилы»,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12. Местный референдум</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населением сельского поселения «село Манилы» вопросов местного значения проводится местный референдум.</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исключительной компетенции местного референдума относятся вопросы:</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статуса муниципального образования,</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отчуждение и приобретение объектов муниципальной собственности, имеющих жизненно-важное значение для всего населения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Манилы»,</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запрещение строительства и эксплуатации объектов, наносящих вред жизни населения и окружающей среде,</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границ сельского поселения «село Манилы»,</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определение структуры местного самоуправления, в случаях указанных в федеральном законе.</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сельского поселения «село Манилы».</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12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"https://pravo-search.minjust.ru/bigs/showDocument.html?id=DCBD4992-C5F9-44A2-A5B4-8DB8D2F43867"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w:t>
      </w:r>
      <w:r>
        <w:rPr>
          <w:rFonts w:ascii="Arial" w:hAnsi="Arial"/>
          <w:b w:val="0"/>
          <w:i w:val="0"/>
          <w:caps w:val="0"/>
          <w:color w:val="000000"/>
          <w:spacing w:val="0"/>
          <w:sz w:val="24"/>
        </w:rPr>
        <w:t> </w:t>
      </w:r>
      <w:r>
        <w:rPr>
          <w:rFonts w:ascii="Arial" w:hAnsi="Arial"/>
          <w:b w:val="0"/>
          <w:i w:val="0"/>
          <w:caps w:val="0"/>
          <w:color w:val="000000"/>
          <w:spacing w:val="0"/>
          <w:sz w:val="24"/>
        </w:rPr>
        <w:t>принимается Советом депутатов сельского поселения «село Манилы»:</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постоянно проживающими па территории сельского поселения «село Манилы», имеющими право на участие в местном референдуме;</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Совета депутатов сельского поселения «село Манилы» и</w:t>
      </w:r>
      <w:r>
        <w:rPr>
          <w:rFonts w:ascii="Arial" w:hAnsi="Arial"/>
          <w:b w:val="0"/>
          <w:i w:val="0"/>
          <w:caps w:val="0"/>
          <w:color w:val="000000"/>
          <w:spacing w:val="0"/>
          <w:sz w:val="24"/>
        </w:rPr>
        <w:t> </w:t>
      </w:r>
      <w:r>
        <w:rPr>
          <w:rFonts w:ascii="Arial" w:hAnsi="Arial"/>
          <w:b w:val="0"/>
          <w:i w:val="0"/>
          <w:caps w:val="0"/>
          <w:color w:val="000000"/>
          <w:spacing w:val="0"/>
          <w:sz w:val="24"/>
        </w:rPr>
        <w:t>главы администрации сельского поселения «село Манилы», выдвинутой ими совместно.</w:t>
      </w:r>
    </w:p>
    <w:p w14:paraId="D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w:t>
      </w:r>
      <w:r>
        <w:rPr>
          <w:rFonts w:ascii="Arial" w:hAnsi="Arial"/>
          <w:b w:val="0"/>
          <w:i w:val="0"/>
          <w:caps w:val="0"/>
          <w:color w:val="000000"/>
          <w:spacing w:val="0"/>
          <w:sz w:val="24"/>
        </w:rPr>
        <w:t> </w:t>
      </w:r>
      <w:r>
        <w:rPr>
          <w:rFonts w:ascii="Arial" w:hAnsi="Arial"/>
          <w:b w:val="0"/>
          <w:i w:val="0"/>
          <w:caps w:val="0"/>
          <w:color w:val="000000"/>
          <w:spacing w:val="0"/>
          <w:sz w:val="24"/>
        </w:rPr>
        <w:t>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Манилы» в соответствии с федеральным законом.</w:t>
      </w:r>
    </w:p>
    <w:p w14:paraId="D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14:paraId="D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Советом депутатов сельского поселения «село Манилы» и</w:t>
      </w:r>
      <w:r>
        <w:rPr>
          <w:rFonts w:ascii="Arial" w:hAnsi="Arial"/>
          <w:b w:val="0"/>
          <w:i w:val="0"/>
          <w:caps w:val="0"/>
          <w:color w:val="000000"/>
          <w:spacing w:val="0"/>
          <w:sz w:val="24"/>
        </w:rPr>
        <w:t> </w:t>
      </w:r>
      <w:r>
        <w:rPr>
          <w:rFonts w:ascii="Arial" w:hAnsi="Arial"/>
          <w:b w:val="0"/>
          <w:i w:val="0"/>
          <w:caps w:val="0"/>
          <w:color w:val="000000"/>
          <w:spacing w:val="0"/>
          <w:sz w:val="24"/>
        </w:rPr>
        <w:t>главой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Манилы», оформляется правовыми актами Совета депутатов сельского поселения «село Манилы» и главы администрации сельского поселения «село Манилы».</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Совет депутатов сельского поселения «село Манилы» назначает местный референдум в течение 30 дней со дня</w:t>
      </w:r>
      <w:r>
        <w:rPr>
          <w:rFonts w:ascii="Arial" w:hAnsi="Arial"/>
          <w:b w:val="0"/>
          <w:i w:val="0"/>
          <w:caps w:val="0"/>
          <w:color w:val="000000"/>
          <w:spacing w:val="0"/>
          <w:sz w:val="24"/>
        </w:rPr>
        <w:t> </w:t>
      </w:r>
      <w:r>
        <w:rPr>
          <w:rFonts w:ascii="Arial" w:hAnsi="Arial"/>
          <w:b w:val="0"/>
          <w:i w:val="0"/>
          <w:caps w:val="0"/>
          <w:color w:val="000000"/>
          <w:spacing w:val="0"/>
          <w:sz w:val="24"/>
        </w:rPr>
        <w:t>поступления в Совет депутатов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Манилы» документов, на основании которых назначается местный референдум.</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Советом депутатов сельского поселения «село Манилы» в установленные сроки, референдум назначается судом на основании обращения граждан, избирательных объединений, главы сельского поселения «село Манилы», органов государственной власти Камчатского края, избирательной комиссии Камчатского края или</w:t>
      </w:r>
      <w:r>
        <w:rPr>
          <w:rFonts w:ascii="Arial" w:hAnsi="Arial"/>
          <w:b w:val="0"/>
          <w:i w:val="0"/>
          <w:caps w:val="0"/>
          <w:color w:val="000000"/>
          <w:spacing w:val="0"/>
          <w:sz w:val="24"/>
        </w:rPr>
        <w:t> </w:t>
      </w:r>
      <w:r>
        <w:rPr>
          <w:rFonts w:ascii="Arial" w:hAnsi="Arial"/>
          <w:b w:val="0"/>
          <w:i w:val="0"/>
          <w:caps w:val="0"/>
          <w:color w:val="000000"/>
          <w:spacing w:val="0"/>
          <w:sz w:val="24"/>
        </w:rPr>
        <w:t>прокурора.</w:t>
      </w:r>
      <w:r>
        <w:rPr>
          <w:rFonts w:ascii="Arial" w:hAnsi="Arial"/>
          <w:b w:val="0"/>
          <w:i w:val="0"/>
          <w:caps w:val="0"/>
          <w:color w:val="000000"/>
          <w:spacing w:val="0"/>
          <w:sz w:val="24"/>
        </w:rPr>
        <w:t> </w:t>
      </w:r>
      <w:r>
        <w:rPr>
          <w:rFonts w:ascii="Arial" w:hAnsi="Arial"/>
          <w:b w:val="0"/>
          <w:i w:val="0"/>
          <w:caps w:val="0"/>
          <w:color w:val="000000"/>
          <w:spacing w:val="0"/>
          <w:sz w:val="24"/>
        </w:rPr>
        <w:t>В случае если местный референдум назначен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а</w:t>
      </w:r>
      <w:r>
        <w:rPr>
          <w:rFonts w:ascii="Arial" w:hAnsi="Arial"/>
          <w:b w:val="0"/>
          <w:i w:val="0"/>
          <w:caps w:val="0"/>
          <w:color w:val="000000"/>
          <w:spacing w:val="0"/>
          <w:sz w:val="24"/>
        </w:rPr>
        <w:t> </w:t>
      </w:r>
      <w:r>
        <w:rPr>
          <w:rFonts w:ascii="Arial" w:hAnsi="Arial"/>
          <w:b w:val="0"/>
          <w:i w:val="0"/>
          <w:caps w:val="0"/>
          <w:color w:val="000000"/>
          <w:spacing w:val="0"/>
          <w:sz w:val="24"/>
        </w:rPr>
        <w:t>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12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"https://pravo-search.minjust.ru/bigs/showDocument.html?id=75895D26-AFEA-4870-B3A8-1CBE0B3D6AE6"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14.06.2023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Манилы».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обнародованию.</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Манилы».</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сельского поселения «село Манилы»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Манилы», прокурором, уполномоче</w:t>
      </w:r>
      <w:r>
        <w:rPr>
          <w:rFonts w:ascii="Arial" w:hAnsi="Arial"/>
          <w:b w:val="0"/>
          <w:i w:val="0"/>
          <w:caps w:val="0"/>
          <w:color w:val="000000"/>
          <w:spacing w:val="0"/>
          <w:sz w:val="24"/>
        </w:rPr>
        <w:t>нными федеральным законом органами государственной власти.</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13. Муниципальные выборы</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Выборы депутатов представительного органа сельского поселения «село Манилы», главы сельского поселения «село Манилы» осуществляются на основе всеобщего равного и прямого избирательного права при тайном голосовании.</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назначаются Советом депутатов сельского поселения «село Манилы» не ранее чем за 90 дней и не позднее чем за 80 дней до дня голосования. 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или судом.</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"https://pravo-search.minjust.ru/bigs/showDocument.html?id=75895D26-AFEA-4870-B3A8-1CBE0B3D6AE6"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14.06.2023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устанавливаются федеральным законом и принимаемым в соответствии с ним законом Камчатского края</w:t>
      </w:r>
      <w:r>
        <w:rPr>
          <w:rFonts w:ascii="Arial" w:hAnsi="Arial"/>
          <w:b w:val="0"/>
          <w:i w:val="0"/>
          <w:caps w:val="0"/>
          <w:color w:val="000000"/>
          <w:spacing w:val="0"/>
          <w:sz w:val="24"/>
        </w:rPr>
        <w:t>.</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обнародованию.</w:t>
      </w:r>
    </w:p>
    <w:p w14:paraId="E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14. Голосование по отзыву депутата Совета депутатов, главы сельского поселения</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Совета депутатов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Манилы», главы сельского поселения «село Манилы» (далее - отзыв) проводится по инициативе населения в порядке, установленном федеральным законом и законом Камчатского края.</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Совета депутатов, глава сельского поселения «село Манилы»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Манилы», принятых в пределах их компетенции. Отзыв по иным основаниям не допускается.</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Манилы»,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Манилы» требований этих актов. Факты нарушения депутатом, главой сельского поселения «село Манилы» требований этих актов устанавливаются в судебном порядке.</w:t>
      </w:r>
    </w:p>
    <w:p w14:paraId="E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Отзыв по указанному основанию не освобождает депутата, главу сельского поселения «село Манилы»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14:paraId="E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Совета депутатов, глава сельского поселения «село Манилы» имеет право дать избирателям объяснения по поводу обстоятельств, выдвигаемых в качестве оснований для отзыва.</w:t>
      </w:r>
    </w:p>
    <w:p w14:paraId="E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Совета депутатов, глава сельского поселения «село Манилы»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Манилы».</w:t>
      </w:r>
    </w:p>
    <w:p w14:paraId="E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Совета депутатов, главы сельского поселения «село Манилы», и принятые решения подлежат официальному обнародованию.</w:t>
      </w:r>
    </w:p>
    <w:p w14:paraId="E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15. Голосование по вопросам изменения границ сельского поселения «село Манилы», преобразования сельского поселения «село Манилы»</w:t>
      </w:r>
    </w:p>
    <w:p w14:paraId="F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получения согласия населения при изменении границ сельского поселения «село Манилы», преобразовании сельского поселения «село Манилы», проводится голосование по вопросам изменения границ сельского поселения «село Манилы», преобразования сельского поселения «село Манилы».</w:t>
      </w:r>
    </w:p>
    <w:p w14:paraId="F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F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Изменение границ сельского поселения «село Манилы»,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Изменение границ сельского поселения «село Манилы», не влекущее</w:t>
      </w:r>
      <w:r>
        <w:rPr>
          <w:rFonts w:ascii="Arial" w:hAnsi="Arial"/>
          <w:b w:val="0"/>
          <w:i w:val="0"/>
          <w:caps w:val="0"/>
          <w:color w:val="000000"/>
          <w:spacing w:val="0"/>
          <w:sz w:val="24"/>
        </w:rPr>
        <w:t> </w:t>
      </w:r>
      <w:r>
        <w:rPr>
          <w:rFonts w:ascii="Arial" w:hAnsi="Arial"/>
          <w:b w:val="0"/>
          <w:i w:val="0"/>
          <w:caps w:val="0"/>
          <w:color w:val="000000"/>
          <w:spacing w:val="0"/>
          <w:sz w:val="24"/>
        </w:rPr>
        <w:t>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Манилы» и соответствующего поселения.</w:t>
      </w:r>
    </w:p>
    <w:p w14:paraId="F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сельского поселения «село Манилы», преобразования сельского поселения «село Манилы» назначается Советом депутатов сельского поселения «село Манилы» и проводится в порядке, установленном федеральным законом и принимаемым в соответствии с ним законом Камчатского края.</w:t>
      </w:r>
    </w:p>
    <w:p w14:paraId="F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сельского поселения «село Манилы», преобразования сельского поселения «село Манилы»» считается состоявшимся, если в нем приняло участие более половины жителей сельского поселения «село Манилы» или части сельского поселения «село Манилы», обладающих избирательным правом. Согласие населения на изменение границ сельского поселения «село Манилы», преобразование сельского поселения «село Манилы»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14:paraId="F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по вопросам изменения границ сельского поселение «село Манилы», преобразования сельского поселения «село Манилы», принятые решения подлежат официальному обнародованию.</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16. Правотворческая инициатива граждан</w:t>
      </w:r>
    </w:p>
    <w:p w14:paraId="F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Совет депутатов сельского поселения «село Манилы» и администрацию сельского поселения «село Манилы» проекты правовых актов по вопросам местного значения.</w:t>
      </w:r>
    </w:p>
    <w:p w14:paraId="F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сельского поселения «село Манилы», обладающих избирательным правом, в порядке, установленном правовым актом Совета депутатов сельского поселения «село Манилы».</w:t>
      </w:r>
    </w:p>
    <w:p w14:paraId="F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нормативным правовым актом Совета депутатов сельского поселения «село Манилы» и не может превышать 3 процента от числа жителей сельского поселения «село Манилы», обладающих избирательным правом.</w:t>
      </w:r>
    </w:p>
    <w:p w14:paraId="F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Манилы» или администрацией сельского поселения «село Манилы», к компетенции которого относится принятие соответствующего акта, в течение трех месяцев со дня его внесения.</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F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17. Территориальное общественное самоуправление</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Манилы» для самостоятельного и под свою ответственность осуществления собственных инициатив по вопросам местного значения.</w:t>
      </w:r>
    </w:p>
    <w:p w14:paraId="0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в поселениях непосредственно населением посредством проведения собраний и</w:t>
      </w:r>
      <w:r>
        <w:rPr>
          <w:rFonts w:ascii="Arial" w:hAnsi="Arial"/>
          <w:b w:val="0"/>
          <w:i w:val="0"/>
          <w:caps w:val="0"/>
          <w:color w:val="000000"/>
          <w:spacing w:val="0"/>
          <w:sz w:val="24"/>
        </w:rPr>
        <w:t> </w:t>
      </w:r>
      <w:r>
        <w:rPr>
          <w:rFonts w:ascii="Arial" w:hAnsi="Arial"/>
          <w:b w:val="0"/>
          <w:i w:val="0"/>
          <w:caps w:val="0"/>
          <w:color w:val="000000"/>
          <w:spacing w:val="0"/>
          <w:sz w:val="24"/>
        </w:rPr>
        <w:t>конференций граждан, а также посредством создания органов территориального общественного самоуправления.</w:t>
      </w:r>
    </w:p>
    <w:p w14:paraId="0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0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Манилы» по предложению населения проживающего на данной территории.</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5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18. Порядок организации и осуществления территориально общественного самоуправления</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Манилы».</w:t>
      </w:r>
    </w:p>
    <w:p w14:paraId="0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Манилы».</w:t>
      </w:r>
    </w:p>
    <w:p w14:paraId="0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Манилы».</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Манилы».</w:t>
      </w:r>
    </w:p>
    <w:p w14:paraId="0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0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14:paraId="0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5.1.</w:t>
      </w:r>
      <w:r>
        <w:rPr>
          <w:rFonts w:ascii="Arial" w:hAnsi="Arial"/>
          <w:b w:val="0"/>
          <w:i w:val="0"/>
          <w:caps w:val="0"/>
          <w:color w:val="000000"/>
          <w:spacing w:val="0"/>
          <w:sz w:val="24"/>
        </w:rPr>
        <w:t> </w:t>
      </w:r>
      <w:r>
        <w:rPr>
          <w:rFonts w:ascii="Arial" w:hAnsi="Arial"/>
          <w:b w:val="0"/>
          <w:i w:val="0"/>
          <w:caps w:val="0"/>
          <w:color w:val="000000"/>
          <w:spacing w:val="0"/>
          <w:sz w:val="24"/>
        </w:rPr>
        <w:t>К исключительным полномочиям собрания, конференции граждан, осуществляющих территориальное общественное самоуправление, относятся:</w:t>
      </w:r>
    </w:p>
    <w:p w14:paraId="0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структуры органов территориального общественного самоуправления;</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устава территориального общественного самоуправления, внесение в него изменений и дополнений;</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органов территориального общественного самоуправления;</w:t>
      </w:r>
    </w:p>
    <w:p w14:paraId="1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основных направлений деятельности территориального общественного самоуправления;</w:t>
      </w:r>
    </w:p>
    <w:p w14:paraId="1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сметы доходов и расходов территориального общественного самоуправления и отчета о ее исполнении;</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рассмотрение и утверждение отчетов о деятельности органов территориального общественного самоуправления;</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обсуждение инициативного проекта и принятие решения по вопросу о его одобрении.</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18 дополнена частью 5.1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"https://pravo-search.minjust.ru/bigs/showDocument.html?id=C9EF12D7-52D3-473D-98BD-4E270C484087"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03.02.2022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территориального общественного самоуправления:</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1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сельского поселения «село Манилы» с использованием средств местного бюджета;</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Совет депутатов и администрацию сельского поселения «село Манилы»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1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территориального общественного самоуправления выдвигают инициативный проект в качестве инициаторов проекта.</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18 дополнена частью 7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"https://pravo-search.minjust.ru/bigs/showDocument.html?id=C9EF12D7-52D3-473D-98BD-4E270C484087"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03.02.2022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19. Публичные слушания</w:t>
      </w:r>
    </w:p>
    <w:p w14:paraId="1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сельского поселения «село Манилы» Советом депутатов сельского поселения «село Манилы», главой сельского поселения «село Манилы» могут проводиться публичные слушания.</w:t>
      </w:r>
    </w:p>
    <w:p w14:paraId="1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Совета депутатов сельского поселения «село Манилы», главы сельского поселения «село Манилы».</w:t>
      </w:r>
    </w:p>
    <w:p w14:paraId="2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Совета депутатов сельского поселения «село Манилы», назначаются Советом депутатов сельского поселения «село Манилы», а по инициативе главы сельского поселения «село Манилы» - главой сельского поселения «село Манилы».</w:t>
      </w:r>
    </w:p>
    <w:p w14:paraId="2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выносятся в обязательном порядке:</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 устава сельского поселения «село Манилы»,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Манилы»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19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"https://pravo-search.minjust.ru/bigs/showDocument.html?id=EB6EE749-6051-4C8E-8883-8681614ACE73"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09.10.2017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отчета о его исполнении;</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2.1) проект стратегии социально-экономического развития сельского поселения «село Манилы».;</w:t>
      </w:r>
    </w:p>
    <w:p w14:paraId="2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19 дополнена пунктом 2.1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"https://pravo-search.minjust.ru/bigs/showDocument.html?id=5A662E26-0AD5-4665-96BA-78A6B6803089"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10.05.2018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3 части 3 статьи 19 утратил силу</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"https://pravo-search.minjust.ru/bigs/showDocument.html?id=5A662E26-0AD5-4665-96BA-78A6B6803089"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10.05.2018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сельского поселения «село Манилы»,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преобразования муниципального образования требуется</w:t>
      </w:r>
      <w:r>
        <w:rPr>
          <w:rFonts w:ascii="Arial" w:hAnsi="Arial"/>
          <w:b w:val="0"/>
          <w:i w:val="0"/>
          <w:caps w:val="0"/>
          <w:color w:val="000000"/>
          <w:spacing w:val="0"/>
          <w:sz w:val="24"/>
        </w:rPr>
        <w:t> </w:t>
      </w:r>
      <w:r>
        <w:rPr>
          <w:rFonts w:ascii="Arial" w:hAnsi="Arial"/>
          <w:b w:val="0"/>
          <w:i w:val="0"/>
          <w:caps w:val="0"/>
          <w:color w:val="000000"/>
          <w:spacing w:val="0"/>
          <w:sz w:val="24"/>
        </w:rPr>
        <w:t>получение согласия населения муниципального образования, выраженного путем голосования либо на сходах граждан.</w:t>
      </w:r>
    </w:p>
    <w:p w14:paraId="2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19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"https://pravo-search.minjust.ru/bigs/showDocument.html?id=3A56ADA6-4F57-4C0A-8CA0-62B200ED2B1D"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11.03.2016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Манилы», и должен предусматривать заблаговременное оповещение жителей сельского поселения «село Манилы»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9 февраля 2009 года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«село Манилы»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«село Манилы»,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(Часть 4 статьи 19 в реакции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"https://pravo-search.minjust.ru/bigs/showDocument.html?id=5A662E26-0AD5-4665-96BA-78A6B6803089"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10.05.2018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w:t>
      </w:r>
    </w:p>
    <w:p w14:paraId="2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"https://pravo-search.minjust.ru/bigs/showDocument.html?id=3E22819A-ED45-4912-9A7C-28B246ED2CBF"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20.03.2019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"https://pravo-search.minjust.ru/bigs/showDocument.html?id=C9EF12D7-52D3-473D-98BD-4E270C484087"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03.02.2022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F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20. Собрание граждан</w:t>
      </w:r>
    </w:p>
    <w:p w14:paraId="3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Манилы»,</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сельского поселения «село Манилы» могут проводиться собрания граждан.</w:t>
      </w:r>
    </w:p>
    <w:p w14:paraId="3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"https://pravo-search.minjust.ru/bigs/showDocument.html?id=C9EF12D7-52D3-473D-98BD-4E270C484087"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03.02.2022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Совета депутатов сельского поселения «село Манилы», главы сельского поселения «село Манилы», а также в случаях, предусмотренных уставом территориального общественного самоуправления.</w:t>
      </w:r>
    </w:p>
    <w:p w14:paraId="3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Совета депутатов сельского поселения «село Манилы» или главы сельского поселения «село Манилы», назначается соответственно Советом депутатов сельского поселения «село Манилы» или главой сельского поселения «село Манилы» в порядке, установленном уставом территориального общественного самоуправления.</w:t>
      </w:r>
    </w:p>
    <w:p w14:paraId="3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проводимого по инициативе населения, осуществляется правовым актом Совета депутатов сельского поселения «село Манилы».</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собрания граждан по инициативе населения является сбор подписей граждан в поддержку данной инициативы, количество которых</w:t>
      </w:r>
      <w:r>
        <w:rPr>
          <w:rFonts w:ascii="Arial" w:hAnsi="Arial"/>
          <w:b w:val="0"/>
          <w:i w:val="0"/>
          <w:caps w:val="0"/>
          <w:color w:val="000000"/>
          <w:spacing w:val="0"/>
          <w:sz w:val="24"/>
        </w:rPr>
        <w:t> </w:t>
      </w:r>
      <w:r>
        <w:rPr>
          <w:rFonts w:ascii="Arial" w:hAnsi="Arial"/>
          <w:b w:val="0"/>
          <w:i w:val="0"/>
          <w:caps w:val="0"/>
          <w:color w:val="000000"/>
          <w:spacing w:val="0"/>
          <w:sz w:val="24"/>
        </w:rPr>
        <w:t>должно составлять не менее 5 процентов от числа жителей соответствующей территории, достигших шестнадцатилетнего возраста.</w:t>
      </w:r>
    </w:p>
    <w:p w14:paraId="3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Манилы» обязан назначить собрание граждан в течение 30 дней со дня поступления в Совет депутатов сельского поселения «село Манилы» документов о выдвижении инициативы проведения собрания граждан.</w:t>
      </w:r>
    </w:p>
    <w:p w14:paraId="3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«село Манилы».</w:t>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20 дополнена абзацем шестым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"https://pravo-search.minjust.ru/bigs/showDocument.html?id=C9EF12D7-52D3-473D-98BD-4E270C484087"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03.02.2022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Манилы», уставом территориального общественного самоуправления.</w:t>
      </w:r>
    </w:p>
    <w:p w14:paraId="3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сельского поселения «село Манилы» определяется уставом территориального общественного самоуправления.</w:t>
      </w:r>
    </w:p>
    <w:p w14:paraId="3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по вопросам организации и осуществления территориального общественного самоуправления сельского поселения «село Манилы» считается правомочным, если в нем принимают участие не менее одной трети жителей соответствующей территории сельского поселения «село Манилы», достигших 16-летнего возраста.</w:t>
      </w:r>
    </w:p>
    <w:p w14:paraId="3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Манилы»,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Манилы».</w:t>
      </w:r>
    </w:p>
    <w:p w14:paraId="3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граждан, проводимое по вопросам, связанным с осуществлением территориального общественного самоуправления сельского поселения «село Манилы», принимает решения по вопросам, отнесенным к его компетенции уставом территориального общественного самоуправления.</w:t>
      </w:r>
    </w:p>
    <w:p w14:paraId="3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Манилы», к компетенции которых отнесено решение содержащихся в обращениях вопросов, с направлением письменного ответа.</w:t>
      </w:r>
    </w:p>
    <w:p w14:paraId="3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Итоги проведения собрания граждан подлежат официальному обнародованию.</w:t>
      </w:r>
    </w:p>
    <w:p w14:paraId="4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1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21. Конференция граждан</w:t>
      </w:r>
    </w:p>
    <w:p w14:paraId="4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затрагивающих интересы всех жителей сельского поселения «село Манилы»,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Манилы» могут проводиться конференции граждан (собрания делегатов).</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Конференции граждан также могут осуществлять полномочия собраний</w:t>
      </w:r>
      <w:r>
        <w:rPr>
          <w:rFonts w:ascii="Arial" w:hAnsi="Arial"/>
          <w:b w:val="0"/>
          <w:i w:val="0"/>
          <w:caps w:val="0"/>
          <w:color w:val="000000"/>
          <w:spacing w:val="0"/>
          <w:sz w:val="24"/>
        </w:rPr>
        <w:t> </w:t>
      </w:r>
      <w:r>
        <w:rPr>
          <w:rFonts w:ascii="Arial" w:hAnsi="Arial"/>
          <w:b w:val="0"/>
          <w:i w:val="0"/>
          <w:caps w:val="0"/>
          <w:color w:val="000000"/>
          <w:spacing w:val="0"/>
          <w:sz w:val="24"/>
        </w:rPr>
        <w:t>граждан.</w:t>
      </w:r>
    </w:p>
    <w:p w14:paraId="4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Манилы», уставом территориального общественного самоуправления.</w:t>
      </w:r>
    </w:p>
    <w:p w14:paraId="4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14:paraId="4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проведения конференции граждан подлежат официальному обнародованию.</w:t>
      </w:r>
    </w:p>
    <w:p w14:paraId="4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8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22. Опрос граждан</w:t>
      </w:r>
    </w:p>
    <w:p w14:paraId="4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сельского поселения «село Манилы»,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Манилы», а также органами государственной власти.</w:t>
      </w:r>
    </w:p>
    <w:p w14:paraId="4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4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сельского поселения «село Манилы»,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сельского поселения «село Манилы» или его части, в которых предлагается реализовать инициативный проект, достигшие шестнадцатилетнего возраста.</w:t>
      </w:r>
    </w:p>
    <w:p w14:paraId="4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"https://pravo-search.minjust.ru/bigs/showDocument.html?id=C9EF12D7-52D3-473D-98BD-4E270C484087"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03.02.2022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4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Совета депутатов сельского поселения «село Манилы» или главы сельского поселения «село Манилы» по вопросам местного значения;</w:t>
      </w:r>
    </w:p>
    <w:p w14:paraId="4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Манилы» для объектов регионального и межр</w:t>
      </w:r>
      <w:r>
        <w:rPr>
          <w:rFonts w:ascii="Arial" w:hAnsi="Arial"/>
          <w:b w:val="0"/>
          <w:i w:val="0"/>
          <w:caps w:val="0"/>
          <w:color w:val="000000"/>
          <w:spacing w:val="0"/>
          <w:sz w:val="24"/>
        </w:rPr>
        <w:t>егионального значения;</w:t>
      </w:r>
    </w:p>
    <w:p w14:paraId="5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сельского поселения «село Манилы»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22 дополнена пунктом 3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"https://pravo-search.minjust.ru/bigs/showDocument.html?id=C9EF12D7-52D3-473D-98BD-4E270C484087"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03.02.2022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нормативным правовым актом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законом Камчатского края</w:t>
      </w:r>
      <w:r>
        <w:rPr>
          <w:rFonts w:ascii="Arial" w:hAnsi="Arial"/>
          <w:b w:val="0"/>
          <w:i w:val="0"/>
          <w:caps w:val="0"/>
          <w:color w:val="000000"/>
          <w:spacing w:val="0"/>
          <w:sz w:val="24"/>
        </w:rPr>
        <w:t>.</w:t>
      </w:r>
    </w:p>
    <w:p w14:paraId="5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"https://pravo-search.minjust.ru/bigs/showDocument.html?id=3A56ADA6-4F57-4C0A-8CA0-62B200ED2B1D"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11.03.2016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Советом депутатов сельского поселения «село Манилы».</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сельского поселения должны быть проинформированы о проведении опроса граждан не менее чем за 10 дней до его проведения.</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его по инициативе органов местного самоуправления сельского поселения «село Манилы</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или жителей сельского поселения «село Манилы</w:t>
      </w:r>
      <w:r>
        <w:rPr>
          <w:rFonts w:ascii="Arial" w:hAnsi="Arial"/>
          <w:b w:val="0"/>
          <w:i w:val="0"/>
          <w:caps w:val="0"/>
          <w:color w:val="000000"/>
          <w:spacing w:val="0"/>
          <w:sz w:val="24"/>
        </w:rPr>
        <w:t>»;</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22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"https://pravo-search.minjust.ru/bigs/showDocument.html?id=C9EF12D7-52D3-473D-98BD-4E270C484087"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03.02.2022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бюджета Камчатского края - при проведении его по инициативе органов государственной власти Камчатского края.</w:t>
      </w:r>
    </w:p>
    <w:p w14:paraId="5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B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23. Обращения граждан в органы местного самоуправления сельского поселения «село Манилы»</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сельского поселения «село Манилы».</w:t>
      </w:r>
    </w:p>
    <w:p w14:paraId="5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и сроки рассмотрения обращений граждан в органы местного самоуправления сельского поселения «село Манилы» устанавливаются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"https://pravo-search.minjust.ru/bigs/showDocument.html?id=4F48675C-2DC2-4B7B-8F43-C7D17AB9072F"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02.05.2006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5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срока рассмотрения обращения граждан в органы местного самоуправления должностные лица несут ответственность в соответствии с законодательством Российской Федерации.</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0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IV ОРГАНЫ МЕСТНОГО САМОУПРАВЛЕНИЯ И ДОЛЖНОСТНЫЕ ЛИЦА МЕСТНОГО САМОУПРАВЛЕНИЯ СЕЛЬСКОГО ПОСЕЛЕНИЯ «СЕЛО МАНИЛЫ»</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24. Органы местного самоуправления сельского поселения «село Манилы»</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сельского поселения «село Манилы» составляют представительный орган - Совет депутатов сельского поселения «село Манилы», глава сельского поселения «село Манилы», администрация сельского поселения «село Манилы», обладающие собственными полномочиями по решению вопросов местного значения и исполнению отдельных переданных государственных полномочий.</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сельского поселения «село Манилы», а также иные вопросы организации и деятельности указанных органов определяются настоящим Уставом.</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Манилы» не входят в систему органов государственной власти.</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сельского поселения «село Манилы» осуществляется не иначе как путем внесения изменений в настоящий Устав.</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представительного органа сельского поселения «село Манилы» об изменении структуры органов местного самоуправления вступает в силу не ранее чем по истечении срока полномочий представительного органа сельского поселения «село Манилы»,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6.Финансовое обеспечение деятельности органов осуществляется за счет собственных доходов бюджета сельского поселения «село Манилы», за счет безвозмездных поступлений из краевого и районного бюджета</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A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25. Совет депутатов сельского поселения «село Манилы»</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Манилы» состоит из 7 депутатов, избираемых населением сельского поселения «село Манилы» на муниципальных выборах на основе всеобщего, равного и прямого избирательного права при тайном голосовании по одномандатным округам сроком на 4 года. При проведении выборов в совет депутатов применяется мажоритарная избирательная система.</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"https://pravo-search.minjust.ru/bigs/showDocument.html?id=23A948E8-23BC-4C57-BEAD-1445E468E59A"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25.07.2014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Манилы» обладает правами юридического лица.</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Манилы» приступает к исполнению своих полномочий после избрания не менее 2/3 от установленного численного состава Совета депутатов сельского поселения «село Манилы».</w:t>
      </w:r>
    </w:p>
    <w:p w14:paraId="6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Заседание Совета депутатов сельского поселения «село Манилы» правомочно, если на нем присутствует не менее 50% от избранного состава Совета депутатов сельского поселения «село Манилы». Решения до принятия Регламента Совета депутатов принимаются, если за них проголосовало более 50% от его избранного состава.</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Вновь избранный Совет депутатов сельского поселения «село Манилы» собирается на первое заседание в срок, который не может превышать 30 дней со дня избрания Совета депутатов сельского поселения «село Манилы» в правомочном составе.</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Совет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color w:val="000000"/>
          <w:spacing w:val="0"/>
          <w:sz w:val="24"/>
        </w:rPr>
        <w:t>принимает Регламент,</w:t>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и деятельности Совета депутатов сельского поселения «село Манилы», а также порядок принятия</w:t>
      </w:r>
      <w:r>
        <w:rPr>
          <w:rFonts w:ascii="Arial" w:hAnsi="Arial"/>
          <w:b w:val="0"/>
          <w:i w:val="0"/>
          <w:caps w:val="0"/>
          <w:color w:val="000000"/>
          <w:spacing w:val="0"/>
          <w:sz w:val="24"/>
        </w:rPr>
        <w:t> </w:t>
      </w:r>
      <w:r>
        <w:rPr>
          <w:rFonts w:ascii="Arial" w:hAnsi="Arial"/>
          <w:b w:val="0"/>
          <w:i w:val="0"/>
          <w:caps w:val="0"/>
          <w:color w:val="000000"/>
          <w:spacing w:val="0"/>
          <w:sz w:val="24"/>
        </w:rPr>
        <w:t>решений Совета депутатов сельского поселения «село Манилы».</w:t>
      </w:r>
    </w:p>
    <w:p w14:paraId="7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Расходы на обеспечение деятельности Совета депутатов сельского поселения «село Манилы» предусматриваются в бюджете сельского поселения «село Манилы» отдельной строкой в соответствии с классификацией расходов бюджетов Российской Федерации.</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Совету депутатов сельского поселения «село Манилы» принадлежит право от лица всего населения сельского поселения «село Манилы» принимать решения по вопросам своего ведения.</w:t>
      </w:r>
    </w:p>
    <w:p w14:paraId="7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Манилы» имеет право работать в уменьшенном составе (но не менее 2/3 от установленной численности депутатов Совета депутатов).</w:t>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6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26. Структура Совета депутатов сельского поселения «село Манилы».</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Манилы» самостоятельно определяет свою структуру и имеет аппарат Совета депутатов, состоящий из специалистов.</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Манилы» возглавляется председателем, избираемым Советом депутатов из своего состава тайным голосованием. Порядок избрания председателя определяется Регламентом Совета депутатов сельского поселения «село Манилы».</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26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"https://pravo-search.minjust.ru/bigs/showDocument.html?id=06509D4D-5216-47E4-A657-F372387AE14D"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28.10.2016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Совета депутатов сельского поселения «село Манилы» исполняет свои обязанности на постоянной или не постоянной основе по</w:t>
      </w:r>
      <w:r>
        <w:rPr>
          <w:rFonts w:ascii="Arial" w:hAnsi="Arial"/>
          <w:b w:val="0"/>
          <w:i w:val="0"/>
          <w:caps w:val="0"/>
          <w:color w:val="000000"/>
          <w:spacing w:val="0"/>
          <w:sz w:val="24"/>
        </w:rPr>
        <w:t> </w:t>
      </w:r>
      <w:r>
        <w:rPr>
          <w:rFonts w:ascii="Arial" w:hAnsi="Arial"/>
          <w:b w:val="0"/>
          <w:i w:val="0"/>
          <w:caps w:val="0"/>
          <w:color w:val="000000"/>
          <w:spacing w:val="0"/>
          <w:sz w:val="24"/>
        </w:rPr>
        <w:t>Решению Совета депутатов.</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Совета депутатов сельского поселения «село Манилы» руководит работой Совета депутатов, а так 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w:t>
      </w:r>
    </w:p>
    <w:p w14:paraId="7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Из числа депутатов Совета депутатов сельского поселения «село Манилы»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Манилы».</w:t>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Заместитель председателя Совета депутатов сельского поселения «село Манилы» исполняет обязанности председателя Совета депутатов в полном объеме в его отсутствие либо по его поручению.</w:t>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Из числа депутатов Совета депутатов сельского поселения «село Манилы» на срок его полномочий могут создаваться постоянные комиссии по вопросам, отнесенным к компетенции Совета депутатов.</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Манилы»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Манилы».</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Регламентом Совета депутатов сельского поселения «село Манилы».</w:t>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и основания прекращения полномочий Совета депутатов сельского поселения «село Манилы» определяются и регулируются федеральным законодательством.</w:t>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3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27. Компетенция Совета депутатов сельского поселения «село Манилы».</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компетенции Совета депутатов сельского поселения «село Манилы» находится:</w:t>
      </w:r>
    </w:p>
    <w:p w14:paraId="8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Манилы» и внесение в него изменений;</w:t>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установление, изменение и отмена местных налогов и сборов в соответствии законодательством Российской Федерации о налогах и сборах;</w:t>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highlight w:val="white"/>
        </w:rPr>
        <w:t>утверждение стратегии социально-экономического развития сельского поселения «село Манилы».</w:t>
      </w:r>
      <w:r>
        <w:rPr>
          <w:rFonts w:ascii="Arial" w:hAnsi="Arial"/>
          <w:b w:val="0"/>
          <w:i w:val="0"/>
          <w:caps w:val="0"/>
          <w:color w:val="000000"/>
          <w:spacing w:val="0"/>
          <w:sz w:val="24"/>
        </w:rPr>
        <w:t>;</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4 части 1 статьи 27 в реакции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"https://pravo-search.minjust.ru/bigs/showDocument.html?id=5A662E26-0AD5-4665-96BA-78A6B6803089"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10.05.2018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w:t>
      </w:r>
    </w:p>
    <w:p w14:paraId="8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Манилы»;</w:t>
      </w:r>
    </w:p>
    <w:p w14:paraId="8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8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участия сельского поселения «село Манилы» в организациях межмуниципального сотрудничества;</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сельского поселения «село Манилы» полномочий по решению вопросов местного значения.</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утверждение структуры администрации сельского поселения «село Манилы» и Положения об администрации сельского поселения «село Манилы», по представлению главы сельского поселения «село Манилы»;</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принятие Положения о досрочном прекращении полномочий представительного органа, депутата и главы сельского поселения «село Манилы», а также решений о выборах в представительный орган сельского поселения «село Манилы» в соответствии с федеральным законодательством и законодательством Камчатского края;</w:t>
      </w:r>
    </w:p>
    <w:p w14:paraId="9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27 признан утратившим силу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"https://pravo-search.minjust.ru/bigs/showDocument.html?id=75895D26-AFEA-4870-B3A8-1CBE0B3D6AE6"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14.06.2023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управление и распоряжение земельными участками, находящимися в муниципальной собственности сельского поселения «село Манилы»;</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концепции развития, генерального плана и правил застройки территории сельского поселения «село Манилы»;</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внесение в органы государственной власти Камчатского края инициатив, оформленных в виде решений Совета депутатов сельского поселения «село Манилы» об изменении границ, преобразовании сельского поселения «село Манилы»;</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27 признан утратившим силу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"https://pravo-search.minjust.ru/bigs/showDocument.html?id=23A948E8-23BC-4C57-BEAD-1445E468E59A"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25.07.2014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принятие решения о привлечении жителей сельского поселения «село Манилы» к социально значимым для сельского поселения работам;</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определение порядка делегирования главы сельского поселения «село Манилы» и депутатов представительного органа сельского поселения «село Манилы»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принятие решения об удалении главы сельского поселения «село Манилы» в отставку.</w:t>
      </w:r>
    </w:p>
    <w:p w14:paraId="9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20) утверждение правил благоустройства территории муниципального образования.</w:t>
      </w:r>
    </w:p>
    <w:p w14:paraId="9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пунктом 20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"https://pravo-search.minjust.ru/bigs/showDocument.html?id=5A662E26-0AD5-4665-96BA-78A6B6803089"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10.05.2018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Манилы» заслушивает ежегодные отчёты главы муниципального образования о результатах его деятельности, деятельности местной администрации и иных подведомственных главе сельского поселения «село Манилы» органов местного самоуправления, в том числе о решении вопросов, поставленных представительным органом муниципального образования.</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обладает иными полномочиями, определенными федеральными законами, законами Камчатского края, настоящим Уставом.</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E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 Порядок принятия и вступления в силу правовых актов Совета депутатов сельского поселения «село Манилы»</w:t>
      </w:r>
    </w:p>
    <w:p w14:paraId="9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Манилы»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Манилы» открытым, в том числе поименным или тайным голосованием.</w:t>
      </w:r>
    </w:p>
    <w:p w14:paraId="A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Совета депутатов сельского поселения «село Манилы», носящие нормативный характер, принимаются большинством голосов от установленной численности депутатов Совета депутатов сельского поселения «село Манилы». Иные акты Совета депутатов сельского поселения «село Манилы» принимаются в порядке, установленном Регламентом представительного органа сельского поселения «село Манилы».</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color w:val="000000"/>
          <w:spacing w:val="0"/>
          <w:sz w:val="24"/>
        </w:rPr>
        <w:t>вступают в силу после их официального опубликования (обнародования)</w:t>
      </w:r>
      <w:r>
        <w:rPr>
          <w:rFonts w:ascii="Arial" w:hAnsi="Arial"/>
          <w:b w:val="0"/>
          <w:i w:val="0"/>
          <w:caps w:val="0"/>
          <w:color w:val="000000"/>
          <w:spacing w:val="0"/>
          <w:sz w:val="24"/>
        </w:rPr>
        <w:t>.</w:t>
      </w:r>
    </w:p>
    <w:p w14:paraId="A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28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"https://pravo-search.minjust.ru/bigs/showDocument.html?id=3E22819A-ED45-4912-9A7C-28B246ED2CBF"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20.03.2019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4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29. Досрочное прекращение полномочий Совета депутатов сельского поселения «село Манилы»</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Досрочное прекращение полномочий депутата Совета депутатов сельского поселения «село Манилы»</w:t>
      </w:r>
    </w:p>
    <w:p w14:paraId="A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Совета депутатов сельского поселения «село Манилы» прекращаются досрочно в случае:</w:t>
      </w:r>
    </w:p>
    <w:p w14:paraId="A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A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Совета депутатов сельского поселения «село Манилы»;</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призыва на военную службу или направления на заменяющую ее альтернативную гражданскую службу;</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иными федеральными законами.</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Совета депутатов сельского поселения «село Манилы»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Полномочия депутата Совета депутатов сельского поселения «село Манилы» прекращаются досрочно решением Совета депутатов сельского поселения «село Манилы» в случае отсутствия депутата без уважительных</w:t>
      </w:r>
      <w:r>
        <w:rPr>
          <w:rFonts w:ascii="Arial" w:hAnsi="Arial"/>
          <w:b w:val="0"/>
          <w:i w:val="0"/>
          <w:caps w:val="0"/>
          <w:color w:val="000000"/>
          <w:spacing w:val="0"/>
          <w:sz w:val="24"/>
        </w:rPr>
        <w:t> </w:t>
      </w:r>
      <w:r>
        <w:rPr>
          <w:rFonts w:ascii="Arial" w:hAnsi="Arial"/>
          <w:b w:val="0"/>
          <w:i w:val="0"/>
          <w:caps w:val="0"/>
          <w:color w:val="000000"/>
          <w:spacing w:val="0"/>
          <w:sz w:val="24"/>
        </w:rPr>
        <w:t>причин на всех заседаниях Совета депутатов сельского поселения «село Манилы» в течение шести месяцев подряд.</w:t>
      </w:r>
    </w:p>
    <w:p w14:paraId="B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Совета депутатов сельского поселения «село Манилы» о досрочном прекращении полномочий депутата Совета депутатов сельского поселения «село Манилы»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«село Манилы» - не позднее чем через три месяца со дня появления такого основания.</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обращения Губернатора Камчатского края с заявлением о досрочном прекращении полномочий депутата Совета депутатов сельского поселения «село Манилы» днем появления основания для досрочного прекращения полномочий является день поступления в Совет депутатов сельского поселения «село Манилы» данного заявления.</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 29</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"https://pravo-search.minjust.ru/bigs/showDocument.html?id=75895D26-AFEA-4870-B3A8-1CBE0B3D6AE6"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14.06.2023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8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30. Депутат Совета депутатов сельского поселения «село Манилы»</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Совет депутатов сельского поселения «село Манилы» может быть избран гражданин, обладающий избирательным правом.</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Выборное должностное лицо местного самоуправления не может одновременно исполнять полномочия депутата Совета депутатов сельского поселения «село Манилы», за исключением случаев, установленных Федеральным законодательством.</w:t>
      </w:r>
    </w:p>
    <w:p w14:paraId="B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Совета депутатов сельского поселения «село Манилы» обеспечиваются условия для беспрепятственного осуществления своих полномочий.</w:t>
      </w:r>
    </w:p>
    <w:p w14:paraId="B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Депутату сельского поселения «село Манилы» для осуществления своих полномочий гарантируется:</w:t>
      </w:r>
    </w:p>
    <w:p w14:paraId="B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Совета депутатов сельского поселения «село Манилы», а также в заседаниях комиссий (комитетов) Совета депутатов сельского поселения «село Манилы»;</w:t>
      </w:r>
    </w:p>
    <w:p w14:paraId="B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C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14:paraId="C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поселения в первоочередном порядке;</w:t>
      </w:r>
    </w:p>
    <w:p w14:paraId="C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C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C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части 3 настоящей статьи, определяется Регламентом Совета депутатов сельского поселения «село Манилы».</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Совета депутатов сельского поселения «село Манилы»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14:paraId="C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Манилы».</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осуществляющий свою деятельность на постоянной основе, не вправе:</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C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C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5 статьи 30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"https://pravo-search.minjust.ru/bigs/showDocument.html?id=75895D26-AFEA-4870-B3A8-1CBE0B3D6AE6"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14.06.2023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w:t>
      </w:r>
      <w:r>
        <w:rPr>
          <w:rFonts w:ascii="Arial" w:hAnsi="Arial"/>
          <w:b w:val="0"/>
          <w:i w:val="0"/>
          <w:caps w:val="0"/>
          <w:color w:val="000000"/>
          <w:spacing w:val="0"/>
          <w:sz w:val="24"/>
        </w:rPr>
        <w:t> </w:t>
      </w:r>
      <w:r>
        <w:rPr>
          <w:rFonts w:ascii="Arial" w:hAnsi="Arial"/>
          <w:b w:val="0"/>
          <w:i w:val="0"/>
          <w:caps w:val="0"/>
          <w:color w:val="000000"/>
          <w:spacing w:val="0"/>
          <w:sz w:val="24"/>
        </w:rPr>
        <w:t>Губернатора Камчатского края в порядке, установленном законом Камчатского края</w:t>
      </w:r>
      <w:r>
        <w:rPr>
          <w:rFonts w:ascii="Arial" w:hAnsi="Arial"/>
          <w:b w:val="0"/>
          <w:i w:val="0"/>
          <w:caps w:val="0"/>
          <w:color w:val="000000"/>
          <w:spacing w:val="0"/>
          <w:sz w:val="24"/>
        </w:rPr>
        <w:t>;</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5 статьи 30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"https://pravo-search.minjust.ru/bigs/showDocument.html?id=9A0A38C7-4406-4C5D-A1E3-C35888DF9341"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10.11.2020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5 статьи 30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"https://pravo-search.minjust.ru/bigs/showDocument.html?id=75895D26-AFEA-4870-B3A8-1CBE0B3D6AE6"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14.06.2023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w:t>
      </w:r>
      <w:r>
        <w:rPr>
          <w:rFonts w:ascii="Arial" w:hAnsi="Arial"/>
          <w:b w:val="0"/>
          <w:i w:val="0"/>
          <w:caps w:val="0"/>
          <w:color w:val="000000"/>
          <w:spacing w:val="0"/>
          <w:sz w:val="24"/>
        </w:rPr>
        <w:t> </w:t>
      </w:r>
      <w:r>
        <w:rPr>
          <w:rFonts w:ascii="Arial" w:hAnsi="Arial"/>
          <w:b w:val="0"/>
          <w:i w:val="0"/>
          <w:caps w:val="0"/>
          <w:color w:val="000000"/>
          <w:spacing w:val="0"/>
          <w:sz w:val="24"/>
        </w:rPr>
        <w:t>Совете муниципальных образований Камчатского края</w:t>
      </w:r>
      <w:r>
        <w:rPr>
          <w:rFonts w:ascii="Arial" w:hAnsi="Arial"/>
          <w:b w:val="0"/>
          <w:i w:val="0"/>
          <w:caps w:val="0"/>
          <w:color w:val="000000"/>
          <w:spacing w:val="0"/>
          <w:sz w:val="24"/>
        </w:rPr>
        <w:t>, иных объединениях муниципальных образований, а также в их органах управления;</w:t>
      </w:r>
    </w:p>
    <w:p w14:paraId="D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5 статьи 30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"https://pravo-search.minjust.ru/bigs/showDocument.html?id=9A0A38C7-4406-4C5D-A1E3-C35888DF9341"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10.11.2020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D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D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D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w:t>
      </w:r>
      <w:r>
        <w:rPr>
          <w:rFonts w:ascii="Arial" w:hAnsi="Arial"/>
          <w:b w:val="0"/>
          <w:i w:val="0"/>
          <w:caps w:val="0"/>
          <w:color w:val="000000"/>
          <w:spacing w:val="0"/>
          <w:sz w:val="24"/>
        </w:rPr>
        <w:t> </w:t>
      </w:r>
      <w:r>
        <w:rPr>
          <w:rFonts w:ascii="Arial" w:hAnsi="Arial"/>
          <w:b w:val="0"/>
          <w:i w:val="0"/>
          <w:caps w:val="0"/>
          <w:color w:val="000000"/>
          <w:spacing w:val="0"/>
          <w:sz w:val="24"/>
        </w:rPr>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D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30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"https://pravo-search.minjust.ru/bigs/showDocument.html?id=9A0A38C7-4406-4C5D-A1E3-C35888DF9341"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03.02.2020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14:paraId="D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5.1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"https://pravo-search.minjust.ru/bigs/showDocument.html?id=B6843E15-4036-4D39-A4E7-BA06E2AF0BF1"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10.11.2020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Депутат, должен</w:t>
      </w:r>
      <w:r>
        <w:rPr>
          <w:rFonts w:ascii="Arial" w:hAnsi="Arial"/>
          <w:b w:val="0"/>
          <w:i w:val="0"/>
          <w:caps w:val="0"/>
          <w:color w:val="000000"/>
          <w:spacing w:val="0"/>
          <w:sz w:val="24"/>
        </w:rPr>
        <w:t> </w:t>
      </w:r>
      <w:r>
        <w:rPr>
          <w:rFonts w:ascii="Arial" w:hAnsi="Arial"/>
          <w:b w:val="0"/>
          <w:i w:val="0"/>
          <w:caps w:val="0"/>
          <w:color w:val="000000"/>
          <w:spacing w:val="0"/>
          <w:sz w:val="24"/>
        </w:rPr>
        <w:t>соблюдать ограничения, запреты, исполнять обязанности, которые установлены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w:t>
      </w:r>
      <w:r>
        <w:rPr>
          <w:rFonts w:ascii="Arial" w:hAnsi="Arial"/>
          <w:b w:val="0"/>
          <w:i w:val="0"/>
          <w:caps w:val="0"/>
          <w:color w:val="000000"/>
          <w:spacing w:val="0"/>
          <w:sz w:val="24"/>
        </w:rPr>
        <w:t> </w:t>
      </w:r>
      <w:r>
        <w:rPr>
          <w:rFonts w:ascii="Arial" w:hAnsi="Arial"/>
          <w:b w:val="0"/>
          <w:i w:val="0"/>
          <w:caps w:val="0"/>
          <w:color w:val="000000"/>
          <w:spacing w:val="0"/>
          <w:sz w:val="24"/>
        </w:rPr>
        <w:t>депутата</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w:t>
      </w:r>
      <w:r>
        <w:rPr>
          <w:rFonts w:ascii="Arial" w:hAnsi="Arial"/>
          <w:b w:val="0"/>
          <w:i w:val="0"/>
          <w:caps w:val="0"/>
          <w:color w:val="000000"/>
          <w:spacing w:val="0"/>
          <w:sz w:val="24"/>
        </w:rPr>
        <w:t> </w:t>
      </w:r>
      <w:r>
        <w:rPr>
          <w:rFonts w:ascii="Arial" w:hAnsi="Arial"/>
          <w:b w:val="0"/>
          <w:i w:val="0"/>
          <w:caps w:val="0"/>
          <w:color w:val="000000"/>
          <w:spacing w:val="0"/>
          <w:sz w:val="24"/>
        </w:rP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r>
        <w:rPr>
          <w:rFonts w:ascii="Arial" w:hAnsi="Arial"/>
          <w:b w:val="0"/>
          <w:i w:val="0"/>
          <w:caps w:val="0"/>
          <w:color w:val="000000"/>
          <w:spacing w:val="0"/>
          <w:sz w:val="24"/>
        </w:rPr>
        <w:t> </w:t>
      </w:r>
      <w:r>
        <w:rPr>
          <w:rFonts w:ascii="Arial" w:hAnsi="Arial"/>
          <w:b w:val="0"/>
          <w:i w:val="0"/>
          <w:caps w:val="0"/>
          <w:color w:val="000000"/>
          <w:spacing w:val="0"/>
          <w:sz w:val="24"/>
        </w:rPr>
        <w:t>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D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(Часть 6 статьи 30 в редакции решения Совета депутатов сельского поселения «село Манилы»</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"https://pravo-search.minjust.ru/bigs/showDocument.html?id=3A56ADA6-4F57-4C0A-8CA0-62B200ED2B1D"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11.03.2016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30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"https://pravo-search.minjust.ru/bigs/showDocument.html?id=9A0A38C7-4406-4C5D-A1E3-C35888DF9341"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03.02.2020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6.1.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"https://pravo-search.minjust.ru/bigs/showDocument.html?id=9AA48369-618A-4BB4-B4B8-AE15F2B7EBF6"</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Федерального закона от 25 декабря 2008 года №273-ФЗ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противодействии коррупции».</w:t>
      </w:r>
    </w:p>
    <w:p w14:paraId="D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6.1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"https://pravo-search.minjust.ru/bigs/showDocument.html?id=23ABED84-4ECF-41F6-A1A9-34EBAECE6B0E"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30.10.2023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Депутаты информируют избирателей о своей деятельности во время встреч с ними, а также через средства массовой информации.</w:t>
      </w:r>
    </w:p>
    <w:p w14:paraId="E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осуществления депутатами своих полномочий, порядок проведения депутатских отчетов, другие вопросы их статуса устанавливаются Положением Совета депутатов сельского поселения «село Манилы», принятым Советом депутатов сельского поселения «село Манилы» в соответствии с федеральным законодательством, законодательством Камчатского края.</w:t>
      </w:r>
    </w:p>
    <w:p w14:paraId="E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депутата Совета депутатов сельского поселения «село Манилы»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w:t>
      </w:r>
      <w:r>
        <w:rPr>
          <w:rFonts w:ascii="Arial" w:hAnsi="Arial"/>
          <w:b w:val="0"/>
          <w:i w:val="0"/>
          <w:caps w:val="0"/>
          <w:color w:val="000000"/>
          <w:spacing w:val="0"/>
          <w:sz w:val="24"/>
        </w:rPr>
        <w:t> </w:t>
      </w:r>
      <w:r>
        <w:rPr>
          <w:rFonts w:ascii="Arial" w:hAnsi="Arial"/>
          <w:b w:val="0"/>
          <w:i w:val="0"/>
          <w:caps w:val="0"/>
          <w:color w:val="000000"/>
          <w:spacing w:val="0"/>
          <w:sz w:val="24"/>
        </w:rPr>
        <w:t>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30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"https://pravo-search.minjust.ru/bigs/showDocument.html?id=3E724335-74CC-4B25-A2FB-DFA2910651AC"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02.06.2015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Порядок и основания прекращения полномочий депутатов Совета депутатов сельского поселения «село Манилы»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Манилы», депутата и главы сельского поселения «село Манилы», утверждаемым Советом депутатов сельского поселения «село Манилы».</w:t>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7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31. Досрочное прекращение полномочий депутата Совета депутатов сельского поселения «село Манилы»</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депутата Совета депутатов сельского поселения «село Манилы» прекращаются досрочно в случае:</w:t>
      </w:r>
    </w:p>
    <w:p w14:paraId="E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E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E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статьи 31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"https://pravo-search.minjust.ru/bigs/showDocument.html?id=C9EF12D7-52D3-473D-98BD-4E270C484087"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03.02.2022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F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Совета депутатов сельского поселения «село Манилы»;</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ее альтернативную гражданскую службу;</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иными федеральными законами.</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депутата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color w:val="000000"/>
          <w:spacing w:val="0"/>
          <w:sz w:val="24"/>
        </w:rPr>
        <w:t>иного лица, замещающего муниципальную должность,</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тринадцатый статьи 31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"https://pravo-search.minjust.ru/bigs/showDocument.html?id=06509D4D-5216-47E4-A657-F372387AE14D"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28.10.2016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сельского поселения «село Манилы»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«село Манилы» - не позднее чем через три месяца со дня появления такого основания.</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обращения Губернатора Камчатского края (Председателя Правительства Камчатского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F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(Статья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31 абзацем пятнадцатым</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"https://pravo-search.minjust.ru/bigs/showDocument.html?id=5A662E26-0AD5-4665-96BA-78A6B6803089"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03.02.2020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w:t>
      </w:r>
    </w:p>
    <w:p w14:paraId="FA010000">
      <w:pPr>
        <w:spacing w:after="0" w:before="0"/>
        <w:ind w:firstLine="709"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FB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32. Глава сельского поселения «село Манилы»</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Манилы» является высшим должностным лицом сельского поселения «село Манилы» и наделяется настоящим Уставом собственными полномочиями по решению вопросов местного значения.</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Манилы» избирается гражданами, проживающими на территории сельского поселения «село Манилы» и обладающими избирательным правом, на основании всеобщего равного и прямого избирательного права при тайном голосовании сроком на 4 года.</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сельского поселения «село Манилы» начинаются со дня его вступления в должность и прекращаются в день вступления должность вновь избранного главы сельского поселения «село Манилы».</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Днем вступления Главы сельского поселения «село</w:t>
      </w:r>
      <w:r>
        <w:rPr>
          <w:rFonts w:ascii="Arial" w:hAnsi="Arial"/>
          <w:b w:val="0"/>
          <w:i w:val="0"/>
          <w:caps w:val="0"/>
          <w:color w:val="000000"/>
          <w:spacing w:val="0"/>
          <w:sz w:val="24"/>
          <w:highlight w:val="white"/>
        </w:rPr>
        <w:t> </w:t>
      </w:r>
      <w:r>
        <w:rPr>
          <w:rFonts w:ascii="Arial" w:hAnsi="Arial"/>
          <w:b w:val="0"/>
          <w:i w:val="0"/>
          <w:caps w:val="0"/>
          <w:color w:val="000000"/>
          <w:spacing w:val="0"/>
          <w:sz w:val="24"/>
        </w:rPr>
        <w:t>Манилы</w:t>
      </w:r>
      <w:r>
        <w:rPr>
          <w:rFonts w:ascii="Arial" w:hAnsi="Arial"/>
          <w:b w:val="0"/>
          <w:i w:val="0"/>
          <w:caps w:val="0"/>
          <w:color w:val="000000"/>
          <w:spacing w:val="0"/>
          <w:sz w:val="24"/>
          <w:highlight w:val="white"/>
        </w:rPr>
        <w:t>» считается день публичного принятия им торжественной присяги следующего содержания:</w:t>
      </w:r>
    </w:p>
    <w:p w14:paraId="0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«Я, (фамилия, имя, отчество), избранный главой сельского поселения «село</w:t>
      </w:r>
      <w:r>
        <w:rPr>
          <w:rFonts w:ascii="Arial" w:hAnsi="Arial"/>
          <w:b w:val="0"/>
          <w:i w:val="0"/>
          <w:caps w:val="0"/>
          <w:color w:val="000000"/>
          <w:spacing w:val="0"/>
          <w:sz w:val="24"/>
          <w:highlight w:val="white"/>
        </w:rPr>
        <w:t> </w:t>
      </w:r>
      <w:r>
        <w:rPr>
          <w:rFonts w:ascii="Arial" w:hAnsi="Arial"/>
          <w:b w:val="0"/>
          <w:i w:val="0"/>
          <w:caps w:val="0"/>
          <w:color w:val="000000"/>
          <w:spacing w:val="0"/>
          <w:sz w:val="24"/>
        </w:rPr>
        <w:t>Манилы</w:t>
      </w:r>
      <w:r>
        <w:rPr>
          <w:rFonts w:ascii="Arial" w:hAnsi="Arial"/>
          <w:b w:val="0"/>
          <w:i w:val="0"/>
          <w:caps w:val="0"/>
          <w:color w:val="000000"/>
          <w:spacing w:val="0"/>
          <w:sz w:val="24"/>
          <w:highlight w:val="white"/>
        </w:rPr>
        <w:t>», клянусь честно и добросовестно исполнять возложенные на меня обязанности, прилагать свои способности на благо жителей сельского поселения «село</w:t>
      </w:r>
      <w:r>
        <w:rPr>
          <w:rFonts w:ascii="Arial" w:hAnsi="Arial"/>
          <w:b w:val="0"/>
          <w:i w:val="0"/>
          <w:caps w:val="0"/>
          <w:color w:val="000000"/>
          <w:spacing w:val="0"/>
          <w:sz w:val="24"/>
          <w:highlight w:val="white"/>
        </w:rPr>
        <w:t> </w:t>
      </w:r>
      <w:r>
        <w:rPr>
          <w:rFonts w:ascii="Arial" w:hAnsi="Arial"/>
          <w:b w:val="0"/>
          <w:i w:val="0"/>
          <w:caps w:val="0"/>
          <w:color w:val="000000"/>
          <w:spacing w:val="0"/>
          <w:sz w:val="24"/>
        </w:rPr>
        <w:t>Манилы</w:t>
      </w:r>
      <w:r>
        <w:rPr>
          <w:rFonts w:ascii="Arial" w:hAnsi="Arial"/>
          <w:b w:val="0"/>
          <w:i w:val="0"/>
          <w:caps w:val="0"/>
          <w:color w:val="000000"/>
          <w:spacing w:val="0"/>
          <w:sz w:val="24"/>
          <w:highlight w:val="white"/>
        </w:rPr>
        <w:t>», строго соблюдая законы Российской Федерации, уважать и охранять права человека и гражданина, верно служить народу.»</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Торжественная присяга принимается на собрании представителей общественности сельского поселения «село</w:t>
      </w:r>
      <w:r>
        <w:rPr>
          <w:rFonts w:ascii="Arial" w:hAnsi="Arial"/>
          <w:b w:val="0"/>
          <w:i w:val="0"/>
          <w:caps w:val="0"/>
          <w:color w:val="000000"/>
          <w:spacing w:val="0"/>
          <w:sz w:val="24"/>
          <w:highlight w:val="white"/>
        </w:rPr>
        <w:t> </w:t>
      </w:r>
      <w:r>
        <w:rPr>
          <w:rFonts w:ascii="Arial" w:hAnsi="Arial"/>
          <w:b w:val="0"/>
          <w:i w:val="0"/>
          <w:caps w:val="0"/>
          <w:color w:val="000000"/>
          <w:spacing w:val="0"/>
          <w:sz w:val="24"/>
        </w:rPr>
        <w:t>Манилы</w:t>
      </w:r>
      <w:r>
        <w:rPr>
          <w:rFonts w:ascii="Arial" w:hAnsi="Arial"/>
          <w:b w:val="0"/>
          <w:i w:val="0"/>
          <w:caps w:val="0"/>
          <w:color w:val="000000"/>
          <w:spacing w:val="0"/>
          <w:sz w:val="24"/>
          <w:highlight w:val="white"/>
        </w:rPr>
        <w:t>», не позднее 15 дней со дня официального опубликования общих результатов выборов главы сельского поселения «село</w:t>
      </w:r>
      <w:r>
        <w:rPr>
          <w:rFonts w:ascii="Arial" w:hAnsi="Arial"/>
          <w:b w:val="0"/>
          <w:i w:val="0"/>
          <w:caps w:val="0"/>
          <w:color w:val="000000"/>
          <w:spacing w:val="0"/>
          <w:sz w:val="24"/>
          <w:highlight w:val="white"/>
        </w:rPr>
        <w:t> </w:t>
      </w:r>
      <w:r>
        <w:rPr>
          <w:rFonts w:ascii="Arial" w:hAnsi="Arial"/>
          <w:b w:val="0"/>
          <w:i w:val="0"/>
          <w:caps w:val="0"/>
          <w:color w:val="000000"/>
          <w:spacing w:val="0"/>
          <w:sz w:val="24"/>
        </w:rPr>
        <w:t>Манилы</w:t>
      </w:r>
      <w:r>
        <w:rPr>
          <w:rFonts w:ascii="Arial" w:hAnsi="Arial"/>
          <w:b w:val="0"/>
          <w:i w:val="0"/>
          <w:caps w:val="0"/>
          <w:color w:val="000000"/>
          <w:spacing w:val="0"/>
          <w:sz w:val="24"/>
          <w:highlight w:val="white"/>
        </w:rPr>
        <w:t>».</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Глава сельского поселения «село Манилы» оформляет вступление в</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должность своим распоряжением (постановлением).</w:t>
      </w:r>
    </w:p>
    <w:p w14:paraId="0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32 дополнена абзацами третьим-шестым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"https://pravo-search.minjust.ru/bigs/showDocument.html?id=EB6EE749-6051-4C8E-8883-8681614ACE73"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09.10.2017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Выборы главы сельского поселения «село Манилы» осуществляются в порядке, установленном федеральным законом и принимаемым в соответствии с ним законом Камчатского края.</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Манилы» возглавляет местную администрацию.</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сельского поселения «село Манилы»,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Манилы»,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 «село Манилы»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главы сельского поселения «село Манилы» вступают в силу после их обнародования.</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сельского поселения «село Манилы», изданные в пределах его полномочий, обязательны к исполнению всеми предприятиями, учреждениями, организациями независимо от форм собственности, находящиеся на территории сельского поселения «село Манилы» должностными лицами и гражданами.</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сельского поселения «село Манилы» не вправе:</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0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0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7 статьи 32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"https://pravo-search.minjust.ru/bigs/showDocument.html?id=75895D26-AFEA-4870-B3A8-1CBE0B3D6AE6"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14.06.2023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w:t>
      </w:r>
      <w:r>
        <w:rPr>
          <w:rFonts w:ascii="Arial" w:hAnsi="Arial"/>
          <w:b w:val="0"/>
          <w:i w:val="0"/>
          <w:caps w:val="0"/>
          <w:color w:val="000000"/>
          <w:spacing w:val="0"/>
          <w:sz w:val="24"/>
        </w:rPr>
        <w:t> </w:t>
      </w:r>
      <w:r>
        <w:rPr>
          <w:rFonts w:ascii="Arial" w:hAnsi="Arial"/>
          <w:b w:val="0"/>
          <w:i w:val="0"/>
          <w:caps w:val="0"/>
          <w:color w:val="000000"/>
          <w:spacing w:val="0"/>
          <w:sz w:val="24"/>
        </w:rPr>
        <w:t>Губернатора Камчатского края в порядке, установленном законом Камчатского края</w:t>
      </w:r>
      <w:r>
        <w:rPr>
          <w:rFonts w:ascii="Arial" w:hAnsi="Arial"/>
          <w:b w:val="0"/>
          <w:i w:val="0"/>
          <w:caps w:val="0"/>
          <w:color w:val="000000"/>
          <w:spacing w:val="0"/>
          <w:sz w:val="24"/>
        </w:rPr>
        <w:t>;</w:t>
      </w:r>
    </w:p>
    <w:p w14:paraId="1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32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"https://pravo-search.minjust.ru/bigs/showDocument.html?id=9A0A38C7-4406-4C5D-A1E3-C35888DF9341"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10.11.2020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32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"https://pravo-search.minjust.ru/bigs/showDocument.html?id=75895D26-AFEA-4870-B3A8-1CBE0B3D6AE6"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14.06.2023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w:t>
      </w:r>
      <w:r>
        <w:rPr>
          <w:rFonts w:ascii="Arial" w:hAnsi="Arial"/>
          <w:b w:val="0"/>
          <w:i w:val="0"/>
          <w:caps w:val="0"/>
          <w:color w:val="000000"/>
          <w:spacing w:val="0"/>
          <w:sz w:val="24"/>
        </w:rPr>
        <w:t> </w:t>
      </w:r>
      <w:r>
        <w:rPr>
          <w:rFonts w:ascii="Arial" w:hAnsi="Arial"/>
          <w:b w:val="0"/>
          <w:i w:val="0"/>
          <w:caps w:val="0"/>
          <w:color w:val="000000"/>
          <w:spacing w:val="0"/>
          <w:sz w:val="24"/>
        </w:rPr>
        <w:t>Совете муниципальных образований Камчатского края</w:t>
      </w:r>
      <w:r>
        <w:rPr>
          <w:rFonts w:ascii="Arial" w:hAnsi="Arial"/>
          <w:b w:val="0"/>
          <w:i w:val="0"/>
          <w:caps w:val="0"/>
          <w:color w:val="000000"/>
          <w:spacing w:val="0"/>
          <w:sz w:val="24"/>
        </w:rPr>
        <w:t>, иных объединениях муниципальных образований, а также в их органах управления;</w:t>
      </w:r>
    </w:p>
    <w:p w14:paraId="1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7 статьи 32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"https://pravo-search.minjust.ru/bigs/showDocument.html?id=9A0A38C7-4406-4C5D-A1E3-C35888DF9341"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10.11.2020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1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32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"https://pravo-search.minjust.ru/bigs/showDocument.html?id=9A0A38C7-4406-4C5D-A1E3-C35888DF9341"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03.02.2020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highlight w:val="white"/>
        </w:rPr>
        <w:t>Глава сельского поселения «село</w:t>
      </w:r>
      <w:r>
        <w:rPr>
          <w:rFonts w:ascii="Arial" w:hAnsi="Arial"/>
          <w:b w:val="0"/>
          <w:i w:val="0"/>
          <w:caps w:val="0"/>
          <w:color w:val="000000"/>
          <w:spacing w:val="0"/>
          <w:sz w:val="24"/>
          <w:highlight w:val="white"/>
        </w:rPr>
        <w:t> </w:t>
      </w:r>
      <w:r>
        <w:rPr>
          <w:rFonts w:ascii="Arial" w:hAnsi="Arial"/>
          <w:b w:val="0"/>
          <w:i w:val="0"/>
          <w:caps w:val="0"/>
          <w:color w:val="000000"/>
          <w:spacing w:val="0"/>
          <w:sz w:val="24"/>
        </w:rPr>
        <w:t>Манилы</w:t>
      </w:r>
      <w:r>
        <w:rPr>
          <w:rFonts w:ascii="Arial" w:hAnsi="Arial"/>
          <w:b w:val="0"/>
          <w:i w:val="0"/>
          <w:caps w:val="0"/>
          <w:color w:val="000000"/>
          <w:spacing w:val="0"/>
          <w:sz w:val="24"/>
          <w:highlight w:val="white"/>
        </w:rPr>
        <w:t>» должен соблюдать ограничения, запреты, исполнять обязанности, которые установлены</w:t>
      </w:r>
      <w:r>
        <w:rPr>
          <w:rFonts w:ascii="Times New Roman" w:hAnsi="Times New Roman"/>
          <w:b w:val="0"/>
          <w:i w:val="0"/>
          <w:caps w:val="0"/>
          <w:color w:val="000000"/>
          <w:spacing w:val="0"/>
          <w:sz w:val="24"/>
          <w:highlight w:val="white"/>
        </w:rPr>
        <w:t> </w:t>
      </w:r>
      <w:r>
        <w:rPr>
          <w:rFonts w:ascii="Arial" w:hAnsi="Arial"/>
          <w:b w:val="0"/>
          <w:i w:val="0"/>
          <w:caps w:val="0"/>
          <w:color w:val="000000"/>
          <w:spacing w:val="0"/>
          <w:sz w:val="24"/>
          <w:highlight w:val="white"/>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противодействии коррупции»,</w:t>
      </w:r>
      <w:r>
        <w:rPr>
          <w:rFonts w:ascii="Times New Roman" w:hAnsi="Times New Roman"/>
          <w:b w:val="0"/>
          <w:i w:val="0"/>
          <w:caps w:val="0"/>
          <w:color w:val="000000"/>
          <w:spacing w:val="0"/>
          <w:sz w:val="24"/>
          <w:highlight w:val="white"/>
        </w:rPr>
        <w:t> </w:t>
      </w:r>
      <w:r>
        <w:rPr>
          <w:rFonts w:ascii="Arial" w:hAnsi="Arial"/>
          <w:b w:val="0"/>
          <w:i w:val="0"/>
          <w:caps w:val="0"/>
          <w:color w:val="000000"/>
          <w:spacing w:val="0"/>
          <w:sz w:val="24"/>
          <w:highlight w:val="white"/>
        </w:rPr>
        <w:t>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color w:val="000000"/>
          <w:spacing w:val="0"/>
          <w:sz w:val="24"/>
          <w:highlight w:val="white"/>
        </w:rPr>
        <w:t>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w:t>
      </w:r>
      <w:r>
        <w:rPr>
          <w:rFonts w:ascii="Arial" w:hAnsi="Arial"/>
          <w:b w:val="0"/>
          <w:i w:val="0"/>
          <w:caps w:val="0"/>
          <w:color w:val="000000"/>
          <w:spacing w:val="0"/>
          <w:sz w:val="24"/>
        </w:rPr>
        <w:t>Полномочия</w:t>
      </w:r>
      <w:r>
        <w:rPr>
          <w:rFonts w:ascii="Arial" w:hAnsi="Arial"/>
          <w:b w:val="0"/>
          <w:i w:val="0"/>
          <w:caps w:val="0"/>
          <w:color w:val="000000"/>
          <w:spacing w:val="0"/>
          <w:sz w:val="24"/>
        </w:rPr>
        <w:t> </w:t>
      </w:r>
      <w:r>
        <w:rPr>
          <w:rFonts w:ascii="Arial" w:hAnsi="Arial"/>
          <w:b w:val="0"/>
          <w:i w:val="0"/>
          <w:caps w:val="0"/>
          <w:color w:val="000000"/>
          <w:spacing w:val="0"/>
          <w:sz w:val="24"/>
        </w:rPr>
        <w:t>главы сельского поселения «село Манилы»</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r>
        <w:rPr>
          <w:rFonts w:ascii="Arial" w:hAnsi="Arial"/>
          <w:b w:val="0"/>
          <w:i w:val="0"/>
          <w:caps w:val="0"/>
          <w:color w:val="000000"/>
          <w:spacing w:val="0"/>
          <w:sz w:val="24"/>
        </w:rPr>
        <w:t> </w:t>
      </w:r>
      <w:r>
        <w:rPr>
          <w:rFonts w:ascii="Arial" w:hAnsi="Arial"/>
          <w:b w:val="0"/>
          <w:i w:val="0"/>
          <w:caps w:val="0"/>
          <w:color w:val="000000"/>
          <w:spacing w:val="0"/>
          <w:sz w:val="24"/>
        </w:rPr>
        <w:t>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1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32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"https://pravo-search.minjust.ru/bigs/showDocument.html?id=3A56ADA6-4F57-4C0A-8CA0-62B200ED2B1D"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11.03.2016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32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"https://pravo-search.minjust.ru/bigs/showDocument.html?id=EB6EE749-6051-4C8E-8883-8681614ACE73"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09.10.2017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32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"https://pravo-search.minjust.ru/bigs/showDocument.html?id=9A0A38C7-4406-4C5D-A1E3-C35888DF9341"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03.02.2020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8.1. Глава сельского поселения «село Манилы»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"https://pravo-search.minjust.ru/bigs/showDocument.html?id=9AA48369-618A-4BB4-B4B8-AE15F2B7EBF6"</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Федерального закона от 25 декабря 2008 года №273-ФЗ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противодействии коррупции».</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8.1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"https://pravo-search.minjust.ru/bigs/showDocument.html?id=23ABED84-4ECF-41F6-A1A9-34EBAECE6B0E"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30.10.2023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Главе сельского поселения «село Манилы» гарантируется:</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главы сельского поселения «село Манилы»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Манилы»,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w:t>
      </w:r>
      <w:r>
        <w:rPr>
          <w:rFonts w:ascii="Arial" w:hAnsi="Arial"/>
          <w:b w:val="0"/>
          <w:i w:val="0"/>
          <w:caps w:val="0"/>
          <w:color w:val="000000"/>
          <w:spacing w:val="0"/>
          <w:sz w:val="24"/>
        </w:rPr>
        <w:t>ументов устанавливается федеральными законами.</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Глава сельского поселения «село Манилы»,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32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"https://pravo-search.minjust.ru/bigs/showDocument.html?id=3E724335-74CC-4B25-A2FB-DFA2910651AC"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02.06.2015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Глава сельского поселения «село Манилы» в своей деятельности подконтролен и подотчетен населению и Совету депутатов сельского поселения «село Манилы».</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Глава сельского поселения «село Манилы» представляет Совету депутатов сельского поселения «село Манилы» ежегодные отчёты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14:paraId="2802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highlight w:val="white"/>
        </w:rPr>
        <w:t>В случае досрочного прекращения полномочий главы сельского поселения «село Манилы»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Манилы».</w:t>
      </w:r>
    </w:p>
    <w:p w14:paraId="2902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случае невозможности исполнения заместителем главы администрации полномочий главы либо в связи с его отсутствием, исполнение полномочий главы</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сельского поселения «село Манилы» возлагается на должностное лицо местного самоуправления.</w:t>
      </w:r>
    </w:p>
    <w:p w14:paraId="2A02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Возложение полномочий оформляется распоряжением главы сельского поселения «село Манилы».</w:t>
      </w:r>
    </w:p>
    <w:p w14:paraId="2B02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случае невозможности издания главой сельского поселения «село Манилы» соответствующего распоряжения назначение исполняющего обязанности главы сельского поселения «село Манилы» осуществляется решением Совета депутатов сельского поселения «село Манилы».</w:t>
      </w:r>
    </w:p>
    <w:p w14:paraId="2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Решение Совета депутатов сельского поселения «село Манилы» о возложении полномочий принимается большинством от числа депутатов Совета депутатов сельского поселения «село Манилы», присутствующих на сессии.</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14 статьи 32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"https://pravo-search.minjust.ru/bigs/showDocument.html?id=EB6EE749-6051-4C8E-8883-8681614ACE73"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09.10.2017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F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33 Полномочия главы сельского поселения «село Манилы»</w:t>
      </w:r>
    </w:p>
    <w:p w14:paraId="3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Манилы» обладает следующими полномочиями:</w:t>
      </w:r>
    </w:p>
    <w:p w14:paraId="3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«село Манилы»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Манилы»;</w:t>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Манилы»;</w:t>
      </w:r>
    </w:p>
    <w:p w14:paraId="3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издает в пределах своих полномочий правовые акты;</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Совета депутатов сельского поселения «село Манилы»;</w:t>
      </w:r>
    </w:p>
    <w:p w14:paraId="3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Совета депутатов сельского поселения «село Манилы» в рамках своих полномочий;</w:t>
      </w:r>
    </w:p>
    <w:p w14:paraId="3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Совет депутатов сельского поселения «село Манилы» проектов муниципальных правовых актов;</w:t>
      </w:r>
    </w:p>
    <w:p w14:paraId="3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Совета депутатов сельского поселения «село Манилы» проект бюджета сельского поселения «село Манилы» и отчет о его исполнении;</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Совета депутатов сельского поселения «село Манилы»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Манилы»;</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сельского поселения «село Манилы»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Манилы»;</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назначает и освобождает от должности заместителя главы администрации по согласованию с Советом депутатов сельского поселения «село Манилы»;</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назначает и освобождает от должности руководителей органов администрации;</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Совета депутатов сельского поселения «село Манилы» планы и программы социально-экономического развития</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Манилы», отчеты об их исполнении;</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 отчеты и доклады руководителей органов администрации сельского поселения «село Манилы»;</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сельского поселения «село Манилы» в соответствии с федеральными законами, законами Камчатского края и настоящим Уставом;</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сельского поселения «село Манилы» в суде, арбитражном суде, а также соответствующих органах государственной власти и управления;</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сельского поселения «село Манилы» подписывает исковые заявления в суды;</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и обеспечивает исполнение отдельных государственных полномочий, переданных в ведение сельского поселения «село Манилы» федеральными законами, законами Камчатского края.</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Манилы» в случае, если они противоречат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настоящему Уставу, а также решениям Совета депутатов.</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сельского поселения «село Манилы», сведения, необходимые для анализа социально-экономического развития сельского поселения «село Манилы»;</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 сельского поселения «село Манилы»;</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бюджет сельского поселения «село Манилы», утвержденный Советом депутатов сельского поселения «село Манилы», распоряжается средствами сельского поселения «село Манилы» в соответствии с утвержденным Советом депутатов бюджетом и бюджетным законодательством Российской Федерации;</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в Устав сельского поселения «село Манилы»;</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25 части 1 статьи 33 признан утратившим силу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"https://pravo-search.minjust.ru/bigs/showDocument.html?id=3A56ADA6-4F57-4C0A-8CA0-62B200ED2B1D"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11.03.2016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 принимает меры к сохранению, реконструкции и использованию памятников истории и культуры сельского поселения.</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14:paraId="4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Манилы» имеет иные полномочия в соответствии с федеральным законодательством и законодательством Камчатского края.</w:t>
      </w:r>
    </w:p>
    <w:p w14:paraId="4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F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 Досрочное прекращение полномочий главы сельского поселения «село Манилы»</w:t>
      </w:r>
    </w:p>
    <w:p w14:paraId="5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1.Полномочия главы сельского поселения «село Манилы» прекращаются досрочно в случае:</w:t>
      </w:r>
    </w:p>
    <w:p w14:paraId="5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5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5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34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"https://pravo-search.minjust.ru/bigs/showDocument.html?id=C9EF12D7-52D3-473D-98BD-4E270C484087"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03.02.2022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Совета депутатов сельского поселения «село Манилы», депутата, главы сельского поселения «село Манилы»;</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сельского поселения «село Манилы».</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муниципального образования,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 3.1-1, 5,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муниципального образования;</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34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"https://pravo-search.minjust.ru/bigs/showDocument.html?id=9A0A38C7-4406-4C5D-A1E3-C35888DF9341"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03.02.2020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увеличения численности избирателей сельского поселения «село Манилы» более чем на 25 процентов, произошедшего вследствие изменения границ муниципального образовании;</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удаления в отставку в соответствии со статьёй 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34 признан утратившим силу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"https://pravo-search.minjust.ru/bigs/showDocument.html?id=DCBD4992-C5F9-44A2-A5B4-8DB8D2F43867"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сельского поселения «село Манилы»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34 признана утратившим силу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"https://pravo-search.minjust.ru/bigs/showDocument.html?id=EB6EE749-6051-4C8E-8883-8681614ACE73"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09.10.2017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сельского поселения «село Манилы» выборы главы сельского поселения «село Манилы», избираемого на муниципальных выборах, проводятся в сроки, установленные Федеральным</w:t>
      </w:r>
      <w:r>
        <w:rPr>
          <w:rFonts w:ascii="Arial" w:hAnsi="Arial"/>
          <w:b w:val="0"/>
          <w:i w:val="0"/>
          <w:caps w:val="0"/>
          <w:color w:val="000000"/>
          <w:spacing w:val="0"/>
          <w:sz w:val="24"/>
        </w:rPr>
        <w:t> </w:t>
      </w:r>
      <w:r>
        <w:rPr>
          <w:rFonts w:ascii="Arial" w:hAnsi="Arial"/>
          <w:b w:val="0"/>
          <w:i w:val="0"/>
          <w:caps w:val="0"/>
          <w:strike w:val="0"/>
          <w:color w:val="000000"/>
          <w:spacing w:val="0"/>
          <w:sz w:val="24"/>
          <w:u/>
        </w:rPr>
        <w:fldChar w:fldCharType="begin"/>
      </w:r>
      <w:r>
        <w:rPr>
          <w:rFonts w:ascii="Arial" w:hAnsi="Arial"/>
          <w:b w:val="0"/>
          <w:i w:val="0"/>
          <w:caps w:val="0"/>
          <w:strike w:val="0"/>
          <w:color w:val="000000"/>
          <w:spacing w:val="0"/>
          <w:sz w:val="24"/>
          <w:u/>
        </w:rPr>
        <w:instrText>HYPERLINK "file:///C:/Users/sushinskiy_AlA/AppData/Local/Temp/101/zakon.scli.ru#dst473"</w:instrText>
      </w:r>
      <w:r>
        <w:rPr>
          <w:rFonts w:ascii="Arial" w:hAnsi="Arial"/>
          <w:b w:val="0"/>
          <w:i w:val="0"/>
          <w:caps w:val="0"/>
          <w:strike w:val="0"/>
          <w:color w:val="000000"/>
          <w:spacing w:val="0"/>
          <w:sz w:val="24"/>
          <w:u/>
        </w:rPr>
        <w:fldChar w:fldCharType="separate"/>
      </w:r>
      <w:r>
        <w:rPr>
          <w:rFonts w:ascii="Arial" w:hAnsi="Arial"/>
          <w:b w:val="0"/>
          <w:i w:val="0"/>
          <w:caps w:val="0"/>
          <w:strike w:val="0"/>
          <w:color w:val="000000"/>
          <w:spacing w:val="0"/>
          <w:sz w:val="24"/>
          <w:u/>
        </w:rPr>
        <w:t>законом</w:t>
      </w:r>
      <w:r>
        <w:rPr>
          <w:rFonts w:ascii="Arial" w:hAnsi="Arial"/>
          <w:b w:val="0"/>
          <w:i w:val="0"/>
          <w:caps w:val="0"/>
          <w:strike w:val="0"/>
          <w:color w:val="000000"/>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от 12 июня 2002 года №67-ФЗ «Об основных гарантиях избирательных прав и права на участие в референдуме граждан Российской Федерации»</w:t>
      </w:r>
      <w:r>
        <w:rPr>
          <w:rFonts w:ascii="Arial" w:hAnsi="Arial"/>
          <w:b w:val="0"/>
          <w:i w:val="0"/>
          <w:caps w:val="0"/>
          <w:color w:val="000000"/>
          <w:spacing w:val="0"/>
          <w:sz w:val="24"/>
        </w:rPr>
        <w:t>.</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(Часть 3 статьи 34 в реакции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"https://pravo-search.minjust.ru/bigs/showDocument.html?id=5A662E26-0AD5-4665-96BA-78A6B6803089"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10.05.2018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6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35. Администрация сельского поселения «село Манилы»</w:t>
      </w:r>
    </w:p>
    <w:p w14:paraId="6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Манилы» – исполнительно-распорядительный орган местного самоуправления сельского поселения «село Манилы»,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6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сельского поселения «село Манилы» руководит глава сельского поселения «село Манилы» на принципах единоначалия.</w:t>
      </w:r>
    </w:p>
    <w:p w14:paraId="6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2.Администрация сельского поселения «село Манилы» является юридическим лицом.</w:t>
      </w:r>
    </w:p>
    <w:p w14:paraId="6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сельского поселения «село Манилы»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Манилы», постановлениями главы сельского поселения «село Манилы», настоящим Уставом и Положением об администрации сельского поселения «село Манилы».</w:t>
      </w:r>
    </w:p>
    <w:p w14:paraId="6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36. Структура администрации сельского поселения «село Манилы»</w:t>
      </w:r>
    </w:p>
    <w:p w14:paraId="6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Манилы» формируется главой сельского поселения «село Манилы» в соответствии с федеральными законами, законами Камчатского края и настоящим Уставом.</w:t>
      </w:r>
    </w:p>
    <w:p w14:paraId="6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Заместитель главы администрации назначается на должность главой сельского поселения «село Манилы» на основании результатов проведения конкурса на замещение вакантной должности муниципальной службы.</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главы администрации сельского поселения «село Манилы»:</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функции по руководству администрацией в соответствии с распределением обязанностей, установленным главой сельского поселения «село Манилы».</w:t>
      </w:r>
    </w:p>
    <w:p w14:paraId="7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осуществляет полномочия по руководству администрацией в случае отсутствия главы сельского поселения «село Манилы», в том числе, когда глава сельского поселения «село Манилы» не может исполнять свои обязанности и при досрочном прекращении его полномочий.</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структуру администрации сельского поселения «село Манилы» входят отраслевые (функциональные) и территориальные органы администрации сельского поселения «село Манилы».</w:t>
      </w:r>
    </w:p>
    <w:p w14:paraId="7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Отраслевые (функциональные) и территориальные органы администрации сельского поселения «село Манилы» не обладают правами юридического лица.</w:t>
      </w:r>
    </w:p>
    <w:p w14:paraId="7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сельского поселения «село Манилы» по доверенности главы сельского поселения «село Манилы» могут заключать договоры, соглашения, открывать счета в банках.</w:t>
      </w:r>
    </w:p>
    <w:p w14:paraId="7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администрации сельского поселения «село Манилы» возглавляются единоличными руководителями. Руководители этих органов в целях осуществления их полномочий издают приказы единолично.</w:t>
      </w:r>
    </w:p>
    <w:p w14:paraId="7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сельского поселения «село Манилы» самостоятельно решают вопросы управления, отнесенные к их ведению, руководят 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14:paraId="7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администрации сельского поселения «село Манилы» не вправе принимать акты, ограничивающие права и свободы граждан и их объединений.</w:t>
      </w:r>
    </w:p>
    <w:p w14:paraId="7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администрации сельского поселения «село Манилы» осуществляют исполнительную и распорядительную деятельность, направленную на исполнение решений Совета депутатов сельского поселения «село Манилы», постановлений главы сельского поселения «село Манилы» и актов органов государственной власти, принятых в пределах их компетенции.</w:t>
      </w:r>
    </w:p>
    <w:p w14:paraId="7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Должностные инструкции для специалистов органов администрации сельского поселения «село Манилы» утверждаются руководителем соответствующего органа администрации сельского поселения «село Манилы».</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Должностные оклады должностным лицам органов администрации сельского поселения «село Манилы» устанавливаются главой администрации сельского поселения «село Манилы» в соответствии с утвержденной Советом депутатов сельского поселения «село Манилы» схемой должностных окладов в соответствии с законодательством Российской Федерации и законодательством Камчатского края.</w:t>
      </w:r>
    </w:p>
    <w:p w14:paraId="7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Финансирование администрации сельского поселения «село Манилы» и ее органов осуществляется в соответствии с утвержденным Советом депутатов сельского поселения «село Манилы» бюджетом и выделенными средствами расходов на управление.</w:t>
      </w:r>
    </w:p>
    <w:p w14:paraId="7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D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37. Полномочия администрации сельского поселения «село Манилы»</w:t>
      </w:r>
    </w:p>
    <w:p w14:paraId="7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сельского поселения «село Манилы» относится:</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сельского поселения «село Манилы» по реализации вопросов местного значения;</w:t>
      </w:r>
    </w:p>
    <w:p w14:paraId="8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исполнения полномочий органов местного самоуправления сельского поселения «село Манилы» по решению вопросов местного значения сельского поселения «село Манилы»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Манилы»;</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осуществление отдельных государственных полномочий, переданных органам местного самоуправления сельского поселения «село Манилы» федеральными законами и законами Камчатского края;</w:t>
      </w:r>
    </w:p>
    <w:p w14:paraId="8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организация и осуществление муниципального контроля на территории сельского поселения «село Манилы»;</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администрация сельского поселения «село Манилы» обладает иными полномочиями, определенными федеральными законами и законами Камчатского края.</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Функции и полномочия органов администрации сельского поселения «село Манилы», а также организация и порядок их деятельности определяются</w:t>
      </w:r>
      <w:r>
        <w:rPr>
          <w:rFonts w:ascii="Arial" w:hAnsi="Arial"/>
          <w:b w:val="0"/>
          <w:i w:val="0"/>
          <w:caps w:val="0"/>
          <w:color w:val="000000"/>
          <w:spacing w:val="0"/>
          <w:sz w:val="24"/>
        </w:rPr>
        <w:t> </w:t>
      </w:r>
      <w:r>
        <w:rPr>
          <w:rFonts w:ascii="Arial" w:hAnsi="Arial"/>
          <w:b w:val="0"/>
          <w:i w:val="0"/>
          <w:caps w:val="0"/>
          <w:color w:val="000000"/>
          <w:spacing w:val="0"/>
          <w:sz w:val="24"/>
        </w:rPr>
        <w:t>Положениями об органах местной администрации, утверждаемыми главой сельского поселения «село Манилы».</w:t>
      </w:r>
    </w:p>
    <w:p w14:paraId="8602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признана утратившей силу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"https://pravo-search.minjust.ru/bigs/showDocument.html?id=23A948E8-23BC-4C57-BEAD-1445E468E59A"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25.07.2014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2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"https://pravo-search.minjust.ru/bigs/showDocument.html?id=75895D26-AFEA-4870-B3A8-1CBE0B3D6AE6"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14.06.2023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2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B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40. Органы местного самоуправления сельского поселения « село Манилы » - юридические лица</w:t>
      </w:r>
    </w:p>
    <w:p w14:paraId="8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сельского поселения «село Манилы»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Манилы», другие должностные лица в соответствии с настоящим Уставом.</w:t>
      </w:r>
    </w:p>
    <w:p w14:paraId="8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сельского поселения «село Манилы», которая в соответствии с федеральным законодательством и настоящим Уставом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14:paraId="8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сельского поселения «село Манилы», как юридическое лицо действует на основании положений,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применительно к казенным учреждениям.</w:t>
      </w:r>
    </w:p>
    <w:p w14:paraId="8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Манилы» с правами юридического лица.</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1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w:t>
      </w:r>
      <w:r>
        <w:rPr>
          <w:rFonts w:ascii="Arial" w:hAnsi="Arial"/>
          <w:b w:val="1"/>
          <w:i w:val="0"/>
          <w:caps w:val="0"/>
          <w:color w:val="000000"/>
          <w:spacing w:val="0"/>
          <w:sz w:val="28"/>
        </w:rPr>
        <w:t> </w:t>
      </w:r>
      <w:r>
        <w:rPr>
          <w:rFonts w:ascii="Arial" w:hAnsi="Arial"/>
          <w:b w:val="1"/>
          <w:i w:val="0"/>
          <w:caps w:val="0"/>
          <w:color w:val="000000"/>
          <w:spacing w:val="0"/>
          <w:sz w:val="28"/>
        </w:rPr>
        <w:t>V</w:t>
      </w:r>
      <w:r>
        <w:rPr>
          <w:rFonts w:ascii="Arial" w:hAnsi="Arial"/>
          <w:b w:val="1"/>
          <w:i w:val="0"/>
          <w:caps w:val="0"/>
          <w:color w:val="000000"/>
          <w:spacing w:val="0"/>
          <w:sz w:val="28"/>
        </w:rPr>
        <w:t>. МУНИЦИПАЛЬНАЯ СЛУЖБА В СЕЛЬСКОМ ПОСЕЛЕНИИ «СЕЛО МАНИЛЫ»</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3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41. Муниципальная служба</w:t>
      </w:r>
    </w:p>
    <w:p w14:paraId="9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9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14:paraId="9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7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42 Требования для замещения должностей муниципальной службы</w:t>
      </w:r>
    </w:p>
    <w:p w14:paraId="9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"https://pravo-search.minjust.ru/bigs/showDocument.html?id=3A56ADA6-4F57-4C0A-8CA0-62B200ED2B1D"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11.03.2016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"https://pravo-search.minjust.ru/bigs/showDocument.html?id=06509D4D-5216-47E4-A657-F372387AE14D"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28.10.2016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9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"https://pravo-search.minjust.ru/bigs/showDocument.html?id=3A56ADA6-4F57-4C0A-8CA0-62B200ED2B1D"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11.03.2016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"https://pravo-search.minjust.ru/bigs/showDocument.html?id=06509D4D-5216-47E4-A657-F372387AE14D"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28.10.2016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F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43. Статус муниципального служащего</w:t>
      </w:r>
    </w:p>
    <w:p w14:paraId="A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Муниципальный служащий имеет право на:</w:t>
      </w:r>
    </w:p>
    <w:p w14:paraId="A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A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A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A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A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A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участие по своей инициативе в конкурсе на замещение вакантной</w:t>
      </w:r>
      <w:r>
        <w:rPr>
          <w:rFonts w:ascii="Arial" w:hAnsi="Arial"/>
          <w:b w:val="0"/>
          <w:i w:val="0"/>
          <w:caps w:val="0"/>
          <w:color w:val="000000"/>
          <w:spacing w:val="0"/>
          <w:sz w:val="24"/>
        </w:rPr>
        <w:t> </w:t>
      </w:r>
      <w:r>
        <w:rPr>
          <w:rFonts w:ascii="Arial" w:hAnsi="Arial"/>
          <w:b w:val="0"/>
          <w:i w:val="0"/>
          <w:caps w:val="0"/>
          <w:color w:val="000000"/>
          <w:spacing w:val="0"/>
          <w:sz w:val="24"/>
        </w:rPr>
        <w:t>должности муниципальной службы;</w:t>
      </w:r>
    </w:p>
    <w:p w14:paraId="A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дополнительного профессионального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 правовым актом за счет средств местного бюджета;</w:t>
      </w:r>
    </w:p>
    <w:p w14:paraId="A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43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"https://pravo-search.minjust.ru/bigs/showDocument.html?id=3E724335-74CC-4B25-A2FB-DFA2910651AC"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02.06.2015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защиту своих персональных данных;</w:t>
      </w:r>
    </w:p>
    <w:p w14:paraId="A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A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объединение, включая право создавать профессиональные союзы, для</w:t>
      </w:r>
      <w:r>
        <w:rPr>
          <w:rFonts w:ascii="Arial" w:hAnsi="Arial"/>
          <w:b w:val="0"/>
          <w:i w:val="0"/>
          <w:caps w:val="0"/>
          <w:color w:val="000000"/>
          <w:spacing w:val="0"/>
          <w:sz w:val="24"/>
        </w:rPr>
        <w:t> </w:t>
      </w:r>
      <w:r>
        <w:rPr>
          <w:rFonts w:ascii="Arial" w:hAnsi="Arial"/>
          <w:b w:val="0"/>
          <w:i w:val="0"/>
          <w:caps w:val="0"/>
          <w:color w:val="000000"/>
          <w:spacing w:val="0"/>
          <w:sz w:val="24"/>
        </w:rPr>
        <w:t>защиты своих прав, социально-экономических и профессиональных интересов;</w:t>
      </w:r>
    </w:p>
    <w:p w14:paraId="A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A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A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14:paraId="A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Муниципальный служащий обязан:</w:t>
      </w:r>
    </w:p>
    <w:p w14:paraId="B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Манилы» и иные муниципальные правовые акты и обеспечивать их исполнение;</w:t>
      </w:r>
    </w:p>
    <w:p w14:paraId="B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B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B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43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"https://pravo-search.minjust.ru/bigs/showDocument.html?id=23A948E8-23BC-4C57-BEAD-1445E468E59A"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25.07.2014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соблюдать установленные в органе местного самоуправления сельского поселения «село Манилы» правила внутреннего трудового распорядка, должностную инструкцию, порядок работы со служебной информацией;</w:t>
      </w:r>
    </w:p>
    <w:p w14:paraId="B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B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B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B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B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B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43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"https://pravo-search.minjust.ru/bigs/showDocument.html?id=C9EF12D7-52D3-473D-98BD-4E270C484087"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03.02.2022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9.1) сообщать в письменной форме представителю нанимателя</w:t>
      </w:r>
      <w:r>
        <w:rPr>
          <w:rFonts w:ascii="Arial" w:hAnsi="Arial"/>
          <w:b w:val="0"/>
          <w:i w:val="0"/>
          <w:caps w:val="0"/>
          <w:color w:val="000000"/>
          <w:spacing w:val="0"/>
          <w:sz w:val="24"/>
        </w:rPr>
        <w:t> </w:t>
      </w:r>
      <w:r>
        <w:rPr>
          <w:rFonts w:ascii="Arial" w:hAnsi="Arial"/>
          <w:b w:val="0"/>
          <w:i w:val="0"/>
          <w:caps w:val="0"/>
          <w:color w:val="000000"/>
          <w:spacing w:val="0"/>
          <w:sz w:val="24"/>
        </w:rPr>
        <w:t>(работодателю)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B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43 дополнена пунктом 9.1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"https://pravo-search.minjust.ru/bigs/showDocument.html?id=C9EF12D7-52D3-473D-98BD-4E270C484087"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03.02.2022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другими федеральными законами;</w:t>
      </w:r>
    </w:p>
    <w:p w14:paraId="B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уведомлять в письменной форме</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представителя нанимателя (работодателя)</w:t>
      </w:r>
      <w:r>
        <w:rPr>
          <w:rFonts w:ascii="Arial" w:hAnsi="Arial"/>
          <w:b w:val="0"/>
          <w:i w:val="0"/>
          <w:caps w:val="0"/>
          <w:color w:val="000000"/>
          <w:spacing w:val="0"/>
          <w:sz w:val="24"/>
        </w:rPr>
        <w:t> </w:t>
      </w:r>
      <w:r>
        <w:rPr>
          <w:rFonts w:ascii="Arial" w:hAnsi="Arial"/>
          <w:b w:val="0"/>
          <w:i w:val="0"/>
          <w:caps w:val="0"/>
          <w:color w:val="000000"/>
          <w:spacing w:val="0"/>
          <w:sz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B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43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"https://pravo-search.minjust.ru/bigs/showDocument.html?id=3A56ADA6-4F57-4C0A-8CA0-62B200ED2B1D"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11.03.2016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C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C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43 признан утратившим силу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"https://pravo-search.minjust.ru/bigs/showDocument.html?id=7C265BC3-8E2B-4DA4-B3C0-C39F5CFF08BC"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28.04.2015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замещать должность муниципальной службы в случае:</w:t>
      </w:r>
    </w:p>
    <w:p w14:paraId="C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C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б) избрания или назначения на муниципальную должность;</w:t>
      </w:r>
    </w:p>
    <w:p w14:paraId="C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14:paraId="C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C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w:t>
      </w:r>
      <w:r>
        <w:rPr>
          <w:rFonts w:ascii="Arial" w:hAnsi="Arial"/>
          <w:b w:val="0"/>
          <w:i w:val="0"/>
          <w:caps w:val="0"/>
          <w:color w:val="000000"/>
          <w:spacing w:val="0"/>
          <w:sz w:val="24"/>
        </w:rPr>
        <w:t> </w:t>
      </w:r>
      <w:r>
        <w:rPr>
          <w:rFonts w:ascii="Arial" w:hAnsi="Arial"/>
          <w:b w:val="0"/>
          <w:i w:val="0"/>
          <w:caps w:val="0"/>
          <w:color w:val="000000"/>
          <w:spacing w:val="0"/>
          <w:sz w:val="24"/>
        </w:rPr>
        <w:t>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3 части 5 статьи 43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"https://pravo-search.minjust.ru/bigs/showDocument.html?id=75895D26-AFEA-4870-B3A8-1CBE0B3D6AE6"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14.06.2023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w:t>
      </w:r>
      <w:r>
        <w:rPr>
          <w:rFonts w:ascii="Arial" w:hAnsi="Arial"/>
          <w:b w:val="0"/>
          <w:i w:val="0"/>
          <w:caps w:val="0"/>
          <w:color w:val="000000"/>
          <w:spacing w:val="0"/>
          <w:sz w:val="24"/>
        </w:rPr>
        <w:t> </w:t>
      </w:r>
      <w:r>
        <w:rPr>
          <w:rFonts w:ascii="Arial" w:hAnsi="Arial"/>
          <w:b w:val="0"/>
          <w:i w:val="0"/>
          <w:caps w:val="0"/>
          <w:color w:val="000000"/>
          <w:spacing w:val="0"/>
          <w:sz w:val="24"/>
        </w:rPr>
        <w:t>законом Камчатского края</w:t>
      </w:r>
      <w:r>
        <w:rPr>
          <w:rFonts w:ascii="Arial" w:hAnsi="Arial"/>
          <w:b w:val="0"/>
          <w:i w:val="0"/>
          <w:caps w:val="0"/>
          <w:color w:val="000000"/>
          <w:spacing w:val="0"/>
          <w:sz w:val="24"/>
        </w:rPr>
        <w:t>;</w:t>
      </w:r>
    </w:p>
    <w:p w14:paraId="C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43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"https://pravo-search.minjust.ru/bigs/showDocument.html?id=9A0A38C7-4406-4C5D-A1E3-C35888DF9341"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10.11.2020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43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"https://pravo-search.minjust.ru/bigs/showDocument.html?id=75895D26-AFEA-4870-B3A8-1CBE0B3D6AE6"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14.06.2023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w:t>
      </w:r>
      <w:r>
        <w:rPr>
          <w:rFonts w:ascii="Arial" w:hAnsi="Arial"/>
          <w:b w:val="0"/>
          <w:i w:val="0"/>
          <w:caps w:val="0"/>
          <w:color w:val="000000"/>
          <w:spacing w:val="0"/>
          <w:sz w:val="24"/>
        </w:rPr>
        <w:t> </w:t>
      </w:r>
      <w:r>
        <w:rPr>
          <w:rFonts w:ascii="Arial" w:hAnsi="Arial"/>
          <w:b w:val="0"/>
          <w:i w:val="0"/>
          <w:caps w:val="0"/>
          <w:color w:val="000000"/>
          <w:spacing w:val="0"/>
          <w:sz w:val="24"/>
        </w:rPr>
        <w:t>Совете муниципальных образований Камчатского края</w:t>
      </w:r>
      <w:r>
        <w:rPr>
          <w:rFonts w:ascii="Arial" w:hAnsi="Arial"/>
          <w:b w:val="0"/>
          <w:i w:val="0"/>
          <w:caps w:val="0"/>
          <w:color w:val="000000"/>
          <w:spacing w:val="0"/>
          <w:sz w:val="24"/>
        </w:rPr>
        <w:t>, иных объединениях муниципальных образований, а также в их органах управления;</w:t>
      </w:r>
    </w:p>
    <w:p w14:paraId="C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3 части 5 статьи 43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"https://pravo-search.minjust.ru/bigs/showDocument.html?id=9A0A38C7-4406-4C5D-A1E3-C35888DF9341"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10.11.2020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D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D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43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"https://pravo-search.minjust.ru/bigs/showDocument.html?id=7C265BC3-8E2B-4DA4-B3C0-C39F5CFF08BC"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28.04.2015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43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"https://pravo-search.minjust.ru/bigs/showDocument.html?id=EB6EE749-6051-4C8E-8883-8681614ACE73"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09.10.2017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43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"https://pravo-search.minjust.ru/bigs/showDocument.html?id=3E22819A-ED45-4912-9A7C-28B246ED2CBF"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20.03.2019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43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"https://pravo-search.minjust.ru/bigs/showDocument.html?id=9A0A38C7-4406-4C5D-A1E3-C35888DF9341"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03.02.2020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D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(Часть 5 статьи 43 дополнена пунктом 3.1</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"https://pravo-search.minjust.ru/bigs/showDocument.html?id=5A662E26-0AD5-4665-96BA-78A6B6803089"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03.02.2020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w:t>
      </w:r>
    </w:p>
    <w:p w14:paraId="D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сельского поселения «село Манилы»,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D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w:t>
      </w:r>
      <w:r>
        <w:rPr>
          <w:rFonts w:ascii="Arial" w:hAnsi="Arial"/>
          <w:b w:val="0"/>
          <w:i w:val="0"/>
          <w:caps w:val="0"/>
          <w:color w:val="000000"/>
          <w:spacing w:val="0"/>
          <w:sz w:val="24"/>
        </w:rPr>
        <w:t> </w:t>
      </w:r>
      <w:r>
        <w:rPr>
          <w:rFonts w:ascii="Arial" w:hAnsi="Arial"/>
          <w:b w:val="0"/>
          <w:i w:val="0"/>
          <w:caps w:val="0"/>
          <w:color w:val="000000"/>
          <w:spacing w:val="0"/>
          <w:sz w:val="24"/>
        </w:rPr>
        <w:t>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Манилы», в котором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Pr>
          <w:rFonts w:ascii="Arial" w:hAnsi="Arial"/>
          <w:b w:val="0"/>
          <w:i w:val="0"/>
          <w:caps w:val="0"/>
          <w:color w:val="000000"/>
          <w:spacing w:val="0"/>
          <w:sz w:val="24"/>
        </w:rPr>
        <w:t>;</w:t>
      </w:r>
    </w:p>
    <w:p w14:paraId="D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43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"https://pravo-search.minjust.ru/bigs/showDocument.html?id=06509D4D-5216-47E4-A657-F372387AE14D"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28.10.2016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Манилы»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D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D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D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Манилы» и их руководителей, если это не входит в его должностные обязанности;</w:t>
      </w:r>
    </w:p>
    <w:p w14:paraId="D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принимать без письменного разрешения главы сельского поселения «село Манилы»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D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E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E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E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E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w:t>
      </w:r>
      <w:r>
        <w:rPr>
          <w:rFonts w:ascii="Arial" w:hAnsi="Arial"/>
          <w:b w:val="0"/>
          <w:i w:val="0"/>
          <w:caps w:val="0"/>
          <w:color w:val="000000"/>
          <w:spacing w:val="0"/>
          <w:sz w:val="24"/>
        </w:rPr>
        <w:t> </w:t>
      </w:r>
      <w:r>
        <w:rPr>
          <w:rFonts w:ascii="Arial" w:hAnsi="Arial"/>
          <w:b w:val="0"/>
          <w:i w:val="0"/>
          <w:caps w:val="0"/>
          <w:color w:val="000000"/>
          <w:spacing w:val="0"/>
          <w:sz w:val="24"/>
        </w:rPr>
        <w:t>международным договором Российской Федерации или законодательством Российской Федерации;</w:t>
      </w:r>
    </w:p>
    <w:p w14:paraId="E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E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E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E7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44. Условия и порядок прохождения муниципальной службы</w:t>
      </w:r>
    </w:p>
    <w:p w14:paraId="E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для замещения должностей муниципальной службы, при отсутствии обстоятельств, указанных в части 2 настоящей статьи в качестве ограничений, связанных с муниципальной службой.</w:t>
      </w:r>
    </w:p>
    <w:p w14:paraId="E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E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E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E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E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наличия заболевания, препятствующего поступлению на</w:t>
      </w:r>
      <w:r>
        <w:rPr>
          <w:rFonts w:ascii="Arial" w:hAnsi="Arial"/>
          <w:b w:val="0"/>
          <w:i w:val="0"/>
          <w:caps w:val="0"/>
          <w:color w:val="000000"/>
          <w:spacing w:val="0"/>
          <w:sz w:val="24"/>
        </w:rPr>
        <w:t> </w:t>
      </w:r>
      <w:r>
        <w:rPr>
          <w:rFonts w:ascii="Arial" w:hAnsi="Arial"/>
          <w:b w:val="0"/>
          <w:i w:val="0"/>
          <w:caps w:val="0"/>
          <w:color w:val="000000"/>
          <w:spacing w:val="0"/>
          <w:sz w:val="24"/>
        </w:rPr>
        <w:t>муниципальную службу или ее прохождению и подтвержденного заключением</w:t>
      </w:r>
      <w:r>
        <w:rPr>
          <w:rFonts w:ascii="Arial" w:hAnsi="Arial"/>
          <w:b w:val="0"/>
          <w:i w:val="0"/>
          <w:caps w:val="0"/>
          <w:color w:val="000000"/>
          <w:spacing w:val="0"/>
          <w:sz w:val="24"/>
        </w:rPr>
        <w:t> </w:t>
      </w:r>
      <w:r>
        <w:rPr>
          <w:rFonts w:ascii="Arial" w:hAnsi="Arial"/>
          <w:b w:val="0"/>
          <w:i w:val="0"/>
          <w:caps w:val="0"/>
          <w:color w:val="000000"/>
          <w:spacing w:val="0"/>
          <w:sz w:val="24"/>
        </w:rPr>
        <w:t>медицинской организации</w:t>
      </w:r>
      <w:r>
        <w:rPr>
          <w:rFonts w:ascii="Arial" w:hAnsi="Arial"/>
          <w:b w:val="0"/>
          <w:i w:val="0"/>
          <w:caps w:val="0"/>
          <w:color w:val="000000"/>
          <w:spacing w:val="0"/>
          <w:sz w:val="24"/>
        </w:rPr>
        <w:t>.</w:t>
      </w:r>
    </w:p>
    <w:p w14:paraId="E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44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"https://pravo-search.minjust.ru/bigs/showDocument.html?id=23A948E8-23BC-4C57-BEAD-1445E468E59A"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25.07.2014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F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w:t>
      </w:r>
      <w:r>
        <w:rPr>
          <w:rFonts w:ascii="Arial" w:hAnsi="Arial"/>
          <w:b w:val="0"/>
          <w:i w:val="0"/>
          <w:caps w:val="0"/>
          <w:color w:val="000000"/>
          <w:spacing w:val="0"/>
          <w:sz w:val="24"/>
        </w:rPr>
        <w:t> </w:t>
      </w:r>
      <w:r>
        <w:rPr>
          <w:rFonts w:ascii="Arial" w:hAnsi="Arial"/>
          <w:b w:val="0"/>
          <w:i w:val="0"/>
          <w:caps w:val="0"/>
          <w:color w:val="000000"/>
          <w:spacing w:val="0"/>
          <w:sz w:val="24"/>
        </w:rPr>
        <w:t>право находиться на муниципальной службе;</w:t>
      </w:r>
    </w:p>
    <w:p w14:paraId="F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w:t>
      </w:r>
      <w:r>
        <w:rPr>
          <w:rFonts w:ascii="Arial" w:hAnsi="Arial"/>
          <w:b w:val="0"/>
          <w:i w:val="0"/>
          <w:caps w:val="0"/>
          <w:color w:val="000000"/>
          <w:spacing w:val="0"/>
          <w:sz w:val="24"/>
        </w:rPr>
        <w:t> </w:t>
      </w:r>
      <w:r>
        <w:rPr>
          <w:rFonts w:ascii="Arial" w:hAnsi="Arial"/>
          <w:b w:val="0"/>
          <w:i w:val="0"/>
          <w:caps w:val="0"/>
          <w:color w:val="000000"/>
          <w:spacing w:val="0"/>
          <w:sz w:val="24"/>
        </w:rPr>
        <w:t>части 2 статьи 44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"https://pravo-search.minjust.ru/bigs/showDocument.html?id=C9EF12D7-52D3-473D-98BD-4E270C484087"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03.02.2022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F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w:t>
      </w:r>
      <w:r>
        <w:rPr>
          <w:rFonts w:ascii="Arial" w:hAnsi="Arial"/>
          <w:b w:val="0"/>
          <w:i w:val="0"/>
          <w:caps w:val="0"/>
          <w:color w:val="000000"/>
          <w:spacing w:val="0"/>
          <w:sz w:val="24"/>
        </w:rPr>
        <w:t> </w:t>
      </w:r>
      <w:r>
        <w:rPr>
          <w:rFonts w:ascii="Arial" w:hAnsi="Arial"/>
          <w:b w:val="0"/>
          <w:i w:val="0"/>
          <w:caps w:val="0"/>
          <w:color w:val="000000"/>
          <w:spacing w:val="0"/>
          <w:sz w:val="24"/>
        </w:rPr>
        <w:t>части 2 статьи 44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"https://pravo-search.minjust.ru/bigs/showDocument.html?id=C9EF12D7-52D3-473D-98BD-4E270C484087"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03.02.2022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F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F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F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дополнена пунктом 9.1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"https://pravo-search.minjust.ru/bigs/showDocument.html?id=06509D4D-5216-47E4-A657-F372387AE14D"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28.10.2016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w:t>
      </w:r>
      <w:r>
        <w:rPr>
          <w:rFonts w:ascii="Arial" w:hAnsi="Arial"/>
          <w:b w:val="0"/>
          <w:i w:val="0"/>
          <w:caps w:val="0"/>
          <w:color w:val="000000"/>
          <w:spacing w:val="0"/>
          <w:sz w:val="24"/>
        </w:rPr>
        <w:t>а</w:t>
      </w:r>
      <w:r>
        <w:rPr>
          <w:rFonts w:ascii="Arial" w:hAnsi="Arial"/>
          <w:b w:val="0"/>
          <w:i w:val="0"/>
          <w:caps w:val="0"/>
          <w:color w:val="000000"/>
          <w:spacing w:val="0"/>
          <w:sz w:val="24"/>
        </w:rPr>
        <w:t>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F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дополнена пунктом 10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"https://pravo-search.minjust.ru/bigs/showDocument.html?id=23A948E8-23BC-4C57-BEAD-1445E468E59A"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25.07.2014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10 части 2 статьи 44 в реакции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"https://pravo-search.minjust.ru/bigs/showDocument.html?id=5A662E26-0AD5-4665-96BA-78A6B6803089"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10.05.2018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w:t>
      </w:r>
    </w:p>
    <w:p w14:paraId="F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статуса иностранного</w:t>
      </w:r>
      <w:r>
        <w:rPr>
          <w:rFonts w:ascii="Arial" w:hAnsi="Arial"/>
          <w:b w:val="0"/>
          <w:i w:val="0"/>
          <w:caps w:val="0"/>
          <w:color w:val="000000"/>
          <w:spacing w:val="0"/>
          <w:sz w:val="24"/>
        </w:rPr>
        <w:t> </w:t>
      </w:r>
      <w:r>
        <w:rPr>
          <w:rFonts w:ascii="Arial" w:hAnsi="Arial"/>
          <w:b w:val="0"/>
          <w:i w:val="0"/>
          <w:caps w:val="0"/>
          <w:color w:val="000000"/>
          <w:spacing w:val="0"/>
          <w:sz w:val="24"/>
        </w:rPr>
        <w:t>агента</w:t>
      </w:r>
      <w:r>
        <w:rPr>
          <w:rFonts w:ascii="Arial" w:hAnsi="Arial"/>
          <w:b w:val="0"/>
          <w:i w:val="0"/>
          <w:caps w:val="0"/>
          <w:color w:val="000000"/>
          <w:spacing w:val="0"/>
          <w:sz w:val="24"/>
        </w:rPr>
        <w:t>.</w:t>
      </w:r>
    </w:p>
    <w:p w14:paraId="F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дополнена пунктом 11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"https://pravo-search.minjust.ru/bigs/showDocument.html?id=75895D26-AFEA-4870-B3A8-1CBE0B3D6AE6"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14.06.2023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Гражданин не может быть принят на муниципальную службу после достижения им 65 лет - предельного возраста, установленного для замещения должности муниципальной службы.</w:t>
      </w:r>
    </w:p>
    <w:p w14:paraId="F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F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При поступлении на муниципальную службу гражданин представляет:</w:t>
      </w:r>
    </w:p>
    <w:p w14:paraId="0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заявление с просьбой о поступлении на муниципальную службу и</w:t>
      </w:r>
      <w:r>
        <w:rPr>
          <w:rFonts w:ascii="Arial" w:hAnsi="Arial"/>
          <w:b w:val="0"/>
          <w:i w:val="0"/>
          <w:caps w:val="0"/>
          <w:color w:val="000000"/>
          <w:spacing w:val="0"/>
          <w:sz w:val="24"/>
        </w:rPr>
        <w:t> </w:t>
      </w:r>
      <w:r>
        <w:rPr>
          <w:rFonts w:ascii="Arial" w:hAnsi="Arial"/>
          <w:b w:val="0"/>
          <w:i w:val="0"/>
          <w:caps w:val="0"/>
          <w:color w:val="000000"/>
          <w:spacing w:val="0"/>
          <w:sz w:val="24"/>
        </w:rPr>
        <w:t>замещении должности муниципальной службы;</w:t>
      </w:r>
    </w:p>
    <w:p w14:paraId="0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собственноручно заполненную и подписанную анкету в соответствии с федеральным законодательством.</w:t>
      </w:r>
    </w:p>
    <w:p w14:paraId="0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паспорт;</w:t>
      </w:r>
    </w:p>
    <w:p w14:paraId="0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0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44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"https://pravo-search.minjust.ru/bigs/showDocument.html?id=B6843E15-4036-4D39-A4E7-BA06E2AF0BF1"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10.11.2020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документ об образовании;</w:t>
      </w:r>
    </w:p>
    <w:p w14:paraId="0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0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44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"https://pravo-search.minjust.ru/bigs/showDocument.html?id=B6843E15-4036-4D39-A4E7-BA06E2AF0BF1"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10.11.2020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0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документы воинского учета - для</w:t>
      </w:r>
      <w:r>
        <w:rPr>
          <w:rFonts w:ascii="Arial" w:hAnsi="Arial"/>
          <w:b w:val="0"/>
          <w:i w:val="0"/>
          <w:caps w:val="0"/>
          <w:color w:val="000000"/>
          <w:spacing w:val="0"/>
          <w:sz w:val="24"/>
        </w:rPr>
        <w:t> </w:t>
      </w:r>
      <w:r>
        <w:rPr>
          <w:rFonts w:ascii="Arial" w:hAnsi="Arial"/>
          <w:b w:val="0"/>
          <w:i w:val="0"/>
          <w:caps w:val="0"/>
          <w:color w:val="000000"/>
          <w:spacing w:val="0"/>
          <w:sz w:val="24"/>
        </w:rPr>
        <w:t>граждан, прибывающих в запасе,</w:t>
      </w:r>
      <w:r>
        <w:rPr>
          <w:rFonts w:ascii="Arial" w:hAnsi="Arial"/>
          <w:b w:val="0"/>
          <w:i w:val="0"/>
          <w:caps w:val="0"/>
          <w:color w:val="000000"/>
          <w:spacing w:val="0"/>
          <w:sz w:val="24"/>
        </w:rPr>
        <w:t> </w:t>
      </w:r>
      <w:r>
        <w:rPr>
          <w:rFonts w:ascii="Arial" w:hAnsi="Arial"/>
          <w:b w:val="0"/>
          <w:i w:val="0"/>
          <w:caps w:val="0"/>
          <w:color w:val="000000"/>
          <w:spacing w:val="0"/>
          <w:sz w:val="24"/>
        </w:rPr>
        <w:t>и лиц, подлежащих призыву на военную службу;</w:t>
      </w:r>
    </w:p>
    <w:p w14:paraId="0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44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"https://pravo-search.minjust.ru/bigs/showDocument.html?id=23A948E8-23BC-4C57-BEAD-1445E468E59A"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25.07.2014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заключение</w:t>
      </w:r>
      <w:r>
        <w:rPr>
          <w:rFonts w:ascii="Arial" w:hAnsi="Arial"/>
          <w:b w:val="0"/>
          <w:i w:val="0"/>
          <w:caps w:val="0"/>
          <w:color w:val="000000"/>
          <w:spacing w:val="0"/>
          <w:sz w:val="24"/>
        </w:rPr>
        <w:t> </w:t>
      </w:r>
      <w:r>
        <w:rPr>
          <w:rFonts w:ascii="Arial" w:hAnsi="Arial"/>
          <w:b w:val="0"/>
          <w:i w:val="0"/>
          <w:caps w:val="0"/>
          <w:color w:val="000000"/>
          <w:spacing w:val="0"/>
          <w:sz w:val="24"/>
        </w:rPr>
        <w:t>медицинской организации</w:t>
      </w:r>
      <w:r>
        <w:rPr>
          <w:rFonts w:ascii="Arial" w:hAnsi="Arial"/>
          <w:b w:val="0"/>
          <w:i w:val="0"/>
          <w:caps w:val="0"/>
          <w:color w:val="000000"/>
          <w:spacing w:val="0"/>
          <w:sz w:val="24"/>
        </w:rPr>
        <w:t> </w:t>
      </w:r>
      <w:r>
        <w:rPr>
          <w:rFonts w:ascii="Arial" w:hAnsi="Arial"/>
          <w:b w:val="0"/>
          <w:i w:val="0"/>
          <w:caps w:val="0"/>
          <w:color w:val="000000"/>
          <w:spacing w:val="0"/>
          <w:sz w:val="24"/>
        </w:rPr>
        <w:t>об отсутствии заболевания, препятствующего поступлению на муниципальную службу;</w:t>
      </w:r>
    </w:p>
    <w:p w14:paraId="0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44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"https://pravo-search.minjust.ru/bigs/showDocument.html?id=23A948E8-23BC-4C57-BEAD-1445E468E59A"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25.07.2014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0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FF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0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44 дополнена пунктом 10.1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"https://pravo-search.minjust.ru/bigs/showDocument.html?id=06509D4D-5216-47E4-A657-F372387AE14D"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28.10.2016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1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w:t>
      </w:r>
      <w:r>
        <w:rPr>
          <w:rFonts w:ascii="Arial" w:hAnsi="Arial"/>
          <w:b w:val="0"/>
          <w:i w:val="0"/>
          <w:caps w:val="0"/>
          <w:color w:val="000000"/>
          <w:spacing w:val="0"/>
          <w:sz w:val="24"/>
        </w:rPr>
        <w:t> </w:t>
      </w:r>
      <w:r>
        <w:rPr>
          <w:rFonts w:ascii="Arial" w:hAnsi="Arial"/>
          <w:b w:val="0"/>
          <w:i w:val="0"/>
          <w:caps w:val="0"/>
          <w:color w:val="000000"/>
          <w:spacing w:val="0"/>
          <w:sz w:val="24"/>
        </w:rPr>
        <w:t>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службе в Российской Федерации».</w:t>
      </w:r>
    </w:p>
    <w:p w14:paraId="1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1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При замещении должности муниципальной службы в сельском поселении «село Манилы»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Манилы».</w:t>
      </w:r>
    </w:p>
    <w:p w14:paraId="1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Сторонами трудового договора при поступлении на муниципальную</w:t>
      </w:r>
      <w:r>
        <w:rPr>
          <w:rFonts w:ascii="Arial" w:hAnsi="Arial"/>
          <w:b w:val="0"/>
          <w:i w:val="0"/>
          <w:caps w:val="0"/>
          <w:color w:val="000000"/>
          <w:spacing w:val="0"/>
          <w:sz w:val="24"/>
        </w:rPr>
        <w:t> </w:t>
      </w:r>
      <w:r>
        <w:rPr>
          <w:rFonts w:ascii="Arial" w:hAnsi="Arial"/>
          <w:b w:val="0"/>
          <w:i w:val="0"/>
          <w:caps w:val="0"/>
          <w:color w:val="000000"/>
          <w:spacing w:val="0"/>
          <w:sz w:val="24"/>
        </w:rPr>
        <w:t>службу являются представитель нанимателя (работодатель) и муниципальный служащий.</w:t>
      </w:r>
    </w:p>
    <w:p w14:paraId="1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В сельском поселении «село Манилы»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Манилы».</w:t>
      </w:r>
    </w:p>
    <w:p w14:paraId="1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1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сельского поселения «село Манилы» в соответствии с типовым положением о проведении аттестации муниципальных служащих,</w:t>
      </w:r>
      <w:r>
        <w:rPr>
          <w:rFonts w:ascii="Arial" w:hAnsi="Arial"/>
          <w:b w:val="0"/>
          <w:i w:val="0"/>
          <w:caps w:val="0"/>
          <w:color w:val="000000"/>
          <w:spacing w:val="0"/>
          <w:sz w:val="24"/>
        </w:rPr>
        <w:t> </w:t>
      </w:r>
      <w:r>
        <w:rPr>
          <w:rFonts w:ascii="Arial" w:hAnsi="Arial"/>
          <w:b w:val="0"/>
          <w:i w:val="0"/>
          <w:caps w:val="0"/>
          <w:color w:val="000000"/>
          <w:spacing w:val="0"/>
          <w:sz w:val="24"/>
        </w:rPr>
        <w:t>утверждаемым законом Камчатского края.</w:t>
      </w:r>
    </w:p>
    <w:p w14:paraId="1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Помимо оснований для расторжения трудового договора,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"https://pravo-search.minjust.ru/bigs/showDocument.html?id=B11798FF-43B9-49DB-B06C-4223F9D555E2"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Трудовым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трудовой договор с муниципальным служащим может быть также расторгнут по инициативе представителя нанимателя (работодателя) в</w:t>
      </w:r>
      <w:r>
        <w:rPr>
          <w:rFonts w:ascii="Arial" w:hAnsi="Arial"/>
          <w:b w:val="0"/>
          <w:i w:val="0"/>
          <w:caps w:val="0"/>
          <w:color w:val="000000"/>
          <w:spacing w:val="0"/>
          <w:sz w:val="24"/>
        </w:rPr>
        <w:t> </w:t>
      </w:r>
      <w:r>
        <w:rPr>
          <w:rFonts w:ascii="Arial" w:hAnsi="Arial"/>
          <w:b w:val="0"/>
          <w:i w:val="0"/>
          <w:caps w:val="0"/>
          <w:color w:val="000000"/>
          <w:spacing w:val="0"/>
          <w:sz w:val="24"/>
        </w:rPr>
        <w:t>случаях, установленных Федеральным законом «О муниципальной службе в Российской Федерации».</w:t>
      </w:r>
    </w:p>
    <w:p w14:paraId="1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1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1B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45. Гарантии, предоставляемые муниципальным служащим</w:t>
      </w:r>
    </w:p>
    <w:p w14:paraId="1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Муниципальному служащему гарантируются:</w:t>
      </w:r>
    </w:p>
    <w:p w14:paraId="1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1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1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2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2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2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2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2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2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2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w:t>
      </w:r>
      <w:r>
        <w:rPr>
          <w:rFonts w:ascii="Arial" w:hAnsi="Arial"/>
          <w:b w:val="0"/>
          <w:i w:val="0"/>
          <w:caps w:val="0"/>
          <w:color w:val="000000"/>
          <w:spacing w:val="0"/>
          <w:sz w:val="24"/>
        </w:rPr>
        <w:t> </w:t>
      </w:r>
      <w:r>
        <w:rPr>
          <w:rFonts w:ascii="Arial" w:hAnsi="Arial"/>
          <w:b w:val="0"/>
          <w:i w:val="0"/>
          <w:caps w:val="0"/>
          <w:color w:val="000000"/>
          <w:spacing w:val="0"/>
          <w:sz w:val="24"/>
        </w:rPr>
        <w:t>их осуществления устанавливаются решениями Совета депутатов сельского поселения «село Манилы» в соответствии с законодательством Российской Федерации и законодательством Камчатского края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w:t>
      </w:r>
      <w:r>
        <w:rPr>
          <w:rFonts w:ascii="Arial" w:hAnsi="Arial"/>
          <w:b w:val="0"/>
          <w:i w:val="0"/>
          <w:caps w:val="0"/>
          <w:color w:val="000000"/>
          <w:spacing w:val="0"/>
          <w:sz w:val="24"/>
        </w:rPr>
        <w:t> </w:t>
      </w:r>
      <w:r>
        <w:rPr>
          <w:rFonts w:ascii="Arial" w:hAnsi="Arial"/>
          <w:b w:val="0"/>
          <w:i w:val="0"/>
          <w:caps w:val="0"/>
          <w:color w:val="000000"/>
          <w:spacing w:val="0"/>
          <w:sz w:val="24"/>
        </w:rPr>
        <w:t>правовым актом главы сельского поселения «село Манилы».</w:t>
      </w:r>
    </w:p>
    <w:p w14:paraId="2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2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14:paraId="2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(Абзац второй части 4 статьи 45 в реакции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"https://pravo-search.minjust.ru/bigs/showDocument.html?id=5A662E26-0AD5-4665-96BA-78A6B6803089"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10.05.2018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w:t>
      </w:r>
    </w:p>
    <w:p w14:paraId="2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14:paraId="2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Манилы»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2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Манилы», семья муниципального служащего имеет право на возмещение расходов на его погребение за счет средств местного бюджета сельского поселения «село Манилы» в порядке и размерах, предусмотренных решением Совета депутатов сельского поселения «село Манилы».</w:t>
      </w:r>
    </w:p>
    <w:p w14:paraId="2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2F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46. Муниципальные правовые акты сельского поселения «село Манилы»</w:t>
      </w:r>
    </w:p>
    <w:p w14:paraId="30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население сельского поселения «село Манилы» непосредственно и органы местного самоуправления и должностные лица местного самоуправления сельского поселения «село Манилы» принимают муниципальные правовые акты.</w:t>
      </w:r>
    </w:p>
    <w:p w14:paraId="3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сельского поселения «село Манилы» федеральными законами и законами Камчатского края, принимаются муниципальные правовые акты</w:t>
      </w:r>
      <w:r>
        <w:rPr>
          <w:rFonts w:ascii="Arial" w:hAnsi="Arial"/>
          <w:b w:val="0"/>
          <w:i w:val="0"/>
          <w:caps w:val="0"/>
          <w:color w:val="000000"/>
          <w:spacing w:val="0"/>
          <w:sz w:val="24"/>
        </w:rPr>
        <w:t> </w:t>
      </w:r>
      <w:r>
        <w:rPr>
          <w:rFonts w:ascii="Arial" w:hAnsi="Arial"/>
          <w:b w:val="0"/>
          <w:i w:val="0"/>
          <w:caps w:val="0"/>
          <w:color w:val="000000"/>
          <w:spacing w:val="0"/>
          <w:sz w:val="24"/>
        </w:rPr>
        <w:t>на основании и во исполнение положений,</w:t>
      </w:r>
      <w:r>
        <w:rPr>
          <w:rFonts w:ascii="Arial" w:hAnsi="Arial"/>
          <w:b w:val="0"/>
          <w:i w:val="0"/>
          <w:caps w:val="0"/>
          <w:color w:val="000000"/>
          <w:spacing w:val="0"/>
          <w:sz w:val="24"/>
        </w:rPr>
        <w:t> </w:t>
      </w:r>
      <w:r>
        <w:rPr>
          <w:rFonts w:ascii="Arial" w:hAnsi="Arial"/>
          <w:b w:val="0"/>
          <w:i w:val="0"/>
          <w:caps w:val="0"/>
          <w:color w:val="000000"/>
          <w:spacing w:val="0"/>
          <w:sz w:val="24"/>
        </w:rPr>
        <w:t>установленных соответствующими федеральными законам и законами Камчатского края.</w:t>
      </w:r>
    </w:p>
    <w:p w14:paraId="3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систему муниципальных правовых актов входят:</w:t>
      </w:r>
    </w:p>
    <w:p w14:paraId="3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Манилы», правовые акты, принятые на местном референдуме;</w:t>
      </w:r>
    </w:p>
    <w:p w14:paraId="3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Совета депутатов сельского поселения «село Манилы»;</w:t>
      </w:r>
    </w:p>
    <w:p w14:paraId="3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сельского поселения «село Манилы», местной администрации и иных органов местного самоуправления и должностных лиц местного самоуправления сельского поселения «село Манилы», предусмотренных настоящим Уставом.</w:t>
      </w:r>
    </w:p>
    <w:p w14:paraId="3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Иные должностные лица местного самоуправления сельского поселения «село Манилы» издают распоряжения и приказы по вопросам, отнесенным к их полномочиям настоящим Уставом.</w:t>
      </w:r>
    </w:p>
    <w:p w14:paraId="3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сельского поселения «село Манилы»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Манилы».</w:t>
      </w:r>
    </w:p>
    <w:p w14:paraId="3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не должны противоречить Конституции Российской Федерации, федеральным конституционным законам, Федеральному закону</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14:paraId="3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Проекты муниципальных правовых актов могут</w:t>
      </w:r>
      <w:r>
        <w:rPr>
          <w:rFonts w:ascii="Arial" w:hAnsi="Arial"/>
          <w:b w:val="0"/>
          <w:i w:val="0"/>
          <w:caps w:val="0"/>
          <w:color w:val="000000"/>
          <w:spacing w:val="0"/>
          <w:sz w:val="24"/>
        </w:rPr>
        <w:t> </w:t>
      </w:r>
      <w:r>
        <w:rPr>
          <w:rFonts w:ascii="Arial" w:hAnsi="Arial"/>
          <w:b w:val="0"/>
          <w:i w:val="0"/>
          <w:caps w:val="0"/>
          <w:color w:val="000000"/>
          <w:spacing w:val="0"/>
          <w:sz w:val="24"/>
        </w:rPr>
        <w:t>вноситься депутатами</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Манилы», главой сельского поселения «село Манилы», органами территориального общественного самоуправления, инициативными группами граждан,</w:t>
      </w:r>
      <w:r>
        <w:rPr>
          <w:rFonts w:ascii="Arial" w:hAnsi="Arial"/>
          <w:b w:val="0"/>
          <w:i w:val="0"/>
          <w:caps w:val="0"/>
          <w:color w:val="000000"/>
          <w:spacing w:val="0"/>
          <w:sz w:val="24"/>
        </w:rPr>
        <w:t> </w:t>
      </w:r>
      <w:r>
        <w:rPr>
          <w:rFonts w:ascii="Arial" w:hAnsi="Arial"/>
          <w:b w:val="0"/>
          <w:i w:val="0"/>
          <w:caps w:val="0"/>
          <w:color w:val="000000"/>
          <w:spacing w:val="0"/>
          <w:sz w:val="24"/>
        </w:rPr>
        <w:t>а также прокурором Камчатского края и (или) прокурором прокуратуры Камчатского края, осуществляющим надзор на соответствующей территории.</w:t>
      </w:r>
    </w:p>
    <w:p w14:paraId="3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Порядок внесения проектов муниципальных правовых актов, перечень и форма прилагаемых к ним документов устанавливаются</w:t>
      </w:r>
      <w:r>
        <w:rPr>
          <w:rFonts w:ascii="Arial" w:hAnsi="Arial"/>
          <w:b w:val="0"/>
          <w:i w:val="0"/>
          <w:caps w:val="0"/>
          <w:color w:val="000000"/>
          <w:spacing w:val="0"/>
          <w:sz w:val="24"/>
        </w:rPr>
        <w:t> </w:t>
      </w:r>
      <w:r>
        <w:rPr>
          <w:rFonts w:ascii="Arial" w:hAnsi="Arial"/>
          <w:b w:val="0"/>
          <w:i w:val="0"/>
          <w:caps w:val="0"/>
          <w:color w:val="000000"/>
          <w:spacing w:val="0"/>
          <w:sz w:val="24"/>
        </w:rPr>
        <w:t>нормативным правовым актом Совета депутатов сельского поселения «село Манилы» или главы сельского поселения «село Манилы», на рассмотрение которых вносятся указанные проекты.</w:t>
      </w:r>
    </w:p>
    <w:p w14:paraId="3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Совета депутатов сельского поселения «село Манилы»,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Манилы» только по инициативе главы местной администрации или при наличии заключения главы местной администрации.</w:t>
      </w:r>
    </w:p>
    <w:p w14:paraId="3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Муниципальные правовые акты, принятые органами местного самоуправления сельского поселения «село Манилы», подлежат обязательному исполнению на всей территории сельского поселения «село Манилы».</w:t>
      </w:r>
    </w:p>
    <w:p w14:paraId="3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Манилы»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сельского поселения «село Манилы», решение об удалении главы сельского поселения «село Манилы» в отставку, а также решения по вопросам организации деятельности Совета депутатов сельского поселения «село Манилы» и по иным вопросам, отнесенным</w:t>
      </w:r>
      <w:r>
        <w:rPr>
          <w:rFonts w:ascii="Arial" w:hAnsi="Arial"/>
          <w:b w:val="0"/>
          <w:i w:val="0"/>
          <w:caps w:val="0"/>
          <w:color w:val="000000"/>
          <w:spacing w:val="0"/>
          <w:sz w:val="24"/>
        </w:rPr>
        <w:t> </w:t>
      </w:r>
      <w:r>
        <w:rPr>
          <w:rFonts w:ascii="Arial" w:hAnsi="Arial"/>
          <w:b w:val="0"/>
          <w:i w:val="0"/>
          <w:caps w:val="0"/>
          <w:color w:val="000000"/>
          <w:spacing w:val="0"/>
          <w:sz w:val="24"/>
        </w:rPr>
        <w:t>к его компетенции федеральными законами, законами Камчатского края, настоящим Уставом.</w:t>
      </w:r>
    </w:p>
    <w:p w14:paraId="3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Совета депутатов сельского поселения «село Манилы», устанавливающие правила, обязательные для исполнения на территории сельского поселения «село Манилы», принимаются большинством голосов от установленной численности депутатов Совета депутатов сельского поселения «село Манилы», если иное не установлено федеральным законодательством.</w:t>
      </w:r>
    </w:p>
    <w:p w14:paraId="3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правовые акты вступают в силу в порядке, установленном статьей 28 настоящего Устава, за исключением нормативных правовых актов Совета депутатов сельского поселения «село Манилы» о налогах и сборах, которые вступают в силу в соответствии с Налоговым кодексом Российской Федерации.</w:t>
      </w:r>
    </w:p>
    <w:p w14:paraId="4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поселения подлежат официальному обнародованию в течение пятнадцати дней после их подписания должностным лицом, определённым настоящим Уставом.</w:t>
      </w:r>
    </w:p>
    <w:p w14:paraId="4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highlight w:val="white"/>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«село Манилы», а также соглашения, заключаемые между органами местного самоуправления, вступают в силу после их официального опубликования (обнародования).</w:t>
      </w:r>
    </w:p>
    <w:p w14:paraId="4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46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"https://pravo-search.minjust.ru/bigs/showDocument.html?id=DCBD4992-C5F9-44A2-A5B4-8DB8D2F43867"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(Часть 11 статьи 46 в реакции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"https://pravo-search.minjust.ru/bigs/showDocument.html?id=5A662E26-0AD5-4665-96BA-78A6B6803089"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10.05.2018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w:t>
      </w:r>
    </w:p>
    <w:p w14:paraId="4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Если для реализации решения, принятого путем прямого волеизъявления населения сельского поселения «село Манилы»,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Манилы»,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4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Манилы»,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4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w:t>
      </w:r>
      <w:r>
        <w:rPr>
          <w:rFonts w:ascii="Arial" w:hAnsi="Arial"/>
          <w:b w:val="0"/>
          <w:i w:val="0"/>
          <w:caps w:val="0"/>
          <w:color w:val="000000"/>
          <w:spacing w:val="0"/>
          <w:sz w:val="24"/>
        </w:rPr>
        <w:t> </w:t>
      </w:r>
      <w:r>
        <w:rPr>
          <w:rFonts w:ascii="Arial" w:hAnsi="Arial"/>
          <w:b w:val="0"/>
          <w:i w:val="0"/>
          <w:caps w:val="0"/>
          <w:color w:val="000000"/>
          <w:spacing w:val="0"/>
          <w:sz w:val="24"/>
        </w:rPr>
        <w:t>Уставу, законам, иным нормативным правовым актам Камчатского края, настоящему Уставу.</w:t>
      </w:r>
    </w:p>
    <w:p w14:paraId="4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w:t>
      </w:r>
      <w:r>
        <w:rPr>
          <w:rFonts w:ascii="Arial" w:hAnsi="Arial"/>
          <w:b w:val="0"/>
          <w:i w:val="0"/>
          <w:caps w:val="0"/>
          <w:color w:val="000000"/>
          <w:spacing w:val="0"/>
          <w:sz w:val="24"/>
        </w:rPr>
        <w:t> </w:t>
      </w:r>
      <w:r>
        <w:rPr>
          <w:rFonts w:ascii="Times New Roman" w:hAnsi="Times New Roman"/>
          <w:b w:val="0"/>
          <w:i w:val="0"/>
          <w:caps w:val="0"/>
          <w:color w:val="000000"/>
          <w:spacing w:val="0"/>
          <w:sz w:val="24"/>
        </w:rPr>
        <w:t>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органов сельского поселения «село Манилы» на информационном стенде в здании администрации по адресу: с. Манилы, ул. 50 лет образования СССР, дом 2, где они находятся в течение 10 дней со дня размещения.</w:t>
      </w:r>
    </w:p>
    <w:p w14:paraId="4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46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"https://pravo-search.minjust.ru/bigs/showDocument.html?id=3E22819A-ED45-4912-9A7C-28B246ED2CBF"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20.03.2019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30000">
      <w:pPr>
        <w:spacing w:after="0" w:before="0"/>
        <w:ind w:firstLine="709" w:left="0" w:right="0"/>
        <w:jc w:val="both"/>
        <w:rPr>
          <w:rFonts w:ascii="Arial" w:hAnsi="Arial"/>
          <w:b w:val="0"/>
          <w:i w:val="0"/>
          <w:caps w:val="0"/>
          <w:color w:val="000000"/>
          <w:spacing w:val="0"/>
          <w:sz w:val="24"/>
        </w:rPr>
      </w:pPr>
      <w:r>
        <w:rPr>
          <w:rFonts w:ascii="Times New Roman" w:hAnsi="Times New Roman"/>
          <w:b w:val="0"/>
          <w:i w:val="0"/>
          <w:caps w:val="0"/>
          <w:color w:val="000000"/>
          <w:spacing w:val="0"/>
          <w:sz w:val="24"/>
        </w:rPr>
        <w:t>16. Для официального опубликования муниципальных правовых актов и соглашений, заключенных между органами местного самоуправления, также используется портал Минюста России «Нормативные правовые акты в Российской Федерации»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"http://pravo-minjust.ru/"</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http://pravo-minjust.ru</w:t>
      </w:r>
      <w:r>
        <w:rPr>
          <w:rFonts w:ascii="Arial" w:hAnsi="Arial"/>
          <w:b w:val="0"/>
          <w:i w:val="0"/>
          <w:caps w:val="0"/>
          <w:strike w:val="0"/>
          <w:color w:val="0000FF"/>
          <w:spacing w:val="0"/>
          <w:sz w:val="24"/>
          <w:highlight w:val="white"/>
          <w:u/>
        </w:rPr>
        <w:fldChar w:fldCharType="end"/>
      </w:r>
      <w:r>
        <w:rPr>
          <w:rFonts w:ascii="Times New Roman" w:hAnsi="Times New Roman"/>
          <w:b w:val="0"/>
          <w:i w:val="0"/>
          <w:caps w:val="0"/>
          <w:color w:val="000000"/>
          <w:spacing w:val="0"/>
          <w:sz w:val="24"/>
        </w:rPr>
        <w:t>,</w:t>
      </w:r>
      <w:r>
        <w:rPr>
          <w:rFonts w:ascii="Times New Roman" w:hAnsi="Times New Roman"/>
          <w:b w:val="0"/>
          <w:i w:val="0"/>
          <w:caps w:val="0"/>
          <w:color w:val="000000"/>
          <w:spacing w:val="0"/>
          <w:sz w:val="24"/>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"file:///C:/Users/sushinskiy_AlA/AppData/Local/Temp/101/zakon.scli.ru"</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http://право-минюст.рф</w:t>
      </w:r>
      <w:r>
        <w:rPr>
          <w:rFonts w:ascii="Arial" w:hAnsi="Arial"/>
          <w:b w:val="0"/>
          <w:i w:val="0"/>
          <w:caps w:val="0"/>
          <w:strike w:val="0"/>
          <w:color w:val="0000FF"/>
          <w:spacing w:val="0"/>
          <w:sz w:val="24"/>
          <w:highlight w:val="white"/>
          <w:u/>
        </w:rPr>
        <w:fldChar w:fldCharType="end"/>
      </w:r>
      <w:r>
        <w:rPr>
          <w:rFonts w:ascii="Times New Roman" w:hAnsi="Times New Roman"/>
          <w:b w:val="0"/>
          <w:i w:val="0"/>
          <w:caps w:val="0"/>
          <w:color w:val="000000"/>
          <w:spacing w:val="0"/>
          <w:sz w:val="24"/>
        </w:rPr>
        <w:t>, регистрация в качестве сетевого издания: Эл № ФС77-72471 от 05.03.2018).</w:t>
      </w:r>
    </w:p>
    <w:p w14:paraId="4A030000">
      <w:pPr>
        <w:spacing w:after="0" w:before="0"/>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В случае размещения полного текста муниципального правового акта и соглашения, заключенного между органами местного самоуправления, на портале Минюста объемные графические и табличные приложения к акту в печатном виде могут не приводиться.</w:t>
      </w:r>
    </w:p>
    <w:p w14:paraId="4B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(Статья 46 дополнена частью 16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"https://pravo-search.minjust.ru/bigs/showDocument.html?id=3E22819A-ED45-4912-9A7C-28B246ED2CBF"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20.03.2019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D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w:t>
      </w:r>
      <w:r>
        <w:rPr>
          <w:rFonts w:ascii="Arial" w:hAnsi="Arial"/>
          <w:b w:val="1"/>
          <w:i w:val="0"/>
          <w:caps w:val="0"/>
          <w:color w:val="000000"/>
          <w:spacing w:val="0"/>
          <w:sz w:val="28"/>
        </w:rPr>
        <w:t>I</w:t>
      </w:r>
      <w:r>
        <w:rPr>
          <w:rFonts w:ascii="Arial" w:hAnsi="Arial"/>
          <w:b w:val="1"/>
          <w:i w:val="0"/>
          <w:caps w:val="0"/>
          <w:color w:val="000000"/>
          <w:spacing w:val="0"/>
          <w:sz w:val="28"/>
        </w:rPr>
        <w:t>. ЭКОНОМИЧЕСКАЯ ОСНОВА МЕСТНОГО САМОУПРАВЛЕНИЯ СЕЛЬСКОГО ПОСЕЛЕНИЯ «СЕЛО МАНИЛЫ»</w:t>
      </w:r>
    </w:p>
    <w:p w14:paraId="4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F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47. Муниципальное имущество</w:t>
      </w:r>
    </w:p>
    <w:p w14:paraId="5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сельского поселения «село Манилы» составляют находящееся в муниципальной собственности имущество, средства бюджета сельского поселения «село Манилы», а также имущественные права сельского поселения «село Манилы».</w:t>
      </w:r>
    </w:p>
    <w:p w14:paraId="5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сельского поселения «село Манилы» может находиться:</w:t>
      </w:r>
    </w:p>
    <w:p w14:paraId="5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сельским поселением «село Манилы» вопросов местного значения;</w:t>
      </w:r>
    </w:p>
    <w:p w14:paraId="5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Минилы»,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Манилы»;</w:t>
      </w:r>
    </w:p>
    <w:p w14:paraId="5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сельского поселения «село Манилы» федеральными законами и которые не отнесены к вопросам местного значения;</w:t>
      </w:r>
    </w:p>
    <w:p w14:paraId="5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частью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5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сельского поселения «село Манилы»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5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"https://pravo-search.minjust.ru/bigs/showDocument.html?id=7C265BC3-8E2B-4DA4-B3C0-C39F5CFF08BC"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28.04.2015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48. Владение, пользование и распоряжением муниципальным имуществом</w:t>
      </w:r>
    </w:p>
    <w:p w14:paraId="5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Манилы»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принимаемыми в соответствии с ними нормативными правовыми актами органов местного самоуправления сельского поселения «село Манилы».</w:t>
      </w:r>
    </w:p>
    <w:p w14:paraId="5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Манилы»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14:paraId="5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Манилы» принимает решение о создании органа администрации сельского поселения «село Манилы»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14:paraId="5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Манилы» ведет реестры муниципального имущества в соответствии с федеральным законодательством.</w:t>
      </w:r>
    </w:p>
    <w:p w14:paraId="5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49. Порядок и условия приватизации муниципальной собственности</w:t>
      </w:r>
    </w:p>
    <w:p w14:paraId="6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Манилы»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Манилы»,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14:paraId="6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поступают в местный бюджет.</w:t>
      </w:r>
    </w:p>
    <w:p w14:paraId="6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50. Учреждение, реорганизация и ликвидация муниципальных предприятий и учреждений.</w:t>
      </w:r>
    </w:p>
    <w:p w14:paraId="6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Манилы»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полномочий по решению вопросов местного значения.</w:t>
      </w:r>
    </w:p>
    <w:p w14:paraId="6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Порядок принятия решений о создании</w:t>
      </w:r>
      <w:r>
        <w:rPr>
          <w:rFonts w:ascii="Arial" w:hAnsi="Arial"/>
          <w:b w:val="0"/>
          <w:i w:val="0"/>
          <w:caps w:val="0"/>
          <w:color w:val="000000"/>
          <w:spacing w:val="0"/>
          <w:sz w:val="24"/>
        </w:rPr>
        <w:t>, реорганизации и ликвидации муниципальных унитарных предприятий, учреждений утверждается Советом депутатов сельского поселения «село Манилы».</w:t>
      </w:r>
    </w:p>
    <w:p w14:paraId="6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 «село Манилы»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14:paraId="6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Цели и предмет деятельности муниципальных унитарных предприятий, учреждений находящихся в муниципальной собственности сельского поселения «село Манилы» определяются в решении о создании.</w:t>
      </w:r>
    </w:p>
    <w:p w14:paraId="6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Манилы»,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 администрации сельского поселения «село Манилы».</w:t>
      </w:r>
    </w:p>
    <w:p w14:paraId="6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6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 Взаимоотношения органов местного самоуправления сельского поселения «село Манилы» и органов местного самоуправления иных муниципальных образований.</w:t>
      </w:r>
    </w:p>
    <w:p w14:paraId="6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Манилы» участвуют в учреждении и работе Совета муниципальных образований Камчатского края в порядке, определенным законом Камчатского края, уставом Совета муниципальных образований Камчатского края и решениями Совета депутатов сельского поселения «село Манилы».</w:t>
      </w:r>
    </w:p>
    <w:p w14:paraId="6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Манилы»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6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Манилы»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14:paraId="7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51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"https://pravo-search.minjust.ru/bigs/showDocument.html?id=3E22819A-ED45-4912-9A7C-28B246ED2CBF"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20.03.2019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w:t>
      </w:r>
    </w:p>
    <w:p w14:paraId="7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 регистрация межмуниципальных хозяйственных обществ осуществляется в соответствии с федеральным законодательством.</w:t>
      </w:r>
    </w:p>
    <w:p w14:paraId="7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52. Бюджет сельского поселения «село Манилы»</w:t>
      </w:r>
    </w:p>
    <w:p w14:paraId="75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Сельское поселение «село Манилы» имеет собственный бюджет (местный бюджет)</w:t>
      </w:r>
    </w:p>
    <w:p w14:paraId="76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Составление и рассмотрение проекта местного бюджета, утверждение и исполнение местного бюджета, осуществление контроля за его исполнением,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сельского поселения «село Манилы, утвержденным решением Совета депутатов сельского поселения «село Манилы».</w:t>
      </w:r>
    </w:p>
    <w:p w14:paraId="7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"https://pravo-search.minjust.ru/bigs/showDocument.html?id=DCBD4992-C5F9-44A2-A5B4-8DB8D2F43867"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53-59 признаны утратившими силу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"https://pravo-search.minjust.ru/bigs/showDocument.html?id=DCBD4992-C5F9-44A2-A5B4-8DB8D2F43867"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60. Закупки для обеспечения муниципальных нужд</w:t>
      </w:r>
    </w:p>
    <w:p w14:paraId="7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7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60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"https://pravo-search.minjust.ru/bigs/showDocument.html?id=23A948E8-23BC-4C57-BEAD-1445E468E59A"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25.07.2014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61. Муниципальные заимствования</w:t>
      </w:r>
    </w:p>
    <w:p w14:paraId="8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Манилы» вправе осуществлять муниципальные заимствования, в том числе путём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8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 муниципальными заимствованиями понимаются муниципальные займы, осуществляемые путём выпуска ценных бумаг от имени сельского поселения «село Манилы»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Бюджетного кодекса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8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осуществления муниципальных заимствований от имени сельского поселения «село Манилы»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сельского поселения «село Манилы».</w:t>
      </w:r>
    </w:p>
    <w:p w14:paraId="8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5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62. Муниципальный контроль</w:t>
      </w:r>
    </w:p>
    <w:p w14:paraId="86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 Администрация сельского поселения «село Манилы»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8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 июля 2020 года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8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62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"https://pravo-search.minjust.ru/bigs/showDocument.html?id=C9EF12D7-52D3-473D-98BD-4E270C484087"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03.02.2022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контроль осуществляется путем проведения на территории сельского поселения «село Манилы»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сельского поселения «село Манилы».</w:t>
      </w:r>
    </w:p>
    <w:p w14:paraId="8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функции и порядок деятельности администрации сельского поселения «село Манилы», в части осуществления ею муниципального контроля, определяются положением, утверждаемым постановлением администрации сельского поселения «село Манилы».</w:t>
      </w:r>
    </w:p>
    <w:p w14:paraId="8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"https://pravo-search.minjust.ru/bigs/showDocument.html?id=7C265BC3-8E2B-4DA4-B3C0-C39F5CFF08BC"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28.04.2015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D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w:t>
      </w:r>
      <w:r>
        <w:rPr>
          <w:rFonts w:ascii="Arial" w:hAnsi="Arial"/>
          <w:b w:val="1"/>
          <w:i w:val="0"/>
          <w:caps w:val="0"/>
          <w:color w:val="000000"/>
          <w:spacing w:val="0"/>
          <w:sz w:val="28"/>
        </w:rPr>
        <w:t>II</w:t>
      </w:r>
      <w:r>
        <w:rPr>
          <w:rFonts w:ascii="Arial" w:hAnsi="Arial"/>
          <w:b w:val="1"/>
          <w:i w:val="0"/>
          <w:caps w:val="0"/>
          <w:color w:val="000000"/>
          <w:spacing w:val="0"/>
          <w:sz w:val="28"/>
        </w:rPr>
        <w:t>.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МАНИЛЫ»</w:t>
      </w:r>
    </w:p>
    <w:p w14:paraId="8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F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63. Гарантии прав граждан на осуществление местного самоуправления в сельском поселении</w:t>
      </w:r>
    </w:p>
    <w:p w14:paraId="9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Манилы»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9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Манилы»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субъекта Российской Федерации, выходящие за пределы их компетенции, нарушающие права и законные интересы населения сельского поселения «село Манилы».</w:t>
      </w:r>
    </w:p>
    <w:p w14:paraId="9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64. Ответственность органов местного самоуправления и должностных лиц местного самоуправления сельского поселения «село Манилы».</w:t>
      </w:r>
    </w:p>
    <w:p w14:paraId="9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Манилы» несут ответственность перед населением сельского поселения «село Манилы», государством, физическими и юридическими лицами в соответствии с федеральными законами.</w:t>
      </w:r>
    </w:p>
    <w:p w14:paraId="9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65. Ответственность депутатов и главы сельского поселения «село Манилы» перед населением.</w:t>
      </w:r>
    </w:p>
    <w:p w14:paraId="9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депутатов и главы сельского поселения «село Манилы» перед населением сельского поселения «село Манилы» наступает в результате выражения недоверия депутатам и главе сельского поселения « село Манилы » в случае ненадлежащего исполнения ими полномочий по решению вопросов местного значения.</w:t>
      </w:r>
    </w:p>
    <w:p w14:paraId="9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сельского поселения «село Манилы » вправе отозвать депутатов, главу сельского поселения «село Манилы » в соответствии с федеральным законодательством.</w:t>
      </w:r>
    </w:p>
    <w:p w14:paraId="9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66. Ответственность органов местного самоуправления и должностных лиц местного самоуправления сельского поселения «село Манилы» перед государством.</w:t>
      </w:r>
    </w:p>
    <w:p w14:paraId="9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сельского поселения «село Манилы»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9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D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67. Ответственность органов местного самоуправления и должностных лиц местного самоуправления сельского поселения «село Манилы» перед физическими и юридическими лицами.</w:t>
      </w:r>
    </w:p>
    <w:p w14:paraId="9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сельского поселения «село Манилы» перед физическими и юридическими лицами наступает в порядке, установленном федеральными законами.</w:t>
      </w:r>
    </w:p>
    <w:p w14:paraId="9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68. Контроль за деятельностью органов местного самоуправления и должностных лиц местного самоуправления сельского поселения «село Манилы».</w:t>
      </w:r>
    </w:p>
    <w:p w14:paraId="A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Манилы»,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Манилы» настоящему Уставу, нормативным правовым актам Совета депутатов сельского поселения «село Манилы».</w:t>
      </w:r>
    </w:p>
    <w:p w14:paraId="A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"https://pravo-search.minjust.ru/bigs/showDocument.html?id=23A948E8-23BC-4C57-BEAD-1445E468E59A"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25.07.2014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VII</w:t>
      </w:r>
      <w:r>
        <w:rPr>
          <w:rFonts w:ascii="Arial" w:hAnsi="Arial"/>
          <w:b w:val="1"/>
          <w:i w:val="0"/>
          <w:caps w:val="0"/>
          <w:color w:val="000000"/>
          <w:spacing w:val="0"/>
          <w:sz w:val="28"/>
        </w:rPr>
        <w:t>I</w:t>
      </w:r>
      <w:r>
        <w:rPr>
          <w:rFonts w:ascii="Arial" w:hAnsi="Arial"/>
          <w:b w:val="1"/>
          <w:i w:val="0"/>
          <w:caps w:val="0"/>
          <w:color w:val="000000"/>
          <w:spacing w:val="0"/>
          <w:sz w:val="28"/>
        </w:rPr>
        <w:t>. ПОРЯДОК ВНЕСЕНИЯ ИЗМЕНЕНИЙ В УСТАВ СЕЛЬСКОГО ПОСЕЛЕНИЯ « СЕЛО МАНИЛЫ»</w:t>
      </w:r>
    </w:p>
    <w:p w14:paraId="A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69. Оформление инициативы по внесению изменений в Устав сельского поселения «село Манилы»</w:t>
      </w:r>
    </w:p>
    <w:p w14:paraId="A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в Устав муниципального образования - сельского поселения «село Манилы» могут вноситься главой сельского поселения «село Манилы»,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14:paraId="A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9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70. Порядок внесения изменений в Устав сельского поселения «село Манилы».</w:t>
      </w:r>
    </w:p>
    <w:p w14:paraId="A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о внесении изменений в Устав сельского поселения «село Манилы» принимается Советом депутатов.</w:t>
      </w:r>
    </w:p>
    <w:p w14:paraId="A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решения о внесении изменений в Устав сельского поселения «село Манилы» не позднее, чем за 30 дней до дня рассмотрения вопроса Советом депутатов сельского поселения «село Манилы» подлежит официальному обнародованию.</w:t>
      </w:r>
    </w:p>
    <w:p w14:paraId="A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После обнародования проект решения о внесении изменений в Устав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Манилы» выносится на публичные слушания. Результаты публичных слушаний подлежат обнародованию.</w:t>
      </w:r>
    </w:p>
    <w:p w14:paraId="A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«село Манилы», а также порядка участия граждан в его обсуждении в случае, когда в устав сельского поселения «село Манилы»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A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70 дополнена абзацем третьим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"https://pravo-search.minjust.ru/bigs/showDocument.html?id=EB6EE749-6051-4C8E-8883-8681614ACE73"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09.10.2017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внесении изменений принимается большинством в 2/3 голосов от числа депутатов, установленного настоящим Уставом.</w:t>
      </w:r>
    </w:p>
    <w:p w14:paraId="B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внесении изменений в Устав сельского поселения «село Манилы» подлежит государственной регистрации в порядке, установленном федеральным законом.</w:t>
      </w:r>
    </w:p>
    <w:p w14:paraId="B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внесении изменений в Устав сельского поселения «село Манилы» подлежит официальному обнародованию после государственной регистрации и вступает в силу после его официального обнародования.</w:t>
      </w:r>
      <w:r>
        <w:rPr>
          <w:rFonts w:ascii="Arial" w:hAnsi="Arial"/>
          <w:b w:val="0"/>
          <w:i w:val="0"/>
          <w:caps w:val="0"/>
          <w:color w:val="000000"/>
          <w:spacing w:val="0"/>
          <w:sz w:val="24"/>
        </w:rPr>
        <w:t> </w:t>
      </w:r>
      <w:r>
        <w:rPr>
          <w:rFonts w:ascii="Arial" w:hAnsi="Arial"/>
          <w:b w:val="0"/>
          <w:i w:val="0"/>
          <w:caps w:val="0"/>
          <w:color w:val="000000"/>
          <w:spacing w:val="0"/>
          <w:sz w:val="24"/>
        </w:rPr>
        <w:t>Глава</w:t>
      </w:r>
      <w:r>
        <w:rPr>
          <w:rFonts w:ascii="Arial" w:hAnsi="Arial"/>
          <w:b w:val="0"/>
          <w:i w:val="0"/>
          <w:caps w:val="0"/>
          <w:color w:val="000000"/>
          <w:spacing w:val="0"/>
          <w:sz w:val="24"/>
        </w:rPr>
        <w:t> </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Манилы» обязан обнародовать зарегистрированный муниципальный правовой акт о внесении изменений и дополнений в Устав</w:t>
      </w:r>
      <w:r>
        <w:rPr>
          <w:rFonts w:ascii="Arial" w:hAnsi="Arial"/>
          <w:b w:val="0"/>
          <w:i w:val="0"/>
          <w:caps w:val="0"/>
          <w:color w:val="000000"/>
          <w:spacing w:val="0"/>
          <w:sz w:val="24"/>
        </w:rPr>
        <w:t> </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Манилы»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акте о внесении изменений в Устав</w:t>
      </w:r>
      <w:r>
        <w:rPr>
          <w:rFonts w:ascii="Arial" w:hAnsi="Arial"/>
          <w:b w:val="0"/>
          <w:i w:val="0"/>
          <w:caps w:val="0"/>
          <w:color w:val="000000"/>
          <w:spacing w:val="0"/>
          <w:sz w:val="24"/>
        </w:rPr>
        <w:t> </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Манилы» в государственный реестр уставов муниципальных образований субъекта Российской Федерации, предусмотренного</w:t>
      </w:r>
      <w:r>
        <w:rPr>
          <w:rFonts w:ascii="Arial" w:hAnsi="Arial"/>
          <w:b w:val="0"/>
          <w:i w:val="0"/>
          <w:caps w:val="0"/>
          <w:color w:val="000000"/>
          <w:spacing w:val="0"/>
          <w:sz w:val="24"/>
        </w:rPr>
        <w:t> </w:t>
      </w:r>
      <w:r>
        <w:rPr>
          <w:rFonts w:ascii="Arial" w:hAnsi="Arial"/>
          <w:b w:val="0"/>
          <w:i w:val="0"/>
          <w:caps w:val="0"/>
          <w:strike w:val="0"/>
          <w:color w:val="000000"/>
          <w:spacing w:val="0"/>
          <w:sz w:val="24"/>
          <w:u/>
        </w:rPr>
        <w:fldChar w:fldCharType="begin"/>
      </w:r>
      <w:r>
        <w:rPr>
          <w:rFonts w:ascii="Arial" w:hAnsi="Arial"/>
          <w:b w:val="0"/>
          <w:i w:val="0"/>
          <w:caps w:val="0"/>
          <w:strike w:val="0"/>
          <w:color w:val="000000"/>
          <w:spacing w:val="0"/>
          <w:sz w:val="24"/>
          <w:u/>
        </w:rPr>
        <w:instrText>HYPERLINK "file:///C:/Users/sushinskiy_AlA/AppData/Local/Temp/101/zakon.scli.ru#dst20"</w:instrText>
      </w:r>
      <w:r>
        <w:rPr>
          <w:rFonts w:ascii="Arial" w:hAnsi="Arial"/>
          <w:b w:val="0"/>
          <w:i w:val="0"/>
          <w:caps w:val="0"/>
          <w:strike w:val="0"/>
          <w:color w:val="000000"/>
          <w:spacing w:val="0"/>
          <w:sz w:val="24"/>
          <w:u/>
        </w:rPr>
        <w:fldChar w:fldCharType="separate"/>
      </w:r>
      <w:r>
        <w:rPr>
          <w:rFonts w:ascii="Arial" w:hAnsi="Arial"/>
          <w:b w:val="0"/>
          <w:i w:val="0"/>
          <w:caps w:val="0"/>
          <w:strike w:val="0"/>
          <w:color w:val="000000"/>
          <w:spacing w:val="0"/>
          <w:sz w:val="24"/>
          <w:u/>
        </w:rPr>
        <w:t>частью 6 статьи 4</w:t>
      </w:r>
      <w:r>
        <w:rPr>
          <w:rFonts w:ascii="Arial" w:hAnsi="Arial"/>
          <w:b w:val="0"/>
          <w:i w:val="0"/>
          <w:caps w:val="0"/>
          <w:strike w:val="0"/>
          <w:color w:val="000000"/>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 июля 2005 года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p>
    <w:p w14:paraId="B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70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"https://pravo-search.minjust.ru/bigs/showDocument.html?id=C9EF12D7-52D3-473D-98BD-4E270C484087"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03.02.2022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6. Изменения и дополнения, внесенные в Устав сельского поселения «село Манилы»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«село Манилы»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«село Манилы», принявшего муниципальный правовой акт о внесении указанных изменений и дополнений в Устав сельского поселения «село Манилы».</w:t>
      </w:r>
    </w:p>
    <w:p w14:paraId="B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70 дополнена частью 6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"https://pravo-search.minjust.ru/bigs/showDocument.html?id=5A662E26-0AD5-4665-96BA-78A6B6803089"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10.05.2018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w:t>
      </w:r>
      <w:r>
        <w:rPr>
          <w:rFonts w:ascii="Arial" w:hAnsi="Arial"/>
          <w:b w:val="1"/>
          <w:i w:val="0"/>
          <w:caps w:val="0"/>
          <w:color w:val="000000"/>
          <w:spacing w:val="0"/>
          <w:sz w:val="28"/>
        </w:rPr>
        <w:t> </w:t>
      </w:r>
      <w:r>
        <w:rPr>
          <w:rFonts w:ascii="Arial" w:hAnsi="Arial"/>
          <w:b w:val="1"/>
          <w:i w:val="0"/>
          <w:caps w:val="0"/>
          <w:color w:val="000000"/>
          <w:spacing w:val="0"/>
          <w:sz w:val="28"/>
        </w:rPr>
        <w:t>IX</w:t>
      </w:r>
      <w:r>
        <w:rPr>
          <w:rFonts w:ascii="Arial" w:hAnsi="Arial"/>
          <w:b w:val="1"/>
          <w:i w:val="0"/>
          <w:caps w:val="0"/>
          <w:color w:val="000000"/>
          <w:spacing w:val="0"/>
          <w:sz w:val="28"/>
        </w:rPr>
        <w:t>. ЗАКЛЮЧИТЕЛЬНЫЕ ПОЛОЖЕНИЯ.</w:t>
      </w:r>
    </w:p>
    <w:p w14:paraId="B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71. Порядок вступления в действие Устава</w:t>
      </w:r>
    </w:p>
    <w:p w14:paraId="B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Манилы» подлежит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 федерального органа исполнительной власти в сфере регистрации уставов муниципальных</w:t>
      </w:r>
      <w:r>
        <w:rPr>
          <w:rFonts w:ascii="Arial" w:hAnsi="Arial"/>
          <w:b w:val="0"/>
          <w:i w:val="0"/>
          <w:caps w:val="0"/>
          <w:color w:val="000000"/>
          <w:spacing w:val="0"/>
          <w:sz w:val="24"/>
        </w:rPr>
        <w:t> </w:t>
      </w:r>
      <w:r>
        <w:rPr>
          <w:rFonts w:ascii="Arial" w:hAnsi="Arial"/>
          <w:b w:val="0"/>
          <w:i w:val="0"/>
          <w:caps w:val="0"/>
          <w:color w:val="000000"/>
          <w:spacing w:val="0"/>
          <w:sz w:val="24"/>
        </w:rPr>
        <w:t>образований</w:t>
      </w:r>
      <w:r>
        <w:rPr>
          <w:rFonts w:ascii="Arial" w:hAnsi="Arial"/>
          <w:b w:val="0"/>
          <w:i w:val="0"/>
          <w:caps w:val="0"/>
          <w:color w:val="000000"/>
          <w:spacing w:val="0"/>
          <w:sz w:val="24"/>
        </w:rPr>
        <w:t> </w:t>
      </w:r>
      <w:r>
        <w:rPr>
          <w:rFonts w:ascii="Arial" w:hAnsi="Arial"/>
          <w:b w:val="0"/>
          <w:i w:val="0"/>
          <w:caps w:val="0"/>
          <w:color w:val="000000"/>
          <w:spacing w:val="0"/>
          <w:sz w:val="24"/>
        </w:rPr>
        <w:t>в порядке, установленном федеральным законом.</w:t>
      </w:r>
    </w:p>
    <w:p w14:paraId="B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сельского поселения «село Манилы» подлежит официальному обнародованию после государственной регистрации и вступает в силу после его официального обнародования.</w:t>
      </w:r>
      <w:r>
        <w:rPr>
          <w:rFonts w:ascii="Arial" w:hAnsi="Arial"/>
          <w:b w:val="0"/>
          <w:i w:val="0"/>
          <w:caps w:val="0"/>
          <w:color w:val="000000"/>
          <w:spacing w:val="0"/>
          <w:sz w:val="24"/>
        </w:rPr>
        <w:t> </w:t>
      </w:r>
      <w:r>
        <w:rPr>
          <w:rFonts w:ascii="Arial" w:hAnsi="Arial"/>
          <w:b w:val="0"/>
          <w:i w:val="0"/>
          <w:caps w:val="0"/>
          <w:color w:val="000000"/>
          <w:spacing w:val="0"/>
          <w:sz w:val="24"/>
        </w:rPr>
        <w:t>Глава сельского поселения «село Манилы» обязан обнародовать зарегистрированный Устав</w:t>
      </w:r>
      <w:r>
        <w:rPr>
          <w:rFonts w:ascii="Arial" w:hAnsi="Arial"/>
          <w:b w:val="0"/>
          <w:i w:val="0"/>
          <w:caps w:val="0"/>
          <w:color w:val="000000"/>
          <w:spacing w:val="0"/>
          <w:sz w:val="24"/>
        </w:rPr>
        <w:t> </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Манилы»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«село Манилы» в государственный реестр уставов муниципальных образований субъекта Российской Федерации, предусмотренного</w:t>
      </w:r>
      <w:r>
        <w:rPr>
          <w:rFonts w:ascii="Arial" w:hAnsi="Arial"/>
          <w:b w:val="0"/>
          <w:i w:val="0"/>
          <w:caps w:val="0"/>
          <w:color w:val="000000"/>
          <w:spacing w:val="0"/>
          <w:sz w:val="24"/>
        </w:rPr>
        <w:t> </w:t>
      </w:r>
      <w:r>
        <w:rPr>
          <w:rFonts w:ascii="Arial" w:hAnsi="Arial"/>
          <w:b w:val="0"/>
          <w:i w:val="0"/>
          <w:caps w:val="0"/>
          <w:strike w:val="0"/>
          <w:color w:val="000000"/>
          <w:spacing w:val="0"/>
          <w:sz w:val="24"/>
          <w:u/>
        </w:rPr>
        <w:fldChar w:fldCharType="begin"/>
      </w:r>
      <w:r>
        <w:rPr>
          <w:rFonts w:ascii="Arial" w:hAnsi="Arial"/>
          <w:b w:val="0"/>
          <w:i w:val="0"/>
          <w:caps w:val="0"/>
          <w:strike w:val="0"/>
          <w:color w:val="000000"/>
          <w:spacing w:val="0"/>
          <w:sz w:val="24"/>
          <w:u/>
        </w:rPr>
        <w:instrText>HYPERLINK "file:///C:/Users/sushinskiy_AlA/AppData/Local/Temp/101/zakon.scli.ru#dst20"</w:instrText>
      </w:r>
      <w:r>
        <w:rPr>
          <w:rFonts w:ascii="Arial" w:hAnsi="Arial"/>
          <w:b w:val="0"/>
          <w:i w:val="0"/>
          <w:caps w:val="0"/>
          <w:strike w:val="0"/>
          <w:color w:val="000000"/>
          <w:spacing w:val="0"/>
          <w:sz w:val="24"/>
          <w:u/>
        </w:rPr>
        <w:fldChar w:fldCharType="separate"/>
      </w:r>
      <w:r>
        <w:rPr>
          <w:rFonts w:ascii="Arial" w:hAnsi="Arial"/>
          <w:b w:val="0"/>
          <w:i w:val="0"/>
          <w:caps w:val="0"/>
          <w:strike w:val="0"/>
          <w:color w:val="000000"/>
          <w:spacing w:val="0"/>
          <w:sz w:val="24"/>
          <w:u/>
        </w:rPr>
        <w:t>частью 6 статьи 4</w:t>
      </w:r>
      <w:r>
        <w:rPr>
          <w:rFonts w:ascii="Arial" w:hAnsi="Arial"/>
          <w:b w:val="0"/>
          <w:i w:val="0"/>
          <w:caps w:val="0"/>
          <w:strike w:val="0"/>
          <w:color w:val="000000"/>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 июля 2005 года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p>
    <w:p w14:paraId="B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71 в редакции решения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"https://pravo-search.minjust.ru/bigs/showDocument.html?id=C9EF12D7-52D3-473D-98BD-4E270C484087"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03.02.2022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Устав муниципального образования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"http://pravo-minjust.ru/"</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http://pravo-minjust.ru</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"file:///C:/Users/sushinskiy_AlA/AppData/Local/Temp/101/zakon.scli.ru"</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http://право-минюст.рф</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rPr>
        <w:t>, регистрация в качестве сетевого издания: Эл № ФС77-72471 от 05.03.2018).</w:t>
      </w:r>
    </w:p>
    <w:p w14:paraId="B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71 дополнена частью 3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"https://pravo-search.minjust.ru/bigs/showDocument.html?id=3E22819A-ED45-4912-9A7C-28B246ED2CBF"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20.03.2019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1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w:t>
      </w:r>
    </w:p>
    <w:p w14:paraId="C2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сельского поселения «село Манилы»</w:t>
      </w:r>
    </w:p>
    <w:p w14:paraId="C3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С.В.</w:t>
      </w:r>
      <w:r>
        <w:rPr>
          <w:rFonts w:ascii="Arial" w:hAnsi="Arial"/>
          <w:b w:val="0"/>
          <w:i w:val="0"/>
          <w:caps w:val="0"/>
          <w:color w:val="000000"/>
          <w:spacing w:val="0"/>
          <w:sz w:val="24"/>
        </w:rPr>
        <w:t> </w:t>
      </w:r>
      <w:r>
        <w:rPr>
          <w:rFonts w:ascii="Arial" w:hAnsi="Arial"/>
          <w:b w:val="0"/>
          <w:i w:val="0"/>
          <w:caps w:val="0"/>
          <w:color w:val="000000"/>
          <w:spacing w:val="0"/>
          <w:sz w:val="24"/>
        </w:rPr>
        <w:t>Скревская</w:t>
      </w:r>
    </w:p>
    <w:p w14:paraId="C4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5030000"/>
    <w:sectPr>
      <w:headerReference r:id="rId1" w:type="default"/>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1000000"/>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2024-04-02T02:09:01Z</dcterms:modified>
</cp:coreProperties>
</file>