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BD0B2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BD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BD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BD0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BD0B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BD0B2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BD0B2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BD0B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BD0B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BD0B22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2E04E8" w14:paraId="1773B752" w14:textId="77777777" w:rsidTr="009A0834">
        <w:trPr>
          <w:trHeight w:hRule="exact" w:val="2334"/>
        </w:trPr>
        <w:tc>
          <w:tcPr>
            <w:tcW w:w="3686" w:type="dxa"/>
            <w:shd w:val="clear" w:color="auto" w:fill="auto"/>
          </w:tcPr>
          <w:p w14:paraId="5D6F71F5" w14:textId="4EDE03A5" w:rsidR="000237E2" w:rsidRPr="00037181" w:rsidRDefault="00CE6B21" w:rsidP="00E9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3490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приложение к приказу Министерства здравоохранения Камчатского края от 1</w:t>
            </w:r>
            <w:r w:rsidR="00E92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9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3490A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9A083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43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DA92C0" w14:textId="77777777" w:rsidR="009F1234" w:rsidRPr="009F1234" w:rsidRDefault="009F1234" w:rsidP="00BD0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1234">
        <w:rPr>
          <w:rFonts w:ascii="Times New Roman" w:hAnsi="Times New Roman" w:cs="Times New Roman"/>
          <w:sz w:val="28"/>
        </w:rPr>
        <w:t>ПРИКАЗЫВАЮ:</w:t>
      </w:r>
    </w:p>
    <w:p w14:paraId="103CA94B" w14:textId="77777777" w:rsidR="009F1234" w:rsidRPr="009F1234" w:rsidRDefault="009F1234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63DF1E" w14:textId="525E7420" w:rsidR="00CE6B21" w:rsidRDefault="00C8499E" w:rsidP="00BD0B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2E64" w:rsidRPr="00272E64">
        <w:rPr>
          <w:rFonts w:ascii="Times New Roman" w:hAnsi="Times New Roman"/>
          <w:sz w:val="28"/>
          <w:szCs w:val="28"/>
        </w:rPr>
        <w:t>Внести изменение в</w:t>
      </w:r>
      <w:r>
        <w:rPr>
          <w:rFonts w:ascii="Times New Roman" w:hAnsi="Times New Roman"/>
          <w:sz w:val="28"/>
          <w:szCs w:val="28"/>
        </w:rPr>
        <w:t xml:space="preserve"> приложение к </w:t>
      </w:r>
      <w:r w:rsidR="00272E64" w:rsidRPr="00272E6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272E64" w:rsidRPr="00272E64">
        <w:rPr>
          <w:rFonts w:ascii="Times New Roman" w:hAnsi="Times New Roman"/>
          <w:sz w:val="28"/>
          <w:szCs w:val="28"/>
        </w:rPr>
        <w:t xml:space="preserve"> Министерства здравоохранения </w:t>
      </w:r>
      <w:r w:rsidR="00272E64">
        <w:rPr>
          <w:rFonts w:ascii="Times New Roman" w:hAnsi="Times New Roman"/>
          <w:sz w:val="28"/>
          <w:szCs w:val="28"/>
        </w:rPr>
        <w:t>К</w:t>
      </w:r>
      <w:r w:rsidR="00272E64" w:rsidRPr="00272E64">
        <w:rPr>
          <w:rFonts w:ascii="Times New Roman" w:hAnsi="Times New Roman"/>
          <w:sz w:val="28"/>
          <w:szCs w:val="28"/>
        </w:rPr>
        <w:t>амчатского края от 1</w:t>
      </w:r>
      <w:r>
        <w:rPr>
          <w:rFonts w:ascii="Times New Roman" w:hAnsi="Times New Roman"/>
          <w:sz w:val="28"/>
          <w:szCs w:val="28"/>
        </w:rPr>
        <w:t>9</w:t>
      </w:r>
      <w:r w:rsidR="00272E64" w:rsidRPr="00272E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272E64" w:rsidRPr="00272E64">
        <w:rPr>
          <w:rFonts w:ascii="Times New Roman" w:hAnsi="Times New Roman"/>
          <w:sz w:val="28"/>
          <w:szCs w:val="28"/>
        </w:rPr>
        <w:t xml:space="preserve">.2019 года № </w:t>
      </w:r>
      <w:r>
        <w:rPr>
          <w:rFonts w:ascii="Times New Roman" w:hAnsi="Times New Roman"/>
          <w:sz w:val="28"/>
          <w:szCs w:val="28"/>
        </w:rPr>
        <w:t>461</w:t>
      </w:r>
      <w:r w:rsidR="009A0834">
        <w:rPr>
          <w:rFonts w:ascii="Times New Roman" w:hAnsi="Times New Roman"/>
          <w:sz w:val="28"/>
          <w:szCs w:val="28"/>
        </w:rPr>
        <w:t xml:space="preserve"> «</w:t>
      </w:r>
      <w:r w:rsidR="009A0834" w:rsidRPr="009A0834">
        <w:rPr>
          <w:rFonts w:ascii="Times New Roman" w:hAnsi="Times New Roman"/>
          <w:sz w:val="28"/>
          <w:szCs w:val="28"/>
        </w:rPr>
        <w:t>Об утверждении перечня отдельных должностей государственной гражданской службы Камчатского края в Министерстве здравоохранения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 w:rsidR="009A0834">
        <w:rPr>
          <w:rFonts w:ascii="Times New Roman" w:hAnsi="Times New Roman"/>
          <w:sz w:val="28"/>
          <w:szCs w:val="28"/>
        </w:rPr>
        <w:t>»</w:t>
      </w:r>
      <w:r w:rsidR="00272E64">
        <w:rPr>
          <w:rFonts w:ascii="Times New Roman" w:hAnsi="Times New Roman"/>
          <w:sz w:val="28"/>
          <w:szCs w:val="28"/>
        </w:rPr>
        <w:t xml:space="preserve">, </w:t>
      </w:r>
      <w:r w:rsidRPr="00C8499E">
        <w:rPr>
          <w:rFonts w:ascii="Times New Roman" w:hAnsi="Times New Roman"/>
          <w:sz w:val="28"/>
          <w:szCs w:val="28"/>
        </w:rPr>
        <w:t>изложив его в редакции</w:t>
      </w:r>
      <w:r w:rsidR="00F47B8C">
        <w:rPr>
          <w:rFonts w:ascii="Times New Roman" w:hAnsi="Times New Roman"/>
          <w:sz w:val="28"/>
          <w:szCs w:val="28"/>
        </w:rPr>
        <w:t>,</w:t>
      </w:r>
      <w:r w:rsidRPr="00C8499E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приказу</w:t>
      </w:r>
      <w:r w:rsidRPr="00C8499E">
        <w:rPr>
          <w:rFonts w:ascii="Times New Roman" w:hAnsi="Times New Roman"/>
          <w:sz w:val="28"/>
          <w:szCs w:val="28"/>
        </w:rPr>
        <w:t>.</w:t>
      </w:r>
    </w:p>
    <w:p w14:paraId="4F1F511A" w14:textId="1BE0166A" w:rsidR="00272E64" w:rsidRPr="00272E64" w:rsidRDefault="00272E64" w:rsidP="00BD0B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Приказ вступает в силу </w:t>
      </w:r>
      <w:r w:rsidR="005060D2" w:rsidRPr="005060D2">
        <w:rPr>
          <w:rFonts w:ascii="Times New Roman" w:hAnsi="Times New Roman"/>
          <w:sz w:val="28"/>
          <w:szCs w:val="28"/>
        </w:rPr>
        <w:t>через 10 дней после его опубликования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636EBAD2" w14:textId="77777777" w:rsidR="00347A5B" w:rsidRDefault="00347A5B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1D6EED" w14:textId="77777777" w:rsidR="00CE6B21" w:rsidRDefault="00CE6B21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8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223"/>
        <w:gridCol w:w="3223"/>
      </w:tblGrid>
      <w:tr w:rsidR="000B5015" w:rsidRPr="00DD2D19" w14:paraId="01566325" w14:textId="77777777" w:rsidTr="00BD0B22">
        <w:trPr>
          <w:trHeight w:val="1111"/>
        </w:trPr>
        <w:tc>
          <w:tcPr>
            <w:tcW w:w="3365" w:type="dxa"/>
          </w:tcPr>
          <w:p w14:paraId="4BCAA238" w14:textId="54F0DC21" w:rsidR="000B5015" w:rsidRPr="00DD2D19" w:rsidRDefault="00275798" w:rsidP="00BD0B2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03718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23" w:type="dxa"/>
          </w:tcPr>
          <w:p w14:paraId="37BE22E6" w14:textId="77777777" w:rsidR="000B5015" w:rsidRPr="00DD2D19" w:rsidRDefault="000B5015" w:rsidP="00BD0B2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23" w:type="dxa"/>
          </w:tcPr>
          <w:p w14:paraId="144DA241" w14:textId="3D98B9D2" w:rsidR="000B5015" w:rsidRPr="00DD2D19" w:rsidRDefault="00275798" w:rsidP="00BD0B2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Л.Э. Капанадзе</w:t>
            </w:r>
          </w:p>
        </w:tc>
      </w:tr>
    </w:tbl>
    <w:p w14:paraId="0BA624E5" w14:textId="77777777" w:rsidR="00D81FA9" w:rsidRDefault="00D81FA9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B4A284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CB7F9E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EB85D2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79B6AF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6238E7" w14:textId="77777777" w:rsidR="0092040E" w:rsidRDefault="0092040E" w:rsidP="00BD0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2DF43E" w14:textId="77777777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BFFF851" w14:textId="77777777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E616C4" w14:textId="77777777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0420C9" w14:textId="77777777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1A389F" w14:textId="48FE8C6F" w:rsidR="00C6051F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3459D9CE" w14:textId="1EE8C0F8" w:rsidR="0092040E" w:rsidRDefault="00C6051F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2040E">
        <w:rPr>
          <w:rFonts w:ascii="Times New Roman" w:hAnsi="Times New Roman" w:cs="Times New Roman"/>
          <w:sz w:val="28"/>
        </w:rPr>
        <w:tab/>
      </w:r>
      <w:r w:rsidR="0092040E"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 w:rsidR="0092040E">
        <w:rPr>
          <w:rFonts w:ascii="Times New Roman" w:hAnsi="Times New Roman" w:cs="Times New Roman"/>
          <w:sz w:val="28"/>
        </w:rPr>
        <w:t xml:space="preserve">Приложение к приказу </w:t>
      </w:r>
    </w:p>
    <w:p w14:paraId="4D957825" w14:textId="623FA330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Министерства здравоохранения</w:t>
      </w:r>
    </w:p>
    <w:p w14:paraId="4C018C7E" w14:textId="3E645203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Камчатского края</w:t>
      </w:r>
    </w:p>
    <w:p w14:paraId="0CB7912A" w14:textId="513FFD64" w:rsidR="0092040E" w:rsidRDefault="0092040E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 w:rsidRPr="00920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92040E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2040E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92040E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92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92040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2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040E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2040E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92040E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92040E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14:paraId="7A2F1062" w14:textId="0A7DFAEB" w:rsidR="0092040E" w:rsidRDefault="00DF0890" w:rsidP="00920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822C1C4" w14:textId="29AB144F" w:rsidR="00DF0890" w:rsidRDefault="00DF0890" w:rsidP="00DF0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«Приложение к приказу </w:t>
      </w:r>
    </w:p>
    <w:p w14:paraId="3870262A" w14:textId="2336DEA9" w:rsidR="00DF0890" w:rsidRDefault="00DF0890" w:rsidP="00DF0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Министерства здравоохранения</w:t>
      </w:r>
    </w:p>
    <w:p w14:paraId="3EBFDB6D" w14:textId="0B08C992" w:rsidR="00DF0890" w:rsidRDefault="00DF0890" w:rsidP="00DF0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A083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Камчатского края </w:t>
      </w:r>
    </w:p>
    <w:p w14:paraId="4174E84F" w14:textId="14FB8348" w:rsidR="00DF0890" w:rsidRDefault="00DF0890" w:rsidP="009A083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19.08.2019 № 461</w:t>
      </w:r>
    </w:p>
    <w:p w14:paraId="1E0FBECC" w14:textId="38F878A7" w:rsidR="00DF0890" w:rsidRDefault="00DF0890" w:rsidP="00920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14:paraId="7009ABEC" w14:textId="77777777" w:rsidR="00EC3E9F" w:rsidRDefault="00EC3E9F" w:rsidP="00920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14:paraId="7831F506" w14:textId="01891F54" w:rsidR="00DF0890" w:rsidRPr="00DF0890" w:rsidRDefault="00EC3E9F" w:rsidP="00DF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075426AD" w14:textId="77777777" w:rsidR="00EC3E9F" w:rsidRDefault="00EC3E9F" w:rsidP="00DF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E9F">
        <w:rPr>
          <w:rFonts w:ascii="Times New Roman" w:hAnsi="Times New Roman" w:cs="Times New Roman"/>
          <w:sz w:val="28"/>
          <w:szCs w:val="28"/>
        </w:rPr>
        <w:t>отдельных должностей государственной гражданской службы Камчатского края в Министерстве здравоохранения Камчатского края, исполнение должностных обязанностей по которым связано с использованием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9F">
        <w:rPr>
          <w:rFonts w:ascii="Times New Roman" w:hAnsi="Times New Roman" w:cs="Times New Roman"/>
          <w:sz w:val="28"/>
          <w:szCs w:val="28"/>
        </w:rPr>
        <w:t>составляющих государственную тайну,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9F">
        <w:rPr>
          <w:rFonts w:ascii="Times New Roman" w:hAnsi="Times New Roman" w:cs="Times New Roman"/>
          <w:sz w:val="28"/>
          <w:szCs w:val="28"/>
        </w:rPr>
        <w:t xml:space="preserve">при назначении на которые </w:t>
      </w:r>
    </w:p>
    <w:p w14:paraId="17BCB403" w14:textId="425C7538" w:rsidR="00DF0890" w:rsidRPr="00DF0890" w:rsidRDefault="00EC3E9F" w:rsidP="00DF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E9F">
        <w:rPr>
          <w:rFonts w:ascii="Times New Roman" w:hAnsi="Times New Roman" w:cs="Times New Roman"/>
          <w:sz w:val="28"/>
          <w:szCs w:val="28"/>
        </w:rPr>
        <w:t>может не проводиться конкурс</w:t>
      </w:r>
    </w:p>
    <w:p w14:paraId="23F39ED5" w14:textId="77777777" w:rsidR="00DF0890" w:rsidRPr="00DF0890" w:rsidRDefault="00DF0890" w:rsidP="00DF0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23805B" w14:textId="76E69B66" w:rsidR="00DF0890" w:rsidRPr="00DF0890" w:rsidRDefault="00DF0890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  <w:r w:rsidR="003F4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E1EC05" w14:textId="07E48C46" w:rsidR="00DF0890" w:rsidRPr="00DF0890" w:rsidRDefault="00DF0890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 - начальник отдела по развитию здравоохранения</w:t>
      </w:r>
      <w:r w:rsidR="003F4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3D1042" w14:textId="65E6026A" w:rsidR="00DF0890" w:rsidRPr="00DF0890" w:rsidRDefault="00DF0890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 - начальник отдела экономики здравоохранения, обязательного медицинского страхования</w:t>
      </w:r>
      <w:r w:rsidR="003F4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A658D5" w14:textId="18C7671F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>обеспечения лекарствами и медицинской техникой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BC5EC8" w14:textId="34CBCCCE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>организации оказания медицинской помощи взрослому населению и медицинской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94F6A9" w14:textId="0495DB6C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>демографической политики и детства, службы родовспоможения и реабилитации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49D25E" w14:textId="13CAD1B3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4D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и кадрового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B799F9" w14:textId="77777777" w:rsidR="003F4DEA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Референт отдела лицензирования и организации ГО и ЧС в сфере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1D700D" w14:textId="77777777" w:rsidR="00275798" w:rsidRDefault="003F4DEA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Консультант </w:t>
      </w:r>
      <w:r w:rsidRPr="00DF0890">
        <w:rPr>
          <w:rFonts w:ascii="Times New Roman" w:eastAsia="Times New Roman" w:hAnsi="Times New Roman"/>
          <w:sz w:val="28"/>
          <w:szCs w:val="28"/>
          <w:lang w:eastAsia="ru-RU"/>
        </w:rPr>
        <w:t>отдела лицензирования и организации ГО и ЧС в сфере здравоохранения</w:t>
      </w:r>
      <w:r w:rsidR="009A0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9AD2C7" w14:textId="1FB528CB" w:rsidR="003F4DEA" w:rsidRDefault="00275798" w:rsidP="00E549CE">
      <w:pPr>
        <w:pStyle w:val="a6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Рефеернт.</w:t>
      </w:r>
      <w:r w:rsidR="003F4DE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25EE86F" w14:textId="77777777" w:rsidR="003F4DEA" w:rsidRPr="003F4DEA" w:rsidRDefault="003F4DEA" w:rsidP="00E549CE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4DEA" w:rsidRPr="003F4DEA" w:rsidSect="00C6051F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4F11" w14:textId="77777777" w:rsidR="00542B7D" w:rsidRDefault="00542B7D" w:rsidP="0089582A">
      <w:pPr>
        <w:spacing w:after="0" w:line="240" w:lineRule="auto"/>
      </w:pPr>
      <w:r>
        <w:separator/>
      </w:r>
    </w:p>
  </w:endnote>
  <w:endnote w:type="continuationSeparator" w:id="0">
    <w:p w14:paraId="53BBF534" w14:textId="77777777" w:rsidR="00542B7D" w:rsidRDefault="00542B7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4F47C" w14:textId="77777777" w:rsidR="00542B7D" w:rsidRDefault="00542B7D" w:rsidP="0089582A">
      <w:pPr>
        <w:spacing w:after="0" w:line="240" w:lineRule="auto"/>
      </w:pPr>
      <w:r>
        <w:separator/>
      </w:r>
    </w:p>
  </w:footnote>
  <w:footnote w:type="continuationSeparator" w:id="0">
    <w:p w14:paraId="13E78978" w14:textId="77777777" w:rsidR="00542B7D" w:rsidRDefault="00542B7D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2C3A61"/>
    <w:multiLevelType w:val="hybridMultilevel"/>
    <w:tmpl w:val="4334AC58"/>
    <w:lvl w:ilvl="0" w:tplc="F8324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7027B4"/>
    <w:multiLevelType w:val="hybridMultilevel"/>
    <w:tmpl w:val="32C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624CA0"/>
    <w:multiLevelType w:val="hybridMultilevel"/>
    <w:tmpl w:val="EDC8C1D4"/>
    <w:lvl w:ilvl="0" w:tplc="825EE61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71733"/>
    <w:multiLevelType w:val="hybridMultilevel"/>
    <w:tmpl w:val="6D8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2"/>
  </w:num>
  <w:num w:numId="6">
    <w:abstractNumId w:val="31"/>
  </w:num>
  <w:num w:numId="7">
    <w:abstractNumId w:val="28"/>
  </w:num>
  <w:num w:numId="8">
    <w:abstractNumId w:val="33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9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19"/>
  </w:num>
  <w:num w:numId="20">
    <w:abstractNumId w:val="35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8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4"/>
  </w:num>
  <w:num w:numId="35">
    <w:abstractNumId w:val="40"/>
  </w:num>
  <w:num w:numId="36">
    <w:abstractNumId w:val="22"/>
  </w:num>
  <w:num w:numId="37">
    <w:abstractNumId w:val="29"/>
  </w:num>
  <w:num w:numId="38">
    <w:abstractNumId w:val="36"/>
  </w:num>
  <w:num w:numId="39">
    <w:abstractNumId w:val="20"/>
  </w:num>
  <w:num w:numId="40">
    <w:abstractNumId w:val="44"/>
  </w:num>
  <w:num w:numId="41">
    <w:abstractNumId w:val="41"/>
  </w:num>
  <w:num w:numId="42">
    <w:abstractNumId w:val="37"/>
  </w:num>
  <w:num w:numId="43">
    <w:abstractNumId w:val="23"/>
  </w:num>
  <w:num w:numId="44">
    <w:abstractNumId w:val="43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2F10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181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3E26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2099"/>
    <w:rsid w:val="00241870"/>
    <w:rsid w:val="00245B4B"/>
    <w:rsid w:val="00245E43"/>
    <w:rsid w:val="0025166D"/>
    <w:rsid w:val="002544C9"/>
    <w:rsid w:val="00254AA5"/>
    <w:rsid w:val="00257F21"/>
    <w:rsid w:val="00264313"/>
    <w:rsid w:val="00265B02"/>
    <w:rsid w:val="00267819"/>
    <w:rsid w:val="00270371"/>
    <w:rsid w:val="00272E64"/>
    <w:rsid w:val="00275798"/>
    <w:rsid w:val="0027690C"/>
    <w:rsid w:val="002772AB"/>
    <w:rsid w:val="00284F6F"/>
    <w:rsid w:val="00290BF5"/>
    <w:rsid w:val="00290EFA"/>
    <w:rsid w:val="00291C6D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78A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19D5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4DEA"/>
    <w:rsid w:val="003F6D3F"/>
    <w:rsid w:val="004000A6"/>
    <w:rsid w:val="004003F2"/>
    <w:rsid w:val="00420411"/>
    <w:rsid w:val="00427823"/>
    <w:rsid w:val="0043490A"/>
    <w:rsid w:val="00437160"/>
    <w:rsid w:val="00443638"/>
    <w:rsid w:val="004450E5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060D2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2B7D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6B8F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1A38"/>
    <w:rsid w:val="005D2163"/>
    <w:rsid w:val="005D2C84"/>
    <w:rsid w:val="005D2E91"/>
    <w:rsid w:val="005D3A3B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06D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1110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0E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27B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2846"/>
    <w:rsid w:val="00983517"/>
    <w:rsid w:val="00985013"/>
    <w:rsid w:val="009860AC"/>
    <w:rsid w:val="00987524"/>
    <w:rsid w:val="00992DFB"/>
    <w:rsid w:val="00992FBA"/>
    <w:rsid w:val="009A026C"/>
    <w:rsid w:val="009A0834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1234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66A1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57D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4BCC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0B22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51F"/>
    <w:rsid w:val="00C633D8"/>
    <w:rsid w:val="00C7145B"/>
    <w:rsid w:val="00C75ABC"/>
    <w:rsid w:val="00C83349"/>
    <w:rsid w:val="00C8497D"/>
    <w:rsid w:val="00C8499E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B21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5D3"/>
    <w:rsid w:val="00DC268B"/>
    <w:rsid w:val="00DC340E"/>
    <w:rsid w:val="00DC5AA5"/>
    <w:rsid w:val="00DD238A"/>
    <w:rsid w:val="00DD2D19"/>
    <w:rsid w:val="00DF0890"/>
    <w:rsid w:val="00DF151A"/>
    <w:rsid w:val="00DF218B"/>
    <w:rsid w:val="00DF2C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49CE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292D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3E9F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7B8C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6E32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76BD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22595BBE-BC45-4746-9F55-ED09EEA8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09C4-8160-455D-B466-D6D4E25C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Попова Елена Александровна</cp:lastModifiedBy>
  <cp:revision>4</cp:revision>
  <cp:lastPrinted>2021-10-14T09:47:00Z</cp:lastPrinted>
  <dcterms:created xsi:type="dcterms:W3CDTF">2021-10-14T09:48:00Z</dcterms:created>
  <dcterms:modified xsi:type="dcterms:W3CDTF">2022-07-27T05:42:00Z</dcterms:modified>
</cp:coreProperties>
</file>