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F" w:rsidRDefault="00E747FF" w:rsidP="00E747FF">
      <w:pPr>
        <w:jc w:val="right"/>
        <w:rPr>
          <w:szCs w:val="28"/>
        </w:rPr>
      </w:pPr>
      <w:bookmarkStart w:id="0" w:name="_GoBack"/>
      <w:bookmarkEnd w:id="0"/>
      <w:r w:rsidRPr="00E747FF">
        <w:rPr>
          <w:szCs w:val="28"/>
        </w:rPr>
        <w:t>Форма 1</w:t>
      </w:r>
      <w:r w:rsidR="00FF520B">
        <w:rPr>
          <w:szCs w:val="28"/>
        </w:rPr>
        <w:t>а</w:t>
      </w:r>
    </w:p>
    <w:p w:rsidR="00610337" w:rsidRDefault="008D6AB9" w:rsidP="005A4A05">
      <w:pPr>
        <w:rPr>
          <w:sz w:val="20"/>
          <w:szCs w:val="28"/>
        </w:rPr>
      </w:pPr>
      <w:r w:rsidRPr="00D66D2F">
        <w:rPr>
          <w:szCs w:val="28"/>
        </w:rPr>
        <w:t>Обобщенные сведения о подразделени</w:t>
      </w:r>
      <w:r w:rsidR="00BF1A18" w:rsidRPr="00D66D2F">
        <w:rPr>
          <w:szCs w:val="28"/>
        </w:rPr>
        <w:t>ях</w:t>
      </w:r>
      <w:r w:rsidRPr="00D66D2F">
        <w:rPr>
          <w:szCs w:val="28"/>
        </w:rPr>
        <w:t xml:space="preserve"> и специалистах по защите информации (по противодействию иностранным техническим разведкам и т</w:t>
      </w:r>
      <w:r w:rsidR="00E747FF">
        <w:rPr>
          <w:szCs w:val="28"/>
        </w:rPr>
        <w:t>ехнической защите информации) в  </w:t>
      </w:r>
      <w:r w:rsidRPr="00D66D2F">
        <w:rPr>
          <w:szCs w:val="28"/>
        </w:rPr>
        <w:t xml:space="preserve">органах исполнительной власти субъектов Российской Федерации, органах местного самоуправления, </w:t>
      </w:r>
      <w:r w:rsidR="009961EE" w:rsidRPr="00D66D2F">
        <w:rPr>
          <w:szCs w:val="28"/>
        </w:rPr>
        <w:t>подведомственных им организациях</w:t>
      </w:r>
      <w:r w:rsidR="00C04975">
        <w:rPr>
          <w:szCs w:val="28"/>
        </w:rPr>
        <w:t xml:space="preserve"> (за  </w:t>
      </w:r>
      <w:r w:rsidR="00C04975" w:rsidRPr="00880D3D">
        <w:rPr>
          <w:szCs w:val="28"/>
        </w:rPr>
        <w:t xml:space="preserve">исключением </w:t>
      </w:r>
      <w:r w:rsidR="0097498B" w:rsidRPr="00D6015E">
        <w:rPr>
          <w:szCs w:val="28"/>
        </w:rPr>
        <w:t>организаци</w:t>
      </w:r>
      <w:r w:rsidR="0097498B">
        <w:rPr>
          <w:szCs w:val="28"/>
        </w:rPr>
        <w:t xml:space="preserve">й-лицензиатов ФСТЭК России, </w:t>
      </w:r>
      <w:r w:rsidR="00C04975" w:rsidRPr="00880D3D">
        <w:rPr>
          <w:szCs w:val="28"/>
        </w:rPr>
        <w:t>организаций оборонно-промышленного комплекса</w:t>
      </w:r>
      <w:r w:rsidR="00C04975">
        <w:rPr>
          <w:szCs w:val="28"/>
        </w:rPr>
        <w:t xml:space="preserve"> и </w:t>
      </w:r>
      <w:r w:rsidR="00AB339B">
        <w:rPr>
          <w:szCs w:val="28"/>
        </w:rPr>
        <w:t xml:space="preserve">организаций, </w:t>
      </w:r>
      <w:r w:rsidR="00C04975" w:rsidRPr="00D6015E">
        <w:rPr>
          <w:szCs w:val="28"/>
        </w:rPr>
        <w:t xml:space="preserve">имеющих </w:t>
      </w:r>
      <w:r w:rsidR="00C04975">
        <w:rPr>
          <w:szCs w:val="28"/>
        </w:rPr>
        <w:t>принадлежность к федеральным органам исполнительной власти)</w:t>
      </w:r>
      <w:r w:rsidR="00C04975" w:rsidRPr="00D6015E">
        <w:rPr>
          <w:szCs w:val="28"/>
        </w:rPr>
        <w:t xml:space="preserve">, расположенных в пределах </w:t>
      </w:r>
      <w:r w:rsidR="00F5276A" w:rsidRPr="00F5276A">
        <w:rPr>
          <w:szCs w:val="28"/>
        </w:rPr>
        <w:t>субъекта Российской Федерации</w:t>
      </w:r>
    </w:p>
    <w:p w:rsidR="007C1942" w:rsidRPr="00D66D2F" w:rsidRDefault="007C1942" w:rsidP="00610337">
      <w:pPr>
        <w:rPr>
          <w:sz w:val="20"/>
          <w:szCs w:val="28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862"/>
        <w:gridCol w:w="2363"/>
        <w:gridCol w:w="647"/>
        <w:gridCol w:w="734"/>
        <w:gridCol w:w="2080"/>
        <w:gridCol w:w="3300"/>
        <w:gridCol w:w="2464"/>
        <w:gridCol w:w="2568"/>
        <w:gridCol w:w="1780"/>
        <w:gridCol w:w="1719"/>
        <w:gridCol w:w="1780"/>
      </w:tblGrid>
      <w:tr w:rsidR="004E7CF0" w:rsidRPr="00D66D2F" w:rsidTr="00651F79">
        <w:trPr>
          <w:trHeight w:val="463"/>
          <w:tblHeader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337" w:rsidRPr="00D66D2F" w:rsidRDefault="00610337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№ п/п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337" w:rsidRPr="00D66D2F" w:rsidRDefault="00610337" w:rsidP="00153ED4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Наименование органа </w:t>
            </w:r>
            <w:r w:rsidR="00630552">
              <w:rPr>
                <w:bCs/>
                <w:sz w:val="20"/>
                <w:szCs w:val="24"/>
              </w:rPr>
              <w:t xml:space="preserve">исполнительной </w:t>
            </w:r>
            <w:r w:rsidRPr="00D66D2F">
              <w:rPr>
                <w:bCs/>
                <w:sz w:val="20"/>
                <w:szCs w:val="24"/>
              </w:rPr>
              <w:t>власти субъекта Российской Федерации, органа местного самоуправления</w:t>
            </w:r>
            <w:r w:rsidR="00CE0A0D" w:rsidRPr="00D66D2F">
              <w:rPr>
                <w:bCs/>
                <w:sz w:val="20"/>
                <w:szCs w:val="24"/>
              </w:rPr>
              <w:t>, организаци</w:t>
            </w:r>
            <w:r w:rsidR="00153ED4">
              <w:rPr>
                <w:bCs/>
                <w:sz w:val="20"/>
                <w:szCs w:val="24"/>
              </w:rPr>
              <w:t>и</w:t>
            </w:r>
            <w:r w:rsidR="00CE0A0D" w:rsidRPr="00D66D2F">
              <w:rPr>
                <w:bCs/>
                <w:sz w:val="20"/>
                <w:szCs w:val="24"/>
              </w:rPr>
              <w:t xml:space="preserve">, расположенных в пределах </w:t>
            </w:r>
            <w:r w:rsidR="00F5276A" w:rsidRPr="00F5276A">
              <w:rPr>
                <w:bCs/>
                <w:sz w:val="20"/>
                <w:szCs w:val="24"/>
              </w:rPr>
              <w:t>субъекта Российской Федерации</w:t>
            </w:r>
          </w:p>
        </w:tc>
        <w:tc>
          <w:tcPr>
            <w:tcW w:w="543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7" w:rsidRPr="00D66D2F" w:rsidRDefault="00610337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Наименование </w:t>
            </w:r>
            <w:proofErr w:type="gramStart"/>
            <w:r w:rsidRPr="00D66D2F">
              <w:rPr>
                <w:bCs/>
                <w:sz w:val="20"/>
                <w:szCs w:val="24"/>
              </w:rPr>
              <w:t>штатного  подразделения</w:t>
            </w:r>
            <w:proofErr w:type="gramEnd"/>
            <w:r w:rsidRPr="00D66D2F">
              <w:rPr>
                <w:bCs/>
                <w:sz w:val="20"/>
                <w:szCs w:val="24"/>
              </w:rPr>
              <w:t xml:space="preserve"> по защите информации</w:t>
            </w:r>
            <w:r w:rsidR="00B868D0">
              <w:rPr>
                <w:bCs/>
                <w:sz w:val="20"/>
                <w:szCs w:val="24"/>
              </w:rPr>
              <w:t xml:space="preserve"> </w:t>
            </w:r>
            <w:r w:rsidRPr="00B868D0">
              <w:rPr>
                <w:b/>
                <w:bCs/>
                <w:sz w:val="20"/>
                <w:szCs w:val="24"/>
                <w:vertAlign w:val="superscript"/>
              </w:rPr>
              <w:t>1</w:t>
            </w:r>
            <w:r w:rsidR="008D2D46" w:rsidRPr="00B868D0">
              <w:rPr>
                <w:b/>
                <w:bCs/>
                <w:sz w:val="20"/>
                <w:szCs w:val="24"/>
                <w:vertAlign w:val="superscript"/>
              </w:rPr>
              <w:t>)</w:t>
            </w:r>
            <w:r w:rsidRPr="00D66D2F">
              <w:rPr>
                <w:bCs/>
                <w:sz w:val="20"/>
                <w:szCs w:val="24"/>
              </w:rPr>
              <w:t>/</w:t>
            </w:r>
            <w:r w:rsidR="00BF1A18" w:rsidRPr="00D66D2F">
              <w:rPr>
                <w:bCs/>
                <w:sz w:val="20"/>
                <w:szCs w:val="24"/>
              </w:rPr>
              <w:br/>
            </w:r>
            <w:r w:rsidRPr="00D66D2F">
              <w:rPr>
                <w:bCs/>
                <w:sz w:val="20"/>
                <w:szCs w:val="24"/>
              </w:rPr>
              <w:t>наименование подразделения, имеющего задачи  по защите информации</w:t>
            </w:r>
            <w:r w:rsidR="00B868D0">
              <w:rPr>
                <w:bCs/>
                <w:sz w:val="20"/>
                <w:szCs w:val="24"/>
              </w:rPr>
              <w:t xml:space="preserve"> </w:t>
            </w:r>
            <w:r w:rsidRPr="00B868D0">
              <w:rPr>
                <w:b/>
                <w:bCs/>
                <w:sz w:val="20"/>
                <w:szCs w:val="24"/>
                <w:vertAlign w:val="superscript"/>
              </w:rPr>
              <w:t>2</w:t>
            </w:r>
            <w:r w:rsidR="008D2D46" w:rsidRPr="00B868D0">
              <w:rPr>
                <w:b/>
                <w:bCs/>
                <w:sz w:val="20"/>
                <w:szCs w:val="24"/>
                <w:vertAlign w:val="superscript"/>
              </w:rPr>
              <w:t>)</w:t>
            </w:r>
            <w:r w:rsidRPr="00D66D2F">
              <w:rPr>
                <w:bCs/>
                <w:sz w:val="20"/>
                <w:szCs w:val="24"/>
              </w:rPr>
              <w:t>/</w:t>
            </w:r>
            <w:r w:rsidR="00BF1A18" w:rsidRPr="00D66D2F">
              <w:rPr>
                <w:bCs/>
                <w:sz w:val="20"/>
                <w:szCs w:val="24"/>
              </w:rPr>
              <w:br/>
            </w:r>
            <w:r w:rsidRPr="00D66D2F">
              <w:rPr>
                <w:bCs/>
                <w:sz w:val="20"/>
                <w:szCs w:val="24"/>
              </w:rPr>
              <w:t xml:space="preserve">наименование должности работника (специалиста), имеющего обязанности </w:t>
            </w:r>
            <w:r w:rsidRPr="00D66D2F">
              <w:rPr>
                <w:bCs/>
                <w:sz w:val="20"/>
                <w:szCs w:val="24"/>
              </w:rPr>
              <w:br/>
              <w:t>по защите информации</w:t>
            </w:r>
            <w:r w:rsidR="00B868D0">
              <w:rPr>
                <w:bCs/>
                <w:sz w:val="20"/>
                <w:szCs w:val="24"/>
              </w:rPr>
              <w:t xml:space="preserve"> </w:t>
            </w:r>
            <w:r w:rsidRPr="00B868D0">
              <w:rPr>
                <w:b/>
                <w:bCs/>
                <w:sz w:val="20"/>
                <w:szCs w:val="24"/>
                <w:vertAlign w:val="superscript"/>
              </w:rPr>
              <w:t>3</w:t>
            </w:r>
            <w:r w:rsidR="008D2D46" w:rsidRPr="00B868D0">
              <w:rPr>
                <w:b/>
                <w:bCs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7" w:rsidRPr="00D66D2F" w:rsidRDefault="00610337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Количество специалистов по защите информации, чел.</w:t>
            </w:r>
          </w:p>
        </w:tc>
        <w:tc>
          <w:tcPr>
            <w:tcW w:w="3605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37" w:rsidRPr="00D66D2F" w:rsidRDefault="00610337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Сведения об образовании и стаже работы специалистов по защите информации</w:t>
            </w:r>
            <w:r w:rsidRPr="00D66D2F">
              <w:rPr>
                <w:bCs/>
                <w:sz w:val="20"/>
                <w:szCs w:val="24"/>
                <w:vertAlign w:val="superscript"/>
              </w:rPr>
              <w:t>4</w:t>
            </w:r>
            <w:r w:rsidR="008D2D46" w:rsidRPr="00D66D2F">
              <w:rPr>
                <w:bCs/>
                <w:sz w:val="20"/>
                <w:szCs w:val="24"/>
                <w:vertAlign w:val="superscript"/>
              </w:rPr>
              <w:t>)</w:t>
            </w:r>
          </w:p>
        </w:tc>
      </w:tr>
      <w:tr w:rsidR="00153ED4" w:rsidRPr="00D66D2F" w:rsidTr="00BB7031">
        <w:trPr>
          <w:cantSplit/>
          <w:trHeight w:val="775"/>
          <w:tblHeader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A3391B" w:rsidRPr="00D66D2F" w:rsidRDefault="00A3391B" w:rsidP="00A3391B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Наименование должности/</w:t>
            </w:r>
          </w:p>
          <w:p w:rsidR="00A3391B" w:rsidRPr="00D66D2F" w:rsidRDefault="00A3391B" w:rsidP="00A3391B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стаж работы специалистов </w:t>
            </w:r>
            <w:r w:rsidRPr="00D66D2F">
              <w:rPr>
                <w:bCs/>
                <w:sz w:val="20"/>
                <w:szCs w:val="24"/>
              </w:rPr>
              <w:br/>
              <w:t xml:space="preserve">в должности </w:t>
            </w:r>
            <w:r w:rsidRPr="00D66D2F">
              <w:rPr>
                <w:bCs/>
                <w:sz w:val="20"/>
                <w:szCs w:val="24"/>
              </w:rPr>
              <w:br/>
              <w:t xml:space="preserve">(по </w:t>
            </w:r>
            <w:proofErr w:type="gramStart"/>
            <w:r w:rsidRPr="00D66D2F">
              <w:rPr>
                <w:bCs/>
                <w:sz w:val="20"/>
                <w:szCs w:val="24"/>
              </w:rPr>
              <w:t>специальности)</w:t>
            </w:r>
            <w:r w:rsidRPr="00D66D2F">
              <w:rPr>
                <w:bCs/>
                <w:sz w:val="20"/>
                <w:szCs w:val="24"/>
              </w:rPr>
              <w:br/>
              <w:t>по</w:t>
            </w:r>
            <w:proofErr w:type="gramEnd"/>
            <w:r w:rsidRPr="00D66D2F">
              <w:rPr>
                <w:bCs/>
                <w:sz w:val="20"/>
                <w:szCs w:val="24"/>
              </w:rPr>
              <w:t xml:space="preserve"> направлению деятельности </w:t>
            </w:r>
            <w:r w:rsidRPr="00D66D2F">
              <w:rPr>
                <w:bCs/>
                <w:sz w:val="20"/>
                <w:szCs w:val="24"/>
              </w:rPr>
              <w:br/>
              <w:t>в области защиты информации</w:t>
            </w:r>
            <w:r>
              <w:rPr>
                <w:bCs/>
                <w:sz w:val="20"/>
                <w:szCs w:val="24"/>
              </w:rPr>
              <w:t xml:space="preserve"> (лет)</w:t>
            </w:r>
            <w:r w:rsidRPr="00D66D2F">
              <w:rPr>
                <w:bCs/>
                <w:sz w:val="20"/>
                <w:szCs w:val="24"/>
              </w:rPr>
              <w:t>/</w:t>
            </w:r>
          </w:p>
          <w:p w:rsidR="00B60B23" w:rsidRPr="00D66D2F" w:rsidRDefault="00A3391B" w:rsidP="00A3391B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общий стаж работы в области защиты информации </w:t>
            </w:r>
            <w:r>
              <w:rPr>
                <w:bCs/>
                <w:sz w:val="20"/>
                <w:szCs w:val="24"/>
              </w:rPr>
              <w:t>(лет)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B60B23" w:rsidRPr="00D66D2F" w:rsidRDefault="00A3391B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Наименование, год окончания образовательной организации и направление подготовки (специальность), </w:t>
            </w:r>
            <w:r w:rsidRPr="00D66D2F">
              <w:rPr>
                <w:bCs/>
                <w:sz w:val="20"/>
                <w:szCs w:val="24"/>
              </w:rPr>
              <w:br/>
              <w:t xml:space="preserve">по которому специалист </w:t>
            </w:r>
            <w:r w:rsidRPr="00D66D2F">
              <w:rPr>
                <w:bCs/>
                <w:sz w:val="20"/>
                <w:szCs w:val="24"/>
              </w:rPr>
              <w:br/>
              <w:t>по защите информации получил</w:t>
            </w:r>
            <w:r w:rsidRPr="00D66D2F">
              <w:rPr>
                <w:bCs/>
                <w:sz w:val="20"/>
                <w:szCs w:val="24"/>
                <w:u w:val="single"/>
              </w:rPr>
              <w:t xml:space="preserve"> высшее (среднее профессиональное) образование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B60B23" w:rsidRPr="00D66D2F" w:rsidRDefault="00A3391B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Наименование, год окончания образовательной организации </w:t>
            </w:r>
            <w:proofErr w:type="gramStart"/>
            <w:r w:rsidRPr="00D66D2F">
              <w:rPr>
                <w:bCs/>
                <w:sz w:val="20"/>
                <w:szCs w:val="24"/>
              </w:rPr>
              <w:t>и  образовательной</w:t>
            </w:r>
            <w:proofErr w:type="gramEnd"/>
            <w:r w:rsidRPr="00D66D2F">
              <w:rPr>
                <w:bCs/>
                <w:sz w:val="20"/>
                <w:szCs w:val="24"/>
              </w:rPr>
              <w:t xml:space="preserve"> программы, </w:t>
            </w:r>
            <w:r w:rsidRPr="00D66D2F">
              <w:rPr>
                <w:bCs/>
                <w:sz w:val="20"/>
                <w:szCs w:val="24"/>
              </w:rPr>
              <w:br/>
              <w:t xml:space="preserve">по которой специалист по защите информации прошел </w:t>
            </w:r>
            <w:r w:rsidRPr="00D66D2F">
              <w:rPr>
                <w:bCs/>
                <w:sz w:val="20"/>
                <w:szCs w:val="24"/>
                <w:u w:val="single"/>
              </w:rPr>
              <w:t>профессиональную переподготовку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B60B23" w:rsidRPr="00D66D2F" w:rsidRDefault="00A3391B" w:rsidP="00474B23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Наименование образовательной организации</w:t>
            </w:r>
            <w:r w:rsidRPr="00D66D2F">
              <w:rPr>
                <w:bCs/>
                <w:sz w:val="20"/>
                <w:szCs w:val="24"/>
              </w:rPr>
              <w:br/>
              <w:t xml:space="preserve">и образовательной программы в области информационной безопасности, </w:t>
            </w:r>
            <w:r w:rsidRPr="00D66D2F">
              <w:rPr>
                <w:bCs/>
                <w:sz w:val="20"/>
                <w:szCs w:val="24"/>
              </w:rPr>
              <w:br/>
              <w:t xml:space="preserve">по которой специалист по защите </w:t>
            </w:r>
            <w:proofErr w:type="gramStart"/>
            <w:r w:rsidRPr="00D66D2F">
              <w:rPr>
                <w:bCs/>
                <w:sz w:val="20"/>
                <w:szCs w:val="24"/>
              </w:rPr>
              <w:t>информации  прошел</w:t>
            </w:r>
            <w:proofErr w:type="gramEnd"/>
            <w:r w:rsidRPr="00D66D2F">
              <w:rPr>
                <w:bCs/>
                <w:sz w:val="20"/>
                <w:szCs w:val="24"/>
              </w:rPr>
              <w:t xml:space="preserve"> </w:t>
            </w:r>
            <w:r w:rsidRPr="00D66D2F">
              <w:rPr>
                <w:bCs/>
                <w:sz w:val="20"/>
                <w:szCs w:val="24"/>
                <w:u w:val="single"/>
              </w:rPr>
              <w:t>повышение квалификации</w:t>
            </w:r>
            <w:r w:rsidRPr="00D66D2F">
              <w:rPr>
                <w:bCs/>
                <w:sz w:val="20"/>
                <w:szCs w:val="24"/>
              </w:rPr>
              <w:br/>
              <w:t>(с указанием сроков обучения)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B60B23" w:rsidRPr="00D66D2F" w:rsidRDefault="00B60B23" w:rsidP="00BB7031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0"/>
              </w:rPr>
              <w:t xml:space="preserve">Ученая степень, ученое звание </w:t>
            </w:r>
            <w:r w:rsidRPr="00D66D2F">
              <w:rPr>
                <w:bCs/>
                <w:sz w:val="20"/>
                <w:szCs w:val="20"/>
              </w:rPr>
              <w:br/>
              <w:t xml:space="preserve">(при наличии) 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60B23" w:rsidRPr="00D66D2F" w:rsidRDefault="00B60B23" w:rsidP="00BB7031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 xml:space="preserve">Принадлежность </w:t>
            </w:r>
            <w:r w:rsidRPr="00D66D2F">
              <w:rPr>
                <w:bCs/>
                <w:sz w:val="20"/>
                <w:szCs w:val="24"/>
              </w:rPr>
              <w:br/>
              <w:t>к государственной службе</w:t>
            </w:r>
          </w:p>
        </w:tc>
        <w:tc>
          <w:tcPr>
            <w:tcW w:w="40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23" w:rsidRDefault="00B60B23" w:rsidP="00BB7031">
            <w:pPr>
              <w:spacing w:line="230" w:lineRule="auto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Возраст</w:t>
            </w:r>
          </w:p>
          <w:p w:rsidR="00A3391B" w:rsidRPr="00D66D2F" w:rsidRDefault="00A3391B" w:rsidP="00BB7031">
            <w:pPr>
              <w:spacing w:line="23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(лет)</w:t>
            </w:r>
          </w:p>
        </w:tc>
      </w:tr>
      <w:tr w:rsidR="00153ED4" w:rsidRPr="00D66D2F" w:rsidTr="00160CA5">
        <w:trPr>
          <w:cantSplit/>
          <w:trHeight w:val="1695"/>
          <w:tblHeader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0B23" w:rsidRPr="00D66D2F" w:rsidRDefault="00B60B23" w:rsidP="00474B23">
            <w:pPr>
              <w:spacing w:line="230" w:lineRule="auto"/>
              <w:ind w:left="113" w:right="113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по штату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0B23" w:rsidRPr="00D66D2F" w:rsidRDefault="00B60B23" w:rsidP="00474B23">
            <w:pPr>
              <w:spacing w:line="230" w:lineRule="auto"/>
              <w:ind w:left="113" w:right="113"/>
              <w:rPr>
                <w:bCs/>
                <w:sz w:val="20"/>
                <w:szCs w:val="24"/>
              </w:rPr>
            </w:pPr>
            <w:r w:rsidRPr="00D66D2F">
              <w:rPr>
                <w:bCs/>
                <w:sz w:val="20"/>
                <w:szCs w:val="24"/>
              </w:rPr>
              <w:t>по списку</w:t>
            </w:r>
          </w:p>
        </w:tc>
        <w:tc>
          <w:tcPr>
            <w:tcW w:w="47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56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B23" w:rsidRPr="00D66D2F" w:rsidRDefault="00B60B23" w:rsidP="00474B23">
            <w:pPr>
              <w:spacing w:line="230" w:lineRule="auto"/>
              <w:ind w:left="113" w:right="113"/>
              <w:rPr>
                <w:bCs/>
                <w:sz w:val="20"/>
                <w:szCs w:val="24"/>
              </w:rPr>
            </w:pPr>
          </w:p>
        </w:tc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B23" w:rsidRPr="00D66D2F" w:rsidRDefault="00B60B23" w:rsidP="00474B23">
            <w:pPr>
              <w:spacing w:line="230" w:lineRule="auto"/>
              <w:ind w:left="113" w:right="113"/>
              <w:rPr>
                <w:bCs/>
                <w:sz w:val="20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4"/>
              </w:rPr>
            </w:pPr>
          </w:p>
        </w:tc>
      </w:tr>
    </w:tbl>
    <w:p w:rsidR="00651F79" w:rsidRPr="00D66D2F" w:rsidRDefault="00651F79">
      <w:pPr>
        <w:rPr>
          <w:sz w:val="4"/>
          <w:szCs w:val="4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65"/>
        <w:gridCol w:w="2366"/>
        <w:gridCol w:w="640"/>
        <w:gridCol w:w="728"/>
        <w:gridCol w:w="2082"/>
        <w:gridCol w:w="3302"/>
        <w:gridCol w:w="2466"/>
        <w:gridCol w:w="2570"/>
        <w:gridCol w:w="1782"/>
        <w:gridCol w:w="1721"/>
        <w:gridCol w:w="1782"/>
      </w:tblGrid>
      <w:tr w:rsidR="004E7CF0" w:rsidRPr="00D66D2F" w:rsidTr="00651F79">
        <w:trPr>
          <w:trHeight w:val="276"/>
          <w:tblHeader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12</w:t>
            </w:r>
          </w:p>
        </w:tc>
      </w:tr>
      <w:tr w:rsidR="004E7CF0" w:rsidRPr="00D66D2F" w:rsidTr="00651F79">
        <w:trPr>
          <w:trHeight w:val="168"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-35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-35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-35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</w:tr>
      <w:tr w:rsidR="004E7CF0" w:rsidRPr="00D66D2F" w:rsidTr="00651F79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</w:tr>
      <w:tr w:rsidR="004E7CF0" w:rsidRPr="00D66D2F" w:rsidTr="00160CA5">
        <w:trPr>
          <w:trHeight w:val="929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B23" w:rsidRPr="00B868D0" w:rsidRDefault="00B60B23" w:rsidP="00474B23">
            <w:pPr>
              <w:spacing w:line="230" w:lineRule="auto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D66D2F">
              <w:rPr>
                <w:bCs/>
                <w:sz w:val="20"/>
                <w:szCs w:val="20"/>
              </w:rPr>
              <w:t xml:space="preserve">Итого за все штатные подразделения по защите информации, находящиеся в пределах </w:t>
            </w:r>
            <w:r w:rsidR="00F5276A" w:rsidRPr="00F5276A">
              <w:rPr>
                <w:bCs/>
                <w:sz w:val="20"/>
                <w:szCs w:val="20"/>
              </w:rPr>
              <w:t>субъекта Российской Федерации</w:t>
            </w:r>
            <w:r w:rsidR="00F5276A" w:rsidRPr="00D66D2F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B868D0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  <w:p w:rsidR="00B60B23" w:rsidRPr="00D66D2F" w:rsidRDefault="00B60B23" w:rsidP="00474B23">
            <w:pPr>
              <w:spacing w:line="230" w:lineRule="auto"/>
              <w:ind w:left="11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Средний стаж работы специалистов – __</w:t>
            </w:r>
          </w:p>
          <w:p w:rsidR="00B60B23" w:rsidRPr="00D66D2F" w:rsidRDefault="00B60B23" w:rsidP="00474B23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000000"/>
            </w:tcBorders>
            <w:shd w:val="clear" w:color="auto" w:fill="auto"/>
          </w:tcPr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специалистов, имеющих высшее образование – __</w:t>
            </w:r>
          </w:p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специалистов, имеющих среднее профессиональное образование – __</w:t>
            </w:r>
          </w:p>
          <w:p w:rsidR="00B60B23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tcBorders>
              <w:top w:val="single" w:sz="12" w:space="0" w:color="000000"/>
            </w:tcBorders>
            <w:shd w:val="clear" w:color="auto" w:fill="auto"/>
          </w:tcPr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специалистов, прошедших профессиональную переподготовку</w:t>
            </w:r>
            <w:r>
              <w:rPr>
                <w:bCs/>
                <w:sz w:val="20"/>
                <w:szCs w:val="20"/>
              </w:rPr>
              <w:t xml:space="preserve"> в области информационной </w:t>
            </w:r>
            <w:proofErr w:type="gramStart"/>
            <w:r>
              <w:rPr>
                <w:bCs/>
                <w:sz w:val="20"/>
                <w:szCs w:val="20"/>
              </w:rPr>
              <w:t xml:space="preserve">безопасности </w:t>
            </w:r>
            <w:r w:rsidRPr="00D66D2F">
              <w:rPr>
                <w:bCs/>
                <w:sz w:val="20"/>
                <w:szCs w:val="20"/>
              </w:rPr>
              <w:t xml:space="preserve"> –</w:t>
            </w:r>
            <w:proofErr w:type="gramEnd"/>
            <w:r w:rsidRPr="00D66D2F">
              <w:rPr>
                <w:bCs/>
                <w:sz w:val="20"/>
                <w:szCs w:val="20"/>
              </w:rPr>
              <w:t xml:space="preserve"> __</w:t>
            </w:r>
          </w:p>
          <w:p w:rsidR="00B60B23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tcBorders>
              <w:top w:val="single" w:sz="12" w:space="0" w:color="000000"/>
            </w:tcBorders>
            <w:shd w:val="clear" w:color="auto" w:fill="auto"/>
          </w:tcPr>
          <w:p w:rsidR="00B60B23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 xml:space="preserve">Количество специалистов, прошедших повышение квалификации </w:t>
            </w:r>
            <w:r>
              <w:rPr>
                <w:bCs/>
                <w:sz w:val="20"/>
                <w:szCs w:val="20"/>
              </w:rPr>
              <w:t xml:space="preserve">в области информационной безопасности </w:t>
            </w:r>
            <w:r w:rsidRPr="00D66D2F">
              <w:rPr>
                <w:bCs/>
                <w:sz w:val="20"/>
                <w:szCs w:val="20"/>
              </w:rPr>
              <w:t>– __</w:t>
            </w:r>
          </w:p>
        </w:tc>
        <w:tc>
          <w:tcPr>
            <w:tcW w:w="409" w:type="pct"/>
            <w:tcBorders>
              <w:top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D66D2F">
              <w:rPr>
                <w:bCs/>
                <w:sz w:val="20"/>
                <w:szCs w:val="20"/>
                <w:lang w:eastAsia="en-US"/>
              </w:rPr>
              <w:t xml:space="preserve">Количество специалистов, имеющих ученую степень или ученое </w:t>
            </w:r>
            <w:r w:rsidR="00160CA5" w:rsidRPr="00D66D2F">
              <w:rPr>
                <w:bCs/>
                <w:sz w:val="20"/>
                <w:szCs w:val="20"/>
                <w:lang w:eastAsia="en-US"/>
              </w:rPr>
              <w:br/>
            </w:r>
            <w:r w:rsidRPr="00D66D2F">
              <w:rPr>
                <w:bCs/>
                <w:sz w:val="20"/>
                <w:szCs w:val="20"/>
                <w:lang w:eastAsia="en-US"/>
              </w:rPr>
              <w:t>звание – __</w:t>
            </w:r>
          </w:p>
          <w:p w:rsidR="00B60B23" w:rsidRPr="00D66D2F" w:rsidRDefault="00B60B23" w:rsidP="00474B23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12" w:space="0" w:color="000000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 государственной службы</w:t>
            </w:r>
            <w:r w:rsidR="00651F79" w:rsidRPr="00D66D2F">
              <w:rPr>
                <w:bCs/>
                <w:sz w:val="20"/>
                <w:szCs w:val="20"/>
              </w:rPr>
              <w:t xml:space="preserve"> </w:t>
            </w:r>
            <w:r w:rsidRPr="00D66D2F">
              <w:rPr>
                <w:bCs/>
                <w:sz w:val="20"/>
                <w:szCs w:val="20"/>
              </w:rPr>
              <w:t>– __</w:t>
            </w:r>
          </w:p>
        </w:tc>
        <w:tc>
          <w:tcPr>
            <w:tcW w:w="409" w:type="pct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:rsidR="00B60B23" w:rsidRPr="00D66D2F" w:rsidRDefault="00B60B23" w:rsidP="00474B23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 xml:space="preserve">Средний </w:t>
            </w:r>
            <w:r w:rsidR="00651F79" w:rsidRPr="00D66D2F">
              <w:rPr>
                <w:bCs/>
                <w:sz w:val="20"/>
                <w:szCs w:val="20"/>
              </w:rPr>
              <w:br/>
            </w:r>
            <w:r w:rsidRPr="00D66D2F">
              <w:rPr>
                <w:bCs/>
                <w:sz w:val="20"/>
                <w:szCs w:val="20"/>
              </w:rPr>
              <w:t>возраст специалистов</w:t>
            </w:r>
            <w:r w:rsidR="00651F79" w:rsidRPr="00D66D2F">
              <w:rPr>
                <w:bCs/>
                <w:sz w:val="20"/>
                <w:szCs w:val="20"/>
              </w:rPr>
              <w:t xml:space="preserve"> </w:t>
            </w:r>
            <w:r w:rsidRPr="00D66D2F">
              <w:rPr>
                <w:bCs/>
                <w:sz w:val="20"/>
                <w:szCs w:val="20"/>
              </w:rPr>
              <w:t>–__</w:t>
            </w:r>
          </w:p>
        </w:tc>
      </w:tr>
      <w:tr w:rsidR="00A3391B" w:rsidRPr="00D66D2F" w:rsidTr="00651F79">
        <w:trPr>
          <w:trHeight w:val="20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3391B" w:rsidRPr="00D66D2F" w:rsidRDefault="00A3391B" w:rsidP="00F5276A">
            <w:pPr>
              <w:spacing w:line="230" w:lineRule="auto"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D66D2F">
              <w:rPr>
                <w:bCs/>
                <w:sz w:val="20"/>
                <w:szCs w:val="20"/>
              </w:rPr>
              <w:t xml:space="preserve">Итого за все подразделения, имеющие задачи по защите информации, находящиеся в пределах </w:t>
            </w:r>
            <w:r w:rsidR="00F5276A" w:rsidRPr="00F5276A">
              <w:rPr>
                <w:bCs/>
                <w:sz w:val="20"/>
                <w:szCs w:val="20"/>
              </w:rPr>
              <w:t>субъекта Российской Федерации</w:t>
            </w:r>
            <w:r w:rsidR="00B868D0">
              <w:rPr>
                <w:bCs/>
                <w:sz w:val="20"/>
                <w:szCs w:val="20"/>
              </w:rPr>
              <w:t xml:space="preserve"> </w:t>
            </w:r>
            <w:r w:rsidRPr="00B868D0">
              <w:rPr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7" w:type="pct"/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Средний стаж работы специалистов – __</w:t>
            </w:r>
          </w:p>
        </w:tc>
        <w:tc>
          <w:tcPr>
            <w:tcW w:w="758" w:type="pct"/>
            <w:shd w:val="clear" w:color="auto" w:fill="auto"/>
          </w:tcPr>
          <w:p w:rsidR="00A3391B" w:rsidRPr="00A3391B" w:rsidRDefault="00A3391B" w:rsidP="00A3391B">
            <w:pPr>
              <w:pStyle w:val="a5"/>
              <w:ind w:left="15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>Количество специалистов, имеющих высшее образование – __</w:t>
            </w:r>
          </w:p>
          <w:p w:rsidR="00A3391B" w:rsidRPr="00A3391B" w:rsidRDefault="00A3391B" w:rsidP="00A3391B">
            <w:pPr>
              <w:pStyle w:val="a5"/>
              <w:ind w:left="15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A3391B" w:rsidRPr="00A3391B" w:rsidRDefault="00A3391B" w:rsidP="00A3391B">
            <w:pPr>
              <w:pStyle w:val="a5"/>
              <w:ind w:left="15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>Количество специалистов, имеющих среднее профессиональное образование – __</w:t>
            </w:r>
          </w:p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shd w:val="clear" w:color="auto" w:fill="auto"/>
          </w:tcPr>
          <w:p w:rsidR="00A3391B" w:rsidRPr="00A3391B" w:rsidRDefault="00A3391B" w:rsidP="006467DD">
            <w:pPr>
              <w:pStyle w:val="a5"/>
              <w:ind w:left="0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 xml:space="preserve">Количество специалистов, прошедших профессиональную переподготовку в области информационной </w:t>
            </w:r>
            <w:proofErr w:type="gramStart"/>
            <w:r w:rsidRPr="00A3391B">
              <w:rPr>
                <w:bCs/>
                <w:sz w:val="20"/>
                <w:szCs w:val="20"/>
              </w:rPr>
              <w:t>безопасности  –</w:t>
            </w:r>
            <w:proofErr w:type="gramEnd"/>
            <w:r w:rsidRPr="00A3391B">
              <w:rPr>
                <w:bCs/>
                <w:sz w:val="20"/>
                <w:szCs w:val="20"/>
              </w:rPr>
              <w:t xml:space="preserve"> __</w:t>
            </w:r>
          </w:p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shd w:val="clear" w:color="auto" w:fill="auto"/>
          </w:tcPr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A3391B">
              <w:rPr>
                <w:bCs/>
                <w:sz w:val="20"/>
                <w:szCs w:val="20"/>
              </w:rPr>
              <w:t>Количество специалистов, прошедших повышение квалификации в области информационной безопасности – __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D66D2F">
              <w:rPr>
                <w:bCs/>
                <w:sz w:val="20"/>
                <w:szCs w:val="20"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sz w:val="20"/>
                <w:szCs w:val="20"/>
                <w:lang w:eastAsia="en-US"/>
              </w:rPr>
              <w:br/>
              <w:t>звание – __</w:t>
            </w:r>
          </w:p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 xml:space="preserve">Средний </w:t>
            </w:r>
            <w:r w:rsidRPr="00D66D2F">
              <w:rPr>
                <w:bCs/>
                <w:sz w:val="20"/>
                <w:szCs w:val="20"/>
              </w:rPr>
              <w:br/>
              <w:t>возраст специалистов– __</w:t>
            </w:r>
          </w:p>
        </w:tc>
      </w:tr>
      <w:tr w:rsidR="00A3391B" w:rsidRPr="00D66D2F" w:rsidTr="00E67D3E">
        <w:trPr>
          <w:trHeight w:val="3231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D66D2F">
              <w:rPr>
                <w:bCs/>
                <w:sz w:val="20"/>
                <w:szCs w:val="20"/>
              </w:rPr>
              <w:lastRenderedPageBreak/>
              <w:t>Итого за всех работников (специалистов), имеющих обязанности по защите информации</w:t>
            </w:r>
            <w:r w:rsidR="00B868D0">
              <w:rPr>
                <w:bCs/>
                <w:sz w:val="20"/>
                <w:szCs w:val="20"/>
              </w:rPr>
              <w:t xml:space="preserve"> </w:t>
            </w:r>
            <w:r w:rsidRPr="00B868D0">
              <w:rPr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ind w:left="113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</w:tcPr>
          <w:p w:rsidR="006467DD" w:rsidRPr="00D66D2F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Средний стаж работы специалистов – __</w:t>
            </w:r>
          </w:p>
          <w:p w:rsidR="00A3391B" w:rsidRPr="00D66D2F" w:rsidRDefault="00A3391B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:rsidR="006467DD" w:rsidRPr="006467DD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>Количество специалистов, имеющих высшее образование – __</w:t>
            </w:r>
          </w:p>
          <w:p w:rsidR="006467DD" w:rsidRPr="006467DD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6467DD" w:rsidRPr="006467DD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>Количество специалистов, имеющих среднее профессиональное образование – __</w:t>
            </w:r>
          </w:p>
          <w:p w:rsidR="00A3391B" w:rsidRPr="00D66D2F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6467DD" w:rsidRPr="006467DD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 xml:space="preserve">Количество специалистов, прошедших профессиональную переподготовку в области информационной </w:t>
            </w:r>
            <w:proofErr w:type="gramStart"/>
            <w:r w:rsidRPr="006467DD">
              <w:rPr>
                <w:bCs/>
                <w:sz w:val="20"/>
                <w:szCs w:val="20"/>
              </w:rPr>
              <w:t>безопасности  –</w:t>
            </w:r>
            <w:proofErr w:type="gramEnd"/>
            <w:r w:rsidRPr="006467DD">
              <w:rPr>
                <w:bCs/>
                <w:sz w:val="20"/>
                <w:szCs w:val="20"/>
              </w:rPr>
              <w:t xml:space="preserve"> __</w:t>
            </w:r>
          </w:p>
          <w:p w:rsidR="00A3391B" w:rsidRPr="00D66D2F" w:rsidRDefault="006467DD" w:rsidP="006467DD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</w:tcPr>
          <w:p w:rsidR="00A3391B" w:rsidRPr="00D66D2F" w:rsidRDefault="006467DD" w:rsidP="00A3391B">
            <w:pPr>
              <w:pStyle w:val="a5"/>
              <w:spacing w:line="23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6467DD">
              <w:rPr>
                <w:bCs/>
                <w:sz w:val="20"/>
                <w:szCs w:val="20"/>
              </w:rPr>
              <w:t>Количество специалистов, прошедших повышение квалификации в области информационной безопасности – __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  <w:lang w:eastAsia="en-US"/>
              </w:rPr>
            </w:pPr>
            <w:r w:rsidRPr="00D66D2F">
              <w:rPr>
                <w:bCs/>
                <w:sz w:val="20"/>
                <w:szCs w:val="20"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sz w:val="20"/>
                <w:szCs w:val="20"/>
                <w:lang w:eastAsia="en-US"/>
              </w:rPr>
              <w:br/>
              <w:t>звание – __</w:t>
            </w:r>
          </w:p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91B" w:rsidRPr="00D66D2F" w:rsidRDefault="00A3391B" w:rsidP="00A3391B">
            <w:pPr>
              <w:spacing w:line="230" w:lineRule="auto"/>
              <w:jc w:val="left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 xml:space="preserve">Средний </w:t>
            </w:r>
            <w:r w:rsidRPr="00D66D2F">
              <w:rPr>
                <w:bCs/>
                <w:sz w:val="20"/>
                <w:szCs w:val="20"/>
              </w:rPr>
              <w:br/>
              <w:t>возраст специалистов – __</w:t>
            </w:r>
          </w:p>
        </w:tc>
      </w:tr>
    </w:tbl>
    <w:p w:rsidR="00610337" w:rsidRPr="00D66D2F" w:rsidRDefault="00217444" w:rsidP="00610337">
      <w:pPr>
        <w:rPr>
          <w:sz w:val="16"/>
          <w:szCs w:val="16"/>
        </w:rPr>
      </w:pPr>
      <w:r w:rsidRPr="00D66D2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-7266940</wp:posOffset>
                </wp:positionV>
                <wp:extent cx="3866515" cy="310515"/>
                <wp:effectExtent l="3175" t="2540" r="0" b="12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6BF" w:rsidRDefault="00C656BF" w:rsidP="00F96424">
                            <w:pPr>
                              <w:jc w:val="left"/>
                            </w:pPr>
                            <w:r>
                              <w:t>Продолжение формы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3.7pt;margin-top:-572.2pt;width:304.4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N3sw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" filled="f" stroked="f">
                <v:textbox>
                  <w:txbxContent>
                    <w:p w:rsidR="00C656BF" w:rsidRDefault="00C656BF" w:rsidP="00F96424">
                      <w:pPr>
                        <w:jc w:val="left"/>
                      </w:pPr>
                      <w:r>
                        <w:t>Продолжение формы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8629"/>
      </w:tblGrid>
      <w:tr w:rsidR="008D2D46" w:rsidRPr="00D66D2F" w:rsidTr="00474B23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2D46" w:rsidRPr="00D66D2F" w:rsidRDefault="008D2D46" w:rsidP="00474B23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D46" w:rsidRPr="00D66D2F" w:rsidRDefault="008D2D46" w:rsidP="00474B23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8D2D46" w:rsidRPr="00D66D2F" w:rsidTr="00474B23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5B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1) Указывается наименование штатного подразделения по защите информации.</w:t>
            </w:r>
          </w:p>
          <w:p w:rsidR="00A315B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A315B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A315B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4) </w:t>
            </w:r>
            <w:proofErr w:type="gramStart"/>
            <w:r w:rsidRPr="00D66D2F">
              <w:rPr>
                <w:bCs/>
                <w:sz w:val="20"/>
                <w:szCs w:val="20"/>
              </w:rPr>
              <w:t>В</w:t>
            </w:r>
            <w:proofErr w:type="gramEnd"/>
            <w:r w:rsidRPr="00D66D2F">
              <w:rPr>
                <w:bCs/>
                <w:sz w:val="20"/>
                <w:szCs w:val="20"/>
              </w:rPr>
              <w:t xml:space="preserve"> данных графах приводятся сведения об образовании и стаже работы в должности применительно к каждому специалисту по защите информации, без указания фамилии, имени и отчества работника.</w:t>
            </w:r>
          </w:p>
          <w:p w:rsidR="00A315B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5)</w:t>
            </w:r>
            <w:r w:rsidRPr="00D66D2F">
              <w:rPr>
                <w:bCs/>
                <w:sz w:val="20"/>
                <w:szCs w:val="20"/>
                <w:vertAlign w:val="superscript"/>
              </w:rPr>
              <w:t> </w:t>
            </w:r>
            <w:proofErr w:type="gramStart"/>
            <w:r w:rsidRPr="00D66D2F">
              <w:rPr>
                <w:bCs/>
                <w:sz w:val="20"/>
                <w:szCs w:val="20"/>
              </w:rPr>
              <w:t>В</w:t>
            </w:r>
            <w:proofErr w:type="gramEnd"/>
            <w:r w:rsidRPr="00D66D2F">
              <w:rPr>
                <w:bCs/>
                <w:sz w:val="20"/>
                <w:szCs w:val="20"/>
              </w:rPr>
              <w:t xml:space="preserve"> строке приводятся данные за все штатные подразделения по защите информации.</w:t>
            </w:r>
          </w:p>
          <w:p w:rsidR="00A315B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6)</w:t>
            </w:r>
            <w:r w:rsidRPr="00D66D2F">
              <w:rPr>
                <w:bCs/>
                <w:sz w:val="20"/>
                <w:szCs w:val="20"/>
                <w:vertAlign w:val="superscript"/>
              </w:rPr>
              <w:t> </w:t>
            </w:r>
            <w:proofErr w:type="gramStart"/>
            <w:r w:rsidRPr="00D66D2F">
              <w:rPr>
                <w:bCs/>
                <w:sz w:val="20"/>
                <w:szCs w:val="20"/>
              </w:rPr>
              <w:t>В</w:t>
            </w:r>
            <w:proofErr w:type="gramEnd"/>
            <w:r w:rsidRPr="00D66D2F">
              <w:rPr>
                <w:bCs/>
                <w:sz w:val="20"/>
                <w:szCs w:val="20"/>
              </w:rPr>
              <w:t xml:space="preserve"> строке приводятся данные за все организации, подразделения которых решают задачи по защите информации.</w:t>
            </w:r>
          </w:p>
          <w:p w:rsidR="008D2D46" w:rsidRPr="00D66D2F" w:rsidRDefault="00A315B6" w:rsidP="00474B23">
            <w:pPr>
              <w:spacing w:line="228" w:lineRule="auto"/>
              <w:ind w:firstLine="176"/>
              <w:jc w:val="both"/>
              <w:rPr>
                <w:bCs/>
                <w:sz w:val="20"/>
                <w:szCs w:val="20"/>
              </w:rPr>
            </w:pPr>
            <w:r w:rsidRPr="00D66D2F">
              <w:rPr>
                <w:bCs/>
                <w:sz w:val="20"/>
                <w:szCs w:val="20"/>
              </w:rPr>
              <w:t>7)</w:t>
            </w:r>
            <w:r w:rsidRPr="00D66D2F">
              <w:rPr>
                <w:bCs/>
                <w:sz w:val="20"/>
                <w:szCs w:val="20"/>
                <w:vertAlign w:val="superscript"/>
              </w:rPr>
              <w:t> </w:t>
            </w:r>
            <w:proofErr w:type="gramStart"/>
            <w:r w:rsidRPr="00D66D2F">
              <w:rPr>
                <w:bCs/>
                <w:sz w:val="20"/>
                <w:szCs w:val="20"/>
              </w:rPr>
              <w:t>В</w:t>
            </w:r>
            <w:proofErr w:type="gramEnd"/>
            <w:r w:rsidRPr="00D66D2F">
              <w:rPr>
                <w:bCs/>
                <w:sz w:val="20"/>
                <w:szCs w:val="20"/>
              </w:rPr>
              <w:t xml:space="preserve">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</w:tc>
      </w:tr>
    </w:tbl>
    <w:p w:rsidR="00216FE1" w:rsidRDefault="00E703F0" w:rsidP="00E703F0">
      <w:pPr>
        <w:jc w:val="both"/>
      </w:pPr>
      <w:r>
        <w:t xml:space="preserve"> </w:t>
      </w:r>
    </w:p>
    <w:sectPr w:rsidR="00216FE1" w:rsidSect="004A2B16">
      <w:headerReference w:type="default" r:id="rId7"/>
      <w:pgSz w:w="23814" w:h="16839" w:orient="landscape" w:code="8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90" w:rsidRDefault="00026690" w:rsidP="006A69CD">
      <w:r>
        <w:separator/>
      </w:r>
    </w:p>
  </w:endnote>
  <w:endnote w:type="continuationSeparator" w:id="0">
    <w:p w:rsidR="00026690" w:rsidRDefault="00026690" w:rsidP="006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90" w:rsidRDefault="00026690" w:rsidP="006A69CD">
      <w:r>
        <w:separator/>
      </w:r>
    </w:p>
  </w:footnote>
  <w:footnote w:type="continuationSeparator" w:id="0">
    <w:p w:rsidR="00026690" w:rsidRDefault="00026690" w:rsidP="006A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BF" w:rsidRPr="00166120" w:rsidRDefault="00166120" w:rsidP="00166120">
    <w:pPr>
      <w:pStyle w:val="a6"/>
      <w:rPr>
        <w:lang w:val="ru-RU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A2B16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  <w:lang w:val="ru-RU"/>
      </w:rPr>
      <w:t xml:space="preserve"> </w:t>
    </w:r>
  </w:p>
  <w:p w:rsidR="00166120" w:rsidRDefault="00166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34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4B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FC2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C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EA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CCC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0E3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EF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2070"/>
    <w:multiLevelType w:val="hybridMultilevel"/>
    <w:tmpl w:val="7FC88E70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21ECE"/>
    <w:multiLevelType w:val="hybridMultilevel"/>
    <w:tmpl w:val="1534AFE2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734FC"/>
    <w:multiLevelType w:val="hybridMultilevel"/>
    <w:tmpl w:val="DF9C28CC"/>
    <w:lvl w:ilvl="0" w:tplc="6DE0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252FC0"/>
    <w:multiLevelType w:val="hybridMultilevel"/>
    <w:tmpl w:val="D420471C"/>
    <w:lvl w:ilvl="0" w:tplc="9948ED5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1812153A"/>
    <w:multiLevelType w:val="hybridMultilevel"/>
    <w:tmpl w:val="7FC88E70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867E2"/>
    <w:multiLevelType w:val="hybridMultilevel"/>
    <w:tmpl w:val="4438933C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7923"/>
    <w:multiLevelType w:val="hybridMultilevel"/>
    <w:tmpl w:val="F9025AEE"/>
    <w:lvl w:ilvl="0" w:tplc="6DE0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D02A67"/>
    <w:multiLevelType w:val="hybridMultilevel"/>
    <w:tmpl w:val="5D48EA0A"/>
    <w:lvl w:ilvl="0" w:tplc="6DE0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5C05DD"/>
    <w:multiLevelType w:val="hybridMultilevel"/>
    <w:tmpl w:val="4438933C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4ABC"/>
    <w:multiLevelType w:val="hybridMultilevel"/>
    <w:tmpl w:val="B42691FC"/>
    <w:lvl w:ilvl="0" w:tplc="6DE0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AF5564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5599E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ABE"/>
    <w:multiLevelType w:val="hybridMultilevel"/>
    <w:tmpl w:val="5D48EA0A"/>
    <w:lvl w:ilvl="0" w:tplc="6DE0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65421"/>
    <w:multiLevelType w:val="hybridMultilevel"/>
    <w:tmpl w:val="1534AFE2"/>
    <w:lvl w:ilvl="0" w:tplc="6DE0AA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1EFD"/>
    <w:multiLevelType w:val="hybridMultilevel"/>
    <w:tmpl w:val="20A00BE4"/>
    <w:lvl w:ilvl="0" w:tplc="6DE0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2551A"/>
    <w:multiLevelType w:val="hybridMultilevel"/>
    <w:tmpl w:val="D4185844"/>
    <w:lvl w:ilvl="0" w:tplc="97B48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FD042B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4"/>
  </w:num>
  <w:num w:numId="5">
    <w:abstractNumId w:val="18"/>
  </w:num>
  <w:num w:numId="6">
    <w:abstractNumId w:val="26"/>
  </w:num>
  <w:num w:numId="7">
    <w:abstractNumId w:val="16"/>
  </w:num>
  <w:num w:numId="8">
    <w:abstractNumId w:val="24"/>
  </w:num>
  <w:num w:numId="9">
    <w:abstractNumId w:val="12"/>
  </w:num>
  <w:num w:numId="10">
    <w:abstractNumId w:val="15"/>
  </w:num>
  <w:num w:numId="11">
    <w:abstractNumId w:val="20"/>
  </w:num>
  <w:num w:numId="12">
    <w:abstractNumId w:val="22"/>
  </w:num>
  <w:num w:numId="13">
    <w:abstractNumId w:val="17"/>
  </w:num>
  <w:num w:numId="14">
    <w:abstractNumId w:val="19"/>
  </w:num>
  <w:num w:numId="15">
    <w:abstractNumId w:val="21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F0"/>
    <w:rsid w:val="000003C3"/>
    <w:rsid w:val="00000475"/>
    <w:rsid w:val="00001930"/>
    <w:rsid w:val="00003CE7"/>
    <w:rsid w:val="00005F1D"/>
    <w:rsid w:val="00007703"/>
    <w:rsid w:val="00013241"/>
    <w:rsid w:val="00017A77"/>
    <w:rsid w:val="00017C06"/>
    <w:rsid w:val="0002086D"/>
    <w:rsid w:val="00021E66"/>
    <w:rsid w:val="00022C86"/>
    <w:rsid w:val="000230D6"/>
    <w:rsid w:val="0002341E"/>
    <w:rsid w:val="00025E76"/>
    <w:rsid w:val="000261DC"/>
    <w:rsid w:val="00026690"/>
    <w:rsid w:val="000276FD"/>
    <w:rsid w:val="00027DCA"/>
    <w:rsid w:val="00030E9F"/>
    <w:rsid w:val="00031889"/>
    <w:rsid w:val="00031B0D"/>
    <w:rsid w:val="00033103"/>
    <w:rsid w:val="00034A54"/>
    <w:rsid w:val="000357BD"/>
    <w:rsid w:val="000357F4"/>
    <w:rsid w:val="0003590C"/>
    <w:rsid w:val="00040E0B"/>
    <w:rsid w:val="0004161D"/>
    <w:rsid w:val="00042F26"/>
    <w:rsid w:val="00043F5B"/>
    <w:rsid w:val="0004441F"/>
    <w:rsid w:val="000449B6"/>
    <w:rsid w:val="000458BD"/>
    <w:rsid w:val="00047EB2"/>
    <w:rsid w:val="00051CEE"/>
    <w:rsid w:val="0005251F"/>
    <w:rsid w:val="000545CF"/>
    <w:rsid w:val="0005560F"/>
    <w:rsid w:val="0005720B"/>
    <w:rsid w:val="0005756D"/>
    <w:rsid w:val="00061E67"/>
    <w:rsid w:val="000635B0"/>
    <w:rsid w:val="00063648"/>
    <w:rsid w:val="00064702"/>
    <w:rsid w:val="0006510B"/>
    <w:rsid w:val="000658E1"/>
    <w:rsid w:val="00066604"/>
    <w:rsid w:val="00066645"/>
    <w:rsid w:val="000710D9"/>
    <w:rsid w:val="0007350D"/>
    <w:rsid w:val="000739AB"/>
    <w:rsid w:val="00073B1B"/>
    <w:rsid w:val="00073B45"/>
    <w:rsid w:val="000748E7"/>
    <w:rsid w:val="00076258"/>
    <w:rsid w:val="00082480"/>
    <w:rsid w:val="0008309F"/>
    <w:rsid w:val="000842E4"/>
    <w:rsid w:val="00084A35"/>
    <w:rsid w:val="00085AF2"/>
    <w:rsid w:val="00085D53"/>
    <w:rsid w:val="00091163"/>
    <w:rsid w:val="00094EB0"/>
    <w:rsid w:val="000969F9"/>
    <w:rsid w:val="00097FA2"/>
    <w:rsid w:val="000A0283"/>
    <w:rsid w:val="000A0518"/>
    <w:rsid w:val="000A05A8"/>
    <w:rsid w:val="000A2BC1"/>
    <w:rsid w:val="000A405E"/>
    <w:rsid w:val="000A543E"/>
    <w:rsid w:val="000A5BF1"/>
    <w:rsid w:val="000B1B39"/>
    <w:rsid w:val="000B3F26"/>
    <w:rsid w:val="000B44C6"/>
    <w:rsid w:val="000B4C69"/>
    <w:rsid w:val="000B6841"/>
    <w:rsid w:val="000B74D8"/>
    <w:rsid w:val="000C09A1"/>
    <w:rsid w:val="000C0E74"/>
    <w:rsid w:val="000C2C2D"/>
    <w:rsid w:val="000C357B"/>
    <w:rsid w:val="000C3C97"/>
    <w:rsid w:val="000C3D0B"/>
    <w:rsid w:val="000C4C7F"/>
    <w:rsid w:val="000C5310"/>
    <w:rsid w:val="000C5DA4"/>
    <w:rsid w:val="000C724E"/>
    <w:rsid w:val="000C7B26"/>
    <w:rsid w:val="000D0491"/>
    <w:rsid w:val="000D1252"/>
    <w:rsid w:val="000E00D7"/>
    <w:rsid w:val="000E181D"/>
    <w:rsid w:val="000E1FA5"/>
    <w:rsid w:val="000E457A"/>
    <w:rsid w:val="000E47F5"/>
    <w:rsid w:val="000E54E6"/>
    <w:rsid w:val="000E5850"/>
    <w:rsid w:val="000E6C20"/>
    <w:rsid w:val="000E793B"/>
    <w:rsid w:val="000F21BB"/>
    <w:rsid w:val="000F2C53"/>
    <w:rsid w:val="000F314A"/>
    <w:rsid w:val="000F3CBC"/>
    <w:rsid w:val="00100598"/>
    <w:rsid w:val="00102C7B"/>
    <w:rsid w:val="00103D8F"/>
    <w:rsid w:val="00107022"/>
    <w:rsid w:val="00113030"/>
    <w:rsid w:val="00113381"/>
    <w:rsid w:val="001152FD"/>
    <w:rsid w:val="00115503"/>
    <w:rsid w:val="00116517"/>
    <w:rsid w:val="00120B60"/>
    <w:rsid w:val="001237E2"/>
    <w:rsid w:val="0012613F"/>
    <w:rsid w:val="0012629D"/>
    <w:rsid w:val="00127E17"/>
    <w:rsid w:val="001305FB"/>
    <w:rsid w:val="00132445"/>
    <w:rsid w:val="00134842"/>
    <w:rsid w:val="00137A5C"/>
    <w:rsid w:val="00142074"/>
    <w:rsid w:val="0014245B"/>
    <w:rsid w:val="00143D72"/>
    <w:rsid w:val="00144E71"/>
    <w:rsid w:val="00145175"/>
    <w:rsid w:val="00146371"/>
    <w:rsid w:val="00146859"/>
    <w:rsid w:val="00146A74"/>
    <w:rsid w:val="00146DB0"/>
    <w:rsid w:val="00147BF8"/>
    <w:rsid w:val="00150C47"/>
    <w:rsid w:val="00150D13"/>
    <w:rsid w:val="001511CE"/>
    <w:rsid w:val="0015239C"/>
    <w:rsid w:val="00153ED4"/>
    <w:rsid w:val="00154EB5"/>
    <w:rsid w:val="00155ED3"/>
    <w:rsid w:val="001562A1"/>
    <w:rsid w:val="0015647F"/>
    <w:rsid w:val="00156A2E"/>
    <w:rsid w:val="00157210"/>
    <w:rsid w:val="001577A9"/>
    <w:rsid w:val="00157E26"/>
    <w:rsid w:val="00160759"/>
    <w:rsid w:val="00160CA5"/>
    <w:rsid w:val="00160FEC"/>
    <w:rsid w:val="001616EE"/>
    <w:rsid w:val="0016520C"/>
    <w:rsid w:val="00165E5C"/>
    <w:rsid w:val="00166120"/>
    <w:rsid w:val="00166845"/>
    <w:rsid w:val="00166EE0"/>
    <w:rsid w:val="001674D1"/>
    <w:rsid w:val="001712DB"/>
    <w:rsid w:val="001774EA"/>
    <w:rsid w:val="00182C19"/>
    <w:rsid w:val="00183C37"/>
    <w:rsid w:val="00185651"/>
    <w:rsid w:val="00186568"/>
    <w:rsid w:val="00187339"/>
    <w:rsid w:val="00190773"/>
    <w:rsid w:val="00191984"/>
    <w:rsid w:val="00192155"/>
    <w:rsid w:val="00194B01"/>
    <w:rsid w:val="001953C0"/>
    <w:rsid w:val="00195843"/>
    <w:rsid w:val="0019588F"/>
    <w:rsid w:val="00195FB6"/>
    <w:rsid w:val="001A0F56"/>
    <w:rsid w:val="001A7939"/>
    <w:rsid w:val="001B1B3E"/>
    <w:rsid w:val="001B2B8A"/>
    <w:rsid w:val="001B2C43"/>
    <w:rsid w:val="001B3179"/>
    <w:rsid w:val="001B4F49"/>
    <w:rsid w:val="001B6DD3"/>
    <w:rsid w:val="001B6F25"/>
    <w:rsid w:val="001B6F49"/>
    <w:rsid w:val="001C23AB"/>
    <w:rsid w:val="001C3565"/>
    <w:rsid w:val="001C3DEA"/>
    <w:rsid w:val="001C4825"/>
    <w:rsid w:val="001C4B73"/>
    <w:rsid w:val="001C4DD7"/>
    <w:rsid w:val="001C69E1"/>
    <w:rsid w:val="001C77EA"/>
    <w:rsid w:val="001D0821"/>
    <w:rsid w:val="001D14EB"/>
    <w:rsid w:val="001D1913"/>
    <w:rsid w:val="001D275D"/>
    <w:rsid w:val="001D5021"/>
    <w:rsid w:val="001D556A"/>
    <w:rsid w:val="001D55D4"/>
    <w:rsid w:val="001D5F27"/>
    <w:rsid w:val="001D6952"/>
    <w:rsid w:val="001E14D5"/>
    <w:rsid w:val="001E2C04"/>
    <w:rsid w:val="001E641A"/>
    <w:rsid w:val="001F0603"/>
    <w:rsid w:val="001F1129"/>
    <w:rsid w:val="001F1BE1"/>
    <w:rsid w:val="001F34CD"/>
    <w:rsid w:val="001F3E5F"/>
    <w:rsid w:val="001F402D"/>
    <w:rsid w:val="001F57BF"/>
    <w:rsid w:val="00200F2C"/>
    <w:rsid w:val="0020181D"/>
    <w:rsid w:val="00202C9F"/>
    <w:rsid w:val="00204C56"/>
    <w:rsid w:val="002068CA"/>
    <w:rsid w:val="00207651"/>
    <w:rsid w:val="0021199C"/>
    <w:rsid w:val="00214C86"/>
    <w:rsid w:val="00214EF9"/>
    <w:rsid w:val="00215CB1"/>
    <w:rsid w:val="00216FE1"/>
    <w:rsid w:val="0021734F"/>
    <w:rsid w:val="00217444"/>
    <w:rsid w:val="00220EF6"/>
    <w:rsid w:val="0022276E"/>
    <w:rsid w:val="00223937"/>
    <w:rsid w:val="00223F23"/>
    <w:rsid w:val="002253D0"/>
    <w:rsid w:val="002278B2"/>
    <w:rsid w:val="002301A5"/>
    <w:rsid w:val="00240AF0"/>
    <w:rsid w:val="002410E2"/>
    <w:rsid w:val="00242D48"/>
    <w:rsid w:val="002433DB"/>
    <w:rsid w:val="002451CE"/>
    <w:rsid w:val="002473FF"/>
    <w:rsid w:val="002502FC"/>
    <w:rsid w:val="00253A2C"/>
    <w:rsid w:val="0025419D"/>
    <w:rsid w:val="002552D1"/>
    <w:rsid w:val="00255B75"/>
    <w:rsid w:val="0025791E"/>
    <w:rsid w:val="00257D00"/>
    <w:rsid w:val="00260795"/>
    <w:rsid w:val="00262089"/>
    <w:rsid w:val="00270532"/>
    <w:rsid w:val="002716A2"/>
    <w:rsid w:val="0027273B"/>
    <w:rsid w:val="00273478"/>
    <w:rsid w:val="00274606"/>
    <w:rsid w:val="00281FB2"/>
    <w:rsid w:val="0028252E"/>
    <w:rsid w:val="00283461"/>
    <w:rsid w:val="002834BF"/>
    <w:rsid w:val="002906A1"/>
    <w:rsid w:val="00292498"/>
    <w:rsid w:val="002928CF"/>
    <w:rsid w:val="00292D6D"/>
    <w:rsid w:val="00292D81"/>
    <w:rsid w:val="002931BC"/>
    <w:rsid w:val="00293FAB"/>
    <w:rsid w:val="0029417F"/>
    <w:rsid w:val="00295615"/>
    <w:rsid w:val="002A0179"/>
    <w:rsid w:val="002A37CF"/>
    <w:rsid w:val="002A4446"/>
    <w:rsid w:val="002A59B0"/>
    <w:rsid w:val="002A6F16"/>
    <w:rsid w:val="002B1C20"/>
    <w:rsid w:val="002B2083"/>
    <w:rsid w:val="002B2B0B"/>
    <w:rsid w:val="002B7F7D"/>
    <w:rsid w:val="002C0335"/>
    <w:rsid w:val="002C194F"/>
    <w:rsid w:val="002C4C64"/>
    <w:rsid w:val="002C4E70"/>
    <w:rsid w:val="002C5336"/>
    <w:rsid w:val="002C607F"/>
    <w:rsid w:val="002C66B7"/>
    <w:rsid w:val="002C70F2"/>
    <w:rsid w:val="002C72C2"/>
    <w:rsid w:val="002D06C9"/>
    <w:rsid w:val="002D07A1"/>
    <w:rsid w:val="002D1846"/>
    <w:rsid w:val="002D1DA0"/>
    <w:rsid w:val="002D26C2"/>
    <w:rsid w:val="002D5157"/>
    <w:rsid w:val="002E1BF9"/>
    <w:rsid w:val="002E1C92"/>
    <w:rsid w:val="002E418E"/>
    <w:rsid w:val="002E503B"/>
    <w:rsid w:val="002E5D24"/>
    <w:rsid w:val="002E7FEE"/>
    <w:rsid w:val="002F3D9B"/>
    <w:rsid w:val="002F65E7"/>
    <w:rsid w:val="002F686B"/>
    <w:rsid w:val="00301A9B"/>
    <w:rsid w:val="003046C5"/>
    <w:rsid w:val="0030539A"/>
    <w:rsid w:val="00306E81"/>
    <w:rsid w:val="00307714"/>
    <w:rsid w:val="00307856"/>
    <w:rsid w:val="003104BF"/>
    <w:rsid w:val="0031074F"/>
    <w:rsid w:val="00310DC6"/>
    <w:rsid w:val="0031266F"/>
    <w:rsid w:val="003136A7"/>
    <w:rsid w:val="00314014"/>
    <w:rsid w:val="003144CC"/>
    <w:rsid w:val="00314D0B"/>
    <w:rsid w:val="00314F1A"/>
    <w:rsid w:val="00315FC1"/>
    <w:rsid w:val="00316274"/>
    <w:rsid w:val="0031658C"/>
    <w:rsid w:val="00316BA1"/>
    <w:rsid w:val="003175B7"/>
    <w:rsid w:val="00323A47"/>
    <w:rsid w:val="0032683F"/>
    <w:rsid w:val="00327010"/>
    <w:rsid w:val="0033128C"/>
    <w:rsid w:val="003314F1"/>
    <w:rsid w:val="00340326"/>
    <w:rsid w:val="00341835"/>
    <w:rsid w:val="003419ED"/>
    <w:rsid w:val="00342226"/>
    <w:rsid w:val="00342586"/>
    <w:rsid w:val="00342EAD"/>
    <w:rsid w:val="003448B3"/>
    <w:rsid w:val="003453EB"/>
    <w:rsid w:val="0034644A"/>
    <w:rsid w:val="00351542"/>
    <w:rsid w:val="00353F53"/>
    <w:rsid w:val="00353FAA"/>
    <w:rsid w:val="0035408E"/>
    <w:rsid w:val="003546B7"/>
    <w:rsid w:val="003565CC"/>
    <w:rsid w:val="00361CD8"/>
    <w:rsid w:val="00362410"/>
    <w:rsid w:val="00365AB8"/>
    <w:rsid w:val="003676D3"/>
    <w:rsid w:val="00367884"/>
    <w:rsid w:val="00370FAF"/>
    <w:rsid w:val="0037305D"/>
    <w:rsid w:val="003740C5"/>
    <w:rsid w:val="0037435B"/>
    <w:rsid w:val="00380305"/>
    <w:rsid w:val="003809FE"/>
    <w:rsid w:val="003812B6"/>
    <w:rsid w:val="00381E31"/>
    <w:rsid w:val="00384322"/>
    <w:rsid w:val="00386897"/>
    <w:rsid w:val="00387F85"/>
    <w:rsid w:val="0039119C"/>
    <w:rsid w:val="0039164E"/>
    <w:rsid w:val="00393311"/>
    <w:rsid w:val="003940BA"/>
    <w:rsid w:val="00394578"/>
    <w:rsid w:val="0039524C"/>
    <w:rsid w:val="00396E2C"/>
    <w:rsid w:val="003A1ABD"/>
    <w:rsid w:val="003A1EC8"/>
    <w:rsid w:val="003A3164"/>
    <w:rsid w:val="003A518C"/>
    <w:rsid w:val="003A5D0D"/>
    <w:rsid w:val="003A65A7"/>
    <w:rsid w:val="003A66A3"/>
    <w:rsid w:val="003A7DAA"/>
    <w:rsid w:val="003B01BA"/>
    <w:rsid w:val="003B0AF4"/>
    <w:rsid w:val="003B0C25"/>
    <w:rsid w:val="003C0894"/>
    <w:rsid w:val="003C0AB6"/>
    <w:rsid w:val="003C117F"/>
    <w:rsid w:val="003C1CAA"/>
    <w:rsid w:val="003C2855"/>
    <w:rsid w:val="003C3900"/>
    <w:rsid w:val="003C41DA"/>
    <w:rsid w:val="003C4496"/>
    <w:rsid w:val="003C560A"/>
    <w:rsid w:val="003C565A"/>
    <w:rsid w:val="003C6196"/>
    <w:rsid w:val="003C733A"/>
    <w:rsid w:val="003D0A48"/>
    <w:rsid w:val="003D0E7F"/>
    <w:rsid w:val="003D17F9"/>
    <w:rsid w:val="003D2F2F"/>
    <w:rsid w:val="003D6E1A"/>
    <w:rsid w:val="003D72C3"/>
    <w:rsid w:val="003D7442"/>
    <w:rsid w:val="003D7A64"/>
    <w:rsid w:val="003E2304"/>
    <w:rsid w:val="003E311E"/>
    <w:rsid w:val="003E3373"/>
    <w:rsid w:val="003E34B0"/>
    <w:rsid w:val="003E38A8"/>
    <w:rsid w:val="003E4E84"/>
    <w:rsid w:val="003E7CEC"/>
    <w:rsid w:val="003F078B"/>
    <w:rsid w:val="003F2EE3"/>
    <w:rsid w:val="003F2FE1"/>
    <w:rsid w:val="003F3E02"/>
    <w:rsid w:val="003F5E97"/>
    <w:rsid w:val="003F63C9"/>
    <w:rsid w:val="003F6C88"/>
    <w:rsid w:val="003F7FBD"/>
    <w:rsid w:val="00400559"/>
    <w:rsid w:val="0040238C"/>
    <w:rsid w:val="00403999"/>
    <w:rsid w:val="0040542C"/>
    <w:rsid w:val="0040563F"/>
    <w:rsid w:val="00405C0B"/>
    <w:rsid w:val="004072C9"/>
    <w:rsid w:val="00410C8E"/>
    <w:rsid w:val="00410C9E"/>
    <w:rsid w:val="00410DAE"/>
    <w:rsid w:val="00412E22"/>
    <w:rsid w:val="0041356E"/>
    <w:rsid w:val="004141CE"/>
    <w:rsid w:val="00420BF9"/>
    <w:rsid w:val="00424686"/>
    <w:rsid w:val="00425F3A"/>
    <w:rsid w:val="00430775"/>
    <w:rsid w:val="004317E5"/>
    <w:rsid w:val="00431ECE"/>
    <w:rsid w:val="00435A4E"/>
    <w:rsid w:val="00436997"/>
    <w:rsid w:val="00440247"/>
    <w:rsid w:val="00440EC6"/>
    <w:rsid w:val="00441C9D"/>
    <w:rsid w:val="00443711"/>
    <w:rsid w:val="00444E8E"/>
    <w:rsid w:val="004457F1"/>
    <w:rsid w:val="00446BC4"/>
    <w:rsid w:val="00450AE6"/>
    <w:rsid w:val="00450D37"/>
    <w:rsid w:val="004517C3"/>
    <w:rsid w:val="004530DF"/>
    <w:rsid w:val="0045338B"/>
    <w:rsid w:val="0045361D"/>
    <w:rsid w:val="00454238"/>
    <w:rsid w:val="004551FE"/>
    <w:rsid w:val="00455B8A"/>
    <w:rsid w:val="004576FE"/>
    <w:rsid w:val="00457E62"/>
    <w:rsid w:val="00457E91"/>
    <w:rsid w:val="00465F0F"/>
    <w:rsid w:val="004660DD"/>
    <w:rsid w:val="00466F95"/>
    <w:rsid w:val="004677A6"/>
    <w:rsid w:val="00471F06"/>
    <w:rsid w:val="00472FDA"/>
    <w:rsid w:val="00474B23"/>
    <w:rsid w:val="00477428"/>
    <w:rsid w:val="00480723"/>
    <w:rsid w:val="00482489"/>
    <w:rsid w:val="00486362"/>
    <w:rsid w:val="004870AB"/>
    <w:rsid w:val="004906ED"/>
    <w:rsid w:val="004912CA"/>
    <w:rsid w:val="00493567"/>
    <w:rsid w:val="004937A0"/>
    <w:rsid w:val="004957A9"/>
    <w:rsid w:val="00496A51"/>
    <w:rsid w:val="0049715B"/>
    <w:rsid w:val="004A0A43"/>
    <w:rsid w:val="004A0D07"/>
    <w:rsid w:val="004A167F"/>
    <w:rsid w:val="004A176A"/>
    <w:rsid w:val="004A1E03"/>
    <w:rsid w:val="004A2B16"/>
    <w:rsid w:val="004A2BE6"/>
    <w:rsid w:val="004A342E"/>
    <w:rsid w:val="004A34B1"/>
    <w:rsid w:val="004A4F7C"/>
    <w:rsid w:val="004A54EF"/>
    <w:rsid w:val="004A587E"/>
    <w:rsid w:val="004A7501"/>
    <w:rsid w:val="004A7C72"/>
    <w:rsid w:val="004B0F4E"/>
    <w:rsid w:val="004B33EF"/>
    <w:rsid w:val="004B4AA8"/>
    <w:rsid w:val="004B5835"/>
    <w:rsid w:val="004B5DFC"/>
    <w:rsid w:val="004C0EEF"/>
    <w:rsid w:val="004C1BF3"/>
    <w:rsid w:val="004C5F20"/>
    <w:rsid w:val="004C7A45"/>
    <w:rsid w:val="004D1D56"/>
    <w:rsid w:val="004D2E77"/>
    <w:rsid w:val="004D51D5"/>
    <w:rsid w:val="004D5480"/>
    <w:rsid w:val="004D692B"/>
    <w:rsid w:val="004D7252"/>
    <w:rsid w:val="004D763B"/>
    <w:rsid w:val="004E22E4"/>
    <w:rsid w:val="004E36FC"/>
    <w:rsid w:val="004E7CF0"/>
    <w:rsid w:val="004E7E7B"/>
    <w:rsid w:val="004F0D6E"/>
    <w:rsid w:val="004F489B"/>
    <w:rsid w:val="004F740E"/>
    <w:rsid w:val="004F761B"/>
    <w:rsid w:val="00500548"/>
    <w:rsid w:val="00503218"/>
    <w:rsid w:val="00510EBE"/>
    <w:rsid w:val="005115C0"/>
    <w:rsid w:val="00511E54"/>
    <w:rsid w:val="00512E34"/>
    <w:rsid w:val="0051301B"/>
    <w:rsid w:val="00515617"/>
    <w:rsid w:val="00517371"/>
    <w:rsid w:val="00522230"/>
    <w:rsid w:val="00523F3A"/>
    <w:rsid w:val="00527033"/>
    <w:rsid w:val="00530164"/>
    <w:rsid w:val="00530263"/>
    <w:rsid w:val="00532C76"/>
    <w:rsid w:val="00533089"/>
    <w:rsid w:val="00535F11"/>
    <w:rsid w:val="00536406"/>
    <w:rsid w:val="005377AD"/>
    <w:rsid w:val="00537E03"/>
    <w:rsid w:val="00537F9B"/>
    <w:rsid w:val="00541645"/>
    <w:rsid w:val="00542435"/>
    <w:rsid w:val="00543B7D"/>
    <w:rsid w:val="005441F5"/>
    <w:rsid w:val="00545B27"/>
    <w:rsid w:val="00551998"/>
    <w:rsid w:val="00552C95"/>
    <w:rsid w:val="00554435"/>
    <w:rsid w:val="00554EDC"/>
    <w:rsid w:val="00563ED1"/>
    <w:rsid w:val="00566B1D"/>
    <w:rsid w:val="00566C09"/>
    <w:rsid w:val="0056793F"/>
    <w:rsid w:val="00570D2C"/>
    <w:rsid w:val="00571A52"/>
    <w:rsid w:val="00572C52"/>
    <w:rsid w:val="0057399B"/>
    <w:rsid w:val="0057669F"/>
    <w:rsid w:val="00577952"/>
    <w:rsid w:val="00580AFC"/>
    <w:rsid w:val="005826A7"/>
    <w:rsid w:val="00583302"/>
    <w:rsid w:val="00584F27"/>
    <w:rsid w:val="00586750"/>
    <w:rsid w:val="00586BB1"/>
    <w:rsid w:val="00587A55"/>
    <w:rsid w:val="005901F4"/>
    <w:rsid w:val="00590972"/>
    <w:rsid w:val="00590AE1"/>
    <w:rsid w:val="00591430"/>
    <w:rsid w:val="00593697"/>
    <w:rsid w:val="00593AFD"/>
    <w:rsid w:val="00594215"/>
    <w:rsid w:val="0059566C"/>
    <w:rsid w:val="00595F1C"/>
    <w:rsid w:val="00596DD4"/>
    <w:rsid w:val="005976A9"/>
    <w:rsid w:val="005A1060"/>
    <w:rsid w:val="005A2250"/>
    <w:rsid w:val="005A2937"/>
    <w:rsid w:val="005A2F21"/>
    <w:rsid w:val="005A34BA"/>
    <w:rsid w:val="005A4A05"/>
    <w:rsid w:val="005A4CA2"/>
    <w:rsid w:val="005A626B"/>
    <w:rsid w:val="005A6940"/>
    <w:rsid w:val="005B3B4D"/>
    <w:rsid w:val="005B48C3"/>
    <w:rsid w:val="005B4A0A"/>
    <w:rsid w:val="005B5B75"/>
    <w:rsid w:val="005B79B8"/>
    <w:rsid w:val="005C02FB"/>
    <w:rsid w:val="005C0CB5"/>
    <w:rsid w:val="005C2486"/>
    <w:rsid w:val="005C26E0"/>
    <w:rsid w:val="005C3966"/>
    <w:rsid w:val="005C3F2A"/>
    <w:rsid w:val="005C5206"/>
    <w:rsid w:val="005C6110"/>
    <w:rsid w:val="005C6891"/>
    <w:rsid w:val="005D1D9F"/>
    <w:rsid w:val="005D5CC4"/>
    <w:rsid w:val="005D60C8"/>
    <w:rsid w:val="005D7082"/>
    <w:rsid w:val="005D7BCA"/>
    <w:rsid w:val="005E0979"/>
    <w:rsid w:val="005E0B56"/>
    <w:rsid w:val="005E13F8"/>
    <w:rsid w:val="005E5E5A"/>
    <w:rsid w:val="005E63B1"/>
    <w:rsid w:val="005E7C18"/>
    <w:rsid w:val="005E7EEF"/>
    <w:rsid w:val="005F51E7"/>
    <w:rsid w:val="005F73B1"/>
    <w:rsid w:val="005F79B2"/>
    <w:rsid w:val="005F7BC2"/>
    <w:rsid w:val="005F7E20"/>
    <w:rsid w:val="006003D5"/>
    <w:rsid w:val="006005E7"/>
    <w:rsid w:val="00601B84"/>
    <w:rsid w:val="00602F8D"/>
    <w:rsid w:val="00603D8E"/>
    <w:rsid w:val="00605C43"/>
    <w:rsid w:val="00606B8D"/>
    <w:rsid w:val="00607E41"/>
    <w:rsid w:val="00610337"/>
    <w:rsid w:val="00611538"/>
    <w:rsid w:val="0061178E"/>
    <w:rsid w:val="00611EFD"/>
    <w:rsid w:val="00614156"/>
    <w:rsid w:val="00614484"/>
    <w:rsid w:val="00615364"/>
    <w:rsid w:val="006153D3"/>
    <w:rsid w:val="00615B19"/>
    <w:rsid w:val="0062240C"/>
    <w:rsid w:val="00630552"/>
    <w:rsid w:val="0063295D"/>
    <w:rsid w:val="00632D56"/>
    <w:rsid w:val="00632EA9"/>
    <w:rsid w:val="00634257"/>
    <w:rsid w:val="006353CB"/>
    <w:rsid w:val="00635648"/>
    <w:rsid w:val="00635AAA"/>
    <w:rsid w:val="00636AEE"/>
    <w:rsid w:val="006403DB"/>
    <w:rsid w:val="006417DC"/>
    <w:rsid w:val="00641BAC"/>
    <w:rsid w:val="00641D8B"/>
    <w:rsid w:val="006443FA"/>
    <w:rsid w:val="00644482"/>
    <w:rsid w:val="006446B7"/>
    <w:rsid w:val="00644F31"/>
    <w:rsid w:val="00645748"/>
    <w:rsid w:val="006467DD"/>
    <w:rsid w:val="00646B96"/>
    <w:rsid w:val="0064790B"/>
    <w:rsid w:val="006508A5"/>
    <w:rsid w:val="00651F79"/>
    <w:rsid w:val="006528F4"/>
    <w:rsid w:val="00655008"/>
    <w:rsid w:val="00656456"/>
    <w:rsid w:val="00657389"/>
    <w:rsid w:val="00663345"/>
    <w:rsid w:val="006641C5"/>
    <w:rsid w:val="00664CF9"/>
    <w:rsid w:val="00664F2F"/>
    <w:rsid w:val="006661C5"/>
    <w:rsid w:val="0067001C"/>
    <w:rsid w:val="00671108"/>
    <w:rsid w:val="00672F8F"/>
    <w:rsid w:val="00673445"/>
    <w:rsid w:val="00675863"/>
    <w:rsid w:val="006762F6"/>
    <w:rsid w:val="00677C51"/>
    <w:rsid w:val="00681B73"/>
    <w:rsid w:val="00682892"/>
    <w:rsid w:val="006834C5"/>
    <w:rsid w:val="00683810"/>
    <w:rsid w:val="00684266"/>
    <w:rsid w:val="006858C1"/>
    <w:rsid w:val="00685E39"/>
    <w:rsid w:val="00690E84"/>
    <w:rsid w:val="00691E59"/>
    <w:rsid w:val="00695417"/>
    <w:rsid w:val="00695BCB"/>
    <w:rsid w:val="006962F3"/>
    <w:rsid w:val="006A2406"/>
    <w:rsid w:val="006A2C2A"/>
    <w:rsid w:val="006A69CD"/>
    <w:rsid w:val="006A7054"/>
    <w:rsid w:val="006A7452"/>
    <w:rsid w:val="006B056D"/>
    <w:rsid w:val="006B194A"/>
    <w:rsid w:val="006B3233"/>
    <w:rsid w:val="006B3D44"/>
    <w:rsid w:val="006B5125"/>
    <w:rsid w:val="006B54C1"/>
    <w:rsid w:val="006B6333"/>
    <w:rsid w:val="006C09E1"/>
    <w:rsid w:val="006C0DB2"/>
    <w:rsid w:val="006C684B"/>
    <w:rsid w:val="006C69F0"/>
    <w:rsid w:val="006C6C26"/>
    <w:rsid w:val="006D0430"/>
    <w:rsid w:val="006D0C00"/>
    <w:rsid w:val="006D0DC9"/>
    <w:rsid w:val="006D1AF8"/>
    <w:rsid w:val="006D2863"/>
    <w:rsid w:val="006E000A"/>
    <w:rsid w:val="006E09C5"/>
    <w:rsid w:val="006E1C69"/>
    <w:rsid w:val="006E2CB3"/>
    <w:rsid w:val="006E2E9E"/>
    <w:rsid w:val="006E37CA"/>
    <w:rsid w:val="006E3D1F"/>
    <w:rsid w:val="006E5A51"/>
    <w:rsid w:val="006E68B9"/>
    <w:rsid w:val="006E724F"/>
    <w:rsid w:val="006E751A"/>
    <w:rsid w:val="006E7E04"/>
    <w:rsid w:val="006F022A"/>
    <w:rsid w:val="006F10CA"/>
    <w:rsid w:val="006F289A"/>
    <w:rsid w:val="006F4DC9"/>
    <w:rsid w:val="006F4E79"/>
    <w:rsid w:val="006F5E9B"/>
    <w:rsid w:val="006F6C83"/>
    <w:rsid w:val="006F750D"/>
    <w:rsid w:val="007072F3"/>
    <w:rsid w:val="00707A2D"/>
    <w:rsid w:val="00710234"/>
    <w:rsid w:val="00711DFC"/>
    <w:rsid w:val="00711DFF"/>
    <w:rsid w:val="007130EE"/>
    <w:rsid w:val="00715163"/>
    <w:rsid w:val="00716078"/>
    <w:rsid w:val="00716230"/>
    <w:rsid w:val="007251AF"/>
    <w:rsid w:val="00725CFD"/>
    <w:rsid w:val="0073165F"/>
    <w:rsid w:val="007328E5"/>
    <w:rsid w:val="0073329B"/>
    <w:rsid w:val="0073428C"/>
    <w:rsid w:val="00734D48"/>
    <w:rsid w:val="00736005"/>
    <w:rsid w:val="007375F6"/>
    <w:rsid w:val="0073763A"/>
    <w:rsid w:val="007407C3"/>
    <w:rsid w:val="007412D4"/>
    <w:rsid w:val="00741AFF"/>
    <w:rsid w:val="00743656"/>
    <w:rsid w:val="0074365E"/>
    <w:rsid w:val="00745707"/>
    <w:rsid w:val="00746982"/>
    <w:rsid w:val="00746C25"/>
    <w:rsid w:val="0074700F"/>
    <w:rsid w:val="0075205D"/>
    <w:rsid w:val="0075299F"/>
    <w:rsid w:val="00752F46"/>
    <w:rsid w:val="0075471A"/>
    <w:rsid w:val="00754C6A"/>
    <w:rsid w:val="007558D5"/>
    <w:rsid w:val="00756145"/>
    <w:rsid w:val="0075634F"/>
    <w:rsid w:val="007569FE"/>
    <w:rsid w:val="007579F1"/>
    <w:rsid w:val="00760B50"/>
    <w:rsid w:val="00761BEB"/>
    <w:rsid w:val="007629F7"/>
    <w:rsid w:val="00764B65"/>
    <w:rsid w:val="00765450"/>
    <w:rsid w:val="007655FD"/>
    <w:rsid w:val="00770793"/>
    <w:rsid w:val="00770868"/>
    <w:rsid w:val="00775BE3"/>
    <w:rsid w:val="00775D6B"/>
    <w:rsid w:val="00776EE8"/>
    <w:rsid w:val="00781391"/>
    <w:rsid w:val="00781EF5"/>
    <w:rsid w:val="00782952"/>
    <w:rsid w:val="007865DC"/>
    <w:rsid w:val="0079063F"/>
    <w:rsid w:val="00791FE3"/>
    <w:rsid w:val="00792A56"/>
    <w:rsid w:val="00795518"/>
    <w:rsid w:val="0079763C"/>
    <w:rsid w:val="007A0B9F"/>
    <w:rsid w:val="007A25E5"/>
    <w:rsid w:val="007A2C9B"/>
    <w:rsid w:val="007A334C"/>
    <w:rsid w:val="007A3FFD"/>
    <w:rsid w:val="007A4FAD"/>
    <w:rsid w:val="007A5873"/>
    <w:rsid w:val="007A5FC2"/>
    <w:rsid w:val="007A6703"/>
    <w:rsid w:val="007A6798"/>
    <w:rsid w:val="007A79B8"/>
    <w:rsid w:val="007B142B"/>
    <w:rsid w:val="007B2099"/>
    <w:rsid w:val="007B24C3"/>
    <w:rsid w:val="007B37C6"/>
    <w:rsid w:val="007B5C8F"/>
    <w:rsid w:val="007B6866"/>
    <w:rsid w:val="007B6BF5"/>
    <w:rsid w:val="007C1034"/>
    <w:rsid w:val="007C1942"/>
    <w:rsid w:val="007C56E8"/>
    <w:rsid w:val="007C59CA"/>
    <w:rsid w:val="007C5C25"/>
    <w:rsid w:val="007C7A75"/>
    <w:rsid w:val="007C7D9E"/>
    <w:rsid w:val="007D02EC"/>
    <w:rsid w:val="007D058F"/>
    <w:rsid w:val="007D1F40"/>
    <w:rsid w:val="007D3A01"/>
    <w:rsid w:val="007D3B72"/>
    <w:rsid w:val="007D45A0"/>
    <w:rsid w:val="007D48C9"/>
    <w:rsid w:val="007D5E8C"/>
    <w:rsid w:val="007D61C9"/>
    <w:rsid w:val="007D73A6"/>
    <w:rsid w:val="007D74CC"/>
    <w:rsid w:val="007E0148"/>
    <w:rsid w:val="007E3069"/>
    <w:rsid w:val="007E4361"/>
    <w:rsid w:val="007E57E1"/>
    <w:rsid w:val="007E5FD7"/>
    <w:rsid w:val="007E6527"/>
    <w:rsid w:val="007E654F"/>
    <w:rsid w:val="007E759A"/>
    <w:rsid w:val="007E7A0E"/>
    <w:rsid w:val="007F0880"/>
    <w:rsid w:val="007F0994"/>
    <w:rsid w:val="007F0F55"/>
    <w:rsid w:val="007F1BB8"/>
    <w:rsid w:val="007F2426"/>
    <w:rsid w:val="007F5C0E"/>
    <w:rsid w:val="00800B06"/>
    <w:rsid w:val="00805373"/>
    <w:rsid w:val="00814203"/>
    <w:rsid w:val="0081441F"/>
    <w:rsid w:val="00815412"/>
    <w:rsid w:val="00822015"/>
    <w:rsid w:val="00827384"/>
    <w:rsid w:val="0083005D"/>
    <w:rsid w:val="00830C49"/>
    <w:rsid w:val="00831903"/>
    <w:rsid w:val="008322C6"/>
    <w:rsid w:val="008355A7"/>
    <w:rsid w:val="00840C13"/>
    <w:rsid w:val="008413AE"/>
    <w:rsid w:val="0084296A"/>
    <w:rsid w:val="00843927"/>
    <w:rsid w:val="00844CD1"/>
    <w:rsid w:val="008455A6"/>
    <w:rsid w:val="00847B3A"/>
    <w:rsid w:val="0085023A"/>
    <w:rsid w:val="00850F01"/>
    <w:rsid w:val="00851D32"/>
    <w:rsid w:val="008529E5"/>
    <w:rsid w:val="00854511"/>
    <w:rsid w:val="00855C8C"/>
    <w:rsid w:val="00857564"/>
    <w:rsid w:val="00857687"/>
    <w:rsid w:val="00862984"/>
    <w:rsid w:val="00862B1D"/>
    <w:rsid w:val="0086318A"/>
    <w:rsid w:val="00864892"/>
    <w:rsid w:val="0086498D"/>
    <w:rsid w:val="008649E0"/>
    <w:rsid w:val="008700A5"/>
    <w:rsid w:val="00870F6C"/>
    <w:rsid w:val="00871978"/>
    <w:rsid w:val="008746EF"/>
    <w:rsid w:val="00874D07"/>
    <w:rsid w:val="00876B12"/>
    <w:rsid w:val="008803D2"/>
    <w:rsid w:val="00880D3D"/>
    <w:rsid w:val="008818F4"/>
    <w:rsid w:val="0088284B"/>
    <w:rsid w:val="00882A19"/>
    <w:rsid w:val="0088351C"/>
    <w:rsid w:val="008851CA"/>
    <w:rsid w:val="008867DD"/>
    <w:rsid w:val="00886A3F"/>
    <w:rsid w:val="008910DF"/>
    <w:rsid w:val="008911BF"/>
    <w:rsid w:val="0089273A"/>
    <w:rsid w:val="008927BA"/>
    <w:rsid w:val="008937AC"/>
    <w:rsid w:val="00893D9B"/>
    <w:rsid w:val="00893DD4"/>
    <w:rsid w:val="0089547F"/>
    <w:rsid w:val="008A1898"/>
    <w:rsid w:val="008A2EA5"/>
    <w:rsid w:val="008A3AAC"/>
    <w:rsid w:val="008A4273"/>
    <w:rsid w:val="008A67F2"/>
    <w:rsid w:val="008A7EAD"/>
    <w:rsid w:val="008B028C"/>
    <w:rsid w:val="008B0426"/>
    <w:rsid w:val="008B38B1"/>
    <w:rsid w:val="008B4ED0"/>
    <w:rsid w:val="008B4FC6"/>
    <w:rsid w:val="008B54C7"/>
    <w:rsid w:val="008B5DC1"/>
    <w:rsid w:val="008B6B93"/>
    <w:rsid w:val="008C11F5"/>
    <w:rsid w:val="008C2188"/>
    <w:rsid w:val="008C3E09"/>
    <w:rsid w:val="008C4153"/>
    <w:rsid w:val="008C4337"/>
    <w:rsid w:val="008C5A99"/>
    <w:rsid w:val="008C6B32"/>
    <w:rsid w:val="008C6F2A"/>
    <w:rsid w:val="008C740E"/>
    <w:rsid w:val="008C759D"/>
    <w:rsid w:val="008D0A82"/>
    <w:rsid w:val="008D0E63"/>
    <w:rsid w:val="008D2D46"/>
    <w:rsid w:val="008D5A09"/>
    <w:rsid w:val="008D6AB9"/>
    <w:rsid w:val="008D7DFB"/>
    <w:rsid w:val="008E13F6"/>
    <w:rsid w:val="008E16B4"/>
    <w:rsid w:val="008E23D2"/>
    <w:rsid w:val="008E27AE"/>
    <w:rsid w:val="008E4878"/>
    <w:rsid w:val="008E4C3F"/>
    <w:rsid w:val="008E61A9"/>
    <w:rsid w:val="008E6D6B"/>
    <w:rsid w:val="008F0868"/>
    <w:rsid w:val="008F593A"/>
    <w:rsid w:val="008F5A34"/>
    <w:rsid w:val="008F60C0"/>
    <w:rsid w:val="008F725E"/>
    <w:rsid w:val="00901596"/>
    <w:rsid w:val="009040B6"/>
    <w:rsid w:val="00905446"/>
    <w:rsid w:val="00905D24"/>
    <w:rsid w:val="009062C2"/>
    <w:rsid w:val="0091429B"/>
    <w:rsid w:val="0091720C"/>
    <w:rsid w:val="009172AC"/>
    <w:rsid w:val="00917AC3"/>
    <w:rsid w:val="00917D5F"/>
    <w:rsid w:val="00922883"/>
    <w:rsid w:val="00925ADB"/>
    <w:rsid w:val="00926B32"/>
    <w:rsid w:val="00926F74"/>
    <w:rsid w:val="00930768"/>
    <w:rsid w:val="009316B0"/>
    <w:rsid w:val="00931DE9"/>
    <w:rsid w:val="009320E9"/>
    <w:rsid w:val="009337A4"/>
    <w:rsid w:val="009354AE"/>
    <w:rsid w:val="00937DC9"/>
    <w:rsid w:val="00941DBA"/>
    <w:rsid w:val="00943E9E"/>
    <w:rsid w:val="00945F3F"/>
    <w:rsid w:val="00946BA8"/>
    <w:rsid w:val="009479CF"/>
    <w:rsid w:val="00950177"/>
    <w:rsid w:val="00951560"/>
    <w:rsid w:val="0095207B"/>
    <w:rsid w:val="0095242D"/>
    <w:rsid w:val="009543F7"/>
    <w:rsid w:val="009551EB"/>
    <w:rsid w:val="00956E72"/>
    <w:rsid w:val="0095722C"/>
    <w:rsid w:val="0096029E"/>
    <w:rsid w:val="00960824"/>
    <w:rsid w:val="009617D7"/>
    <w:rsid w:val="00961C3C"/>
    <w:rsid w:val="0096286F"/>
    <w:rsid w:val="00963C4B"/>
    <w:rsid w:val="009655D0"/>
    <w:rsid w:val="009667F5"/>
    <w:rsid w:val="009673D4"/>
    <w:rsid w:val="00970231"/>
    <w:rsid w:val="009703AD"/>
    <w:rsid w:val="00970ECB"/>
    <w:rsid w:val="00971A99"/>
    <w:rsid w:val="009735CC"/>
    <w:rsid w:val="009745AE"/>
    <w:rsid w:val="0097498B"/>
    <w:rsid w:val="00977157"/>
    <w:rsid w:val="009778B9"/>
    <w:rsid w:val="00980913"/>
    <w:rsid w:val="009810D2"/>
    <w:rsid w:val="009817E3"/>
    <w:rsid w:val="00981F58"/>
    <w:rsid w:val="009822A5"/>
    <w:rsid w:val="00982808"/>
    <w:rsid w:val="009828F4"/>
    <w:rsid w:val="00982B76"/>
    <w:rsid w:val="00987911"/>
    <w:rsid w:val="009913FB"/>
    <w:rsid w:val="0099291F"/>
    <w:rsid w:val="009929FE"/>
    <w:rsid w:val="00993757"/>
    <w:rsid w:val="009961EE"/>
    <w:rsid w:val="009965AA"/>
    <w:rsid w:val="009A0B3B"/>
    <w:rsid w:val="009A1BB9"/>
    <w:rsid w:val="009A2057"/>
    <w:rsid w:val="009A3F6B"/>
    <w:rsid w:val="009A59E3"/>
    <w:rsid w:val="009A6AFB"/>
    <w:rsid w:val="009A6E16"/>
    <w:rsid w:val="009A7E51"/>
    <w:rsid w:val="009B052C"/>
    <w:rsid w:val="009B05AA"/>
    <w:rsid w:val="009B0EB3"/>
    <w:rsid w:val="009B18CA"/>
    <w:rsid w:val="009B1B63"/>
    <w:rsid w:val="009B3318"/>
    <w:rsid w:val="009B7800"/>
    <w:rsid w:val="009C15BC"/>
    <w:rsid w:val="009C6FF5"/>
    <w:rsid w:val="009D0848"/>
    <w:rsid w:val="009D0C1B"/>
    <w:rsid w:val="009D162F"/>
    <w:rsid w:val="009D1B08"/>
    <w:rsid w:val="009D2FD2"/>
    <w:rsid w:val="009D3FAD"/>
    <w:rsid w:val="009D4EA8"/>
    <w:rsid w:val="009D5BCA"/>
    <w:rsid w:val="009D5DFC"/>
    <w:rsid w:val="009D7EA8"/>
    <w:rsid w:val="009E09E8"/>
    <w:rsid w:val="009E153B"/>
    <w:rsid w:val="009E2049"/>
    <w:rsid w:val="009E478A"/>
    <w:rsid w:val="009E50C2"/>
    <w:rsid w:val="009E54F9"/>
    <w:rsid w:val="009E7081"/>
    <w:rsid w:val="009E7D7A"/>
    <w:rsid w:val="009F2615"/>
    <w:rsid w:val="009F45BE"/>
    <w:rsid w:val="009F626C"/>
    <w:rsid w:val="009F66BD"/>
    <w:rsid w:val="009F712E"/>
    <w:rsid w:val="009F7821"/>
    <w:rsid w:val="00A0007B"/>
    <w:rsid w:val="00A002B1"/>
    <w:rsid w:val="00A01330"/>
    <w:rsid w:val="00A04F76"/>
    <w:rsid w:val="00A06495"/>
    <w:rsid w:val="00A10261"/>
    <w:rsid w:val="00A10506"/>
    <w:rsid w:val="00A1088B"/>
    <w:rsid w:val="00A12916"/>
    <w:rsid w:val="00A14475"/>
    <w:rsid w:val="00A15BB3"/>
    <w:rsid w:val="00A16036"/>
    <w:rsid w:val="00A2020A"/>
    <w:rsid w:val="00A2270D"/>
    <w:rsid w:val="00A23561"/>
    <w:rsid w:val="00A23D70"/>
    <w:rsid w:val="00A30A07"/>
    <w:rsid w:val="00A30FE9"/>
    <w:rsid w:val="00A315B6"/>
    <w:rsid w:val="00A3391B"/>
    <w:rsid w:val="00A348DD"/>
    <w:rsid w:val="00A34A36"/>
    <w:rsid w:val="00A34B66"/>
    <w:rsid w:val="00A356E3"/>
    <w:rsid w:val="00A37DBE"/>
    <w:rsid w:val="00A43A73"/>
    <w:rsid w:val="00A43AE0"/>
    <w:rsid w:val="00A443D8"/>
    <w:rsid w:val="00A447DA"/>
    <w:rsid w:val="00A44B1A"/>
    <w:rsid w:val="00A478A0"/>
    <w:rsid w:val="00A51C1C"/>
    <w:rsid w:val="00A5271C"/>
    <w:rsid w:val="00A54156"/>
    <w:rsid w:val="00A559CF"/>
    <w:rsid w:val="00A55A0B"/>
    <w:rsid w:val="00A55B5B"/>
    <w:rsid w:val="00A56EF0"/>
    <w:rsid w:val="00A6427A"/>
    <w:rsid w:val="00A6477F"/>
    <w:rsid w:val="00A64CC0"/>
    <w:rsid w:val="00A6671B"/>
    <w:rsid w:val="00A72255"/>
    <w:rsid w:val="00A726B9"/>
    <w:rsid w:val="00A72CC7"/>
    <w:rsid w:val="00A74242"/>
    <w:rsid w:val="00A753A1"/>
    <w:rsid w:val="00A771ED"/>
    <w:rsid w:val="00A77FB3"/>
    <w:rsid w:val="00A80EA3"/>
    <w:rsid w:val="00A81C00"/>
    <w:rsid w:val="00A82916"/>
    <w:rsid w:val="00A857BA"/>
    <w:rsid w:val="00A8616E"/>
    <w:rsid w:val="00A9008B"/>
    <w:rsid w:val="00A90230"/>
    <w:rsid w:val="00A90984"/>
    <w:rsid w:val="00A91034"/>
    <w:rsid w:val="00A91548"/>
    <w:rsid w:val="00A91900"/>
    <w:rsid w:val="00A93208"/>
    <w:rsid w:val="00A939A1"/>
    <w:rsid w:val="00A93FB2"/>
    <w:rsid w:val="00A94933"/>
    <w:rsid w:val="00A94C1B"/>
    <w:rsid w:val="00A9548B"/>
    <w:rsid w:val="00A96929"/>
    <w:rsid w:val="00A96960"/>
    <w:rsid w:val="00A97298"/>
    <w:rsid w:val="00A97CD7"/>
    <w:rsid w:val="00AA000E"/>
    <w:rsid w:val="00AA1187"/>
    <w:rsid w:val="00AA18D6"/>
    <w:rsid w:val="00AA3A77"/>
    <w:rsid w:val="00AA484A"/>
    <w:rsid w:val="00AA532E"/>
    <w:rsid w:val="00AA605B"/>
    <w:rsid w:val="00AA6A52"/>
    <w:rsid w:val="00AA6CC9"/>
    <w:rsid w:val="00AA7498"/>
    <w:rsid w:val="00AB339B"/>
    <w:rsid w:val="00AB3D3E"/>
    <w:rsid w:val="00AB72B8"/>
    <w:rsid w:val="00AC07C0"/>
    <w:rsid w:val="00AC09DC"/>
    <w:rsid w:val="00AC0A7D"/>
    <w:rsid w:val="00AC0EF5"/>
    <w:rsid w:val="00AC279E"/>
    <w:rsid w:val="00AC3CB3"/>
    <w:rsid w:val="00AC4628"/>
    <w:rsid w:val="00AC5306"/>
    <w:rsid w:val="00AD422D"/>
    <w:rsid w:val="00AD72D1"/>
    <w:rsid w:val="00AD7584"/>
    <w:rsid w:val="00AE30F9"/>
    <w:rsid w:val="00AE441D"/>
    <w:rsid w:val="00AE4D61"/>
    <w:rsid w:val="00AE61C2"/>
    <w:rsid w:val="00AF0F43"/>
    <w:rsid w:val="00AF2909"/>
    <w:rsid w:val="00AF33BE"/>
    <w:rsid w:val="00AF3F1F"/>
    <w:rsid w:val="00AF409E"/>
    <w:rsid w:val="00AF4CB0"/>
    <w:rsid w:val="00AF5C93"/>
    <w:rsid w:val="00AF7276"/>
    <w:rsid w:val="00B00E10"/>
    <w:rsid w:val="00B0396E"/>
    <w:rsid w:val="00B04715"/>
    <w:rsid w:val="00B06583"/>
    <w:rsid w:val="00B103A8"/>
    <w:rsid w:val="00B13B60"/>
    <w:rsid w:val="00B15BE9"/>
    <w:rsid w:val="00B16A25"/>
    <w:rsid w:val="00B20690"/>
    <w:rsid w:val="00B208A5"/>
    <w:rsid w:val="00B210FC"/>
    <w:rsid w:val="00B2128F"/>
    <w:rsid w:val="00B22275"/>
    <w:rsid w:val="00B229E9"/>
    <w:rsid w:val="00B23F2F"/>
    <w:rsid w:val="00B249EA"/>
    <w:rsid w:val="00B24DE9"/>
    <w:rsid w:val="00B35002"/>
    <w:rsid w:val="00B350C3"/>
    <w:rsid w:val="00B35754"/>
    <w:rsid w:val="00B35BF0"/>
    <w:rsid w:val="00B36476"/>
    <w:rsid w:val="00B37806"/>
    <w:rsid w:val="00B40AA5"/>
    <w:rsid w:val="00B42FDF"/>
    <w:rsid w:val="00B476E4"/>
    <w:rsid w:val="00B50816"/>
    <w:rsid w:val="00B5196F"/>
    <w:rsid w:val="00B53415"/>
    <w:rsid w:val="00B560B7"/>
    <w:rsid w:val="00B56B6B"/>
    <w:rsid w:val="00B56F92"/>
    <w:rsid w:val="00B60511"/>
    <w:rsid w:val="00B60B23"/>
    <w:rsid w:val="00B62829"/>
    <w:rsid w:val="00B62B98"/>
    <w:rsid w:val="00B6317F"/>
    <w:rsid w:val="00B639AF"/>
    <w:rsid w:val="00B660E1"/>
    <w:rsid w:val="00B67179"/>
    <w:rsid w:val="00B67539"/>
    <w:rsid w:val="00B714B9"/>
    <w:rsid w:val="00B715A8"/>
    <w:rsid w:val="00B76603"/>
    <w:rsid w:val="00B76EB9"/>
    <w:rsid w:val="00B86078"/>
    <w:rsid w:val="00B867D8"/>
    <w:rsid w:val="00B868D0"/>
    <w:rsid w:val="00B917FD"/>
    <w:rsid w:val="00B945C0"/>
    <w:rsid w:val="00B96BC0"/>
    <w:rsid w:val="00B96ECF"/>
    <w:rsid w:val="00B9718C"/>
    <w:rsid w:val="00BA0C13"/>
    <w:rsid w:val="00BA22CB"/>
    <w:rsid w:val="00BA33ED"/>
    <w:rsid w:val="00BA3EE2"/>
    <w:rsid w:val="00BA4459"/>
    <w:rsid w:val="00BA492C"/>
    <w:rsid w:val="00BA603E"/>
    <w:rsid w:val="00BA647A"/>
    <w:rsid w:val="00BA6575"/>
    <w:rsid w:val="00BA75AD"/>
    <w:rsid w:val="00BA7B0E"/>
    <w:rsid w:val="00BB05C6"/>
    <w:rsid w:val="00BB0702"/>
    <w:rsid w:val="00BB08AD"/>
    <w:rsid w:val="00BB0D59"/>
    <w:rsid w:val="00BB484B"/>
    <w:rsid w:val="00BB497F"/>
    <w:rsid w:val="00BB54E2"/>
    <w:rsid w:val="00BB57AF"/>
    <w:rsid w:val="00BB5C24"/>
    <w:rsid w:val="00BB6F26"/>
    <w:rsid w:val="00BB7031"/>
    <w:rsid w:val="00BC2DBC"/>
    <w:rsid w:val="00BC341A"/>
    <w:rsid w:val="00BC581A"/>
    <w:rsid w:val="00BD074E"/>
    <w:rsid w:val="00BD089E"/>
    <w:rsid w:val="00BD095A"/>
    <w:rsid w:val="00BD1A33"/>
    <w:rsid w:val="00BD20F6"/>
    <w:rsid w:val="00BD3574"/>
    <w:rsid w:val="00BD3C47"/>
    <w:rsid w:val="00BD6F5F"/>
    <w:rsid w:val="00BD71B6"/>
    <w:rsid w:val="00BE18AF"/>
    <w:rsid w:val="00BE1B4F"/>
    <w:rsid w:val="00BE53E7"/>
    <w:rsid w:val="00BF1A18"/>
    <w:rsid w:val="00BF22EC"/>
    <w:rsid w:val="00BF4BC4"/>
    <w:rsid w:val="00BF59E1"/>
    <w:rsid w:val="00BF5A91"/>
    <w:rsid w:val="00BF652C"/>
    <w:rsid w:val="00BF740D"/>
    <w:rsid w:val="00C014B6"/>
    <w:rsid w:val="00C021D7"/>
    <w:rsid w:val="00C03699"/>
    <w:rsid w:val="00C04975"/>
    <w:rsid w:val="00C04E1F"/>
    <w:rsid w:val="00C06254"/>
    <w:rsid w:val="00C110DA"/>
    <w:rsid w:val="00C11237"/>
    <w:rsid w:val="00C12C1B"/>
    <w:rsid w:val="00C1695F"/>
    <w:rsid w:val="00C20955"/>
    <w:rsid w:val="00C20D9E"/>
    <w:rsid w:val="00C2191A"/>
    <w:rsid w:val="00C22644"/>
    <w:rsid w:val="00C23C9D"/>
    <w:rsid w:val="00C2498C"/>
    <w:rsid w:val="00C26016"/>
    <w:rsid w:val="00C30E54"/>
    <w:rsid w:val="00C3138C"/>
    <w:rsid w:val="00C35394"/>
    <w:rsid w:val="00C362B2"/>
    <w:rsid w:val="00C36F03"/>
    <w:rsid w:val="00C41E7B"/>
    <w:rsid w:val="00C43BB1"/>
    <w:rsid w:val="00C4408B"/>
    <w:rsid w:val="00C44520"/>
    <w:rsid w:val="00C44DB2"/>
    <w:rsid w:val="00C45D47"/>
    <w:rsid w:val="00C5204F"/>
    <w:rsid w:val="00C52AFB"/>
    <w:rsid w:val="00C52C58"/>
    <w:rsid w:val="00C52CCE"/>
    <w:rsid w:val="00C53320"/>
    <w:rsid w:val="00C54BC7"/>
    <w:rsid w:val="00C55CD6"/>
    <w:rsid w:val="00C57105"/>
    <w:rsid w:val="00C61FBE"/>
    <w:rsid w:val="00C63523"/>
    <w:rsid w:val="00C65618"/>
    <w:rsid w:val="00C656BF"/>
    <w:rsid w:val="00C66033"/>
    <w:rsid w:val="00C667A7"/>
    <w:rsid w:val="00C66FB7"/>
    <w:rsid w:val="00C76FEF"/>
    <w:rsid w:val="00C7728C"/>
    <w:rsid w:val="00C808C5"/>
    <w:rsid w:val="00C81611"/>
    <w:rsid w:val="00C81CA4"/>
    <w:rsid w:val="00C82F95"/>
    <w:rsid w:val="00C83EFD"/>
    <w:rsid w:val="00C84FEB"/>
    <w:rsid w:val="00C85A0A"/>
    <w:rsid w:val="00C85C78"/>
    <w:rsid w:val="00C87F7D"/>
    <w:rsid w:val="00C902BD"/>
    <w:rsid w:val="00C91159"/>
    <w:rsid w:val="00C918E0"/>
    <w:rsid w:val="00C93FF9"/>
    <w:rsid w:val="00C95CBC"/>
    <w:rsid w:val="00C95FE2"/>
    <w:rsid w:val="00CA16EC"/>
    <w:rsid w:val="00CA39BE"/>
    <w:rsid w:val="00CA3D01"/>
    <w:rsid w:val="00CA53FC"/>
    <w:rsid w:val="00CA5C14"/>
    <w:rsid w:val="00CA6C1E"/>
    <w:rsid w:val="00CA75FD"/>
    <w:rsid w:val="00CB29A1"/>
    <w:rsid w:val="00CB41CA"/>
    <w:rsid w:val="00CB68AD"/>
    <w:rsid w:val="00CC0EA5"/>
    <w:rsid w:val="00CC29E7"/>
    <w:rsid w:val="00CC3295"/>
    <w:rsid w:val="00CC485D"/>
    <w:rsid w:val="00CC4C47"/>
    <w:rsid w:val="00CC542A"/>
    <w:rsid w:val="00CD1B0E"/>
    <w:rsid w:val="00CD25E4"/>
    <w:rsid w:val="00CD3288"/>
    <w:rsid w:val="00CD43BB"/>
    <w:rsid w:val="00CD4F7B"/>
    <w:rsid w:val="00CD5143"/>
    <w:rsid w:val="00CD5DB0"/>
    <w:rsid w:val="00CD61EB"/>
    <w:rsid w:val="00CD7993"/>
    <w:rsid w:val="00CE01CF"/>
    <w:rsid w:val="00CE09FD"/>
    <w:rsid w:val="00CE0A0D"/>
    <w:rsid w:val="00CE0F95"/>
    <w:rsid w:val="00CE2F2B"/>
    <w:rsid w:val="00CE3945"/>
    <w:rsid w:val="00CE5947"/>
    <w:rsid w:val="00CF0263"/>
    <w:rsid w:val="00CF0F9C"/>
    <w:rsid w:val="00CF23B9"/>
    <w:rsid w:val="00CF2EC0"/>
    <w:rsid w:val="00CF3701"/>
    <w:rsid w:val="00CF482B"/>
    <w:rsid w:val="00CF4E87"/>
    <w:rsid w:val="00CF5F92"/>
    <w:rsid w:val="00CF65E8"/>
    <w:rsid w:val="00CF7315"/>
    <w:rsid w:val="00CF768E"/>
    <w:rsid w:val="00D004A4"/>
    <w:rsid w:val="00D02208"/>
    <w:rsid w:val="00D04669"/>
    <w:rsid w:val="00D05F7D"/>
    <w:rsid w:val="00D06E69"/>
    <w:rsid w:val="00D107B9"/>
    <w:rsid w:val="00D10A06"/>
    <w:rsid w:val="00D112B3"/>
    <w:rsid w:val="00D11BCB"/>
    <w:rsid w:val="00D129AC"/>
    <w:rsid w:val="00D12DF2"/>
    <w:rsid w:val="00D1557A"/>
    <w:rsid w:val="00D16A53"/>
    <w:rsid w:val="00D20AA2"/>
    <w:rsid w:val="00D21FEC"/>
    <w:rsid w:val="00D25B72"/>
    <w:rsid w:val="00D300E8"/>
    <w:rsid w:val="00D301E2"/>
    <w:rsid w:val="00D30ACF"/>
    <w:rsid w:val="00D324A1"/>
    <w:rsid w:val="00D326A5"/>
    <w:rsid w:val="00D330D7"/>
    <w:rsid w:val="00D339EB"/>
    <w:rsid w:val="00D37406"/>
    <w:rsid w:val="00D37734"/>
    <w:rsid w:val="00D37AB7"/>
    <w:rsid w:val="00D41E88"/>
    <w:rsid w:val="00D43672"/>
    <w:rsid w:val="00D44555"/>
    <w:rsid w:val="00D44E20"/>
    <w:rsid w:val="00D45B44"/>
    <w:rsid w:val="00D47619"/>
    <w:rsid w:val="00D51522"/>
    <w:rsid w:val="00D52204"/>
    <w:rsid w:val="00D54C6D"/>
    <w:rsid w:val="00D56D2D"/>
    <w:rsid w:val="00D56D60"/>
    <w:rsid w:val="00D57283"/>
    <w:rsid w:val="00D57551"/>
    <w:rsid w:val="00D6015E"/>
    <w:rsid w:val="00D60C1F"/>
    <w:rsid w:val="00D60C2E"/>
    <w:rsid w:val="00D60F5D"/>
    <w:rsid w:val="00D62BFF"/>
    <w:rsid w:val="00D65295"/>
    <w:rsid w:val="00D65A1A"/>
    <w:rsid w:val="00D6620F"/>
    <w:rsid w:val="00D669EC"/>
    <w:rsid w:val="00D66D2F"/>
    <w:rsid w:val="00D6781F"/>
    <w:rsid w:val="00D67FBD"/>
    <w:rsid w:val="00D70AD4"/>
    <w:rsid w:val="00D72EAC"/>
    <w:rsid w:val="00D72FFE"/>
    <w:rsid w:val="00D74DFA"/>
    <w:rsid w:val="00D81F22"/>
    <w:rsid w:val="00D84F76"/>
    <w:rsid w:val="00D85149"/>
    <w:rsid w:val="00D8529D"/>
    <w:rsid w:val="00D85DE9"/>
    <w:rsid w:val="00D8620F"/>
    <w:rsid w:val="00D87387"/>
    <w:rsid w:val="00D8780A"/>
    <w:rsid w:val="00D87813"/>
    <w:rsid w:val="00D90761"/>
    <w:rsid w:val="00D90E37"/>
    <w:rsid w:val="00D96C1A"/>
    <w:rsid w:val="00D97E75"/>
    <w:rsid w:val="00DA01A1"/>
    <w:rsid w:val="00DA0407"/>
    <w:rsid w:val="00DA08C7"/>
    <w:rsid w:val="00DA0D71"/>
    <w:rsid w:val="00DA2099"/>
    <w:rsid w:val="00DA45B3"/>
    <w:rsid w:val="00DA5D33"/>
    <w:rsid w:val="00DB041E"/>
    <w:rsid w:val="00DB31B5"/>
    <w:rsid w:val="00DB4EB3"/>
    <w:rsid w:val="00DB6356"/>
    <w:rsid w:val="00DC0CAE"/>
    <w:rsid w:val="00DC10CD"/>
    <w:rsid w:val="00DC4216"/>
    <w:rsid w:val="00DC4809"/>
    <w:rsid w:val="00DC4CFC"/>
    <w:rsid w:val="00DC6476"/>
    <w:rsid w:val="00DC74F2"/>
    <w:rsid w:val="00DD029A"/>
    <w:rsid w:val="00DD3E02"/>
    <w:rsid w:val="00DD4175"/>
    <w:rsid w:val="00DD7304"/>
    <w:rsid w:val="00DE064D"/>
    <w:rsid w:val="00DE39D5"/>
    <w:rsid w:val="00DE3C46"/>
    <w:rsid w:val="00DE4087"/>
    <w:rsid w:val="00DE765C"/>
    <w:rsid w:val="00DF05C7"/>
    <w:rsid w:val="00DF0881"/>
    <w:rsid w:val="00DF0C8F"/>
    <w:rsid w:val="00DF0DE1"/>
    <w:rsid w:val="00DF1A8C"/>
    <w:rsid w:val="00DF2590"/>
    <w:rsid w:val="00DF4940"/>
    <w:rsid w:val="00DF5ADC"/>
    <w:rsid w:val="00DF5AE2"/>
    <w:rsid w:val="00DF6FAD"/>
    <w:rsid w:val="00DF79C3"/>
    <w:rsid w:val="00E02B28"/>
    <w:rsid w:val="00E0518F"/>
    <w:rsid w:val="00E06F95"/>
    <w:rsid w:val="00E0717E"/>
    <w:rsid w:val="00E0734D"/>
    <w:rsid w:val="00E10DE6"/>
    <w:rsid w:val="00E1156D"/>
    <w:rsid w:val="00E14010"/>
    <w:rsid w:val="00E156D6"/>
    <w:rsid w:val="00E15A8F"/>
    <w:rsid w:val="00E173D6"/>
    <w:rsid w:val="00E214AE"/>
    <w:rsid w:val="00E21753"/>
    <w:rsid w:val="00E228EB"/>
    <w:rsid w:val="00E25960"/>
    <w:rsid w:val="00E27A28"/>
    <w:rsid w:val="00E305E2"/>
    <w:rsid w:val="00E326B9"/>
    <w:rsid w:val="00E33984"/>
    <w:rsid w:val="00E3411F"/>
    <w:rsid w:val="00E34EE7"/>
    <w:rsid w:val="00E355FD"/>
    <w:rsid w:val="00E37CB6"/>
    <w:rsid w:val="00E4058B"/>
    <w:rsid w:val="00E41D69"/>
    <w:rsid w:val="00E430A3"/>
    <w:rsid w:val="00E4500D"/>
    <w:rsid w:val="00E4593B"/>
    <w:rsid w:val="00E469C7"/>
    <w:rsid w:val="00E474C8"/>
    <w:rsid w:val="00E51944"/>
    <w:rsid w:val="00E5276E"/>
    <w:rsid w:val="00E54104"/>
    <w:rsid w:val="00E54B06"/>
    <w:rsid w:val="00E550B5"/>
    <w:rsid w:val="00E57665"/>
    <w:rsid w:val="00E57AAB"/>
    <w:rsid w:val="00E600C9"/>
    <w:rsid w:val="00E6209C"/>
    <w:rsid w:val="00E630E5"/>
    <w:rsid w:val="00E6317A"/>
    <w:rsid w:val="00E6442D"/>
    <w:rsid w:val="00E64722"/>
    <w:rsid w:val="00E666D2"/>
    <w:rsid w:val="00E67D3E"/>
    <w:rsid w:val="00E67FE2"/>
    <w:rsid w:val="00E703F0"/>
    <w:rsid w:val="00E70D56"/>
    <w:rsid w:val="00E7157E"/>
    <w:rsid w:val="00E71EE8"/>
    <w:rsid w:val="00E72E54"/>
    <w:rsid w:val="00E7356E"/>
    <w:rsid w:val="00E74450"/>
    <w:rsid w:val="00E747FF"/>
    <w:rsid w:val="00E7525F"/>
    <w:rsid w:val="00E761CB"/>
    <w:rsid w:val="00E76797"/>
    <w:rsid w:val="00E8230B"/>
    <w:rsid w:val="00E82522"/>
    <w:rsid w:val="00E92639"/>
    <w:rsid w:val="00E928C6"/>
    <w:rsid w:val="00E92A9D"/>
    <w:rsid w:val="00E966E4"/>
    <w:rsid w:val="00E97096"/>
    <w:rsid w:val="00EA0F86"/>
    <w:rsid w:val="00EA37B7"/>
    <w:rsid w:val="00EA5FC6"/>
    <w:rsid w:val="00EA674C"/>
    <w:rsid w:val="00EB2DB3"/>
    <w:rsid w:val="00EB37B3"/>
    <w:rsid w:val="00EB46F5"/>
    <w:rsid w:val="00EB4E18"/>
    <w:rsid w:val="00EB62A5"/>
    <w:rsid w:val="00EB7551"/>
    <w:rsid w:val="00EB7664"/>
    <w:rsid w:val="00EC0339"/>
    <w:rsid w:val="00EC24EF"/>
    <w:rsid w:val="00EC40F8"/>
    <w:rsid w:val="00EC599E"/>
    <w:rsid w:val="00EC5A1C"/>
    <w:rsid w:val="00EC6680"/>
    <w:rsid w:val="00EC685F"/>
    <w:rsid w:val="00EC6A0F"/>
    <w:rsid w:val="00EC7CB8"/>
    <w:rsid w:val="00ED0F83"/>
    <w:rsid w:val="00ED258D"/>
    <w:rsid w:val="00ED5203"/>
    <w:rsid w:val="00ED6817"/>
    <w:rsid w:val="00EE02B6"/>
    <w:rsid w:val="00EE199F"/>
    <w:rsid w:val="00EE2E6F"/>
    <w:rsid w:val="00EE52A8"/>
    <w:rsid w:val="00EE550F"/>
    <w:rsid w:val="00EE59F0"/>
    <w:rsid w:val="00EE5EA3"/>
    <w:rsid w:val="00EE5F0B"/>
    <w:rsid w:val="00EE6C1D"/>
    <w:rsid w:val="00EE7314"/>
    <w:rsid w:val="00EE7C1B"/>
    <w:rsid w:val="00EF3785"/>
    <w:rsid w:val="00EF3B49"/>
    <w:rsid w:val="00EF5C0D"/>
    <w:rsid w:val="00EF5DB7"/>
    <w:rsid w:val="00EF6E56"/>
    <w:rsid w:val="00EF742B"/>
    <w:rsid w:val="00F008EC"/>
    <w:rsid w:val="00F00997"/>
    <w:rsid w:val="00F00E3F"/>
    <w:rsid w:val="00F011B0"/>
    <w:rsid w:val="00F0631F"/>
    <w:rsid w:val="00F076A9"/>
    <w:rsid w:val="00F10351"/>
    <w:rsid w:val="00F11373"/>
    <w:rsid w:val="00F11BF9"/>
    <w:rsid w:val="00F12F61"/>
    <w:rsid w:val="00F13133"/>
    <w:rsid w:val="00F13370"/>
    <w:rsid w:val="00F13985"/>
    <w:rsid w:val="00F13A09"/>
    <w:rsid w:val="00F14FA1"/>
    <w:rsid w:val="00F14FA6"/>
    <w:rsid w:val="00F161F6"/>
    <w:rsid w:val="00F22B28"/>
    <w:rsid w:val="00F236BC"/>
    <w:rsid w:val="00F23BF1"/>
    <w:rsid w:val="00F25451"/>
    <w:rsid w:val="00F27ECF"/>
    <w:rsid w:val="00F3031A"/>
    <w:rsid w:val="00F323ED"/>
    <w:rsid w:val="00F325ED"/>
    <w:rsid w:val="00F35332"/>
    <w:rsid w:val="00F37176"/>
    <w:rsid w:val="00F40550"/>
    <w:rsid w:val="00F40623"/>
    <w:rsid w:val="00F4082F"/>
    <w:rsid w:val="00F44BA6"/>
    <w:rsid w:val="00F469EC"/>
    <w:rsid w:val="00F5122B"/>
    <w:rsid w:val="00F51841"/>
    <w:rsid w:val="00F52016"/>
    <w:rsid w:val="00F5235A"/>
    <w:rsid w:val="00F5276A"/>
    <w:rsid w:val="00F52C15"/>
    <w:rsid w:val="00F534BE"/>
    <w:rsid w:val="00F53A54"/>
    <w:rsid w:val="00F54986"/>
    <w:rsid w:val="00F549C0"/>
    <w:rsid w:val="00F55778"/>
    <w:rsid w:val="00F6066A"/>
    <w:rsid w:val="00F6199D"/>
    <w:rsid w:val="00F620DD"/>
    <w:rsid w:val="00F6224B"/>
    <w:rsid w:val="00F635ED"/>
    <w:rsid w:val="00F63759"/>
    <w:rsid w:val="00F65367"/>
    <w:rsid w:val="00F70B2E"/>
    <w:rsid w:val="00F74ABD"/>
    <w:rsid w:val="00F75B47"/>
    <w:rsid w:val="00F75FB2"/>
    <w:rsid w:val="00F762A5"/>
    <w:rsid w:val="00F77068"/>
    <w:rsid w:val="00F77377"/>
    <w:rsid w:val="00F844D0"/>
    <w:rsid w:val="00F84A1A"/>
    <w:rsid w:val="00F85249"/>
    <w:rsid w:val="00F85450"/>
    <w:rsid w:val="00F86506"/>
    <w:rsid w:val="00F86C7E"/>
    <w:rsid w:val="00F86D65"/>
    <w:rsid w:val="00F901CF"/>
    <w:rsid w:val="00F93E78"/>
    <w:rsid w:val="00F94742"/>
    <w:rsid w:val="00F9513C"/>
    <w:rsid w:val="00F95267"/>
    <w:rsid w:val="00F95D37"/>
    <w:rsid w:val="00F96424"/>
    <w:rsid w:val="00FA124B"/>
    <w:rsid w:val="00FA1338"/>
    <w:rsid w:val="00FA183E"/>
    <w:rsid w:val="00FA2062"/>
    <w:rsid w:val="00FA44CC"/>
    <w:rsid w:val="00FA4C64"/>
    <w:rsid w:val="00FA5805"/>
    <w:rsid w:val="00FA5AB4"/>
    <w:rsid w:val="00FA71FA"/>
    <w:rsid w:val="00FA75F5"/>
    <w:rsid w:val="00FA7647"/>
    <w:rsid w:val="00FB192A"/>
    <w:rsid w:val="00FB21B3"/>
    <w:rsid w:val="00FB3967"/>
    <w:rsid w:val="00FB43DF"/>
    <w:rsid w:val="00FB610A"/>
    <w:rsid w:val="00FC0AB1"/>
    <w:rsid w:val="00FC229A"/>
    <w:rsid w:val="00FC26F6"/>
    <w:rsid w:val="00FC2745"/>
    <w:rsid w:val="00FC2863"/>
    <w:rsid w:val="00FC35B5"/>
    <w:rsid w:val="00FC4643"/>
    <w:rsid w:val="00FC7892"/>
    <w:rsid w:val="00FC79B0"/>
    <w:rsid w:val="00FD0F1C"/>
    <w:rsid w:val="00FD0FF0"/>
    <w:rsid w:val="00FD1D9D"/>
    <w:rsid w:val="00FD37C3"/>
    <w:rsid w:val="00FD7FB7"/>
    <w:rsid w:val="00FE0A3F"/>
    <w:rsid w:val="00FE312C"/>
    <w:rsid w:val="00FE3C35"/>
    <w:rsid w:val="00FF04B3"/>
    <w:rsid w:val="00FF09BA"/>
    <w:rsid w:val="00FF15A0"/>
    <w:rsid w:val="00FF19B8"/>
    <w:rsid w:val="00FF350E"/>
    <w:rsid w:val="00FF3F93"/>
    <w:rsid w:val="00FF49ED"/>
    <w:rsid w:val="00FF520B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D5786B-7D93-4C73-BD3B-CA9D834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F5"/>
    <w:pPr>
      <w:jc w:val="center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ирина"/>
    <w:basedOn w:val="a"/>
    <w:autoRedefine/>
    <w:qFormat/>
    <w:rsid w:val="00DE39D5"/>
    <w:pPr>
      <w:suppressAutoHyphens/>
      <w:jc w:val="both"/>
    </w:pPr>
    <w:rPr>
      <w:sz w:val="24"/>
    </w:rPr>
  </w:style>
  <w:style w:type="table" w:styleId="a4">
    <w:name w:val="Table Grid"/>
    <w:basedOn w:val="a1"/>
    <w:uiPriority w:val="59"/>
    <w:rsid w:val="00857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57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69C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6A69CD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A69C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6A69CD"/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22A5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82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A64CC0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"/>
    <w:uiPriority w:val="99"/>
    <w:rsid w:val="00A64CC0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BB7031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72EAC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D72EAC"/>
    <w:rPr>
      <w:rFonts w:ascii="Times New Roman" w:eastAsia="Times New Roman" w:hAnsi="Times New Roman"/>
    </w:rPr>
  </w:style>
  <w:style w:type="character" w:customStyle="1" w:styleId="af">
    <w:name w:val="Текст концевой сноски Знак"/>
    <w:link w:val="af0"/>
    <w:uiPriority w:val="99"/>
    <w:semiHidden/>
    <w:rsid w:val="00D72EAC"/>
    <w:rPr>
      <w:rFonts w:ascii="Times New Roman" w:eastAsia="Times New Roman" w:hAnsi="Times New Roman"/>
    </w:rPr>
  </w:style>
  <w:style w:type="paragraph" w:styleId="af0">
    <w:name w:val="endnote text"/>
    <w:basedOn w:val="a"/>
    <w:link w:val="af"/>
    <w:uiPriority w:val="99"/>
    <w:semiHidden/>
    <w:unhideWhenUsed/>
    <w:rsid w:val="00D72EAC"/>
    <w:rPr>
      <w:sz w:val="20"/>
      <w:szCs w:val="20"/>
      <w:lang w:val="x-none" w:eastAsia="x-none"/>
    </w:rPr>
  </w:style>
  <w:style w:type="character" w:styleId="af1">
    <w:name w:val="page number"/>
    <w:basedOn w:val="a0"/>
    <w:rsid w:val="0016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cp:lastModifiedBy>Зонов Олег Евгеньевич</cp:lastModifiedBy>
  <cp:revision>3</cp:revision>
  <cp:lastPrinted>2019-12-28T00:29:00Z</cp:lastPrinted>
  <dcterms:created xsi:type="dcterms:W3CDTF">2021-01-17T23:52:00Z</dcterms:created>
  <dcterms:modified xsi:type="dcterms:W3CDTF">2021-01-17T23:52:00Z</dcterms:modified>
</cp:coreProperties>
</file>