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1623"/>
      </w:tblGrid>
      <w:tr w:rsidR="00F552DC" w:rsidRPr="00F552DC" w:rsidTr="00AD55E5">
        <w:tc>
          <w:tcPr>
            <w:tcW w:w="14737" w:type="dxa"/>
            <w:gridSpan w:val="2"/>
          </w:tcPr>
          <w:p w:rsidR="00527B17" w:rsidRPr="00F552DC" w:rsidRDefault="00527B17" w:rsidP="00B9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Концерты</w:t>
            </w:r>
            <w:r w:rsidR="00AD55E5" w:rsidRPr="00F552D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/</w:t>
            </w:r>
            <w:r w:rsidR="00B929C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торжественные</w:t>
            </w:r>
            <w:r w:rsidR="00AD55E5" w:rsidRPr="00F552D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 xml:space="preserve"> мероприятия</w:t>
            </w:r>
          </w:p>
        </w:tc>
      </w:tr>
      <w:tr w:rsidR="00F552DC" w:rsidRPr="00F552DC" w:rsidTr="00AD55E5">
        <w:tc>
          <w:tcPr>
            <w:tcW w:w="3114" w:type="dxa"/>
          </w:tcPr>
          <w:p w:rsidR="000E4FC4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C50CAA" w:rsidRPr="00F552DC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1623" w:type="dxa"/>
          </w:tcPr>
          <w:p w:rsidR="00C50CAA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Виртуального концертного зала </w:t>
            </w:r>
          </w:p>
          <w:p w:rsidR="00C50CAA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концерта Государственного академического симфонического оркестра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 xml:space="preserve">им. Е.Ф. </w:t>
            </w:r>
            <w:proofErr w:type="spellStart"/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Светланова</w:t>
            </w:r>
            <w:proofErr w:type="spellEnd"/>
          </w:p>
          <w:p w:rsidR="00C50CAA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«Октябрьский»</w:t>
            </w:r>
          </w:p>
          <w:p w:rsidR="00C50CAA" w:rsidRPr="00C50CAA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35</w:t>
            </w:r>
          </w:p>
          <w:p w:rsidR="000E4FC4" w:rsidRPr="00F552DC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 xml:space="preserve">+ 7 (4152) 43-38-34 </w:t>
            </w:r>
          </w:p>
        </w:tc>
      </w:tr>
      <w:tr w:rsidR="00B929CF" w:rsidRPr="00F552DC" w:rsidTr="00AD55E5">
        <w:tc>
          <w:tcPr>
            <w:tcW w:w="3114" w:type="dxa"/>
          </w:tcPr>
          <w:p w:rsid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B929CF" w:rsidRPr="006C1D19" w:rsidRDefault="00B929CF" w:rsidP="00B929CF">
            <w:pPr>
              <w:spacing w:line="276" w:lineRule="auto"/>
              <w:rPr>
                <w:color w:val="202122"/>
              </w:rPr>
            </w:pPr>
            <w:r w:rsidRPr="006C1D19">
              <w:rPr>
                <w:color w:val="202122"/>
              </w:rPr>
              <w:t>14:30 – 16.00</w:t>
            </w:r>
          </w:p>
          <w:p w:rsid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B929CF" w:rsidRPr="00B929CF" w:rsidRDefault="00B929CF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ко Дню пожилого человека «Мои года-мое богатство»</w:t>
            </w:r>
          </w:p>
          <w:p w:rsidR="00B929CF" w:rsidRPr="00B929CF" w:rsidRDefault="00B929CF" w:rsidP="00607D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B929CF" w:rsidRPr="00B929CF" w:rsidRDefault="00B929CF" w:rsidP="00607D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B929CF" w:rsidRPr="00B929CF" w:rsidRDefault="00B929CF" w:rsidP="00607D47">
            <w:pPr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25-23-51</w:t>
            </w:r>
          </w:p>
        </w:tc>
      </w:tr>
      <w:tr w:rsidR="00F552DC" w:rsidRPr="00F552DC" w:rsidTr="00AD55E5">
        <w:tc>
          <w:tcPr>
            <w:tcW w:w="3114" w:type="dxa"/>
          </w:tcPr>
          <w:p w:rsidR="00AD55E5" w:rsidRDefault="00C50CAA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октября</w:t>
            </w:r>
          </w:p>
          <w:p w:rsidR="00C50CAA" w:rsidRPr="00F552DC" w:rsidRDefault="00C50CAA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11623" w:type="dxa"/>
          </w:tcPr>
          <w:p w:rsidR="00AD55E5" w:rsidRPr="00607D47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памяти Георгия </w:t>
            </w:r>
            <w:proofErr w:type="spellStart"/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</w:p>
          <w:p w:rsidR="00C50CAA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«Октябрьский»</w:t>
            </w:r>
          </w:p>
          <w:p w:rsidR="00C50CAA" w:rsidRPr="00C50CAA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35</w:t>
            </w:r>
          </w:p>
          <w:p w:rsidR="00C50CAA" w:rsidRPr="00F552DC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 43-38-34</w:t>
            </w:r>
          </w:p>
        </w:tc>
      </w:tr>
      <w:tr w:rsidR="00B929CF" w:rsidRPr="00F552DC" w:rsidTr="00AD55E5">
        <w:tc>
          <w:tcPr>
            <w:tcW w:w="3114" w:type="dxa"/>
          </w:tcPr>
          <w:p w:rsid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октября</w:t>
            </w:r>
          </w:p>
          <w:p w:rsid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11623" w:type="dxa"/>
          </w:tcPr>
          <w:p w:rsidR="00B929CF" w:rsidRPr="00B929CF" w:rsidRDefault="00B929CF" w:rsidP="00F552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программа, посвященная Дню пожилого человека </w:t>
            </w:r>
            <w:r w:rsidRPr="00B929CF">
              <w:rPr>
                <w:rFonts w:ascii="Times New Roman" w:hAnsi="Times New Roman" w:cs="Times New Roman"/>
                <w:bCs/>
                <w:sz w:val="28"/>
                <w:szCs w:val="28"/>
              </w:rPr>
              <w:t>«Пусть осень жизни будет золотой»</w:t>
            </w:r>
          </w:p>
          <w:p w:rsidR="00B929CF" w:rsidRP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B929CF" w:rsidRPr="00B929CF" w:rsidRDefault="00607D47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29CF" w:rsidRPr="00B929CF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Петропавловск-Камчатский, ул. Владивостокская, 16</w:t>
            </w:r>
          </w:p>
          <w:p w:rsidR="00B929CF" w:rsidRDefault="00B929CF" w:rsidP="00F552DC">
            <w:pPr>
              <w:rPr>
                <w:rFonts w:ascii="Times New Roman" w:hAnsi="Times New Roman" w:cs="Times New Roman"/>
              </w:rPr>
            </w:pP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+ 7 (4152) 20-42-98</w:t>
            </w:r>
          </w:p>
        </w:tc>
      </w:tr>
      <w:tr w:rsidR="00B929CF" w:rsidRPr="00F552DC" w:rsidTr="00AD55E5">
        <w:tc>
          <w:tcPr>
            <w:tcW w:w="3114" w:type="dxa"/>
          </w:tcPr>
          <w:p w:rsid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октября</w:t>
            </w:r>
          </w:p>
          <w:p w:rsidR="00B929CF" w:rsidRDefault="00B929CF" w:rsidP="00F55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23" w:type="dxa"/>
          </w:tcPr>
          <w:p w:rsidR="00B929CF" w:rsidRPr="00607D47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памяти погибших моряков и рыбаков</w:t>
            </w:r>
          </w:p>
          <w:p w:rsidR="00B929CF" w:rsidRPr="00607D47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«Сероглазка»</w:t>
            </w:r>
          </w:p>
          <w:p w:rsidR="00607D47" w:rsidRDefault="00607D47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ул. Космонавтов, д. 43</w:t>
            </w:r>
          </w:p>
          <w:p w:rsidR="00B929CF" w:rsidRPr="00B929CF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+ 7 (4152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23-84-00</w:t>
            </w:r>
          </w:p>
        </w:tc>
      </w:tr>
      <w:tr w:rsidR="00607D47" w:rsidRPr="00F552DC" w:rsidTr="00AD55E5">
        <w:tc>
          <w:tcPr>
            <w:tcW w:w="3114" w:type="dxa"/>
          </w:tcPr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октября</w:t>
            </w:r>
          </w:p>
        </w:tc>
        <w:tc>
          <w:tcPr>
            <w:tcW w:w="11623" w:type="dxa"/>
          </w:tcPr>
          <w:p w:rsidR="00607D47" w:rsidRPr="00607D47" w:rsidRDefault="00607D47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«Время Фламенко»</w:t>
            </w:r>
          </w:p>
          <w:p w:rsidR="00607D47" w:rsidRP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«Сероглазка»</w:t>
            </w:r>
          </w:p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29CF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ул. Космонавтов, д. 43</w:t>
            </w:r>
          </w:p>
          <w:p w:rsidR="00607D47" w:rsidRP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+ 7 (4152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23-84-00</w:t>
            </w:r>
          </w:p>
        </w:tc>
      </w:tr>
      <w:tr w:rsidR="00F552DC" w:rsidRPr="00F552DC" w:rsidTr="00AD55E5">
        <w:tc>
          <w:tcPr>
            <w:tcW w:w="3114" w:type="dxa"/>
          </w:tcPr>
          <w:p w:rsidR="00F552DC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B929C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9CF" w:rsidRDefault="00C50CAA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C50CAA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B929CF" w:rsidRPr="00F552DC" w:rsidRDefault="00B929CF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C50CAA" w:rsidRPr="00607D47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Открытие 65-го филармонического сезона.</w:t>
            </w:r>
          </w:p>
          <w:p w:rsidR="00F552DC" w:rsidRDefault="00C50CAA" w:rsidP="00C50CAA">
            <w:pPr>
              <w:rPr>
                <w:rFonts w:ascii="Times New Roman" w:hAnsi="Times New Roman" w:cs="Times New Roman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 100-летию </w:t>
            </w:r>
            <w:proofErr w:type="spellStart"/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Арно</w:t>
            </w:r>
            <w:proofErr w:type="spellEnd"/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Бабаджаняна</w:t>
            </w:r>
            <w:proofErr w:type="spellEnd"/>
          </w:p>
          <w:p w:rsidR="00C50CAA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«Октябрьский»</w:t>
            </w:r>
          </w:p>
          <w:p w:rsidR="00C50CAA" w:rsidRPr="00C50CAA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35</w:t>
            </w:r>
          </w:p>
          <w:p w:rsidR="00C50CAA" w:rsidRPr="00F552DC" w:rsidRDefault="00C50CAA" w:rsidP="00C5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 43-38-34</w:t>
            </w:r>
          </w:p>
        </w:tc>
      </w:tr>
      <w:tr w:rsidR="00F552DC" w:rsidRPr="00F552DC" w:rsidTr="00AD55E5">
        <w:tc>
          <w:tcPr>
            <w:tcW w:w="3114" w:type="dxa"/>
          </w:tcPr>
          <w:p w:rsidR="00230940" w:rsidRDefault="00C50CAA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30</w:t>
            </w:r>
            <w:r w:rsidR="00B929C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31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октября</w:t>
            </w:r>
          </w:p>
          <w:p w:rsidR="00C50CAA" w:rsidRPr="00F552DC" w:rsidRDefault="00C50CAA" w:rsidP="00C50C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18:00</w:t>
            </w:r>
          </w:p>
        </w:tc>
        <w:tc>
          <w:tcPr>
            <w:tcW w:w="11623" w:type="dxa"/>
          </w:tcPr>
          <w:p w:rsidR="00230940" w:rsidRPr="00607D47" w:rsidRDefault="00B929CF" w:rsidP="00F552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Моноспектакль «Спасти камер-юнкера Пушкина»</w:t>
            </w:r>
          </w:p>
          <w:p w:rsidR="00B929CF" w:rsidRDefault="00B929CF" w:rsidP="00B9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«Октябрьский»</w:t>
            </w:r>
          </w:p>
          <w:p w:rsidR="00B929CF" w:rsidRPr="00C50CAA" w:rsidRDefault="00B929CF" w:rsidP="00B9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35</w:t>
            </w:r>
          </w:p>
          <w:p w:rsidR="00B929CF" w:rsidRPr="00F552DC" w:rsidRDefault="00B929CF" w:rsidP="00B929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 43-38-34</w:t>
            </w:r>
          </w:p>
        </w:tc>
      </w:tr>
      <w:tr w:rsidR="00F552DC" w:rsidRPr="00F552DC" w:rsidTr="00AD55E5">
        <w:tc>
          <w:tcPr>
            <w:tcW w:w="14737" w:type="dxa"/>
            <w:gridSpan w:val="2"/>
          </w:tcPr>
          <w:p w:rsidR="00E021F9" w:rsidRPr="00F552DC" w:rsidRDefault="00C50CAA" w:rsidP="00C5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Спектакли</w:t>
            </w:r>
          </w:p>
        </w:tc>
      </w:tr>
      <w:tr w:rsidR="00F552DC" w:rsidRPr="00F552DC" w:rsidTr="00AD55E5">
        <w:tc>
          <w:tcPr>
            <w:tcW w:w="3114" w:type="dxa"/>
          </w:tcPr>
          <w:p w:rsidR="00E021F9" w:rsidRDefault="00607D47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  <w:p w:rsidR="00607D47" w:rsidRDefault="00607D47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607D47" w:rsidRPr="00F552DC" w:rsidRDefault="00607D47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607D47" w:rsidRPr="00607D47" w:rsidRDefault="00607D47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Театральный эксперимент «PROчтение»</w:t>
            </w:r>
          </w:p>
          <w:p w:rsidR="00607D47" w:rsidRPr="00607D47" w:rsidRDefault="00607D47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Читка пьесы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Л.Разумовской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«Домой» (с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пектакль малой формы в фойе театра)</w:t>
            </w:r>
          </w:p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607D47" w:rsidRPr="00F552DC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E021F9" w:rsidRPr="00607D47" w:rsidRDefault="00607D47" w:rsidP="00607D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42-02-94</w:t>
            </w:r>
          </w:p>
        </w:tc>
      </w:tr>
      <w:tr w:rsidR="00607D47" w:rsidRPr="00F552DC" w:rsidTr="00AD55E5">
        <w:tc>
          <w:tcPr>
            <w:tcW w:w="3114" w:type="dxa"/>
          </w:tcPr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D47" w:rsidRPr="0072338A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 октября</w:t>
            </w: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D47" w:rsidRPr="0072338A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607D47" w:rsidRPr="0072338A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 октября</w:t>
            </w:r>
          </w:p>
          <w:p w:rsidR="00607D47" w:rsidRDefault="00607D47" w:rsidP="008D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8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87074B" w:rsidRDefault="00607D47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театрального сезона</w:t>
            </w:r>
          </w:p>
          <w:p w:rsidR="00607D47" w:rsidRDefault="0087074B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Премьера </w:t>
            </w:r>
            <w:r w:rsidR="00607D47"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«Трамвай «Желание»» </w:t>
            </w:r>
            <w:r w:rsidR="00607D47" w:rsidRPr="008545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7D47">
              <w:rPr>
                <w:rFonts w:ascii="Times New Roman" w:hAnsi="Times New Roman" w:cs="Times New Roman"/>
                <w:sz w:val="28"/>
                <w:szCs w:val="28"/>
              </w:rPr>
              <w:t xml:space="preserve">драма в 2-х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  <w:r w:rsidR="00607D47">
              <w:rPr>
                <w:rFonts w:ascii="Times New Roman" w:hAnsi="Times New Roman" w:cs="Times New Roman"/>
                <w:sz w:val="28"/>
                <w:szCs w:val="28"/>
              </w:rPr>
              <w:t xml:space="preserve"> по пьесе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D47">
              <w:rPr>
                <w:rFonts w:ascii="Times New Roman" w:hAnsi="Times New Roman" w:cs="Times New Roman"/>
                <w:sz w:val="28"/>
                <w:szCs w:val="28"/>
              </w:rPr>
              <w:t>Уильямса</w:t>
            </w:r>
          </w:p>
          <w:p w:rsidR="00607D47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607D47" w:rsidRPr="00F552DC" w:rsidRDefault="00607D47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607D47" w:rsidRPr="00607D47" w:rsidRDefault="00607D47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8707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07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607D47" w:rsidRPr="00607D47" w:rsidRDefault="00607D47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87074B" w:rsidRDefault="0087074B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«Мнимые»</w:t>
            </w:r>
          </w:p>
          <w:p w:rsidR="0087074B" w:rsidRPr="0087074B" w:rsidRDefault="0087074B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Спектакль по знаменитой комедии Мольера «Мнимый больной»</w:t>
            </w:r>
          </w:p>
          <w:p w:rsidR="0087074B" w:rsidRPr="0087074B" w:rsidRDefault="0087074B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87074B" w:rsidRPr="0087074B" w:rsidRDefault="0087074B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87074B" w:rsidRDefault="0087074B" w:rsidP="006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октября</w:t>
            </w:r>
          </w:p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14:00</w:t>
            </w:r>
          </w:p>
        </w:tc>
        <w:tc>
          <w:tcPr>
            <w:tcW w:w="11623" w:type="dxa"/>
          </w:tcPr>
          <w:p w:rsidR="0087074B" w:rsidRPr="005048DB" w:rsidRDefault="0087074B" w:rsidP="00607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про ненастоящую птицу»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5048DB" w:rsidRPr="00F552DC" w:rsidTr="00AD55E5">
        <w:tc>
          <w:tcPr>
            <w:tcW w:w="3114" w:type="dxa"/>
          </w:tcPr>
          <w:p w:rsidR="005048DB" w:rsidRDefault="005048D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5048DB" w:rsidRDefault="005048D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14:00</w:t>
            </w:r>
          </w:p>
        </w:tc>
        <w:tc>
          <w:tcPr>
            <w:tcW w:w="11623" w:type="dxa"/>
          </w:tcPr>
          <w:p w:rsidR="005048DB" w:rsidRPr="005048DB" w:rsidRDefault="005048DB" w:rsidP="00607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eastAsia="Times New Roman" w:hAnsi="Times New Roman" w:cs="Times New Roman"/>
                <w:sz w:val="28"/>
                <w:szCs w:val="28"/>
              </w:rPr>
              <w:t>«Таинственный гиппопотам»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Pr="005048DB" w:rsidRDefault="005048DB" w:rsidP="00504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87074B" w:rsidRPr="0087074B" w:rsidTr="00AD55E5">
        <w:tc>
          <w:tcPr>
            <w:tcW w:w="3114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 октября</w:t>
            </w:r>
          </w:p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87074B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«Bon appétit, или Ужин по-французски»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комедия в 2-х действиях по пьесе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Камолетти</w:t>
            </w:r>
            <w:proofErr w:type="spellEnd"/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048DB" w:rsidRPr="0087074B" w:rsidTr="00AD55E5">
        <w:tc>
          <w:tcPr>
            <w:tcW w:w="3114" w:type="dxa"/>
          </w:tcPr>
          <w:p w:rsidR="005048DB" w:rsidRDefault="005048D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5048DB" w:rsidRDefault="005048D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5048DB" w:rsidRPr="005048DB" w:rsidRDefault="005048DB" w:rsidP="008707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север»</w:t>
            </w:r>
          </w:p>
          <w:p w:rsidR="005048DB" w:rsidRPr="005048DB" w:rsidRDefault="005048D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hAnsi="Times New Roman" w:cs="Times New Roman"/>
                <w:sz w:val="28"/>
                <w:szCs w:val="28"/>
              </w:rPr>
              <w:t>Спектакль по сказкам народов Севера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5048DB" w:rsidRPr="0087074B" w:rsidTr="00AD55E5">
        <w:tc>
          <w:tcPr>
            <w:tcW w:w="3114" w:type="dxa"/>
          </w:tcPr>
          <w:p w:rsidR="005048DB" w:rsidRDefault="005048DB" w:rsidP="0050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5048DB" w:rsidRDefault="005048DB" w:rsidP="0050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14:00</w:t>
            </w:r>
          </w:p>
          <w:p w:rsidR="005048DB" w:rsidRDefault="005048D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5048DB" w:rsidRPr="005048DB" w:rsidRDefault="005048DB" w:rsidP="00504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север»</w:t>
            </w:r>
          </w:p>
          <w:p w:rsidR="005048DB" w:rsidRPr="005048D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hAnsi="Times New Roman" w:cs="Times New Roman"/>
                <w:sz w:val="28"/>
                <w:szCs w:val="28"/>
              </w:rPr>
              <w:t>Спектакль по сказкам народов Севера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Pr="005048DB" w:rsidRDefault="005048DB" w:rsidP="00504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607D47" w:rsidRPr="00F552DC" w:rsidTr="00AD55E5">
        <w:tc>
          <w:tcPr>
            <w:tcW w:w="3114" w:type="dxa"/>
          </w:tcPr>
          <w:p w:rsidR="00607D47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87074B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«Ганди молчал по субботам» </w:t>
            </w:r>
            <w:r w:rsidRPr="008545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трагикомедия в 1-м действий по современной пьесе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Букреевой</w:t>
            </w:r>
            <w:proofErr w:type="spellEnd"/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607D47" w:rsidRPr="00F552DC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048DB" w:rsidRPr="00F552DC" w:rsidTr="00AD55E5">
        <w:tc>
          <w:tcPr>
            <w:tcW w:w="3114" w:type="dxa"/>
          </w:tcPr>
          <w:p w:rsidR="005048DB" w:rsidRDefault="005048D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5048DB" w:rsidRDefault="005048DB" w:rsidP="0050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11:00, 14:00</w:t>
            </w:r>
          </w:p>
          <w:p w:rsidR="005048DB" w:rsidRDefault="005048D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5048DB" w:rsidRPr="005048DB" w:rsidRDefault="005048DB" w:rsidP="008707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«Муха-цокотуха»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октября</w:t>
            </w:r>
          </w:p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«Как бы нам пришить старушку» </w:t>
            </w:r>
            <w:r w:rsidR="00D57F35">
              <w:rPr>
                <w:rFonts w:ascii="Times New Roman" w:hAnsi="Times New Roman" w:cs="Times New Roman"/>
                <w:sz w:val="28"/>
                <w:szCs w:val="28"/>
              </w:rPr>
              <w:t xml:space="preserve">– комедия в 2-х действиях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пьесе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Дж.Патрика</w:t>
            </w:r>
            <w:proofErr w:type="spellEnd"/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623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545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в 1-м действии по мотивам русской народной сказки и инсценировке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Л.Савчук</w:t>
            </w:r>
            <w:proofErr w:type="spellEnd"/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87074B" w:rsidRPr="0087074B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Театральный эксперимент «PROчтение»</w:t>
            </w:r>
          </w:p>
          <w:p w:rsidR="0087074B" w:rsidRPr="0087074B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Читка пьесы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Е.Мавроматис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«Молоко» (с</w:t>
            </w: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пектакль малой формы в фойе театра)</w:t>
            </w:r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Pr="00F552DC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048DB" w:rsidRPr="00F552DC" w:rsidTr="00AD55E5">
        <w:tc>
          <w:tcPr>
            <w:tcW w:w="3114" w:type="dxa"/>
          </w:tcPr>
          <w:p w:rsidR="005048DB" w:rsidRDefault="005048D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5048DB" w:rsidRDefault="005048D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5048DB" w:rsidRDefault="005048D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«Мнимые»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Спектакль по знаменитой комедии Мольера «Мнимый больной»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«Калека с острова </w:t>
            </w:r>
            <w:proofErr w:type="spellStart"/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Инишмаан</w:t>
            </w:r>
            <w:proofErr w:type="spellEnd"/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545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трагикомедия в 2-х действиях по пьесе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МакДонаха</w:t>
            </w:r>
            <w:proofErr w:type="spellEnd"/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 октября</w:t>
            </w:r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87074B" w:rsidRDefault="0087074B" w:rsidP="0060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«Слуга двух господ» </w:t>
            </w:r>
            <w:r w:rsidRPr="008545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комедия в 2-х действиях по пьесе К. Гольдони</w:t>
            </w:r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7074B" w:rsidRPr="00F552DC" w:rsidTr="00AD55E5">
        <w:tc>
          <w:tcPr>
            <w:tcW w:w="3114" w:type="dxa"/>
          </w:tcPr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  <w:p w:rsidR="0087074B" w:rsidRDefault="0087074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623" w:type="dxa"/>
          </w:tcPr>
          <w:p w:rsidR="0087074B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 xml:space="preserve">«Чемоданное настроение» </w:t>
            </w:r>
            <w:r w:rsidRPr="008545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для больших и маленьких в 1-м действии по пьесе А. Богачевой</w:t>
            </w:r>
          </w:p>
          <w:p w:rsidR="0087074B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театр драмы и комедии</w:t>
            </w:r>
          </w:p>
          <w:p w:rsidR="0087074B" w:rsidRPr="00F552DC" w:rsidRDefault="0087074B" w:rsidP="0087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Ленинская, 75</w:t>
            </w:r>
          </w:p>
          <w:p w:rsidR="0087074B" w:rsidRPr="00F552DC" w:rsidRDefault="0087074B" w:rsidP="0087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7074B" w:rsidRPr="00F552DC" w:rsidTr="00AD55E5">
        <w:tc>
          <w:tcPr>
            <w:tcW w:w="3114" w:type="dxa"/>
          </w:tcPr>
          <w:p w:rsidR="005048DB" w:rsidRDefault="005048DB" w:rsidP="0050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 октября</w:t>
            </w:r>
          </w:p>
          <w:p w:rsidR="0087074B" w:rsidRDefault="005048DB" w:rsidP="00F5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14:00</w:t>
            </w:r>
          </w:p>
        </w:tc>
        <w:tc>
          <w:tcPr>
            <w:tcW w:w="11623" w:type="dxa"/>
          </w:tcPr>
          <w:p w:rsidR="0087074B" w:rsidRPr="005048DB" w:rsidRDefault="005048DB" w:rsidP="0050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hAnsi="Times New Roman" w:cs="Times New Roman"/>
                <w:sz w:val="28"/>
                <w:szCs w:val="28"/>
              </w:rPr>
              <w:t>Премьера «Мышиная история»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4B">
              <w:rPr>
                <w:rFonts w:ascii="Times New Roman" w:hAnsi="Times New Roman" w:cs="Times New Roman"/>
                <w:sz w:val="28"/>
                <w:szCs w:val="28"/>
              </w:rPr>
              <w:t>Камчатский театр кукол</w:t>
            </w:r>
          </w:p>
          <w:p w:rsidR="005048DB" w:rsidRPr="0087074B" w:rsidRDefault="005048DB" w:rsidP="005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A3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5048DB" w:rsidRPr="005048DB" w:rsidRDefault="005048DB" w:rsidP="005048DB"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42-64-40</w:t>
            </w:r>
          </w:p>
        </w:tc>
      </w:tr>
      <w:tr w:rsidR="005048DB" w:rsidRPr="00F552DC" w:rsidTr="00C16FB7">
        <w:tc>
          <w:tcPr>
            <w:tcW w:w="14737" w:type="dxa"/>
            <w:gridSpan w:val="2"/>
          </w:tcPr>
          <w:p w:rsidR="005048DB" w:rsidRPr="005048DB" w:rsidRDefault="005048DB" w:rsidP="0050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8D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Конкурсы</w:t>
            </w:r>
          </w:p>
        </w:tc>
      </w:tr>
      <w:tr w:rsidR="008D3326" w:rsidRPr="00F552DC" w:rsidTr="00AD55E5">
        <w:tc>
          <w:tcPr>
            <w:tcW w:w="3114" w:type="dxa"/>
          </w:tcPr>
          <w:p w:rsidR="008D3326" w:rsidRDefault="00AF053D" w:rsidP="008D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октября</w:t>
            </w:r>
          </w:p>
        </w:tc>
        <w:tc>
          <w:tcPr>
            <w:tcW w:w="11623" w:type="dxa"/>
          </w:tcPr>
          <w:p w:rsidR="00AF053D" w:rsidRP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фанфиков</w:t>
            </w:r>
            <w:proofErr w:type="spellEnd"/>
          </w:p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работ: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AF053D" w:rsidRP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D3326" w:rsidRPr="00AF053D" w:rsidRDefault="00AF053D" w:rsidP="00AF053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20-42-98</w:t>
            </w:r>
          </w:p>
        </w:tc>
      </w:tr>
      <w:tr w:rsidR="00AF053D" w:rsidRPr="00F552DC" w:rsidTr="00AD55E5">
        <w:tc>
          <w:tcPr>
            <w:tcW w:w="3114" w:type="dxa"/>
          </w:tcPr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11623" w:type="dxa"/>
          </w:tcPr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«Камчатка: лето и немного осени»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работ: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AF053D" w:rsidRDefault="00AF053D" w:rsidP="00AF053D">
            <w:pPr>
              <w:rPr>
                <w:color w:val="202122"/>
                <w:highlight w:val="white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F053D" w:rsidRPr="00F552DC" w:rsidTr="00AD55E5">
        <w:tc>
          <w:tcPr>
            <w:tcW w:w="3114" w:type="dxa"/>
          </w:tcPr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– 3 ноября</w:t>
            </w:r>
          </w:p>
        </w:tc>
        <w:tc>
          <w:tcPr>
            <w:tcW w:w="11623" w:type="dxa"/>
          </w:tcPr>
          <w:p w:rsidR="00AF053D" w:rsidRPr="005D199B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Конкурс детского изобразительного творчества, посвященный Дню народного единства «Моя великая Россия ...»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F053D" w:rsidRPr="00F552DC" w:rsidTr="00AD55E5">
        <w:tc>
          <w:tcPr>
            <w:tcW w:w="3114" w:type="dxa"/>
          </w:tcPr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10:00-20:00</w:t>
            </w:r>
          </w:p>
        </w:tc>
        <w:tc>
          <w:tcPr>
            <w:tcW w:w="11623" w:type="dxa"/>
          </w:tcPr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конкурс на лучший плакат-слоган «ЗОЖ – это свобода»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работ: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AF053D" w:rsidRPr="00F552DC" w:rsidTr="00AD55E5">
        <w:tc>
          <w:tcPr>
            <w:tcW w:w="3114" w:type="dxa"/>
          </w:tcPr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ноября</w:t>
            </w:r>
          </w:p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11623" w:type="dxa"/>
          </w:tcPr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культур «В объективе – многоликая Камчатка»</w:t>
            </w:r>
          </w:p>
          <w:p w:rsidR="00AF053D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8D332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Регламент проведения конкурса: kamlib.ru</w:t>
            </w: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F053D" w:rsidRPr="00F552DC" w:rsidTr="00AD55E5">
        <w:tc>
          <w:tcPr>
            <w:tcW w:w="3114" w:type="dxa"/>
          </w:tcPr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</w:tc>
        <w:tc>
          <w:tcPr>
            <w:tcW w:w="11623" w:type="dxa"/>
          </w:tcPr>
          <w:p w:rsidR="00AF053D" w:rsidRDefault="00AF053D" w:rsidP="00AF0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Краевой конкурс перевода современной англоязычной песни «</w:t>
            </w:r>
            <w:proofErr w:type="spellStart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  <w:proofErr w:type="spellEnd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  <w:proofErr w:type="spellEnd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proofErr w:type="spellEnd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speaks</w:t>
            </w:r>
            <w:proofErr w:type="spellEnd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работ: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053D" w:rsidRPr="00F552DC" w:rsidTr="00AD55E5">
        <w:tc>
          <w:tcPr>
            <w:tcW w:w="3114" w:type="dxa"/>
          </w:tcPr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  <w:p w:rsidR="00AF053D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11623" w:type="dxa"/>
          </w:tcPr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Краевой конкурс репортажей «Новый взгляд на библиотеку»</w:t>
            </w:r>
          </w:p>
          <w:p w:rsidR="00AF053D" w:rsidRPr="008D3326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Прием работ: до 30 ноября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AF053D" w:rsidRPr="00B929CF" w:rsidRDefault="00AF053D" w:rsidP="00AF0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AF053D" w:rsidRPr="005048DB" w:rsidRDefault="00AF053D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AF053D" w:rsidRPr="00F552DC" w:rsidTr="00AD55E5">
        <w:tc>
          <w:tcPr>
            <w:tcW w:w="14737" w:type="dxa"/>
            <w:gridSpan w:val="2"/>
          </w:tcPr>
          <w:p w:rsidR="00AF053D" w:rsidRPr="00932A3F" w:rsidRDefault="00AF053D" w:rsidP="00AF0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32A3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Выставки/Обзоры</w:t>
            </w:r>
          </w:p>
        </w:tc>
      </w:tr>
      <w:tr w:rsidR="00AF053D" w:rsidRPr="00F552DC" w:rsidTr="00AD55E5">
        <w:trPr>
          <w:trHeight w:val="582"/>
        </w:trPr>
        <w:tc>
          <w:tcPr>
            <w:tcW w:w="3114" w:type="dxa"/>
          </w:tcPr>
          <w:p w:rsidR="00AF053D" w:rsidRPr="00F552DC" w:rsidRDefault="00862B2C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25 октября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Библиотечная галерея: «Огонь надежды» </w:t>
            </w:r>
          </w:p>
          <w:p w:rsidR="00AF053D" w:rsidRPr="00862B2C" w:rsidRDefault="00862B2C" w:rsidP="00862B2C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</w:pPr>
            <w:proofErr w:type="gramStart"/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Читатели  могут</w:t>
            </w:r>
            <w:proofErr w:type="gramEnd"/>
            <w:r w:rsidRPr="00862B2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работами </w:t>
            </w:r>
            <w:r w:rsidRPr="00862B2C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Пабло </w:t>
            </w:r>
            <w:proofErr w:type="spellStart"/>
            <w:r w:rsidRPr="00862B2C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Руис</w:t>
            </w:r>
            <w:proofErr w:type="spellEnd"/>
            <w:r w:rsidRPr="00862B2C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-и-Пикассо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+ 7 (4152)20-42-97</w:t>
            </w:r>
          </w:p>
        </w:tc>
      </w:tr>
      <w:tr w:rsidR="00D57F35" w:rsidRPr="00F552DC" w:rsidTr="00AD55E5">
        <w:trPr>
          <w:trHeight w:val="582"/>
        </w:trPr>
        <w:tc>
          <w:tcPr>
            <w:tcW w:w="3114" w:type="dxa"/>
          </w:tcPr>
          <w:p w:rsidR="00D57F35" w:rsidRDefault="00D57F35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31 октября</w:t>
            </w:r>
          </w:p>
        </w:tc>
        <w:tc>
          <w:tcPr>
            <w:tcW w:w="11623" w:type="dxa"/>
          </w:tcPr>
          <w:p w:rsidR="00D57F35" w:rsidRPr="00D57F35" w:rsidRDefault="00D57F3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«История Петропавловска в лицах»</w:t>
            </w:r>
          </w:p>
          <w:p w:rsid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Петропавловск-Камчатский. Ул. Ленинская,62</w:t>
            </w:r>
          </w:p>
          <w:p w:rsidR="00D57F35" w:rsidRPr="00862B2C" w:rsidRDefault="00D57F35" w:rsidP="00D57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(4152) 42-30-35</w:t>
            </w:r>
          </w:p>
        </w:tc>
      </w:tr>
      <w:tr w:rsidR="00AF053D" w:rsidRPr="00F552DC" w:rsidTr="00AD55E5">
        <w:trPr>
          <w:trHeight w:val="582"/>
        </w:trPr>
        <w:tc>
          <w:tcPr>
            <w:tcW w:w="3114" w:type="dxa"/>
          </w:tcPr>
          <w:p w:rsidR="00AF053D" w:rsidRPr="00F552DC" w:rsidRDefault="00D57F35" w:rsidP="00A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31 октября</w:t>
            </w:r>
          </w:p>
        </w:tc>
        <w:tc>
          <w:tcPr>
            <w:tcW w:w="11623" w:type="dxa"/>
          </w:tcPr>
          <w:p w:rsidR="00D57F35" w:rsidRPr="00D57F35" w:rsidRDefault="00D57F35" w:rsidP="00AF0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«Зд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есь воздух на истории настоян»</w:t>
            </w:r>
          </w:p>
          <w:p w:rsidR="00AF053D" w:rsidRPr="00D57F35" w:rsidRDefault="00D57F35" w:rsidP="00AF05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Посвящена обороне Пет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ропавловского порта в 1854 году</w:t>
            </w:r>
          </w:p>
          <w:p w:rsid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Петропавловск-Камчатский. Ул. Ленинская,62</w:t>
            </w:r>
          </w:p>
          <w:p w:rsidR="00D57F35" w:rsidRPr="0060416E" w:rsidRDefault="00D57F35" w:rsidP="00D57F35">
            <w:pPr>
              <w:spacing w:line="276" w:lineRule="auto"/>
              <w:rPr>
                <w:color w:val="202122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+7 (4152) 42-30-35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«Уют вашего дома»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0416E" w:rsidRDefault="00862B2C" w:rsidP="00862B2C">
            <w:pPr>
              <w:spacing w:line="276" w:lineRule="auto"/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6 октября – 30 ноября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Фотовыставка Юрия Козлова «Камчатка глазами старожила»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57F35" w:rsidRPr="00F552DC" w:rsidTr="00AD55E5">
        <w:trPr>
          <w:trHeight w:val="582"/>
        </w:trPr>
        <w:tc>
          <w:tcPr>
            <w:tcW w:w="3114" w:type="dxa"/>
          </w:tcPr>
          <w:p w:rsidR="00D57F35" w:rsidRPr="00D57F35" w:rsidRDefault="00D57F35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31 октября</w:t>
            </w:r>
          </w:p>
        </w:tc>
        <w:tc>
          <w:tcPr>
            <w:tcW w:w="11623" w:type="dxa"/>
          </w:tcPr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Персональная юбилейная выставка И.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. Живопись</w:t>
            </w:r>
          </w:p>
          <w:p w:rsid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Петропавловск-Камчатский. Ул. Ленинская,62</w:t>
            </w:r>
          </w:p>
          <w:p w:rsidR="00D57F35" w:rsidRPr="0060416E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+7 (4152) 42-30-35</w:t>
            </w:r>
          </w:p>
        </w:tc>
      </w:tr>
      <w:tr w:rsidR="00D57F35" w:rsidRPr="00F552DC" w:rsidTr="00AD55E5">
        <w:trPr>
          <w:trHeight w:val="582"/>
        </w:trPr>
        <w:tc>
          <w:tcPr>
            <w:tcW w:w="3114" w:type="dxa"/>
          </w:tcPr>
          <w:p w:rsidR="00D57F35" w:rsidRPr="00D57F35" w:rsidRDefault="00D57F35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31 октября</w:t>
            </w:r>
          </w:p>
        </w:tc>
        <w:tc>
          <w:tcPr>
            <w:tcW w:w="11623" w:type="dxa"/>
          </w:tcPr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юбилейная выставка С. </w:t>
            </w:r>
            <w:proofErr w:type="spellStart"/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Казяряна</w:t>
            </w:r>
            <w:proofErr w:type="spellEnd"/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. Живопись, скульптура</w:t>
            </w:r>
          </w:p>
          <w:p w:rsid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краевой художественный музей</w:t>
            </w:r>
          </w:p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Петропавловск-Камчатский. Ул. Ленинская,62</w:t>
            </w:r>
          </w:p>
          <w:p w:rsidR="00D57F35" w:rsidRP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</w:rPr>
              <w:t>+7 (4152) 42-30-35</w:t>
            </w:r>
          </w:p>
        </w:tc>
      </w:tr>
      <w:tr w:rsidR="00D57550" w:rsidRPr="00F552DC" w:rsidTr="00AD55E5">
        <w:trPr>
          <w:trHeight w:val="582"/>
        </w:trPr>
        <w:tc>
          <w:tcPr>
            <w:tcW w:w="3114" w:type="dxa"/>
          </w:tcPr>
          <w:p w:rsidR="00D57550" w:rsidRDefault="00D57550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11623" w:type="dxa"/>
          </w:tcPr>
          <w:p w:rsidR="00D57550" w:rsidRPr="0090120F" w:rsidRDefault="00D57550" w:rsidP="00D57550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50">
              <w:rPr>
                <w:rFonts w:ascii="Times New Roman" w:hAnsi="Times New Roman" w:cs="Times New Roman"/>
                <w:sz w:val="28"/>
                <w:szCs w:val="28"/>
              </w:rPr>
              <w:t xml:space="preserve">«Стоп-кадр» в городском пространстве» </w:t>
            </w:r>
            <w:r w:rsidRPr="00B540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города Петропавловска-Камчатского </w:t>
            </w:r>
          </w:p>
          <w:p w:rsidR="00D57550" w:rsidRPr="00D57550" w:rsidRDefault="00D57550" w:rsidP="00D57550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50">
              <w:rPr>
                <w:rFonts w:ascii="Times New Roman" w:hAnsi="Times New Roman" w:cs="Times New Roman"/>
                <w:sz w:val="28"/>
                <w:szCs w:val="28"/>
              </w:rPr>
              <w:t>Камчатский 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объединенный музей</w:t>
            </w:r>
          </w:p>
          <w:p w:rsidR="00D57550" w:rsidRDefault="00D57550" w:rsidP="00D57550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5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50">
              <w:rPr>
                <w:rFonts w:ascii="Times New Roman" w:hAnsi="Times New Roman" w:cs="Times New Roman"/>
                <w:sz w:val="28"/>
                <w:szCs w:val="28"/>
              </w:rPr>
              <w:t>ул. Ленинская, д. 20</w:t>
            </w:r>
          </w:p>
          <w:p w:rsidR="00D57550" w:rsidRPr="00D57F35" w:rsidRDefault="00D57550" w:rsidP="00D57550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D57550">
              <w:rPr>
                <w:rFonts w:ascii="Times New Roman" w:hAnsi="Times New Roman" w:cs="Times New Roman"/>
                <w:sz w:val="28"/>
                <w:szCs w:val="28"/>
              </w:rPr>
              <w:t xml:space="preserve"> (4152 )41-26-44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октября – 21 ноября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FF5E26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 «Андрей Сахаров – человек эпохи»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F5E26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Pr="00F552DC" w:rsidRDefault="00C16FB7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 – 20 октября</w:t>
            </w:r>
          </w:p>
        </w:tc>
        <w:tc>
          <w:tcPr>
            <w:tcW w:w="11623" w:type="dxa"/>
          </w:tcPr>
          <w:p w:rsidR="00C16FB7" w:rsidRPr="00C16FB7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Выставка-дата: «Восточный форпост» 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F552DC" w:rsidRDefault="00C16FB7" w:rsidP="00C16F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+ 7 (4152)20-42-97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Pr="00F552DC" w:rsidRDefault="00C16FB7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 –17 октября</w:t>
            </w:r>
          </w:p>
        </w:tc>
        <w:tc>
          <w:tcPr>
            <w:tcW w:w="11623" w:type="dxa"/>
          </w:tcPr>
          <w:p w:rsidR="00C16FB7" w:rsidRPr="00C16FB7" w:rsidRDefault="00C16FB7" w:rsidP="00C16FB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Осенняя выставка «На Покрова богаты закрома»</w:t>
            </w:r>
          </w:p>
          <w:p w:rsidR="00862B2C" w:rsidRDefault="00C16FB7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Представлена художественная литература осенней тематики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C16FB7" w:rsidRPr="00F552DC" w:rsidRDefault="00C16FB7" w:rsidP="00C16F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Pr="00F552DC" w:rsidRDefault="00114163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29 октября</w:t>
            </w:r>
          </w:p>
        </w:tc>
        <w:tc>
          <w:tcPr>
            <w:tcW w:w="11623" w:type="dxa"/>
          </w:tcPr>
          <w:p w:rsidR="00114163" w:rsidRPr="00114163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Выставка-портрет: «Первопроходец земли камчатской» </w:t>
            </w:r>
          </w:p>
          <w:p w:rsidR="00862B2C" w:rsidRPr="00114163" w:rsidRDefault="00114163" w:rsidP="001141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итател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узна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о жизни русского первопроходца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Атласова</w:t>
            </w:r>
          </w:p>
          <w:p w:rsidR="00114163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114163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114163" w:rsidRPr="00F552DC" w:rsidRDefault="00114163" w:rsidP="001141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B2C" w:rsidRPr="00F552DC" w:rsidTr="00AD55E5">
        <w:trPr>
          <w:trHeight w:val="582"/>
        </w:trPr>
        <w:tc>
          <w:tcPr>
            <w:tcW w:w="3114" w:type="dxa"/>
          </w:tcPr>
          <w:p w:rsidR="00862B2C" w:rsidRPr="00F552DC" w:rsidRDefault="00114163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11623" w:type="dxa"/>
          </w:tcPr>
          <w:p w:rsidR="00862B2C" w:rsidRPr="00114163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Выставка-портрет: «Российской землей рожденный»</w:t>
            </w:r>
          </w:p>
          <w:p w:rsidR="00114163" w:rsidRPr="00114163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посвящено 310-летию со дня рождения М.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  <w:p w:rsidR="00114163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114163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114163" w:rsidRPr="00F552D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октября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20:00</w:t>
            </w:r>
          </w:p>
        </w:tc>
        <w:tc>
          <w:tcPr>
            <w:tcW w:w="11623" w:type="dxa"/>
          </w:tcPr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декоративно-прикладного творчества Ольги Ивановны </w:t>
            </w:r>
            <w:proofErr w:type="spellStart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8D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«Яркие краски»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932A3F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2B2C" w:rsidRPr="00F552DC" w:rsidTr="00AD55E5">
        <w:tc>
          <w:tcPr>
            <w:tcW w:w="14737" w:type="dxa"/>
            <w:gridSpan w:val="2"/>
          </w:tcPr>
          <w:p w:rsidR="00862B2C" w:rsidRPr="00C6045C" w:rsidRDefault="00862B2C" w:rsidP="00862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6045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lastRenderedPageBreak/>
              <w:t>Онлайн-проекты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11623" w:type="dxa"/>
          </w:tcPr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Показ фильма «Снежная королева»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(сайт библиотеки)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4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 октября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«Галерея новинок октября»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AF053D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11 – 25 октября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5D199B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«У штурвала корабля «Россия»»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5D199B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Камчатский региональный центр Президентской библиотеки им. Б. Н. Ельцина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br/>
            </w: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0416E" w:rsidRDefault="00862B2C" w:rsidP="00862B2C">
            <w:pPr>
              <w:spacing w:line="276" w:lineRule="auto"/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552DC" w:rsidRDefault="00AB5B9E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29 октября</w:t>
            </w:r>
          </w:p>
        </w:tc>
        <w:tc>
          <w:tcPr>
            <w:tcW w:w="11623" w:type="dxa"/>
          </w:tcPr>
          <w:p w:rsidR="00AB5B9E" w:rsidRPr="00AB5B9E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«Фантастические миры Евгения Гаглоева» </w:t>
            </w:r>
          </w:p>
          <w:p w:rsidR="00AB5B9E" w:rsidRPr="00AF053D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AB5B9E" w:rsidRPr="008D3326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F552DC" w:rsidRDefault="00AB5B9E" w:rsidP="00AB5B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0CAA">
              <w:rPr>
                <w:sz w:val="28"/>
                <w:szCs w:val="28"/>
              </w:rPr>
              <w:t>+ 7 (4152)</w:t>
            </w:r>
            <w:r>
              <w:rPr>
                <w:sz w:val="28"/>
                <w:szCs w:val="28"/>
              </w:rPr>
              <w:t>20-42-94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552D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</w:tc>
        <w:tc>
          <w:tcPr>
            <w:tcW w:w="11623" w:type="dxa"/>
          </w:tcPr>
          <w:p w:rsidR="00862B2C" w:rsidRPr="00C5254E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4E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викторина «Осенний </w:t>
            </w:r>
            <w:proofErr w:type="spellStart"/>
            <w:r w:rsidRPr="00C5254E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C52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163" w:rsidRPr="00C5254E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4E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посвящено Международному Дню анимации, который ежегодно отмечается 28 октября</w:t>
            </w:r>
          </w:p>
          <w:p w:rsidR="00114163" w:rsidRPr="00AF053D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114163" w:rsidRPr="008D3326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114163" w:rsidRPr="00F552D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 w:rsidR="00C5254E">
              <w:rPr>
                <w:rFonts w:ascii="Times New Roman" w:hAnsi="Times New Roman" w:cs="Times New Roman"/>
                <w:sz w:val="28"/>
                <w:szCs w:val="28"/>
              </w:rPr>
              <w:t>20-42-96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 31 октября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20:00</w:t>
            </w:r>
          </w:p>
        </w:tc>
        <w:tc>
          <w:tcPr>
            <w:tcW w:w="11623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«Обыкновенное чудо»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862B2C" w:rsidRPr="00F552DC" w:rsidTr="00AD55E5">
        <w:tc>
          <w:tcPr>
            <w:tcW w:w="14737" w:type="dxa"/>
            <w:gridSpan w:val="2"/>
          </w:tcPr>
          <w:p w:rsidR="00862B2C" w:rsidRPr="004D5060" w:rsidRDefault="00862B2C" w:rsidP="00862B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4D506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lastRenderedPageBreak/>
              <w:t>Беседы, встречи, акции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 октября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Экомозаика</w:t>
            </w:r>
            <w:proofErr w:type="spellEnd"/>
            <w:r w:rsidRPr="00862B2C">
              <w:rPr>
                <w:rFonts w:ascii="Times New Roman" w:hAnsi="Times New Roman" w:cs="Times New Roman"/>
                <w:sz w:val="28"/>
                <w:szCs w:val="28"/>
              </w:rPr>
              <w:t xml:space="preserve"> «Они всегда рядом»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посвящено</w:t>
            </w: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защиты животных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октября</w:t>
            </w:r>
          </w:p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96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49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Мультпросмотр</w:t>
            </w:r>
            <w:proofErr w:type="spellEnd"/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: «Тайна аленького цветочка»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 октября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копилка: «Славные мои учителя» 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Посетителям предлагают познакомиться с интересными материалами из опыта работы учителей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2, 23, 30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Клуб разговорного английского языка для подростков «4teen»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 xml:space="preserve">3,10, 17, 24, 31 октября 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11623" w:type="dxa"/>
          </w:tcPr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Молодежный любительский театр «</w:t>
            </w:r>
            <w:proofErr w:type="spellStart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БиС</w:t>
            </w:r>
            <w:proofErr w:type="spellEnd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» возобновляет работу</w:t>
            </w:r>
          </w:p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В рамках встреч участники получат не только теоретические знания, но и примут участие в мастер-классах с профессиональными актерами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0416E" w:rsidRDefault="00862B2C" w:rsidP="00862B2C">
            <w:pPr>
              <w:shd w:val="clear" w:color="auto" w:fill="FFFFFF"/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C16FB7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4–27 октября</w:t>
            </w:r>
          </w:p>
        </w:tc>
        <w:tc>
          <w:tcPr>
            <w:tcW w:w="11623" w:type="dxa"/>
          </w:tcPr>
          <w:p w:rsidR="00862B2C" w:rsidRPr="00C16FB7" w:rsidRDefault="00C16FB7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 библиотекой»</w:t>
            </w:r>
          </w:p>
          <w:p w:rsidR="00C16FB7" w:rsidRPr="00C16FB7" w:rsidRDefault="00C16FB7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>Центр раннего развития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Камчатская краевая детская библиотека имени В. Кручины</w:t>
            </w:r>
          </w:p>
          <w:p w:rsidR="00C16FB7" w:rsidRPr="008D3326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C16FB7" w:rsidRPr="0060416E" w:rsidRDefault="00C16FB7" w:rsidP="00C16F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20-42-90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Клуб «Уроки оригами: от простого к сложному»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библиотеке «</w:t>
            </w:r>
            <w:r w:rsidRPr="00862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познакомимся!»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20-42-93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862B2C" w:rsidRPr="0060416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Проект «Документальный вторник»</w:t>
            </w:r>
          </w:p>
          <w:p w:rsidR="00862B2C" w:rsidRPr="0060416E" w:rsidRDefault="00862B2C" w:rsidP="00862B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Просмотр фильма «Мозг. Вторая Вселенная» (2017)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Проект «Профессия в фокусе»</w:t>
            </w:r>
          </w:p>
          <w:p w:rsidR="00862B2C" w:rsidRPr="0060416E" w:rsidRDefault="00862B2C" w:rsidP="00862B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</w:t>
            </w:r>
            <w:proofErr w:type="spellStart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оптометриста</w:t>
            </w:r>
            <w:proofErr w:type="spellEnd"/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0416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25-19-14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862B2C" w:rsidRPr="0060416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Киноклуб </w:t>
            </w: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«Третий Возраст»</w:t>
            </w:r>
          </w:p>
          <w:p w:rsid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Просмотр фильма «Развлечение для старичков» (1977)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16FB7" w:rsidRPr="00F552DC" w:rsidTr="00AD55E5">
        <w:tc>
          <w:tcPr>
            <w:tcW w:w="3114" w:type="dxa"/>
          </w:tcPr>
          <w:p w:rsidR="00C16FB7" w:rsidRPr="0060416E" w:rsidRDefault="00C16FB7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11623" w:type="dxa"/>
          </w:tcPr>
          <w:p w:rsidR="00C16FB7" w:rsidRPr="00C16FB7" w:rsidRDefault="00C16FB7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утренник, посвящённый творчеству Агнии Львовны </w:t>
            </w:r>
            <w:proofErr w:type="spellStart"/>
            <w:r w:rsidRPr="00C16FB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16FB7">
              <w:rPr>
                <w:rFonts w:ascii="Times New Roman" w:hAnsi="Times New Roman" w:cs="Times New Roman"/>
                <w:sz w:val="28"/>
                <w:szCs w:val="28"/>
              </w:rPr>
              <w:t>, детской поэтессы «Было у бабушки 40 внучат»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Камчатская краевая детская библиотека имени В. Кручины</w:t>
            </w:r>
          </w:p>
          <w:p w:rsidR="00C16FB7" w:rsidRPr="008D3326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C16FB7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20-42-98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 14, 28 октября</w:t>
            </w:r>
          </w:p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862B2C" w:rsidRPr="00F552DC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Клуб разговорного английского языка «</w:t>
            </w:r>
            <w:proofErr w:type="spellStart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6FB7" w:rsidRPr="00F552DC" w:rsidTr="00AD55E5">
        <w:tc>
          <w:tcPr>
            <w:tcW w:w="3114" w:type="dxa"/>
          </w:tcPr>
          <w:p w:rsidR="00C16FB7" w:rsidRPr="0060416E" w:rsidRDefault="00C16FB7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11623" w:type="dxa"/>
          </w:tcPr>
          <w:p w:rsidR="00C16FB7" w:rsidRPr="00C16FB7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 xml:space="preserve">Цикл «Читаем сказки народов Камчатки» </w:t>
            </w:r>
          </w:p>
          <w:p w:rsidR="00C16FB7" w:rsidRPr="00C16FB7" w:rsidRDefault="00C16FB7" w:rsidP="00C16F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>Занятие 1 «Корякские Сказки»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C16FB7" w:rsidRPr="008D3326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C16FB7" w:rsidRPr="0060416E" w:rsidRDefault="00C16FB7" w:rsidP="00C16F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20-42-98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5D199B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862B2C" w:rsidRPr="005D199B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14:30 – 16.00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0416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6E">
              <w:rPr>
                <w:rFonts w:ascii="Times New Roman" w:hAnsi="Times New Roman" w:cs="Times New Roman"/>
                <w:sz w:val="28"/>
                <w:szCs w:val="28"/>
              </w:rPr>
              <w:t>Открытие учебного года в Университете «третьего» возраста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5D199B" w:rsidRDefault="00862B2C" w:rsidP="00862B2C">
            <w:pPr>
              <w:spacing w:line="276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 xml:space="preserve">9 октября </w:t>
            </w:r>
          </w:p>
          <w:p w:rsidR="00862B2C" w:rsidRPr="005D199B" w:rsidRDefault="00862B2C" w:rsidP="00862B2C">
            <w:pPr>
              <w:spacing w:line="276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– 16.30</w:t>
            </w:r>
          </w:p>
          <w:p w:rsidR="00862B2C" w:rsidRPr="00F552DC" w:rsidRDefault="00862B2C" w:rsidP="00862B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5D199B" w:rsidRDefault="00862B2C" w:rsidP="00862B2C">
            <w:pPr>
              <w:spacing w:line="276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детской книги «Сказки про царя Лимончика» и второго номера журнала «Земля </w:t>
            </w:r>
            <w:proofErr w:type="spellStart"/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Изумляндия</w:t>
            </w:r>
            <w:proofErr w:type="spellEnd"/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5D199B" w:rsidRDefault="00862B2C" w:rsidP="00862B2C">
            <w:pPr>
              <w:spacing w:line="276" w:lineRule="auto"/>
              <w:ind w:firstLine="15"/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C16FB7" w:rsidRDefault="00862B2C" w:rsidP="00862B2C">
            <w:pPr>
              <w:spacing w:line="276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11 </w:t>
            </w:r>
            <w:r w:rsidR="00C16FB7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– </w:t>
            </w:r>
            <w:r w:rsidRPr="00C16FB7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25 октября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5D199B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Презентация-беседа «Забвению не подлежит»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</w:t>
            </w:r>
            <w:r w:rsidRPr="005D199B">
              <w:rPr>
                <w:rFonts w:ascii="Times New Roman" w:hAnsi="Times New Roman" w:cs="Times New Roman"/>
                <w:sz w:val="28"/>
                <w:szCs w:val="28"/>
              </w:rPr>
              <w:t>ню памяти жертв политических репрессий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5D199B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Камчатский региональный центр Президентской библиотеки им. Б. Н. Ельцина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br/>
            </w: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5D199B" w:rsidRDefault="00862B2C" w:rsidP="00862B2C">
            <w:pPr>
              <w:spacing w:line="276" w:lineRule="auto"/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16FB7" w:rsidRPr="00F552DC" w:rsidTr="00AD55E5">
        <w:tc>
          <w:tcPr>
            <w:tcW w:w="3114" w:type="dxa"/>
          </w:tcPr>
          <w:p w:rsidR="00C16FB7" w:rsidRPr="00C16FB7" w:rsidRDefault="00576FE5" w:rsidP="00862B2C">
            <w:pPr>
              <w:spacing w:line="276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11 – 24 октября </w:t>
            </w:r>
          </w:p>
        </w:tc>
        <w:tc>
          <w:tcPr>
            <w:tcW w:w="11623" w:type="dxa"/>
          </w:tcPr>
          <w:p w:rsidR="00C16FB7" w:rsidRDefault="00576FE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полка: «Фантастические миры Филипа </w:t>
            </w:r>
            <w:proofErr w:type="spellStart"/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Пулмана</w:t>
            </w:r>
            <w:proofErr w:type="spellEnd"/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FE5" w:rsidRPr="00576FE5" w:rsidRDefault="00576FE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итателей</w:t>
            </w: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</w:t>
            </w: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творчеством писателя</w:t>
            </w:r>
          </w:p>
          <w:p w:rsidR="00576FE5" w:rsidRPr="00862B2C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Камчатская краевая детская библиотека имени В. Кручины</w:t>
            </w:r>
          </w:p>
          <w:p w:rsidR="00576FE5" w:rsidRPr="008D3326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576FE5" w:rsidRPr="005D199B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6C1D19" w:rsidRDefault="00862B2C" w:rsidP="00862B2C">
            <w:pPr>
              <w:rPr>
                <w:color w:val="2021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862B2C" w:rsidRPr="00C16FB7" w:rsidRDefault="00862B2C" w:rsidP="00862B2C">
            <w:pPr>
              <w:spacing w:line="276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11.00 – 15.00</w:t>
            </w:r>
          </w:p>
          <w:p w:rsidR="00862B2C" w:rsidRPr="00F552DC" w:rsidRDefault="00862B2C" w:rsidP="00862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Мероприятие ориентировано на лиц старшего поколения</w:t>
            </w:r>
          </w:p>
          <w:p w:rsidR="00862B2C" w:rsidRPr="00FF5E26" w:rsidRDefault="00862B2C" w:rsidP="00862B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Пенсионного фонда, Федеральной налоговой службы, агентства по занятости населения и миграционной политике, онкологического диспансера, Государственного юридического бюро, Камчатского центра по выплате государственных и социальных пособий, расчетно-кассового центра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F5E26" w:rsidRDefault="00862B2C" w:rsidP="00862B2C">
            <w:pPr>
              <w:shd w:val="clear" w:color="auto" w:fill="FFFFFF"/>
              <w:spacing w:line="276" w:lineRule="auto"/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16FB7" w:rsidRPr="00F552DC" w:rsidTr="00AD55E5">
        <w:tc>
          <w:tcPr>
            <w:tcW w:w="3114" w:type="dxa"/>
          </w:tcPr>
          <w:p w:rsidR="00C16FB7" w:rsidRDefault="00C16FB7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– 15 октября</w:t>
            </w:r>
          </w:p>
          <w:p w:rsidR="00C16FB7" w:rsidRDefault="00C16FB7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1623" w:type="dxa"/>
          </w:tcPr>
          <w:p w:rsidR="00C16FB7" w:rsidRPr="00C16FB7" w:rsidRDefault="00C16FB7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B7">
              <w:rPr>
                <w:rFonts w:ascii="Times New Roman" w:hAnsi="Times New Roman" w:cs="Times New Roman"/>
                <w:sz w:val="28"/>
                <w:szCs w:val="28"/>
              </w:rPr>
              <w:t>Краеведческое путешествие «Ученый, путешественник, исследователь»</w:t>
            </w:r>
          </w:p>
          <w:p w:rsidR="00C16FB7" w:rsidRPr="00862B2C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C16FB7" w:rsidRPr="008D3326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C16FB7" w:rsidRPr="00FF5E26" w:rsidRDefault="00C16FB7" w:rsidP="00C1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576FE5" w:rsidRPr="00F552DC" w:rsidTr="00AD55E5">
        <w:tc>
          <w:tcPr>
            <w:tcW w:w="3114" w:type="dxa"/>
          </w:tcPr>
          <w:p w:rsidR="00576FE5" w:rsidRDefault="00576FE5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– 20- октября</w:t>
            </w:r>
          </w:p>
        </w:tc>
        <w:tc>
          <w:tcPr>
            <w:tcW w:w="11623" w:type="dxa"/>
          </w:tcPr>
          <w:p w:rsidR="00576FE5" w:rsidRPr="00576FE5" w:rsidRDefault="00576FE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«Я в этом городе живу, я этот город знаю!»</w:t>
            </w:r>
          </w:p>
          <w:p w:rsidR="00576FE5" w:rsidRPr="00862B2C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576FE5" w:rsidRPr="008D3326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576FE5" w:rsidRPr="00C16FB7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16:00 – 17.30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Default="00862B2C" w:rsidP="00862B2C">
            <w:pPr>
              <w:rPr>
                <w:color w:val="202122"/>
              </w:rPr>
            </w:pPr>
            <w:r w:rsidRPr="00D50267">
              <w:rPr>
                <w:color w:val="202122"/>
              </w:rPr>
              <w:t>«</w:t>
            </w:r>
            <w:proofErr w:type="spellStart"/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Куткынняку</w:t>
            </w:r>
            <w:proofErr w:type="spellEnd"/>
            <w:r w:rsidRPr="00FF5E26">
              <w:rPr>
                <w:rFonts w:ascii="Times New Roman" w:hAnsi="Times New Roman" w:cs="Times New Roman"/>
                <w:sz w:val="28"/>
                <w:szCs w:val="28"/>
              </w:rPr>
              <w:t xml:space="preserve"> и все, все, все» литературно-музыкальное мероприятие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76FE5" w:rsidRPr="00F552DC" w:rsidTr="00AD55E5">
        <w:tc>
          <w:tcPr>
            <w:tcW w:w="3114" w:type="dxa"/>
          </w:tcPr>
          <w:p w:rsidR="00576FE5" w:rsidRPr="00FF5E26" w:rsidRDefault="00576FE5" w:rsidP="00576F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576FE5" w:rsidRPr="00FF5E26" w:rsidRDefault="00576FE5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576FE5" w:rsidRPr="00576FE5" w:rsidRDefault="00576FE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E5">
              <w:rPr>
                <w:rFonts w:ascii="Times New Roman" w:hAnsi="Times New Roman" w:cs="Times New Roman"/>
                <w:sz w:val="28"/>
                <w:szCs w:val="28"/>
              </w:rPr>
              <w:t>Историческая презентация: «Мой город – судьбы моей главная пристань»</w:t>
            </w:r>
          </w:p>
          <w:p w:rsidR="00576FE5" w:rsidRPr="00862B2C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576FE5" w:rsidRPr="008D3326" w:rsidRDefault="00576FE5" w:rsidP="005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576FE5" w:rsidRPr="00D50267" w:rsidRDefault="00576FE5" w:rsidP="00576FE5">
            <w:pPr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576FE5" w:rsidRPr="00F552DC" w:rsidTr="00AD55E5">
        <w:tc>
          <w:tcPr>
            <w:tcW w:w="3114" w:type="dxa"/>
          </w:tcPr>
          <w:p w:rsidR="00576FE5" w:rsidRPr="00FF5E26" w:rsidRDefault="00576FE5" w:rsidP="00576F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576FE5" w:rsidRPr="00B00FB3" w:rsidRDefault="00576FE5" w:rsidP="00576F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2C" w:rsidRPr="00F552DC" w:rsidTr="00AD55E5">
        <w:tc>
          <w:tcPr>
            <w:tcW w:w="3114" w:type="dxa"/>
          </w:tcPr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15.00- 16.30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Поэтический вечер «</w:t>
            </w:r>
            <w:proofErr w:type="spellStart"/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Емилиан</w:t>
            </w:r>
            <w:proofErr w:type="spellEnd"/>
            <w:r w:rsidRPr="00FF5E26">
              <w:rPr>
                <w:rFonts w:ascii="Times New Roman" w:hAnsi="Times New Roman" w:cs="Times New Roman"/>
                <w:sz w:val="28"/>
                <w:szCs w:val="28"/>
              </w:rPr>
              <w:t xml:space="preserve"> Буков – рыцарь поэзии»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Киноклуб «</w:t>
            </w:r>
            <w:proofErr w:type="spellStart"/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Книготавр</w:t>
            </w:r>
            <w:proofErr w:type="spellEnd"/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Просмотр фильма «Хорошо быть тихоней» (2012)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623" w:type="dxa"/>
          </w:tcPr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Проект «Документальный вторник»</w:t>
            </w:r>
          </w:p>
          <w:p w:rsidR="00862B2C" w:rsidRPr="00FF5E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«Медведи Камчатки. Начало жизни» (2018)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5B9E" w:rsidRPr="00F552DC" w:rsidTr="00AD55E5">
        <w:tc>
          <w:tcPr>
            <w:tcW w:w="3114" w:type="dxa"/>
          </w:tcPr>
          <w:p w:rsidR="00AB5B9E" w:rsidRPr="00FF5E26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AB5B9E" w:rsidRPr="00FF5E26" w:rsidRDefault="00AB5B9E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AB5B9E" w:rsidRPr="00AB5B9E" w:rsidRDefault="00AB5B9E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краеведения «Земля </w:t>
            </w: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>Камчатка»</w:t>
            </w:r>
          </w:p>
          <w:p w:rsidR="00AB5B9E" w:rsidRPr="00862B2C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AB5B9E" w:rsidRPr="008D3326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AB5B9E" w:rsidRPr="00FF5E26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  <w:p w:rsidR="00862B2C" w:rsidRPr="00F552DC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862B2C" w:rsidRPr="00FF5E26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Проект «Читаем вместе»</w:t>
            </w:r>
          </w:p>
          <w:p w:rsidR="00862B2C" w:rsidRPr="00FF5E26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Обсуждение сказки «Лето разноцветно-косолапое» камчатского писателя Павла Калмыкова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F5E26" w:rsidRDefault="00862B2C" w:rsidP="00862B2C">
            <w:pPr>
              <w:shd w:val="clear" w:color="auto" w:fill="FFFFFF"/>
              <w:rPr>
                <w:color w:val="202122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862B2C" w:rsidRPr="00FF5E2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Киноклуб «Третий возраст»</w:t>
            </w:r>
          </w:p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Просмотр фильма «Море студеное» (1954)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F5E26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B5B9E" w:rsidRPr="00F552DC" w:rsidTr="00AD55E5">
        <w:tc>
          <w:tcPr>
            <w:tcW w:w="3114" w:type="dxa"/>
          </w:tcPr>
          <w:p w:rsidR="00AB5B9E" w:rsidRDefault="00AB5B9E" w:rsidP="00AB5B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  <w:r w:rsidRPr="00FF5E2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AB5B9E" w:rsidRPr="00FF5E26" w:rsidRDefault="00AB5B9E" w:rsidP="00AB5B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AB5B9E" w:rsidRPr="00FF5E26" w:rsidRDefault="00AB5B9E" w:rsidP="00114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AB5B9E" w:rsidRPr="00114163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Киноантология</w:t>
            </w:r>
            <w:proofErr w:type="spellEnd"/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«Я не волшебник, я только учусь...»</w:t>
            </w:r>
          </w:p>
          <w:p w:rsidR="00AB5B9E" w:rsidRPr="00114163" w:rsidRDefault="00AB5B9E" w:rsidP="00A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итател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ей приглашают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фильмы: 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«Сказк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о потерянном времени», «Снежн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ая королева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, «Обыкновенное чудо»</w:t>
            </w:r>
          </w:p>
          <w:p w:rsidR="00114163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114163" w:rsidRPr="008D3326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AB5B9E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AB5B9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862B2C" w:rsidRPr="00AB5B9E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  <w:p w:rsidR="00862B2C" w:rsidRPr="00AB5B9E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4B17E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Беседа «Как полюбить себя таким, какой ты есть»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3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4163" w:rsidRPr="00F552DC" w:rsidTr="00AD55E5">
        <w:tc>
          <w:tcPr>
            <w:tcW w:w="3114" w:type="dxa"/>
          </w:tcPr>
          <w:p w:rsidR="00114163" w:rsidRPr="00AB5B9E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27</w:t>
            </w:r>
            <w:r w:rsidRPr="00AB5B9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14163" w:rsidRPr="00AB5B9E" w:rsidRDefault="00114163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96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49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623" w:type="dxa"/>
          </w:tcPr>
          <w:p w:rsidR="00114163" w:rsidRPr="00114163" w:rsidRDefault="00114163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салон: «Симфонические поэмы </w:t>
            </w:r>
            <w:proofErr w:type="spellStart"/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Ференца</w:t>
            </w:r>
            <w:proofErr w:type="spellEnd"/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Листа»</w:t>
            </w:r>
          </w:p>
          <w:p w:rsidR="00114163" w:rsidRPr="00114163" w:rsidRDefault="00114163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итателей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>с творчеством</w:t>
            </w:r>
            <w:r w:rsidRPr="00114163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</w:t>
            </w:r>
          </w:p>
          <w:p w:rsidR="00114163" w:rsidRPr="00862B2C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114163" w:rsidRPr="008D3326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</w:t>
            </w:r>
          </w:p>
          <w:p w:rsidR="00114163" w:rsidRPr="004B17E6" w:rsidRDefault="00114163" w:rsidP="0011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23, 30 октября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11:00 – 13:00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23" w:type="dxa"/>
          </w:tcPr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Клуб любителей </w:t>
            </w:r>
            <w:proofErr w:type="spellStart"/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новуса</w:t>
            </w:r>
            <w:proofErr w:type="spellEnd"/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киевая</w:t>
            </w:r>
            <w:proofErr w:type="spellEnd"/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игра морской бильярд)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+ 7 (4152) 25-19-14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25 октября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17:00 – 19:00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23" w:type="dxa"/>
          </w:tcPr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Ежегодная всероссийская акция «Географический диктант»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4B17E6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B17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+ 7 (4152) 25-25-65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4B17E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:rsidR="00862B2C" w:rsidRPr="004B17E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62B2C" w:rsidRPr="004B17E6" w:rsidRDefault="00862B2C" w:rsidP="00862B2C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4B17E6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Беседа «Трагедия американской мечты: мир Т. Драйзера и Ф.С. Фицджеральда»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4B17E6" w:rsidRDefault="00862B2C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+ 7 (4152) 25-19-66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4B17E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4B17E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«Сильные духом» к 110-летию со дня рождения Н.И. Кузнецова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+ 7 (4152) 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4B17E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862B2C" w:rsidRPr="004B17E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4B17E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Презентация историко-краеведческих книг Сергея Гаврилова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+ 7 (4152) 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4B17E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862B2C" w:rsidRPr="004B17E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B39BB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BB">
              <w:rPr>
                <w:rFonts w:ascii="Times New Roman" w:hAnsi="Times New Roman" w:cs="Times New Roman"/>
                <w:sz w:val="28"/>
                <w:szCs w:val="28"/>
              </w:rPr>
              <w:t>Беседа «Что движет людьми?»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F552DC" w:rsidRDefault="00862B2C" w:rsidP="00862B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+ 7 (4152) 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862B2C" w:rsidP="00862B2C">
            <w:pPr>
              <w:spacing w:line="276" w:lineRule="auto"/>
              <w:rPr>
                <w:color w:val="202122"/>
              </w:rPr>
            </w:pPr>
            <w:r>
              <w:rPr>
                <w:color w:val="202122"/>
              </w:rPr>
              <w:t>30 октября</w:t>
            </w:r>
          </w:p>
          <w:p w:rsidR="00862B2C" w:rsidRDefault="00862B2C" w:rsidP="00862B2C">
            <w:pPr>
              <w:spacing w:line="276" w:lineRule="auto"/>
              <w:rPr>
                <w:color w:val="202122"/>
              </w:rPr>
            </w:pPr>
            <w:r>
              <w:rPr>
                <w:color w:val="202122"/>
              </w:rPr>
              <w:t>18:00 – 20:00</w:t>
            </w:r>
          </w:p>
          <w:p w:rsidR="00862B2C" w:rsidRPr="004B17E6" w:rsidRDefault="00862B2C" w:rsidP="0086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862B2C" w:rsidRPr="006B39BB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B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«Поколение </w:t>
            </w:r>
            <w:proofErr w:type="spellStart"/>
            <w:r w:rsidRPr="006B39BB">
              <w:rPr>
                <w:rFonts w:ascii="Times New Roman" w:hAnsi="Times New Roman" w:cs="Times New Roman"/>
                <w:sz w:val="28"/>
                <w:szCs w:val="28"/>
              </w:rPr>
              <w:t>сатори</w:t>
            </w:r>
            <w:proofErr w:type="spellEnd"/>
            <w:r w:rsidRPr="006B39BB">
              <w:rPr>
                <w:rFonts w:ascii="Times New Roman" w:hAnsi="Times New Roman" w:cs="Times New Roman"/>
                <w:sz w:val="28"/>
                <w:szCs w:val="28"/>
              </w:rPr>
              <w:t>: портрет японской молодежи»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B39BB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+ 7 (4152) 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96654A" w:rsidRDefault="00862B2C" w:rsidP="00862B2C">
            <w:pPr>
              <w:spacing w:line="276" w:lineRule="auto"/>
              <w:rPr>
                <w:color w:val="202122"/>
              </w:rPr>
            </w:pPr>
            <w:r w:rsidRPr="0096654A">
              <w:rPr>
                <w:color w:val="202122"/>
              </w:rPr>
              <w:t xml:space="preserve">30 октября </w:t>
            </w:r>
          </w:p>
          <w:p w:rsidR="00862B2C" w:rsidRPr="0096654A" w:rsidRDefault="00862B2C" w:rsidP="00862B2C">
            <w:pPr>
              <w:spacing w:line="276" w:lineRule="auto"/>
              <w:rPr>
                <w:color w:val="202122"/>
              </w:rPr>
            </w:pPr>
            <w:r w:rsidRPr="0096654A">
              <w:rPr>
                <w:color w:val="202122"/>
              </w:rPr>
              <w:t>15.00 – 17.00</w:t>
            </w:r>
          </w:p>
          <w:p w:rsidR="00862B2C" w:rsidRDefault="00862B2C" w:rsidP="00862B2C">
            <w:pPr>
              <w:spacing w:line="276" w:lineRule="auto"/>
              <w:rPr>
                <w:color w:val="202122"/>
              </w:rPr>
            </w:pPr>
          </w:p>
        </w:tc>
        <w:tc>
          <w:tcPr>
            <w:tcW w:w="11623" w:type="dxa"/>
          </w:tcPr>
          <w:p w:rsidR="00862B2C" w:rsidRPr="006B39BB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9BB">
              <w:rPr>
                <w:rFonts w:ascii="Times New Roman" w:hAnsi="Times New Roman" w:cs="Times New Roman"/>
                <w:sz w:val="28"/>
                <w:szCs w:val="28"/>
              </w:rPr>
              <w:t>Творческий вечер Любовь Николаевны Бельковой, камчатской поэтессы «Под мелодии жизни»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Камчатская краевая научная библиотека им. С.П. Крашенинникова</w:t>
            </w:r>
          </w:p>
          <w:p w:rsidR="00862B2C" w:rsidRPr="00B929CF" w:rsidRDefault="00862B2C" w:rsidP="00862B2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929C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г. Петропавловск-Камчатский, пр. Карла Маркса, 33/1</w:t>
            </w:r>
          </w:p>
          <w:p w:rsidR="00862B2C" w:rsidRPr="006B39BB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+ 7 (4152) 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1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2B2C" w:rsidRPr="00F552DC" w:rsidTr="00F42216">
        <w:tc>
          <w:tcPr>
            <w:tcW w:w="14737" w:type="dxa"/>
            <w:gridSpan w:val="2"/>
          </w:tcPr>
          <w:p w:rsidR="00862B2C" w:rsidRPr="00926512" w:rsidRDefault="00862B2C" w:rsidP="00862B2C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1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Мастер-классы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D57F3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  <w:p w:rsidR="00D57F35" w:rsidRPr="00F552DC" w:rsidRDefault="00D57F35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</w:tcPr>
          <w:p w:rsidR="00D57F35" w:rsidRDefault="00D57F35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Мастер-класс «Подсолнухи»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862B2C" w:rsidRPr="00F552DC" w:rsidRDefault="00862B2C" w:rsidP="00D57F35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+7 (4152) 42-3</w:t>
            </w:r>
            <w:r w:rsid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="00D57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октября</w:t>
            </w:r>
          </w:p>
        </w:tc>
        <w:tc>
          <w:tcPr>
            <w:tcW w:w="11623" w:type="dxa"/>
          </w:tcPr>
          <w:p w:rsidR="00862B2C" w:rsidRPr="00862B2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2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«Братья наши меньшие» </w:t>
            </w:r>
          </w:p>
          <w:p w:rsidR="00862B2C" w:rsidRPr="00AF053D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862B2C" w:rsidRPr="008D3326" w:rsidRDefault="00862B2C" w:rsidP="008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Петропавловск-Камчатский, ул. Владивостокская, 16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50CAA">
              <w:rPr>
                <w:rFonts w:ascii="Times New Roman" w:hAnsi="Times New Roman" w:cs="Times New Roman"/>
                <w:sz w:val="28"/>
                <w:szCs w:val="28"/>
              </w:rPr>
              <w:t>+ 7 (4152)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20-42-97</w:t>
            </w:r>
          </w:p>
        </w:tc>
      </w:tr>
      <w:tr w:rsidR="00862B2C" w:rsidRPr="00F552DC" w:rsidTr="00AD55E5">
        <w:tc>
          <w:tcPr>
            <w:tcW w:w="3114" w:type="dxa"/>
          </w:tcPr>
          <w:p w:rsidR="00862B2C" w:rsidRDefault="00D57F35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17 октября</w:t>
            </w:r>
          </w:p>
          <w:p w:rsidR="00D57F35" w:rsidRPr="00926512" w:rsidRDefault="00D57F35" w:rsidP="00862B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13:00</w:t>
            </w:r>
          </w:p>
        </w:tc>
        <w:tc>
          <w:tcPr>
            <w:tcW w:w="11623" w:type="dxa"/>
          </w:tcPr>
          <w:p w:rsidR="00D57F35" w:rsidRDefault="00D57F35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Мастер-класс «Сказочный лес</w:t>
            </w:r>
            <w:r w:rsidRP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г. Петропавловск-Камчатский,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862B2C" w:rsidRPr="00F552DC" w:rsidRDefault="00862B2C" w:rsidP="00862B2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+7 (4152) </w:t>
            </w:r>
            <w:r w:rsidR="00D57F35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42-3</w:t>
            </w:r>
            <w:r w:rsid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D57F35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="00D57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62B2C" w:rsidRPr="00F552DC" w:rsidTr="00AD55E5">
        <w:tc>
          <w:tcPr>
            <w:tcW w:w="3114" w:type="dxa"/>
          </w:tcPr>
          <w:p w:rsidR="00D57F35" w:rsidRDefault="00D57F35" w:rsidP="00D57F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октября</w:t>
            </w:r>
          </w:p>
          <w:p w:rsidR="00862B2C" w:rsidRPr="00F552DC" w:rsidRDefault="00D57F35" w:rsidP="00D5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13:00</w:t>
            </w:r>
          </w:p>
        </w:tc>
        <w:tc>
          <w:tcPr>
            <w:tcW w:w="11623" w:type="dxa"/>
          </w:tcPr>
          <w:p w:rsidR="00D57F35" w:rsidRDefault="00D57F35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Мастер-класс </w:t>
            </w:r>
            <w:r w:rsidRP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«Хэллоуин»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862B2C" w:rsidRPr="00F552DC" w:rsidRDefault="00862B2C" w:rsidP="00862B2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г. Петропавловск-Камч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атский,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ул. Ленинская, 62</w:t>
            </w:r>
          </w:p>
          <w:p w:rsidR="00862B2C" w:rsidRPr="00F552DC" w:rsidRDefault="00862B2C" w:rsidP="00862B2C">
            <w:pPr>
              <w:tabs>
                <w:tab w:val="left" w:pos="12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+7 (4152) </w:t>
            </w:r>
            <w:r w:rsidR="00D57F35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42-3</w:t>
            </w:r>
            <w:r w:rsidR="00D57F3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D57F35"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="00D57F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E4FC4" w:rsidRPr="00F552DC" w:rsidRDefault="000E4FC4" w:rsidP="00F5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16" w:rsidRPr="00F552DC" w:rsidRDefault="000E4FC4" w:rsidP="00F5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DC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42216" w:rsidRPr="00F552DC" w:rsidSect="000E4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6"/>
    <w:rsid w:val="00012DF5"/>
    <w:rsid w:val="000A71DE"/>
    <w:rsid w:val="000D41BB"/>
    <w:rsid w:val="000E19EF"/>
    <w:rsid w:val="000E4FC4"/>
    <w:rsid w:val="00114163"/>
    <w:rsid w:val="00230940"/>
    <w:rsid w:val="0023113B"/>
    <w:rsid w:val="002B1A8F"/>
    <w:rsid w:val="003A5475"/>
    <w:rsid w:val="004B17E6"/>
    <w:rsid w:val="004D5060"/>
    <w:rsid w:val="005048DB"/>
    <w:rsid w:val="00527B17"/>
    <w:rsid w:val="00552F6C"/>
    <w:rsid w:val="00576FE5"/>
    <w:rsid w:val="005D199B"/>
    <w:rsid w:val="0060416E"/>
    <w:rsid w:val="00607D47"/>
    <w:rsid w:val="00644984"/>
    <w:rsid w:val="006B39BB"/>
    <w:rsid w:val="00816357"/>
    <w:rsid w:val="00862B2C"/>
    <w:rsid w:val="0087074B"/>
    <w:rsid w:val="008D3326"/>
    <w:rsid w:val="00926512"/>
    <w:rsid w:val="00932A3F"/>
    <w:rsid w:val="00AB5400"/>
    <w:rsid w:val="00AB5B9E"/>
    <w:rsid w:val="00AD55E5"/>
    <w:rsid w:val="00AF053D"/>
    <w:rsid w:val="00B828CF"/>
    <w:rsid w:val="00B929CF"/>
    <w:rsid w:val="00BA7E36"/>
    <w:rsid w:val="00BC6216"/>
    <w:rsid w:val="00C16FB7"/>
    <w:rsid w:val="00C50CAA"/>
    <w:rsid w:val="00C5254E"/>
    <w:rsid w:val="00C6045C"/>
    <w:rsid w:val="00C9122E"/>
    <w:rsid w:val="00D57550"/>
    <w:rsid w:val="00D57F35"/>
    <w:rsid w:val="00E021F9"/>
    <w:rsid w:val="00E60505"/>
    <w:rsid w:val="00E8636A"/>
    <w:rsid w:val="00F42216"/>
    <w:rsid w:val="00F552D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096D-92A5-431C-B963-461F3F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2DF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2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Лихачева Евгения Витальевна</cp:lastModifiedBy>
  <cp:revision>7</cp:revision>
  <dcterms:created xsi:type="dcterms:W3CDTF">2021-05-19T05:34:00Z</dcterms:created>
  <dcterms:modified xsi:type="dcterms:W3CDTF">2021-09-21T04:33:00Z</dcterms:modified>
</cp:coreProperties>
</file>