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 xml:space="preserve">Отделение КГКУ «Центр занятости населения Камчатского края» в </w:t>
      </w:r>
      <w:r>
        <w:rPr>
          <w:b w:val="1"/>
          <w:color w:val="000000"/>
          <w:spacing w:val="-2"/>
          <w:sz w:val="32"/>
        </w:rPr>
        <w:t xml:space="preserve">городе Петропавловске-Камчатском и Алеутском </w:t>
      </w:r>
      <w:r>
        <w:rPr>
          <w:b w:val="1"/>
          <w:color w:val="000000"/>
          <w:spacing w:val="-2"/>
          <w:sz w:val="32"/>
        </w:rPr>
        <w:t>округе</w:t>
      </w:r>
      <w:r>
        <w:rPr>
          <w:b w:val="1"/>
          <w:sz w:val="32"/>
        </w:rPr>
        <w:t xml:space="preserve"> на 01.01.2024г.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856"/>
        <w:tblLayout w:type="fixed"/>
      </w:tblPr>
      <w:tblGrid>
        <w:gridCol w:w="425"/>
        <w:gridCol w:w="1677"/>
        <w:gridCol w:w="1601"/>
        <w:gridCol w:w="1525"/>
        <w:gridCol w:w="812"/>
        <w:gridCol w:w="1610"/>
        <w:gridCol w:w="2268"/>
        <w:gridCol w:w="1418"/>
        <w:gridCol w:w="850"/>
        <w:gridCol w:w="937"/>
        <w:gridCol w:w="861"/>
        <w:gridCol w:w="1134"/>
        <w:gridCol w:w="1042"/>
      </w:tblGrid>
      <w:tr>
        <w:trPr>
          <w:trHeight w:hRule="atLeast" w:val="288"/>
        </w:trPr>
        <w:tc>
          <w:tcPr>
            <w:tcW w:type="dxa" w:w="425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7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Регион* или Территория вселения*</w:t>
            </w:r>
          </w:p>
        </w:tc>
        <w:tc>
          <w:tcPr>
            <w:tcW w:type="dxa" w:w="1601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вакансии*</w:t>
            </w:r>
          </w:p>
        </w:tc>
        <w:tc>
          <w:tcPr>
            <w:tcW w:type="dxa" w:w="1525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type="dxa" w:w="812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Доп. инфор-мация</w:t>
            </w:r>
          </w:p>
        </w:tc>
        <w:tc>
          <w:tcPr>
            <w:tcW w:type="dxa" w:w="1610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Нас. пункт*</w:t>
            </w:r>
          </w:p>
        </w:tc>
        <w:tc>
          <w:tcPr>
            <w:tcW w:type="dxa" w:w="2268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Наим. организации*</w:t>
            </w:r>
          </w:p>
        </w:tc>
        <w:tc>
          <w:tcPr>
            <w:tcW w:type="dxa" w:w="1418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type="dxa" w:w="850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type="dxa" w:w="937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(от)*</w:t>
            </w:r>
          </w:p>
        </w:tc>
        <w:tc>
          <w:tcPr>
            <w:tcW w:type="dxa" w:w="861"/>
            <w:vAlign w:val="center"/>
          </w:tcPr>
          <w:p w14:paraId="0E00000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(до)</w:t>
            </w:r>
          </w:p>
        </w:tc>
        <w:tc>
          <w:tcPr>
            <w:tcW w:type="dxa" w:w="1134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(с кодом города)*</w:t>
            </w:r>
          </w:p>
        </w:tc>
        <w:tc>
          <w:tcPr>
            <w:tcW w:type="dxa" w:w="1042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</w:t>
            </w:r>
          </w:p>
        </w:tc>
      </w:tr>
      <w:tr>
        <w:trPr>
          <w:trHeight w:hRule="atLeast" w:val="507"/>
        </w:trPr>
        <w:tc>
          <w:tcPr>
            <w:tcW w:type="dxa" w:w="16160"/>
            <w:gridSpan w:val="13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вселения: Петропавловск-Камчатский городской округ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13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type="dxa" w:w="1525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kkb-kadr@yandex.ru</w:t>
            </w:r>
          </w:p>
        </w:tc>
        <w:tc>
          <w:tcPr>
            <w:tcW w:type="dxa" w:w="812"/>
          </w:tcPr>
          <w:p w14:paraId="17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 (квартира)</w:t>
            </w:r>
          </w:p>
        </w:tc>
        <w:tc>
          <w:tcPr>
            <w:tcW w:type="dxa" w:w="1610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type="dxa" w:w="1134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420635</w:t>
            </w:r>
          </w:p>
        </w:tc>
        <w:tc>
          <w:tcPr>
            <w:tcW w:type="dxa" w:w="1042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Грушевская Татьяна Ивановна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20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Врач-невролог</w:t>
            </w:r>
          </w:p>
        </w:tc>
        <w:tc>
          <w:tcPr>
            <w:tcW w:type="dxa" w:w="1525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kkb-kadr@yandex.ru</w:t>
            </w:r>
          </w:p>
        </w:tc>
        <w:tc>
          <w:tcPr>
            <w:tcW w:type="dxa" w:w="812"/>
          </w:tcPr>
          <w:p w14:paraId="24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 (квартира)</w:t>
            </w:r>
          </w:p>
        </w:tc>
        <w:tc>
          <w:tcPr>
            <w:tcW w:type="dxa" w:w="1610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type="dxa" w:w="1134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420635</w:t>
            </w:r>
          </w:p>
        </w:tc>
        <w:tc>
          <w:tcPr>
            <w:tcW w:type="dxa" w:w="1042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Грушевская Татьяна Ивановна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2D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анестезиолог-реаниматолог</w:t>
            </w:r>
          </w:p>
        </w:tc>
        <w:tc>
          <w:tcPr>
            <w:tcW w:type="dxa" w:w="1525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kkb-kadr@yandex.ru</w:t>
            </w:r>
          </w:p>
        </w:tc>
        <w:tc>
          <w:tcPr>
            <w:tcW w:type="dxa" w:w="812"/>
          </w:tcPr>
          <w:p w14:paraId="31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 (квартира)</w:t>
            </w:r>
          </w:p>
        </w:tc>
        <w:tc>
          <w:tcPr>
            <w:tcW w:type="dxa" w:w="1610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420635</w:t>
            </w:r>
          </w:p>
        </w:tc>
        <w:tc>
          <w:tcPr>
            <w:tcW w:type="dxa" w:w="1042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Грушевская Татьяна Ивановна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3A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Врач-патологоанатом</w:t>
            </w:r>
          </w:p>
        </w:tc>
        <w:tc>
          <w:tcPr>
            <w:tcW w:type="dxa" w:w="1525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kkb-kadr@yandex.ru</w:t>
            </w:r>
          </w:p>
        </w:tc>
        <w:tc>
          <w:tcPr>
            <w:tcW w:type="dxa" w:w="812"/>
          </w:tcPr>
          <w:p w14:paraId="3E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(квартира)</w:t>
            </w:r>
          </w:p>
        </w:tc>
        <w:tc>
          <w:tcPr>
            <w:tcW w:type="dxa" w:w="1610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type="dxa" w:w="1134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420635</w:t>
            </w:r>
          </w:p>
        </w:tc>
        <w:tc>
          <w:tcPr>
            <w:tcW w:type="dxa" w:w="1042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Грушевская Татьяна Ивановна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47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функциональной диагностики</w:t>
            </w:r>
          </w:p>
        </w:tc>
        <w:tc>
          <w:tcPr>
            <w:tcW w:type="dxa" w:w="1525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kkb-kadr@yandex.ru</w:t>
            </w:r>
          </w:p>
        </w:tc>
        <w:tc>
          <w:tcPr>
            <w:tcW w:type="dxa" w:w="812"/>
          </w:tcPr>
          <w:p w14:paraId="4B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(квартира)</w:t>
            </w:r>
          </w:p>
        </w:tc>
        <w:tc>
          <w:tcPr>
            <w:tcW w:type="dxa" w:w="1610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type="dxa" w:w="1134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420635</w:t>
            </w:r>
          </w:p>
        </w:tc>
        <w:tc>
          <w:tcPr>
            <w:tcW w:type="dxa" w:w="1042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Грушевская Татьяна Ивановна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54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Врач-кардиолог</w:t>
            </w:r>
          </w:p>
        </w:tc>
        <w:tc>
          <w:tcPr>
            <w:tcW w:type="dxa" w:w="1525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kkb-kadr@yandex.ru</w:t>
            </w:r>
          </w:p>
        </w:tc>
        <w:tc>
          <w:tcPr>
            <w:tcW w:type="dxa" w:w="812"/>
          </w:tcPr>
          <w:p w14:paraId="58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(квартира)</w:t>
            </w:r>
          </w:p>
        </w:tc>
        <w:tc>
          <w:tcPr>
            <w:tcW w:type="dxa" w:w="1610"/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420635</w:t>
            </w:r>
          </w:p>
        </w:tc>
        <w:tc>
          <w:tcPr>
            <w:tcW w:type="dxa" w:w="1042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Грушевская Татьяна Ивановна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61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клинической лабораторной диагностики</w:t>
            </w:r>
          </w:p>
        </w:tc>
        <w:tc>
          <w:tcPr>
            <w:tcW w:type="dxa" w:w="1525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kkb-kadr@yandex.ru</w:t>
            </w:r>
          </w:p>
        </w:tc>
        <w:tc>
          <w:tcPr>
            <w:tcW w:type="dxa" w:w="812"/>
          </w:tcPr>
          <w:p w14:paraId="65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(квартира)</w:t>
            </w:r>
          </w:p>
        </w:tc>
        <w:tc>
          <w:tcPr>
            <w:tcW w:type="dxa" w:w="1610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</w:t>
            </w:r>
          </w:p>
        </w:tc>
        <w:tc>
          <w:tcPr>
            <w:tcW w:type="dxa" w:w="1134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420635</w:t>
            </w:r>
          </w:p>
        </w:tc>
        <w:tc>
          <w:tcPr>
            <w:tcW w:type="dxa" w:w="1042"/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Грушевская Татьяна Ивановна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6E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ультразвуковой диагностики</w:t>
            </w:r>
          </w:p>
        </w:tc>
        <w:tc>
          <w:tcPr>
            <w:tcW w:type="dxa" w:w="1525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okpol3@mail.ru</w:t>
            </w:r>
          </w:p>
        </w:tc>
        <w:tc>
          <w:tcPr>
            <w:tcW w:type="dxa" w:w="812"/>
          </w:tcPr>
          <w:p w14:paraId="72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(общежитие)</w:t>
            </w:r>
          </w:p>
        </w:tc>
        <w:tc>
          <w:tcPr>
            <w:tcW w:type="dxa" w:w="1610"/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type="dxa" w:w="1134"/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215189</w:t>
            </w:r>
          </w:p>
        </w:tc>
        <w:tc>
          <w:tcPr>
            <w:tcW w:type="dxa" w:w="1042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Чучма Марина Константиновна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7B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Врач-терапевт участковый</w:t>
            </w:r>
          </w:p>
        </w:tc>
        <w:tc>
          <w:tcPr>
            <w:tcW w:type="dxa" w:w="1525"/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okpol3@mail.ru</w:t>
            </w:r>
          </w:p>
        </w:tc>
        <w:tc>
          <w:tcPr>
            <w:tcW w:type="dxa" w:w="812"/>
          </w:tcPr>
          <w:p w14:paraId="7F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 (общежитие)</w:t>
            </w:r>
          </w:p>
        </w:tc>
        <w:tc>
          <w:tcPr>
            <w:tcW w:type="dxa" w:w="1610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100000 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type="dxa" w:w="1134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(4152) 215189</w:t>
            </w:r>
          </w:p>
        </w:tc>
        <w:tc>
          <w:tcPr>
            <w:tcW w:type="dxa" w:w="1042"/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Чучма Марина Константиновна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88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>
              <w:rPr>
                <w:rFonts w:ascii="Times New Roman" w:hAnsi="Times New Roman"/>
              </w:rPr>
              <w:t xml:space="preserve"> по медицинской профилактике</w:t>
            </w:r>
          </w:p>
        </w:tc>
        <w:tc>
          <w:tcPr>
            <w:tcW w:type="dxa" w:w="1525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medcomp-ok@list.ru</w:t>
            </w:r>
          </w:p>
        </w:tc>
        <w:tc>
          <w:tcPr>
            <w:tcW w:type="dxa" w:w="812"/>
          </w:tcPr>
          <w:p w14:paraId="8C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 (комната)</w:t>
            </w:r>
          </w:p>
        </w:tc>
        <w:tc>
          <w:tcPr>
            <w:tcW w:type="dxa" w:w="1610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учреждение здравоохранения "Камчатский краевой Центр общественного здоровья и </w:t>
            </w:r>
            <w:r>
              <w:rPr>
                <w:rFonts w:ascii="Times New Roman" w:hAnsi="Times New Roman"/>
              </w:rPr>
              <w:t>медицинской профилактики"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type="dxa" w:w="1134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</w: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highlight w:val="white"/>
              </w:rPr>
              <w:instrText>HYPERLINK "https://trudvsem.ru/vacancy/card/1154101003870/tel:"</w:instrTex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highlight w:val="white"/>
              </w:rPr>
              <w:t>4152) 238193</w: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end"/>
            </w:r>
            <w:r>
              <w:rPr>
                <w:rFonts w:ascii="Times New Roman" w:hAnsi="Times New Roman"/>
                <w:highlight w:val="white"/>
              </w:rPr>
              <w:t>,</w:t>
            </w:r>
            <w:r>
              <w:rPr>
                <w:rFonts w:ascii="Times New Roman" w:hAnsi="Times New Roman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Мобильный (962) 2918080</w:t>
            </w:r>
          </w:p>
        </w:tc>
        <w:tc>
          <w:tcPr>
            <w:tcW w:type="dxa" w:w="1042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Галина Владимировна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95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>
              <w:rPr>
                <w:rFonts w:ascii="Times New Roman" w:hAnsi="Times New Roman"/>
              </w:rPr>
              <w:t xml:space="preserve"> отделом, врач-методист</w:t>
            </w:r>
          </w:p>
        </w:tc>
        <w:tc>
          <w:tcPr>
            <w:tcW w:type="dxa" w:w="1525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medcomp-ok@list.ru</w:t>
            </w:r>
          </w:p>
        </w:tc>
        <w:tc>
          <w:tcPr>
            <w:tcW w:type="dxa" w:w="812"/>
          </w:tcPr>
          <w:p w14:paraId="99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 (общежитие)</w:t>
            </w:r>
          </w:p>
        </w:tc>
        <w:tc>
          <w:tcPr>
            <w:tcW w:type="dxa" w:w="1610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"Камчатский краевой Центр общественного здоровья и медицинской профилактики"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type="dxa" w:w="1134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</w: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highlight w:val="white"/>
              </w:rPr>
              <w:instrText>HYPERLINK "https://trudvsem.ru/vacancy/card/1154101003870/tel:"</w:instrTex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highlight w:val="white"/>
              </w:rPr>
              <w:t>4152) 238193</w: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end"/>
            </w:r>
            <w:r>
              <w:rPr>
                <w:rFonts w:ascii="Times New Roman" w:hAnsi="Times New Roman"/>
                <w:highlight w:val="white"/>
              </w:rPr>
              <w:t>,</w:t>
            </w:r>
            <w:r>
              <w:rPr>
                <w:rFonts w:ascii="Times New Roman" w:hAnsi="Times New Roman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Мобильный (962) 2918080</w:t>
            </w:r>
          </w:p>
        </w:tc>
        <w:tc>
          <w:tcPr>
            <w:tcW w:type="dxa" w:w="1042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Галина Владимировна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A2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травматолог-ортопед</w:t>
            </w:r>
          </w:p>
        </w:tc>
        <w:tc>
          <w:tcPr>
            <w:tcW w:type="dxa" w:w="1525"/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medcomp-ok@list.ru</w:t>
            </w:r>
          </w:p>
        </w:tc>
        <w:tc>
          <w:tcPr>
            <w:tcW w:type="dxa" w:w="812"/>
          </w:tcPr>
          <w:p w14:paraId="A6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жилья (общежитие)</w:t>
            </w:r>
          </w:p>
        </w:tc>
        <w:tc>
          <w:tcPr>
            <w:tcW w:type="dxa" w:w="1610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"Камчатский краевой Центр общественного здоровья и медицинской профилактики"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type="dxa" w:w="1134"/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</w: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highlight w:val="white"/>
              </w:rPr>
              <w:instrText>HYPERLINK "https://trudvsem.ru/vacancy/card/1154101003870/tel:"</w:instrTex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highlight w:val="white"/>
              </w:rPr>
              <w:t>4152) 238193</w:t>
            </w:r>
            <w:r>
              <w:rPr>
                <w:rStyle w:val="Style_2_ch"/>
                <w:rFonts w:ascii="Times New Roman" w:hAnsi="Times New Roman"/>
                <w:highlight w:val="white"/>
              </w:rPr>
              <w:fldChar w:fldCharType="end"/>
            </w:r>
            <w:r>
              <w:rPr>
                <w:rFonts w:ascii="Times New Roman" w:hAnsi="Times New Roman"/>
                <w:highlight w:val="white"/>
              </w:rPr>
              <w:t>,</w:t>
            </w:r>
            <w:r>
              <w:rPr>
                <w:rFonts w:ascii="Times New Roman" w:hAnsi="Times New Roman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Мобильный (962) 2918080</w:t>
            </w:r>
          </w:p>
        </w:tc>
        <w:tc>
          <w:tcPr>
            <w:tcW w:type="dxa" w:w="1042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Галина Владимировна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AF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Врач-терапевт</w:t>
            </w:r>
          </w:p>
        </w:tc>
        <w:tc>
          <w:tcPr>
            <w:tcW w:type="dxa" w:w="1525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kadrigb1@bk.ru</w:t>
            </w:r>
          </w:p>
        </w:tc>
        <w:tc>
          <w:tcPr>
            <w:tcW w:type="dxa" w:w="812"/>
          </w:tcPr>
          <w:p w14:paraId="B3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"Петропавловск-Камчатская городская больница № 1"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427018</w:t>
            </w:r>
          </w:p>
        </w:tc>
        <w:tc>
          <w:tcPr>
            <w:tcW w:type="dxa" w:w="1042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Семёнова Ольга Ивановна 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BC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Врач-невролог</w:t>
            </w:r>
          </w:p>
        </w:tc>
        <w:tc>
          <w:tcPr>
            <w:tcW w:type="dxa" w:w="1525"/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kadrigb1@bk.ru</w:t>
            </w:r>
          </w:p>
        </w:tc>
        <w:tc>
          <w:tcPr>
            <w:tcW w:type="dxa" w:w="812"/>
          </w:tcPr>
          <w:p w14:paraId="C0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"Петропавловск-Камчатская городская больница № 1"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427018</w:t>
            </w:r>
          </w:p>
        </w:tc>
        <w:tc>
          <w:tcPr>
            <w:tcW w:type="dxa" w:w="1042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Семёнова Ольга Ивановна 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C9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Врач-эндоскопист</w:t>
            </w:r>
          </w:p>
        </w:tc>
        <w:tc>
          <w:tcPr>
            <w:tcW w:type="dxa" w:w="1525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kadrigb1@bk.ru</w:t>
            </w:r>
          </w:p>
        </w:tc>
        <w:tc>
          <w:tcPr>
            <w:tcW w:type="dxa" w:w="812"/>
          </w:tcPr>
          <w:p w14:paraId="CD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"Петропавловск-</w:t>
            </w:r>
            <w:r>
              <w:rPr>
                <w:rFonts w:ascii="Times New Roman" w:hAnsi="Times New Roman"/>
              </w:rPr>
              <w:t>Камчатская городская больница № 1"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427018</w:t>
            </w:r>
          </w:p>
        </w:tc>
        <w:tc>
          <w:tcPr>
            <w:tcW w:type="dxa" w:w="1042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Семёнова Ольга Ивановна 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D6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Горничная </w:t>
            </w:r>
          </w:p>
        </w:tc>
        <w:tc>
          <w:tcPr>
            <w:tcW w:type="dxa" w:w="1525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ok@rkz55.ru</w:t>
            </w:r>
          </w:p>
        </w:tc>
        <w:tc>
          <w:tcPr>
            <w:tcW w:type="dxa" w:w="812"/>
          </w:tcPr>
          <w:p w14:paraId="DA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"Шале"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type="dxa" w:w="1134"/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434735</w:t>
            </w:r>
          </w:p>
        </w:tc>
        <w:tc>
          <w:tcPr>
            <w:tcW w:type="dxa" w:w="1042"/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Бурдакова Татьяна Михайловна 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E3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Механик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info@bazalt41.ru</w:t>
            </w:r>
          </w:p>
        </w:tc>
        <w:tc>
          <w:tcPr>
            <w:tcW w:type="dxa" w:w="812"/>
          </w:tcPr>
          <w:p w14:paraId="E8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"Базальт"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215050</w:t>
            </w:r>
          </w:p>
        </w:tc>
        <w:tc>
          <w:tcPr>
            <w:tcW w:type="dxa" w:w="1042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Халфин Роман Фаизович 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F1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</w:t>
            </w:r>
          </w:p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info@bazalt41.ru</w:t>
            </w:r>
          </w:p>
        </w:tc>
        <w:tc>
          <w:tcPr>
            <w:tcW w:type="dxa" w:w="812"/>
          </w:tcPr>
          <w:p w14:paraId="F600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"Базальт"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type="dxa" w:w="1134"/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(924) 8940900, Рабочий (4152) 215050</w:t>
            </w:r>
          </w:p>
        </w:tc>
        <w:tc>
          <w:tcPr>
            <w:tcW w:type="dxa" w:w="1042"/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Джемакулова Евгения Имербековна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FF00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Пекарь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BarkovaMD@diskam.net</w:t>
            </w:r>
          </w:p>
        </w:tc>
        <w:tc>
          <w:tcPr>
            <w:tcW w:type="dxa" w:w="812"/>
          </w:tcPr>
          <w:p w14:paraId="04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"Дискам"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(984) 600326 </w:t>
            </w:r>
          </w:p>
        </w:tc>
        <w:tc>
          <w:tcPr>
            <w:tcW w:type="dxa" w:w="1042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Баркова Марина Дмитриевна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0D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Старщий механик судовой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ok-knb@mail.ru</w:t>
            </w:r>
          </w:p>
        </w:tc>
        <w:tc>
          <w:tcPr>
            <w:tcW w:type="dxa" w:w="812"/>
          </w:tcPr>
          <w:p w14:paraId="12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"Камчатская нефтебаза"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type="dxa" w:w="1134"/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303880</w:t>
            </w:r>
          </w:p>
        </w:tc>
        <w:tc>
          <w:tcPr>
            <w:tcW w:type="dxa" w:w="1042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Кравченко Анна Викторовна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1B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type="dxa" w:w="1525"/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school45_pkgo_41@mail.ru</w:t>
            </w:r>
          </w:p>
        </w:tc>
        <w:tc>
          <w:tcPr>
            <w:tcW w:type="dxa" w:w="812"/>
          </w:tcPr>
          <w:p w14:paraId="1F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"Средняя школа № 45" Петропавловск-Камчатского городского округа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257633</w:t>
            </w:r>
          </w:p>
        </w:tc>
        <w:tc>
          <w:tcPr>
            <w:tcW w:type="dxa" w:w="1042"/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Кострицкая Ольга Анатольевна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28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type="dxa" w:w="1525"/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school45_pkgo_41@mail.ru</w:t>
            </w:r>
          </w:p>
        </w:tc>
        <w:tc>
          <w:tcPr>
            <w:tcW w:type="dxa" w:w="812"/>
          </w:tcPr>
          <w:p w14:paraId="2C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автономное общеобразовательное учреждение "Средняя </w:t>
            </w:r>
            <w:r>
              <w:rPr>
                <w:rFonts w:ascii="Times New Roman" w:hAnsi="Times New Roman"/>
              </w:rPr>
              <w:t>школа № 45" Петропавловск-Камчатского городского округа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257633</w:t>
            </w:r>
          </w:p>
        </w:tc>
        <w:tc>
          <w:tcPr>
            <w:tcW w:type="dxa" w:w="1042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Кострицкая Ольга Анатольевна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35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type="dxa" w:w="1525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school45_pkgo_41@mail.ru</w:t>
            </w:r>
          </w:p>
        </w:tc>
        <w:tc>
          <w:tcPr>
            <w:tcW w:type="dxa" w:w="812"/>
          </w:tcPr>
          <w:p w14:paraId="39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"Средняя школа № 45" Петропавловск-Камчатского городского округа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257633</w:t>
            </w:r>
          </w:p>
        </w:tc>
        <w:tc>
          <w:tcPr>
            <w:tcW w:type="dxa" w:w="1042"/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Кострицкая Ольга Анатольевна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42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Врач-оториноларинголог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cardiokadry@yandex.ru</w:t>
            </w:r>
          </w:p>
        </w:tc>
        <w:tc>
          <w:tcPr>
            <w:tcW w:type="dxa" w:w="812"/>
          </w:tcPr>
          <w:p w14:paraId="47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"Камчатский краевой кардиологический диспансер"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медицинское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1134"/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412226</w:t>
            </w:r>
          </w:p>
        </w:tc>
        <w:tc>
          <w:tcPr>
            <w:tcW w:type="dxa" w:w="1042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Яшкова Анна Александровна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50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Инструктор-методист по адаптивной физической культуре</w:t>
            </w:r>
          </w:p>
        </w:tc>
        <w:tc>
          <w:tcPr>
            <w:tcW w:type="dxa" w:w="1525"/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paralympicschool@yandex.ru</w:t>
            </w:r>
          </w:p>
        </w:tc>
        <w:tc>
          <w:tcPr>
            <w:tcW w:type="dxa" w:w="812"/>
          </w:tcPr>
          <w:p w14:paraId="54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Краевое государственное бюджетное учреждение "Центр спортивной подготовки по адаптивным видам спорта Камчатского края"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42229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1134"/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269855</w:t>
            </w:r>
          </w:p>
        </w:tc>
        <w:tc>
          <w:tcPr>
            <w:tcW w:type="dxa" w:w="1042"/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Полекаренко Светлана Викторовна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5D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 подземных самоходных машин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OK@gt41.ru</w:t>
            </w:r>
          </w:p>
        </w:tc>
        <w:tc>
          <w:tcPr>
            <w:tcW w:type="dxa" w:w="812"/>
          </w:tcPr>
          <w:p w14:paraId="62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 научно-производственная компания "Геотехнология"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машинист подземных самоходных машин, машинист ПДМ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type="dxa" w:w="1134"/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431565</w:t>
            </w:r>
          </w:p>
        </w:tc>
        <w:tc>
          <w:tcPr>
            <w:tcW w:type="dxa" w:w="1042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Фоменко Лариса Владимировна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6B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автомобиля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241@starkam.ru</w:t>
            </w:r>
          </w:p>
        </w:tc>
        <w:tc>
          <w:tcPr>
            <w:tcW w:type="dxa" w:w="812"/>
          </w:tcPr>
          <w:p w14:paraId="70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</w:t>
            </w:r>
          </w:p>
        </w:tc>
        <w:tc>
          <w:tcPr>
            <w:tcW w:type="dxa" w:w="1610"/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Семин Андрей Викторович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С,Е;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(914) 0213300</w:t>
            </w:r>
          </w:p>
        </w:tc>
        <w:tc>
          <w:tcPr>
            <w:tcW w:type="dxa" w:w="1042"/>
          </w:tcPr>
          <w:p w14:paraId="7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Иванова Марина Владимировна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79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hotel@hotel.petropavlovsk.ru</w:t>
            </w:r>
          </w:p>
        </w:tc>
        <w:tc>
          <w:tcPr>
            <w:tcW w:type="dxa" w:w="812"/>
          </w:tcPr>
          <w:p w14:paraId="7E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(комната) </w:t>
            </w:r>
          </w:p>
        </w:tc>
        <w:tc>
          <w:tcPr>
            <w:tcW w:type="dxa" w:w="1610"/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"Гостиничный комплекс "Петропавловск"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(4152) 252072 Мобильный (961) 9611221</w:t>
            </w:r>
          </w:p>
        </w:tc>
        <w:tc>
          <w:tcPr>
            <w:tcW w:type="dxa" w:w="1042"/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лицо: Игорь Васильевич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87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Шеф-повар</w:t>
            </w:r>
          </w:p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evgvoronina7@gmail.com</w:t>
            </w:r>
          </w:p>
        </w:tc>
        <w:tc>
          <w:tcPr>
            <w:tcW w:type="dxa" w:w="812"/>
          </w:tcPr>
          <w:p w14:paraId="8C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(комната) </w:t>
            </w:r>
          </w:p>
        </w:tc>
        <w:tc>
          <w:tcPr>
            <w:tcW w:type="dxa" w:w="1610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Воронина Евгения Вячеславовна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type="dxa" w:w="1134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(994) 8880000</w:t>
            </w:r>
          </w:p>
        </w:tc>
        <w:tc>
          <w:tcPr>
            <w:tcW w:type="dxa" w:w="1042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Евгения Вячеславовна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95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Шеф-повар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evgvoronina7@gmail.com</w:t>
            </w:r>
          </w:p>
        </w:tc>
        <w:tc>
          <w:tcPr>
            <w:tcW w:type="dxa" w:w="812"/>
          </w:tcPr>
          <w:p w14:paraId="9A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(комната) </w:t>
            </w:r>
          </w:p>
        </w:tc>
        <w:tc>
          <w:tcPr>
            <w:tcW w:type="dxa" w:w="1610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Воронина Евгения Вячеславовна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лет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type="dxa" w:w="1134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(994) 8880000</w:t>
            </w:r>
          </w:p>
        </w:tc>
        <w:tc>
          <w:tcPr>
            <w:tcW w:type="dxa" w:w="1042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Евгения Вячеславовна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A3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инженер проектов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kadr.gupkgp41@yandex.ru</w:t>
            </w:r>
          </w:p>
        </w:tc>
        <w:tc>
          <w:tcPr>
            <w:tcW w:type="dxa" w:w="812"/>
          </w:tcPr>
          <w:p w14:paraId="A8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(квартира) </w:t>
            </w:r>
          </w:p>
        </w:tc>
        <w:tc>
          <w:tcPr>
            <w:tcW w:type="dxa" w:w="1610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"Камчатскгражданпроект"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B010000"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5 лет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(909) 8804132 </w:t>
            </w:r>
          </w:p>
        </w:tc>
        <w:tc>
          <w:tcPr>
            <w:tcW w:type="dxa" w:w="1042"/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Хабарова Ольга Евгеньевна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B1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Инженер-электрик</w:t>
            </w:r>
          </w:p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kadr.gupkgp41@yandex.ru</w:t>
            </w:r>
          </w:p>
        </w:tc>
        <w:tc>
          <w:tcPr>
            <w:tcW w:type="dxa" w:w="812"/>
          </w:tcPr>
          <w:p w14:paraId="B6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(квартира) </w:t>
            </w:r>
          </w:p>
        </w:tc>
        <w:tc>
          <w:tcPr>
            <w:tcW w:type="dxa" w:w="1610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"Камчатскгражданпроект"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10000"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предъявления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(909) 8804132 </w:t>
            </w:r>
          </w:p>
        </w:tc>
        <w:tc>
          <w:tcPr>
            <w:tcW w:type="dxa" w:w="1042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Хабарова Ольга Евгеньевна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BF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проектированию систем водоснабжения и канализации</w:t>
            </w:r>
          </w:p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kadr.gupkgp41@yandex.ru</w:t>
            </w:r>
          </w:p>
        </w:tc>
        <w:tc>
          <w:tcPr>
            <w:tcW w:type="dxa" w:w="812"/>
          </w:tcPr>
          <w:p w14:paraId="C4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(квартира) </w:t>
            </w:r>
          </w:p>
        </w:tc>
        <w:tc>
          <w:tcPr>
            <w:tcW w:type="dxa" w:w="1610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"Камчатскгражданпроект"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10000"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предъявления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(909) 8804132 </w:t>
            </w:r>
          </w:p>
        </w:tc>
        <w:tc>
          <w:tcPr>
            <w:tcW w:type="dxa" w:w="1042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Хабарова Ольга Евгеньевна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CD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Инженер-констуктор по проектированию зданий и сооружений</w:t>
            </w:r>
          </w:p>
        </w:tc>
        <w:tc>
          <w:tcPr>
            <w:tcW w:type="dxa" w:w="1525"/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kadr.gupkgp41@yandex.ru</w:t>
            </w:r>
          </w:p>
        </w:tc>
        <w:tc>
          <w:tcPr>
            <w:tcW w:type="dxa" w:w="812"/>
          </w:tcPr>
          <w:p w14:paraId="D1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(квартира) </w:t>
            </w:r>
          </w:p>
        </w:tc>
        <w:tc>
          <w:tcPr>
            <w:tcW w:type="dxa" w:w="1610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"Камчатскгражданпроект"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10000"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предъявления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(909) 8804132 </w:t>
            </w:r>
          </w:p>
        </w:tc>
        <w:tc>
          <w:tcPr>
            <w:tcW w:type="dxa" w:w="1042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Хабарова Ольга Евгеньевна</w:t>
            </w:r>
          </w:p>
        </w:tc>
      </w:tr>
      <w:tr>
        <w:trPr>
          <w:trHeight w:hRule="atLeast" w:val="838"/>
        </w:trPr>
        <w:tc>
          <w:tcPr>
            <w:tcW w:type="dxa" w:w="425"/>
          </w:tcPr>
          <w:p w14:paraId="DA010000">
            <w:pPr>
              <w:numPr>
                <w:ilvl w:val="0"/>
                <w:numId w:val="1"/>
              </w:numPr>
              <w:spacing w:after="0" w:line="240" w:lineRule="auto"/>
              <w:ind w:hanging="284" w:left="284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677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type="dxa" w:w="16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Инженер-проектировщик систем отопления и вентиляции</w:t>
            </w:r>
          </w:p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25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kadr.gupkgp41@yandex.ru</w:t>
            </w:r>
          </w:p>
        </w:tc>
        <w:tc>
          <w:tcPr>
            <w:tcW w:type="dxa" w:w="812"/>
          </w:tcPr>
          <w:p w14:paraId="DF010000">
            <w:pPr>
              <w:numPr>
                <w:ilvl w:val="0"/>
                <w:numId w:val="2"/>
              </w:numPr>
              <w:spacing w:after="60" w:beforeAutospacing="on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жилья (квартира) </w:t>
            </w:r>
          </w:p>
        </w:tc>
        <w:tc>
          <w:tcPr>
            <w:tcW w:type="dxa" w:w="1610"/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"Камчатскгражданпроект"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2010000"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предъявления </w:t>
            </w:r>
          </w:p>
        </w:tc>
        <w:tc>
          <w:tcPr>
            <w:tcW w:type="dxa" w:w="9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78000</w:t>
            </w:r>
          </w:p>
        </w:tc>
        <w:tc>
          <w:tcPr>
            <w:tcW w:type="dxa" w:w="8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(909) 8804132 </w:t>
            </w:r>
          </w:p>
        </w:tc>
        <w:tc>
          <w:tcPr>
            <w:tcW w:type="dxa" w:w="1042"/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Хабарова Ольга Евгеньевна</w:t>
            </w:r>
          </w:p>
        </w:tc>
      </w:tr>
    </w:tbl>
    <w:p w14:paraId="E801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p w14:paraId="E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A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B010000">
      <w:pPr>
        <w:ind/>
        <w:jc w:val="center"/>
        <w:rPr>
          <w:b w:val="1"/>
          <w:sz w:val="32"/>
        </w:rPr>
      </w:pPr>
    </w:p>
    <w:p w14:paraId="EC01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Елизовском районе</w:t>
      </w:r>
      <w:r>
        <w:rPr>
          <w:b w:val="1"/>
          <w:sz w:val="32"/>
        </w:rPr>
        <w:t xml:space="preserve"> </w:t>
      </w:r>
    </w:p>
    <w:p w14:paraId="ED01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 xml:space="preserve">января 2024 </w:t>
      </w:r>
      <w:r>
        <w:rPr>
          <w:b w:val="1"/>
          <w:sz w:val="32"/>
        </w:rPr>
        <w:t>г.</w:t>
      </w:r>
    </w:p>
    <w:p w14:paraId="EE01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85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424"/>
        <w:gridCol w:w="1418"/>
        <w:gridCol w:w="1559"/>
        <w:gridCol w:w="1136"/>
        <w:gridCol w:w="1701"/>
        <w:gridCol w:w="1276"/>
        <w:gridCol w:w="1559"/>
        <w:gridCol w:w="992"/>
        <w:gridCol w:w="1134"/>
        <w:gridCol w:w="1134"/>
        <w:gridCol w:w="1134"/>
        <w:gridCol w:w="1418"/>
        <w:gridCol w:w="1417"/>
      </w:tblGrid>
      <w:tr>
        <w:trPr>
          <w:trHeight w:hRule="atLeast" w:val="54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Регион</w:t>
            </w:r>
            <w:r>
              <w:rPr>
                <w:rFonts w:ascii="Times New Roman" w:hAnsi="Times New Roman"/>
                <w:vertAlign w:val="superscript"/>
              </w:rPr>
              <w:t xml:space="preserve">* </w:t>
            </w:r>
            <w:r>
              <w:rPr>
                <w:rFonts w:ascii="Times New Roman" w:hAnsi="Times New Roman"/>
              </w:rPr>
              <w:t>или Территория вселения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  <w:p w14:paraId="F2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вакансии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Доп.</w:t>
            </w:r>
          </w:p>
          <w:p w14:paraId="F5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Нас. пункт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организации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</w:t>
            </w:r>
          </w:p>
          <w:p w14:paraId="FA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</w:t>
            </w:r>
          </w:p>
          <w:p w14:paraId="FC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плата (от)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</w:t>
            </w:r>
          </w:p>
          <w:p w14:paraId="FE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(до)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1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Телефон (с </w:t>
            </w:r>
            <w:r>
              <w:rPr>
                <w:rFonts w:ascii="Times New Roman" w:hAnsi="Times New Roman"/>
              </w:rPr>
              <w:t>кодом города)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</w:t>
            </w:r>
          </w:p>
        </w:tc>
      </w:tr>
      <w:tr>
        <w:trPr>
          <w:trHeight w:hRule="atLeast" w:val="237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8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20000">
            <w:pPr>
              <w:tabs>
                <w:tab w:leader="none" w:pos="495" w:val="left"/>
              </w:tabs>
              <w:spacing w:after="240" w:before="24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ЕЛИЗОВСКИЙ МУНИЦИПАЛЬНЫЙ РАЙОН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0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Врач-педиатр</w:t>
            </w:r>
            <w:r>
              <w:rPr>
                <w:rFonts w:ascii="Times New Roman" w:hAnsi="Times New Roman"/>
                <w:sz w:val="20"/>
              </w:rPr>
              <w:t xml:space="preserve"> участковый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0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1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Врач-педиатр (Стационар)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1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1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 школы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2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color w:val="25282B"/>
                <w:sz w:val="20"/>
              </w:rPr>
              <w:t>.</w:t>
            </w:r>
            <w:r>
              <w:rPr>
                <w:rFonts w:ascii="Times New Roman" w:hAnsi="Times New Roman"/>
                <w:color w:val="25282B"/>
                <w:sz w:val="20"/>
              </w:rP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 xml:space="preserve">Среднее профессиональное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Врач-анестезио</w:t>
            </w:r>
            <w:r>
              <w:rPr>
                <w:rFonts w:ascii="Times New Roman" w:hAnsi="Times New Roman"/>
                <w:sz w:val="20"/>
              </w:rPr>
              <w:t>лог-</w:t>
            </w:r>
            <w:r>
              <w:rPr>
                <w:rFonts w:ascii="Times New Roman" w:hAnsi="Times New Roman"/>
                <w:sz w:val="20"/>
              </w:rPr>
              <w:t>реаниматолог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3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  <w:r>
              <w:rPr>
                <w:rFonts w:ascii="Times New Roman" w:hAnsi="Times New Roman"/>
                <w:sz w:val="20"/>
              </w:rPr>
              <w:t xml:space="preserve">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3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Врач-травматолог- ортопед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(поликлиника)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3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  <w:r>
              <w:rPr>
                <w:rFonts w:ascii="Times New Roman" w:hAnsi="Times New Roman"/>
                <w:sz w:val="20"/>
              </w:rPr>
              <w:t xml:space="preserve">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  <w:r>
              <w:rPr>
                <w:rFonts w:ascii="Times New Roman" w:hAnsi="Times New Roman"/>
                <w:sz w:val="20"/>
              </w:rPr>
              <w:t xml:space="preserve">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4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Врач-травматолог- ортопед (стационар)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4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5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Терапевт</w:t>
            </w:r>
            <w:r>
              <w:rPr>
                <w:rFonts w:ascii="Times New Roman" w:hAnsi="Times New Roman"/>
                <w:sz w:val="20"/>
              </w:rPr>
              <w:t>-  участковый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5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 xml:space="preserve">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6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Врач-терапевт (стационар)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6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7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20000">
            <w:pPr>
              <w:tabs>
                <w:tab w:leader="none" w:pos="5955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Врач-кардиолог 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7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8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Врач-рентгенолог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8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8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Врач-психиатр-нарколог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9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9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 акушер-гинеколог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A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416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A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2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сестра участковая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A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416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B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2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сестра (организац</w:t>
            </w:r>
            <w:r>
              <w:rPr>
                <w:rFonts w:ascii="Times New Roman" w:hAnsi="Times New Roman"/>
                <w:sz w:val="20"/>
              </w:rPr>
              <w:t>ия помощи несовершеннолетним в Д</w:t>
            </w:r>
            <w:r>
              <w:rPr>
                <w:rFonts w:ascii="Times New Roman" w:hAnsi="Times New Roman"/>
                <w:sz w:val="20"/>
              </w:rPr>
              <w:t>О)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B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416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C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2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Акушерка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C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1273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D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14:paraId="D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2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Врач-статистик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D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1277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E4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2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Врач-офтальмолог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E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983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F2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2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Врач-хирург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F6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2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1266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0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Врач-физиотерапевт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0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  <w:shd w:fill="F9F9FA" w:val="clear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1266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0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Врач-диетолог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Kadrerb</w:t>
            </w:r>
          </w:p>
          <w:p w14:paraId="1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медкомиссии и справки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Камчатского края "Елизовская районная больница"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61437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Любовь Александровна</w:t>
            </w:r>
          </w:p>
        </w:tc>
      </w:tr>
      <w:tr>
        <w:trPr>
          <w:trHeight w:hRule="atLeast" w:val="140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</w:t>
            </w:r>
          </w:p>
          <w:p w14:paraId="1F030000">
            <w:pPr>
              <w:rPr>
                <w:rFonts w:ascii="Times New Roman" w:hAnsi="Times New Roman"/>
                <w:sz w:val="20"/>
              </w:rPr>
            </w:pPr>
          </w:p>
          <w:p w14:paraId="20030000">
            <w:pPr>
              <w:rPr>
                <w:rFonts w:ascii="Times New Roman" w:hAnsi="Times New Roman"/>
                <w:sz w:val="20"/>
              </w:rPr>
            </w:pPr>
          </w:p>
          <w:p w14:paraId="21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dootz@yandex.ru</w:t>
            </w:r>
          </w:p>
          <w:p w14:paraId="23030000">
            <w:pPr>
              <w:rPr>
                <w:rFonts w:ascii="Times New Roman" w:hAnsi="Times New Roman"/>
                <w:sz w:val="20"/>
              </w:rPr>
            </w:pPr>
          </w:p>
          <w:p w14:paraId="24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Специализация "Фельдшер". Справка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"Центр физической культуры и спорта Елизовского муниципального района"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профессиональное.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64207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Слободчиков Андрей Геннадьевич</w:t>
            </w:r>
          </w:p>
        </w:tc>
      </w:tr>
      <w:tr>
        <w:trPr>
          <w:trHeight w:hRule="atLeast" w:val="1550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духовых инструментов (флейта)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Справка об отсутствии с</w:t>
            </w:r>
            <w:r>
              <w:rPr>
                <w:rFonts w:ascii="Times New Roman" w:hAnsi="Times New Roman"/>
                <w:color w:val="25282B"/>
                <w:sz w:val="20"/>
              </w:rPr>
              <w:t>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Высшее профессиональное</w:t>
            </w:r>
            <w:r>
              <w:rPr>
                <w:rFonts w:ascii="Times New Roman" w:hAnsi="Times New Roman"/>
                <w:color w:val="25282B"/>
                <w:sz w:val="20"/>
              </w:rPr>
              <w:t>/ среднее профессиона</w:t>
            </w:r>
            <w:r>
              <w:rPr>
                <w:rFonts w:ascii="Times New Roman" w:hAnsi="Times New Roman"/>
                <w:color w:val="25282B"/>
                <w:sz w:val="20"/>
              </w:rPr>
              <w:t xml:space="preserve">льное.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45572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Татаринцева Ирина Геннадьевна</w:t>
            </w:r>
          </w:p>
        </w:tc>
      </w:tr>
      <w:tr>
        <w:trPr>
          <w:trHeight w:hRule="atLeast" w:val="141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фортепиано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Справка об отсутствии с</w:t>
            </w:r>
            <w:r>
              <w:rPr>
                <w:rFonts w:ascii="Times New Roman" w:hAnsi="Times New Roman"/>
                <w:color w:val="25282B"/>
                <w:sz w:val="20"/>
              </w:rPr>
              <w:t>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Высшее профессиональное / среднее профессиона</w:t>
            </w:r>
            <w:r>
              <w:rPr>
                <w:rFonts w:ascii="Times New Roman" w:hAnsi="Times New Roman"/>
                <w:color w:val="25282B"/>
                <w:sz w:val="20"/>
              </w:rPr>
              <w:t xml:space="preserve">льное.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45572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Татаринцева Ирина Геннадьевна</w:t>
            </w:r>
          </w:p>
        </w:tc>
      </w:tr>
      <w:tr>
        <w:trPr>
          <w:trHeight w:hRule="atLeast" w:val="141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теоретических дисциплин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Справка об отсутствии с</w:t>
            </w:r>
            <w:r>
              <w:rPr>
                <w:rFonts w:ascii="Times New Roman" w:hAnsi="Times New Roman"/>
                <w:color w:val="25282B"/>
                <w:sz w:val="20"/>
              </w:rPr>
              <w:t>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Высшее профессиональное / среднее профессиона</w:t>
            </w:r>
            <w:r>
              <w:rPr>
                <w:rFonts w:ascii="Times New Roman" w:hAnsi="Times New Roman"/>
                <w:color w:val="25282B"/>
                <w:sz w:val="20"/>
              </w:rPr>
              <w:t>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45572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Татаринцева Ирина Геннадьевна</w:t>
            </w:r>
          </w:p>
        </w:tc>
      </w:tr>
      <w:tr>
        <w:trPr>
          <w:trHeight w:hRule="atLeast" w:val="141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5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хоровых дисциплин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kdmsh@list.ru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Справка об отсутствии с</w:t>
            </w:r>
            <w:r>
              <w:rPr>
                <w:rFonts w:ascii="Times New Roman" w:hAnsi="Times New Roman"/>
                <w:color w:val="25282B"/>
                <w:sz w:val="20"/>
              </w:rPr>
              <w:t>удимости и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МБУДО "Корякская детская музыкальная школа"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25282B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</w:rPr>
              <w:t>Высшее профессиональное / среднее профессиона</w:t>
            </w:r>
            <w:r>
              <w:rPr>
                <w:rFonts w:ascii="Times New Roman" w:hAnsi="Times New Roman"/>
                <w:color w:val="25282B"/>
                <w:sz w:val="20"/>
              </w:rPr>
              <w:t>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45572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Татаринцева Ирина Геннадьевна</w:t>
            </w:r>
          </w:p>
        </w:tc>
      </w:tr>
      <w:tr>
        <w:trPr>
          <w:trHeight w:hRule="atLeast" w:val="75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Ветеринарный врач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uva1970</w:t>
            </w:r>
          </w:p>
          <w:p w14:paraId="6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Акционерное общество "Заречное"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</w:rPr>
              <w:t xml:space="preserve">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(41531) </w:t>
            </w:r>
            <w:r>
              <w:rPr>
                <w:rFonts w:ascii="Times New Roman" w:hAnsi="Times New Roman"/>
                <w:sz w:val="20"/>
              </w:rPr>
              <w:t>3728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Деренкова Варвара Николаевна</w:t>
            </w:r>
          </w:p>
        </w:tc>
      </w:tr>
      <w:tr>
        <w:trPr>
          <w:trHeight w:hRule="atLeast" w:val="111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Электромеханик молокозавода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uva1970</w:t>
            </w:r>
          </w:p>
          <w:p w14:paraId="7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Акционерное общество "Заречное"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(41531) </w:t>
            </w:r>
            <w:r>
              <w:rPr>
                <w:rFonts w:ascii="Times New Roman" w:hAnsi="Times New Roman"/>
                <w:sz w:val="20"/>
              </w:rPr>
              <w:t>3728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Деренкова Варвара Николаевна</w:t>
            </w:r>
          </w:p>
        </w:tc>
      </w:tr>
      <w:tr>
        <w:trPr>
          <w:trHeight w:hRule="atLeast" w:val="134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Инженер-механик молокозавода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uva1970</w:t>
            </w:r>
          </w:p>
          <w:p w14:paraId="8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Акционерное общество "Заречное"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(41531) </w:t>
            </w:r>
            <w:r>
              <w:rPr>
                <w:rFonts w:ascii="Times New Roman" w:hAnsi="Times New Roman"/>
                <w:sz w:val="20"/>
              </w:rPr>
              <w:t>3728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Деренкова Варвара Николаевна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Врач-стоматолог-детский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elizovostomatolog@rambler.ru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медкомиссии и справки об </w:t>
            </w:r>
            <w:r>
              <w:rPr>
                <w:rFonts w:ascii="Times New Roman" w:hAnsi="Times New Roman"/>
                <w:sz w:val="20"/>
              </w:rPr>
              <w:t>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Елизово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ГБУЗ КК "Елизовская районная стоматологиче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ская поликлиника"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303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65193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Бакланова Елена Петровна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admin@nikadent-kam.ru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сертификата.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ООО "НикаДент"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003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(914) 6204749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Клячин Дмитрий Александрович</w:t>
            </w:r>
          </w:p>
        </w:tc>
      </w:tr>
      <w:tr>
        <w:trPr>
          <w:trHeight w:hRule="atLeast" w:val="1251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Инструктор по конному туризму, берейтор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ruta-kamchatka@mail.ru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Диплом, удостоверение по данной должности.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Раздольный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ИП Михалина Тамара Николаевна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D03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профессиональное.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 w14:paraId="A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 w14:paraId="B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45 000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 w14:paraId="B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60 000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 w14:paraId="B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(909) 8803647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 w14:paraId="B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Михалина Тамара Николаевна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B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Инструктор ЛФК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Справка</w:t>
            </w:r>
            <w:r>
              <w:rPr>
                <w:rFonts w:ascii="Times New Roman" w:hAnsi="Times New Roman"/>
                <w:sz w:val="20"/>
              </w:rPr>
              <w:t xml:space="preserve">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КГАУ СЗ "Елизовский дом-интернат </w:t>
            </w:r>
            <w:r>
              <w:rPr>
                <w:rFonts w:ascii="Times New Roman" w:hAnsi="Times New Roman"/>
                <w:sz w:val="20"/>
              </w:rPr>
              <w:t>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BF03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 профессиональное </w:t>
            </w:r>
            <w:r>
              <w:rPr>
                <w:rFonts w:ascii="Times New Roman" w:hAnsi="Times New Roman"/>
                <w:sz w:val="20"/>
              </w:rPr>
              <w:t>/средн</w:t>
            </w:r>
            <w:r>
              <w:rPr>
                <w:rFonts w:ascii="Times New Roman" w:hAnsi="Times New Roman"/>
                <w:sz w:val="20"/>
              </w:rPr>
              <w:t xml:space="preserve">ее профессиональное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66911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Брыксина Анна Петровна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C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Справка</w:t>
            </w:r>
            <w:r>
              <w:rPr>
                <w:rFonts w:ascii="Times New Roman" w:hAnsi="Times New Roman"/>
                <w:sz w:val="20"/>
              </w:rPr>
              <w:t xml:space="preserve">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CC03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42 229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66911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Брыксина Анна Петровна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</w:tcPr>
          <w:p w14:paraId="D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Врач-психиатр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edipb@mail.ru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пециалитет по специальности "Лечебное дело".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КГАУ СЗ "Елизовский дом-интернат психоневрологического типа"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D9030000">
            <w:pPr>
              <w:tabs>
                <w:tab w:leader="none" w:pos="5955" w:val="left"/>
              </w:tabs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  <w:p w14:paraId="D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66911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Брыксина Анна Петровна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Горный мастер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kadry@karyer-kam.ru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Николаевка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"Елизовский карьер"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703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Высшие или среднее профессиональное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62709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Наталья Сергеевна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энергетик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kadry@karyer-kam.ru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таж работы по специальности на инженерно-технических и руководящих должностях в соответствующей профилю предприятия отрасли народного хозяйства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Николаевка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"Елизовский карьер"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403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или 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лет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62709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Черных Наталья Сергеевна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3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school-nsp@mail.ru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Справка</w:t>
            </w:r>
            <w:r>
              <w:rPr>
                <w:rFonts w:ascii="Times New Roman" w:hAnsi="Times New Roman"/>
                <w:sz w:val="20"/>
              </w:rPr>
              <w:t xml:space="preserve">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3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Сокоч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МБОУ "Начикинская СШ"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1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42233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Синотова Мария Александровна</w:t>
            </w:r>
          </w:p>
        </w:tc>
      </w:tr>
      <w:tr>
        <w:trPr>
          <w:trHeight w:hRule="atLeast" w:val="1266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(преподаватель) математики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ksosh.r41@mail.ru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Справка</w:t>
            </w:r>
            <w:r>
              <w:rPr>
                <w:rFonts w:ascii="Times New Roman" w:hAnsi="Times New Roman"/>
                <w:sz w:val="20"/>
              </w:rPr>
              <w:t xml:space="preserve">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МБОУ "КОРЯКСКАЯ СШ"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E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или среднее профессиональное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45189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Федосова Елена Васильевна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(преподаватель) информатики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ksosh.r41@mail.ru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Справка</w:t>
            </w:r>
            <w:r>
              <w:rPr>
                <w:rFonts w:ascii="Times New Roman" w:hAnsi="Times New Roman"/>
                <w:sz w:val="20"/>
              </w:rPr>
              <w:t xml:space="preserve">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Коряки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МБОУ "КОРЯКСКАЯ СШ"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B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45189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Федосова Елена Васильевна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 скорой медицинской помощи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essmp.2020@yandex.ru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ертификат специалиста или свидетельство об аккредитации специалиста по специальности «Скорая медицинская помощь»" </w:t>
            </w:r>
            <w:r>
              <w:rPr>
                <w:rFonts w:ascii="Times New Roman" w:hAnsi="Times New Roman"/>
                <w:sz w:val="20"/>
              </w:rPr>
              <w:t>Наличие справки об отсутствии судимости.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ГБУЗ КК "Станция скорой медицинской помощи"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8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66 355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133 495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72065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Кондыганова Анна Леонидовна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руководитель ДОУ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detsad14skazka@mail.ru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Справка</w:t>
            </w:r>
            <w:r>
              <w:rPr>
                <w:rFonts w:ascii="Times New Roman" w:hAnsi="Times New Roman"/>
                <w:sz w:val="20"/>
              </w:rPr>
              <w:t xml:space="preserve">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МБДОУ ДЕТСКИЙ САД №14 "СКАЗКА"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5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69030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Харина Ольга Викторовна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читель-дефектолог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detsad14skazka@mail.ru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Справка</w:t>
            </w:r>
            <w:r>
              <w:rPr>
                <w:rFonts w:ascii="Times New Roman" w:hAnsi="Times New Roman"/>
                <w:sz w:val="20"/>
              </w:rPr>
              <w:t xml:space="preserve">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МБДОУ ДЕТСКИЙ САД №14 "СКАЗКА"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2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50 586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60 081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69030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Харина Ольга Викторовна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pioneerschool.el@gmail.com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Медицинская комиссия, справка об отсутствии судимости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Пионерский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МБОУ ПИОНЕРСКАЯ СШ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F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38336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Паскочина Ирина Александровна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(преподаватель) математики, информатики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shcollesel@mail.ru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Справка об отсутствии судимости, медицинская комиссия.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Лесной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МБОУ "Лесновская ОШ"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C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31142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Спиридонов Сергей Сергеевич</w:t>
            </w:r>
          </w:p>
        </w:tc>
      </w:tr>
      <w:tr>
        <w:trPr>
          <w:trHeight w:hRule="atLeast" w:val="698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Камчатский край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40000">
            <w:pPr>
              <w:tabs>
                <w:tab w:leader="none" w:pos="5955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специалист отдела капитального строительства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mbu-erus@yandex.ru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5282B"/>
                <w:sz w:val="20"/>
                <w:highlight w:val="white"/>
              </w:rPr>
              <w:t>Т</w:t>
            </w:r>
            <w:r>
              <w:rPr>
                <w:rFonts w:ascii="Times New Roman" w:hAnsi="Times New Roman"/>
                <w:color w:val="25282B"/>
                <w:sz w:val="20"/>
                <w:highlight w:val="white"/>
              </w:rPr>
              <w:t>ехническое (инженерное) образование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Елизово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МКУ "Елизовское РУС"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9040000">
            <w:pPr>
              <w:tabs>
                <w:tab w:leader="none" w:pos="5955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76 606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90 979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(41531) 71077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40000">
            <w:pPr>
              <w:tabs>
                <w:tab w:leader="none" w:pos="495" w:val="left"/>
              </w:tabs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Бучнева Раиса Владимировна</w:t>
            </w:r>
          </w:p>
        </w:tc>
      </w:tr>
    </w:tbl>
    <w:p w14:paraId="6F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0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1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2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304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4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5040000">
      <w:pPr>
        <w:ind/>
        <w:jc w:val="center"/>
        <w:rPr>
          <w:b w:val="1"/>
          <w:sz w:val="32"/>
        </w:rPr>
      </w:pPr>
    </w:p>
    <w:p w14:paraId="76040000">
      <w:pPr>
        <w:ind/>
        <w:jc w:val="center"/>
        <w:rPr>
          <w:b w:val="1"/>
          <w:sz w:val="32"/>
        </w:rPr>
      </w:pPr>
    </w:p>
    <w:p w14:paraId="77040000">
      <w:pPr>
        <w:ind/>
        <w:jc w:val="center"/>
        <w:rPr>
          <w:b w:val="1"/>
          <w:sz w:val="32"/>
        </w:rPr>
      </w:pPr>
    </w:p>
    <w:p w14:paraId="78040000">
      <w:pPr>
        <w:ind/>
        <w:jc w:val="center"/>
        <w:rPr>
          <w:b w:val="1"/>
          <w:sz w:val="32"/>
        </w:rPr>
      </w:pPr>
    </w:p>
    <w:p w14:paraId="7904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Отделение КГКУ </w:t>
      </w:r>
      <w:r>
        <w:rPr>
          <w:b w:val="1"/>
          <w:color w:val="000000"/>
          <w:spacing w:val="-2"/>
          <w:sz w:val="32"/>
        </w:rPr>
        <w:t>«Центр занятости населения Камчатского края» в Быстринском районе</w:t>
      </w:r>
    </w:p>
    <w:p w14:paraId="7A04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 xml:space="preserve">января </w:t>
      </w:r>
      <w:r>
        <w:rPr>
          <w:b w:val="1"/>
          <w:sz w:val="32"/>
        </w:rPr>
        <w:t>2024 г.</w:t>
      </w:r>
    </w:p>
    <w:p w14:paraId="7B04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C04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tbl>
      <w:tblPr>
        <w:tblStyle w:val="Style_3"/>
        <w:tblInd w:type="dxa" w:w="-857"/>
        <w:tblLayout w:type="fixed"/>
        <w:tblCellMar>
          <w:left w:type="dxa" w:w="0"/>
          <w:right w:type="dxa" w:w="0"/>
        </w:tblCellMar>
      </w:tblPr>
      <w:tblGrid>
        <w:gridCol w:w="2662"/>
        <w:gridCol w:w="1347"/>
        <w:gridCol w:w="1705"/>
        <w:gridCol w:w="1691"/>
        <w:gridCol w:w="1017"/>
        <w:gridCol w:w="3628"/>
        <w:gridCol w:w="4110"/>
      </w:tblGrid>
      <w:tr>
        <w:trPr>
          <w:trHeight w:hRule="exact" w:val="2221"/>
        </w:trPr>
        <w:tc>
          <w:tcPr>
            <w:tcW w:type="dxa" w:w="26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D04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E04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ГБУЗ КК БЫСТРИНСКАЯ РБ</w:t>
            </w:r>
          </w:p>
        </w:tc>
        <w:tc>
          <w:tcPr>
            <w:tcW w:type="dxa" w:w="170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7F04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умение работать в команде, дисциплинированность, ответственность</w:t>
            </w:r>
          </w:p>
          <w:p w14:paraId="8004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наличие действующих сертификатов по специальности</w:t>
            </w:r>
          </w:p>
        </w:tc>
        <w:tc>
          <w:tcPr>
            <w:tcW w:type="dxa" w:w="169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8104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type="dxa" w:w="101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204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100000 до 120000</w:t>
            </w:r>
          </w:p>
        </w:tc>
        <w:tc>
          <w:tcPr>
            <w:tcW w:type="dxa" w:w="362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304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684350, р-н Быстринский,</w:t>
            </w:r>
          </w:p>
          <w:p w14:paraId="8404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с Эссо,</w:t>
            </w:r>
          </w:p>
          <w:p w14:paraId="8504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ул Нагорная, д. 3</w:t>
            </w:r>
          </w:p>
        </w:tc>
        <w:tc>
          <w:tcPr>
            <w:tcW w:type="dxa" w:w="411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604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8(41542) 21313</w:t>
            </w:r>
          </w:p>
          <w:p w14:paraId="8704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bcrb60@mail.ru</w:t>
            </w:r>
          </w:p>
        </w:tc>
      </w:tr>
    </w:tbl>
    <w:p w14:paraId="8804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8904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8A04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8B04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8C04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8D04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8E040000">
      <w:pPr>
        <w:ind/>
        <w:jc w:val="center"/>
        <w:rPr>
          <w:b w:val="1"/>
          <w:sz w:val="32"/>
        </w:rPr>
      </w:pPr>
    </w:p>
    <w:p w14:paraId="8F040000">
      <w:pPr>
        <w:ind/>
        <w:jc w:val="center"/>
        <w:rPr>
          <w:b w:val="1"/>
          <w:sz w:val="32"/>
        </w:rPr>
      </w:pPr>
    </w:p>
    <w:p w14:paraId="90040000">
      <w:pPr>
        <w:ind/>
        <w:jc w:val="center"/>
        <w:rPr>
          <w:b w:val="1"/>
          <w:sz w:val="32"/>
        </w:rPr>
      </w:pPr>
    </w:p>
    <w:p w14:paraId="91040000">
      <w:pPr>
        <w:ind/>
        <w:jc w:val="center"/>
        <w:rPr>
          <w:b w:val="1"/>
          <w:sz w:val="32"/>
        </w:rPr>
      </w:pPr>
    </w:p>
    <w:p w14:paraId="92040000">
      <w:pPr>
        <w:ind/>
        <w:jc w:val="center"/>
        <w:rPr>
          <w:b w:val="1"/>
          <w:sz w:val="32"/>
        </w:rPr>
      </w:pPr>
    </w:p>
    <w:p w14:paraId="9304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Карагинском районе</w:t>
      </w:r>
      <w:r>
        <w:rPr>
          <w:b w:val="1"/>
          <w:sz w:val="32"/>
        </w:rPr>
        <w:t xml:space="preserve"> </w:t>
      </w:r>
    </w:p>
    <w:p w14:paraId="9404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н</w:t>
      </w:r>
      <w:r>
        <w:rPr>
          <w:b w:val="1"/>
          <w:sz w:val="32"/>
        </w:rPr>
        <w:t>а</w:t>
      </w:r>
      <w:r>
        <w:rPr>
          <w:b w:val="1"/>
          <w:sz w:val="32"/>
        </w:rPr>
        <w:t xml:space="preserve"> 01 </w:t>
      </w:r>
      <w:r>
        <w:rPr>
          <w:b w:val="1"/>
          <w:sz w:val="32"/>
        </w:rPr>
        <w:t>января</w:t>
      </w:r>
      <w:r>
        <w:rPr>
          <w:b w:val="1"/>
          <w:sz w:val="32"/>
        </w:rPr>
        <w:t xml:space="preserve"> 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9504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</w:p>
    <w:tbl>
      <w:tblPr>
        <w:tblStyle w:val="Style_3"/>
        <w:tblInd w:type="dxa" w:w="-432"/>
        <w:tblLayout w:type="fixed"/>
        <w:tblCellMar>
          <w:left w:type="dxa" w:w="0"/>
          <w:right w:type="dxa" w:w="0"/>
        </w:tblCellMar>
      </w:tblPr>
      <w:tblGrid>
        <w:gridCol w:w="1920"/>
        <w:gridCol w:w="2759"/>
        <w:gridCol w:w="4032"/>
        <w:gridCol w:w="1559"/>
        <w:gridCol w:w="1135"/>
        <w:gridCol w:w="1843"/>
        <w:gridCol w:w="1842"/>
      </w:tblGrid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6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Врач-офтальмолог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7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  <w:p w14:paraId="9804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9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Наличие медицинского смотра.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приветствуется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9A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B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9C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9D040000">
            <w:r>
              <w:t>Тел. 8(41545) 41033, crbmdkosr@ya.ru</w:t>
            </w:r>
          </w:p>
        </w:tc>
      </w:tr>
      <w:tr>
        <w:trPr>
          <w:trHeight w:hRule="atLeast" w:val="1960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E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 функциональной диагностики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F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  <w:p w14:paraId="A004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1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2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3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A4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A504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6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 ультразвуковой диагностики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7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  <w:p w14:paraId="A8040000">
            <w:pPr>
              <w:spacing w:line="228" w:lineRule="auto"/>
              <w:ind/>
              <w:rPr>
                <w:color w:val="000000"/>
                <w:spacing w:val="-2"/>
              </w:rPr>
            </w:pP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9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AA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B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C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D04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AE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Врач-акушер-гинеколог</w:t>
            </w:r>
            <w:r>
              <w:rPr>
                <w:color w:val="000000"/>
                <w:spacing w:val="-2"/>
              </w:rPr>
              <w:t xml:space="preserve"> (земский доктор)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AF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0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1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2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B3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B404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5040000">
            <w:r>
              <w:t>Врач-анестезиолог-реаниматолог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6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7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B8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B9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BA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BB040000">
            <w:r>
              <w:t>Тел. 8(41545) 41033, crbmdkosr@ya.ru</w:t>
            </w:r>
          </w:p>
        </w:tc>
      </w:tr>
      <w:tr>
        <w:trPr>
          <w:trHeight w:hRule="atLeast" w:val="1835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BC040000">
            <w:r>
              <w:t>Врач-рентгенолог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BD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BE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BF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0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1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204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3040000">
            <w:r>
              <w:t>Врач-методист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4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5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C6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7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84066,0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8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9040000">
            <w:r>
              <w:t>Тел. 8(41545) 41033, crbmdkosr@ya.ru</w:t>
            </w:r>
          </w:p>
        </w:tc>
      </w:tr>
      <w:tr>
        <w:trPr>
          <w:trHeight w:hRule="atLeast" w:val="1742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A040000">
            <w:r>
              <w:t>Врач-стоматолог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B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C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CD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E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CF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0040000">
            <w:r>
              <w:t>Тел. 8(41545) 41033, crbmdkosr@ya.ru</w:t>
            </w:r>
          </w:p>
        </w:tc>
      </w:tr>
      <w:tr>
        <w:trPr>
          <w:trHeight w:hRule="atLeast" w:val="1742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1040000">
            <w:r>
              <w:t>Врач-хирург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2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3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D4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5040000">
            <w:pPr>
              <w:spacing w:line="228" w:lineRule="auto"/>
              <w:ind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60000,0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6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704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8040000">
            <w:r>
              <w:t>Фармацевт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9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A04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DB04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C040000">
            <w:r>
              <w:t>4</w:t>
            </w:r>
            <w:r>
              <w:t>5477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D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E04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F040000">
            <w:r>
              <w:t>Врач-терапевт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0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1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E2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3040000">
            <w:r>
              <w:t>120000</w:t>
            </w:r>
            <w:r>
              <w:t>,00</w:t>
            </w:r>
            <w:r>
              <w:t>-168000,00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4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504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6040000">
            <w:r>
              <w:t>Врач-психиатр нарколог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7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8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E9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A040000">
            <w:r>
              <w:t>84066</w:t>
            </w:r>
            <w:r>
              <w:t>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B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C040000">
            <w:r>
              <w:t>Тел. 8(41545) 41033, crbmdkosr@ya.ru</w:t>
            </w:r>
          </w:p>
        </w:tc>
      </w:tr>
      <w:tr>
        <w:trPr>
          <w:trHeight w:hRule="atLeast" w:val="1682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D040000">
            <w:r>
              <w:t>Врач-офтальмолог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E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F040000">
            <w:r>
              <w:rPr>
                <w:color w:val="000000"/>
                <w:spacing w:val="-2"/>
              </w:rPr>
              <w:t>Наличие медицинского смотра.Эмоционально-волевая устойчивость, ответственное отношение к работе, внимательность, желание работать, наличие сертификата и категории, стаж работы</w:t>
            </w:r>
            <w:r>
              <w:rPr>
                <w:color w:val="000000"/>
                <w:spacing w:val="-2"/>
              </w:rPr>
              <w:t xml:space="preserve"> 1 год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F0040000">
            <w:pPr>
              <w:spacing w:line="228" w:lineRule="auto"/>
              <w:ind/>
              <w:jc w:val="center"/>
            </w:pPr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1040000">
            <w:r>
              <w:t>100000</w:t>
            </w:r>
            <w:r>
              <w:t>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2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3040000">
            <w:r>
              <w:t>Тел. 8(41545) 41033, crbmdkosr@ya.ru</w:t>
            </w:r>
          </w:p>
        </w:tc>
      </w:tr>
      <w:tr>
        <w:trPr>
          <w:trHeight w:hRule="atLeast" w:val="1926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4040000">
            <w:r>
              <w:t>Медицинский статистик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5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604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F704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8040000">
            <w:r>
              <w:t>40000</w:t>
            </w:r>
            <w:r>
              <w:t>,00</w:t>
            </w:r>
            <w:r>
              <w:t>-60000,00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904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A040000">
            <w:r>
              <w:t>Тел. 8(41545) 41033, crbmdkosr@ya.ru</w:t>
            </w:r>
          </w:p>
        </w:tc>
      </w:tr>
      <w:tr>
        <w:trPr>
          <w:trHeight w:hRule="atLeast" w:val="1872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B040000">
            <w:r>
              <w:t xml:space="preserve">Медицинская сестра кабинета 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C04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D04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FE04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F040000">
            <w:r>
              <w:t>4</w:t>
            </w:r>
            <w:r>
              <w:t>5477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0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105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2050000">
            <w:r>
              <w:t>Медицинская сестра процедурной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305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405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0505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6050000">
            <w:r>
              <w:t>4</w:t>
            </w:r>
            <w:r>
              <w:t>5477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7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805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9050000">
            <w:r>
              <w:t>Медицинская сестра стерилизационной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A05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B05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0C05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D050000">
            <w:r>
              <w:t>40000</w:t>
            </w:r>
            <w:r>
              <w:t>,00</w:t>
            </w:r>
            <w:r>
              <w:t>-60000,00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E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F050000">
            <w:r>
              <w:t>Тел. 8(41545) 41033, crbmdkosr@ya.ru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0050000">
            <w:r>
              <w:t>Медицинская сестра по физиотерапии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105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205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1305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4050000">
            <w:r>
              <w:t>40000</w:t>
            </w:r>
            <w:r>
              <w:t>,00</w:t>
            </w:r>
            <w:r>
              <w:t>-50000,00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5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6050000">
            <w:r>
              <w:t>Тел. 8(41545) 41033, crbmdkosr@ya.ru</w:t>
            </w:r>
          </w:p>
        </w:tc>
      </w:tr>
      <w:tr>
        <w:trPr>
          <w:trHeight w:hRule="atLeast" w:val="2218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7050000">
            <w:r>
              <w:t>Медицинская сестра процедурной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8050000">
            <w:r>
              <w:t>Государственное бюджетное учреждение здравоохранения "Камчатский краевой противотуберкулезный диспансер"</w:t>
            </w:r>
            <w:r>
              <w:t xml:space="preserve"> (филиал № 3 п. Оссора)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9050000">
            <w:r>
              <w:t>Наличие с</w:t>
            </w:r>
            <w:r>
              <w:t>ертификата по сестринскому делу</w:t>
            </w:r>
            <w:r>
              <w:t>, желание работать. Эмоционально-волевая устойчивость.</w:t>
            </w:r>
            <w:r>
              <w:t xml:space="preserve"> </w:t>
            </w:r>
            <w:r>
              <w:t>Приветствуется опыт работы по специальности.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1A050000"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B050000">
            <w:r>
              <w:t>60000,00 – 65000,00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C050000">
            <w:r>
              <w:t>688700, Карагинский район, п Оссора, ул Строительная, д. 3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D050000">
            <w:r>
              <w:t>Тел. 8(41545) 41279, ok@tubkam.ru</w:t>
            </w:r>
          </w:p>
        </w:tc>
      </w:tr>
      <w:tr>
        <w:trPr>
          <w:trHeight w:hRule="atLeast" w:val="2218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E050000">
            <w:r>
              <w:t>Фельдшер скорой помощи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F05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005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2105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2050000">
            <w:r>
              <w:t>45477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3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4050000">
            <w:r>
              <w:t>Тел. 8(41545) 41033, crbmdkosr@ya.ru</w:t>
            </w:r>
          </w:p>
        </w:tc>
      </w:tr>
      <w:tr>
        <w:trPr>
          <w:trHeight w:hRule="atLeast" w:val="2218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5050000">
            <w:r>
              <w:t>Акушерка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6050000">
            <w:r>
              <w:t>Государственное бюджетное учреждение здравоохранения Камчатского края "Карагинская районная больница" (с. Тымлат)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705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2805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9050000">
            <w:r>
              <w:t>45477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A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B050000">
            <w:r>
              <w:t>Тел. 8(41545) 41033, crbmdkosr@ya.ru</w:t>
            </w:r>
          </w:p>
        </w:tc>
      </w:tr>
      <w:tr>
        <w:trPr>
          <w:trHeight w:hRule="atLeast" w:val="2218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C050000">
            <w:r>
              <w:t>Заведующий фельдшерско-акушерским пунктом, фельдшер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D050000">
            <w:r>
              <w:t>Государственное бюджетное учреждение здравоохранения Камчатского края "Карагинская районная больница" (с. Карага)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E050000">
            <w:r>
              <w:t>Наличие сертификата и категории, стаж работы, наличие медицинского смотра.</w:t>
            </w:r>
            <w:r>
              <w:t xml:space="preserve"> </w:t>
            </w:r>
            <w:r>
              <w:t>Эмоционально-волевая устойчивость, ответственное отношение к работе, в</w:t>
            </w:r>
            <w:r>
              <w:t>нимательность, желание работать</w:t>
            </w:r>
            <w:r>
              <w:t>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2F05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0050000">
            <w:r>
              <w:t>45477</w:t>
            </w:r>
            <w:r>
              <w:t>,00</w:t>
            </w:r>
            <w:r>
              <w:t>-84066,00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1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2050000">
            <w:r>
              <w:t>Тел. 8(41545) 41033, crbmdkosr@ya.ru</w:t>
            </w:r>
          </w:p>
        </w:tc>
      </w:tr>
      <w:tr>
        <w:trPr>
          <w:trHeight w:hRule="atLeast" w:val="2218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3050000">
            <w:r>
              <w:t>Повар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405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5050000">
            <w:r>
              <w:t>Стаж 1 год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36050000">
            <w:pPr>
              <w:ind/>
              <w:jc w:val="center"/>
            </w:pPr>
            <w:r>
              <w:t>Среднее специальное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7050000">
            <w:r>
              <w:t>40000</w:t>
            </w:r>
            <w:r>
              <w:t>,00</w:t>
            </w:r>
            <w:r>
              <w:t>-45477,00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8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9050000">
            <w:r>
              <w:t>Тел. 8(41545) 41033, crbmdkosr@ya.ru</w:t>
            </w:r>
          </w:p>
        </w:tc>
      </w:tr>
      <w:tr>
        <w:trPr>
          <w:trHeight w:hRule="atLeast" w:val="2218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A050000">
            <w:r>
              <w:t>Уборщик служебных помещений 0,25 ставки (квота молодежь)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B050000">
            <w:r>
              <w:t xml:space="preserve">Государственное бюджетное учреждение здравоохранения Камчатского края "Карагинская районная больница" 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C050000"/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3D050000">
            <w:pPr>
              <w:ind/>
              <w:jc w:val="center"/>
            </w:pPr>
            <w:r>
              <w:t xml:space="preserve">Среднее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E050000">
            <w:r>
              <w:t>45477,00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F050000">
            <w:r>
              <w:t>688700, Карагинский район, п Оссора, ул Строительная, д. 5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40050000">
            <w:r>
              <w:t>Тел. 8(41545) 41033, crbmdkosr@ya.ru</w:t>
            </w:r>
          </w:p>
        </w:tc>
      </w:tr>
      <w:tr>
        <w:trPr>
          <w:trHeight w:hRule="atLeast" w:val="146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1050000">
            <w:r>
              <w:t>Учитель-дефектолог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2050000">
            <w:r>
              <w:t>МБДОУ «Детский сад № 1»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3050000">
            <w:r>
              <w:t>Предоставление жилья на время работы по договору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44050000">
            <w:r>
              <w:t>Высшее педагогическое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5050000">
            <w:r>
              <w:t>49037,00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6050000">
            <w:r>
              <w:t>688700, р-н Карагинский, п Оссора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7050000">
            <w:r>
              <w:t>тел. 8</w:t>
            </w:r>
            <w:r>
              <w:t xml:space="preserve"> (41545) 41384, d</w:t>
            </w:r>
            <w:r>
              <w:t>ou.ossora@yandex.ru</w:t>
            </w:r>
          </w:p>
        </w:tc>
      </w:tr>
      <w:tr>
        <w:trPr>
          <w:trHeight w:hRule="atLeast" w:val="232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8050000">
            <w:r>
              <w:t>Тренер-преподаватель по фитнес-аэробике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9050000">
            <w:r>
              <w:t>МБОУ ДО «Детско-юношеский центр «Юность»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A050000">
            <w:r>
              <w:t>Наличие справки об отсутствии судимости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4B050000">
            <w:r>
              <w:t>Высшее педагогическое образование или высшее образование в области физической культуры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C050000">
            <w:r>
              <w:t>75000,00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D050000">
            <w:r>
              <w:t>688700, р-н Карагинский, п Оссора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E050000">
            <w:r>
              <w:t>тел. 8</w:t>
            </w:r>
            <w:r>
              <w:t xml:space="preserve"> (41545) 41449, </w:t>
            </w:r>
            <w:r>
              <w:t>ossora-sport@yandex.ru</w:t>
            </w:r>
          </w:p>
        </w:tc>
      </w:tr>
      <w:tr>
        <w:trPr>
          <w:trHeight w:hRule="atLeast" w:val="146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F050000">
            <w:r>
              <w:t>Музыкальный руководитель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0050000">
            <w:r>
              <w:t>МБОУ «Тымлатская средняя школа»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1050000">
            <w:r>
              <w:t>Опыт работы не менее 3 лет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52050000">
            <w:r>
              <w:t>Среднее специальное либо высшее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3050000">
            <w:r>
              <w:t>45561,00-77839,00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4050000">
            <w:r>
              <w:t xml:space="preserve">688700, р-н Карагинский, </w:t>
            </w:r>
            <w:r>
              <w:t>с. Тымлат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5050000">
            <w:r>
              <w:t>тел. 8</w:t>
            </w:r>
            <w:r>
              <w:t xml:space="preserve"> (41545) 46033, tymlatssh</w:t>
            </w:r>
            <w:r>
              <w:t>@kamgov.ru</w:t>
            </w:r>
          </w:p>
        </w:tc>
      </w:tr>
      <w:tr>
        <w:trPr>
          <w:trHeight w:hRule="atLeast" w:val="146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6050000">
            <w:r>
              <w:t>Логопед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7050000">
            <w:r>
              <w:t>МБОУ «Тымлатская средняя школа»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8050000">
            <w:r>
              <w:t>Опыт работы не менее 3 лет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59050000">
            <w:r>
              <w:t>Высшее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A050000">
            <w:r>
              <w:t>49544,00-77839,00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B050000">
            <w:r>
              <w:t xml:space="preserve">688700, р-н Карагинский, </w:t>
            </w:r>
            <w:r>
              <w:t>с. Тымлат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C050000">
            <w:r>
              <w:t>тел. 8</w:t>
            </w:r>
            <w:r>
              <w:t xml:space="preserve"> (41545) 46033, tymlatssh</w:t>
            </w:r>
            <w:r>
              <w:t>@kamgov.ru</w:t>
            </w:r>
          </w:p>
        </w:tc>
      </w:tr>
      <w:tr>
        <w:trPr>
          <w:trHeight w:hRule="atLeast" w:val="146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D050000">
            <w:r>
              <w:t>Учитель-логопед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E050000">
            <w:r>
              <w:t>МБДОУ «Детский сад» с. Ивашка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5F050000">
            <w:r>
              <w:t>Опыт работы не менее 3 лет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60050000">
            <w:r>
              <w:t>Педагогическое высшее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1050000">
            <w:r>
              <w:t>56000,00-74314,00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2050000">
            <w:r>
              <w:t xml:space="preserve">688700, р-н Карагинский, </w:t>
            </w:r>
            <w:r>
              <w:t>с. Ивашка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3050000">
            <w:r>
              <w:t>тел. 8</w:t>
            </w:r>
            <w:r>
              <w:t xml:space="preserve"> (41545) 42253, d-sad-ivashka</w:t>
            </w:r>
            <w:r>
              <w:t>@yandex.ru</w:t>
            </w:r>
          </w:p>
        </w:tc>
      </w:tr>
      <w:tr>
        <w:trPr>
          <w:trHeight w:hRule="atLeast" w:val="146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64050000">
            <w:r>
              <w:t>Учитель русского языка и литературы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5050000">
            <w:r>
              <w:t>МБОУ «Ильпырская основная школа»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6050000">
            <w:r>
              <w:t>Опыт работы не менее 3 лет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bottom w:type="dxa" w:w="0"/>
              <w:right w:type="dxa" w:w="57"/>
            </w:tcMar>
          </w:tcPr>
          <w:p w14:paraId="67050000">
            <w:r>
              <w:t>Высшее образование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8050000">
            <w:r>
              <w:t>850000,00-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9050000">
            <w:r>
              <w:t xml:space="preserve">688700, р-н Карагинский, </w:t>
            </w:r>
            <w:r>
              <w:t>с. Ильпырское</w:t>
            </w:r>
          </w:p>
        </w:tc>
        <w:tc>
          <w:tcPr>
            <w:tcW w:type="dxa" w:w="184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6A050000">
            <w:r>
              <w:t>тел. 8</w:t>
            </w:r>
            <w:r>
              <w:t xml:space="preserve"> (41545) 44071, ilpirschool</w:t>
            </w:r>
            <w:r>
              <w:t>@kamgov.ru</w:t>
            </w:r>
          </w:p>
        </w:tc>
      </w:tr>
    </w:tbl>
    <w:p w14:paraId="6B050000">
      <w:pPr>
        <w:pStyle w:val="Style_4"/>
        <w:ind w:right="-144"/>
      </w:pPr>
    </w:p>
    <w:p w14:paraId="6C050000"/>
    <w:p w14:paraId="6D05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E05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F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0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1050000">
      <w:pPr>
        <w:ind/>
        <w:jc w:val="center"/>
        <w:rPr>
          <w:b w:val="1"/>
          <w:sz w:val="24"/>
        </w:rPr>
      </w:pPr>
    </w:p>
    <w:p w14:paraId="72050000">
      <w:pPr>
        <w:ind/>
        <w:jc w:val="center"/>
        <w:rPr>
          <w:b w:val="1"/>
          <w:sz w:val="32"/>
        </w:rPr>
      </w:pPr>
    </w:p>
    <w:p w14:paraId="73050000">
      <w:pPr>
        <w:ind/>
        <w:jc w:val="center"/>
        <w:rPr>
          <w:b w:val="1"/>
          <w:sz w:val="32"/>
        </w:rPr>
      </w:pPr>
    </w:p>
    <w:p w14:paraId="74050000">
      <w:pPr>
        <w:ind/>
        <w:jc w:val="center"/>
        <w:rPr>
          <w:b w:val="1"/>
          <w:sz w:val="32"/>
        </w:rPr>
      </w:pPr>
    </w:p>
    <w:p w14:paraId="75050000">
      <w:pPr>
        <w:ind/>
        <w:jc w:val="center"/>
        <w:rPr>
          <w:b w:val="1"/>
          <w:sz w:val="32"/>
        </w:rPr>
      </w:pPr>
    </w:p>
    <w:p w14:paraId="7605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Тигильском районе</w:t>
      </w:r>
      <w:r>
        <w:rPr>
          <w:b w:val="1"/>
          <w:sz w:val="32"/>
        </w:rPr>
        <w:t xml:space="preserve"> </w:t>
      </w:r>
    </w:p>
    <w:p w14:paraId="7705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>января</w:t>
      </w:r>
      <w:r>
        <w:rPr>
          <w:b w:val="1"/>
          <w:sz w:val="32"/>
        </w:rPr>
        <w:t xml:space="preserve"> 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78050000"/>
    <w:tbl>
      <w:tblPr>
        <w:tblStyle w:val="Style_3"/>
        <w:tblInd w:type="dxa" w:w="-652"/>
        <w:tblLayout w:type="fixed"/>
        <w:tblCellMar>
          <w:left w:type="dxa" w:w="0"/>
          <w:right w:type="dxa" w:w="0"/>
        </w:tblCellMar>
      </w:tblPr>
      <w:tblGrid>
        <w:gridCol w:w="2206"/>
        <w:gridCol w:w="1559"/>
        <w:gridCol w:w="907"/>
        <w:gridCol w:w="1559"/>
        <w:gridCol w:w="1786"/>
        <w:gridCol w:w="4678"/>
        <w:gridCol w:w="3402"/>
      </w:tblGrid>
      <w:tr>
        <w:trPr>
          <w:trHeight w:hRule="atLeast" w:val="559"/>
          <w:tblHeader/>
        </w:trPr>
        <w:tc>
          <w:tcPr>
            <w:tcW w:type="dxa" w:w="220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9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7A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type="dxa" w:w="90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B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type="dxa" w:w="178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D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З/П</w:t>
            </w:r>
          </w:p>
          <w:p w14:paraId="7E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type="dxa" w:w="467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F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005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hRule="atLeast" w:val="1419"/>
        </w:trPr>
        <w:tc>
          <w:tcPr>
            <w:tcW w:type="dxa" w:w="220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1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старший помощник отделения призыва и набора граждан на военную службу (по профес. и психол. отбору)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2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Федеральное казенное учреждение "Военный комиссариат Камчатского края "</w:t>
            </w:r>
          </w:p>
        </w:tc>
        <w:tc>
          <w:tcPr>
            <w:tcW w:type="dxa" w:w="90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3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8405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type="dxa" w:w="178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505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37000- 50000</w:t>
            </w:r>
          </w:p>
        </w:tc>
        <w:tc>
          <w:tcPr>
            <w:tcW w:type="dxa" w:w="467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6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688600, Камчатский край,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 р-н Тигильский, с Тигиль, ул Партизанская,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40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7050000">
            <w:pPr>
              <w:spacing w:line="228" w:lineRule="auto"/>
              <w:ind w:firstLine="0" w:left="-115" w:right="-115"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(8-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41537) 21145, voenkomkamch@mil.ru</w:t>
            </w:r>
          </w:p>
        </w:tc>
      </w:tr>
      <w:tr>
        <w:trPr>
          <w:trHeight w:hRule="atLeast" w:val="1547"/>
        </w:trPr>
        <w:tc>
          <w:tcPr>
            <w:tcW w:type="dxa" w:w="220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8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Начальник отделения подготовки призыва и набора граждан на военную службу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9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Федеральное казенное учреждение "Военный комиссариат Камчатского края"</w:t>
            </w:r>
          </w:p>
        </w:tc>
        <w:tc>
          <w:tcPr>
            <w:tcW w:type="dxa" w:w="90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A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8B05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type="dxa" w:w="178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C05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От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28189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 xml:space="preserve">- 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56377</w:t>
            </w:r>
          </w:p>
        </w:tc>
        <w:tc>
          <w:tcPr>
            <w:tcW w:type="dxa" w:w="467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D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688600, р-н Тигильский, с Тигиль, ул Партизанская, 40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E050000">
            <w:pPr>
              <w:spacing w:line="228" w:lineRule="auto"/>
              <w:ind w:firstLine="0" w:left="-115" w:right="-115"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8-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41537) 21145, voenkomkamch@mil.ru</w:t>
            </w:r>
          </w:p>
        </w:tc>
      </w:tr>
      <w:tr>
        <w:trPr>
          <w:trHeight w:hRule="atLeast" w:val="1547"/>
        </w:trPr>
        <w:tc>
          <w:tcPr>
            <w:tcW w:type="dxa" w:w="220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8F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0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Администрация сельского поселения "село Воямполка"</w:t>
            </w:r>
          </w:p>
        </w:tc>
        <w:tc>
          <w:tcPr>
            <w:tcW w:type="dxa" w:w="90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1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  <w:vAlign w:val="center"/>
          </w:tcPr>
          <w:p w14:paraId="92050000">
            <w:pPr>
              <w:spacing w:line="228" w:lineRule="auto"/>
              <w:ind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type="dxa" w:w="178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3050000">
            <w:pPr>
              <w:spacing w:line="228" w:lineRule="auto"/>
              <w:ind/>
              <w:jc w:val="right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От 1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6948 до 16948</w:t>
            </w:r>
          </w:p>
        </w:tc>
        <w:tc>
          <w:tcPr>
            <w:tcW w:type="dxa" w:w="467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4050000">
            <w:pPr>
              <w:spacing w:line="228" w:lineRule="auto"/>
              <w:ind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688902,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р-н Тигильский, с Воямполка, ул Гагарина, д. 13</w:t>
            </w:r>
          </w:p>
        </w:tc>
        <w:tc>
          <w:tcPr>
            <w:tcW w:type="dxa" w:w="34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  <w:vAlign w:val="center"/>
          </w:tcPr>
          <w:p w14:paraId="95050000">
            <w:pPr>
              <w:spacing w:line="228" w:lineRule="auto"/>
              <w:ind w:firstLine="0" w:left="-115" w:right="-115"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hAnsi="Arial"/>
                <w:color w:val="000000"/>
                <w:spacing w:val="-2"/>
                <w:sz w:val="18"/>
              </w:rPr>
              <w:t>8-</w:t>
            </w:r>
          </w:p>
          <w:p w14:paraId="96050000">
            <w:pPr>
              <w:spacing w:line="228" w:lineRule="auto"/>
              <w:ind w:firstLine="0" w:left="-115" w:right="-115"/>
              <w:jc w:val="center"/>
              <w:rPr>
                <w:rFonts w:ascii="Arial" w:hAnsi="Arial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color w:val="000000"/>
                <w:spacing w:val="-2"/>
                <w:sz w:val="18"/>
              </w:rPr>
              <w:t>41537) 22021, adm.voyampolka@mail.ru</w:t>
            </w:r>
          </w:p>
        </w:tc>
      </w:tr>
    </w:tbl>
    <w:p w14:paraId="97050000">
      <w:pPr>
        <w:rPr>
          <w:rFonts w:ascii="Times New Roman" w:hAnsi="Times New Roman"/>
          <w:sz w:val="24"/>
        </w:rPr>
      </w:pPr>
    </w:p>
    <w:p w14:paraId="98050000">
      <w:pPr>
        <w:rPr>
          <w:rFonts w:ascii="Times New Roman" w:hAnsi="Times New Roman"/>
          <w:sz w:val="24"/>
        </w:rPr>
      </w:pPr>
    </w:p>
    <w:p w14:paraId="99050000">
      <w:pPr>
        <w:rPr>
          <w:rFonts w:ascii="Times New Roman" w:hAnsi="Times New Roman"/>
          <w:sz w:val="24"/>
        </w:rPr>
      </w:pPr>
    </w:p>
    <w:p w14:paraId="9A050000">
      <w:pPr>
        <w:rPr>
          <w:b w:val="1"/>
          <w:sz w:val="32"/>
        </w:rPr>
      </w:pPr>
      <w:r>
        <w:rPr>
          <w:sz w:val="32"/>
        </w:rPr>
        <w:t xml:space="preserve">  </w:t>
      </w:r>
      <w:r>
        <w:rPr>
          <w:b w:val="1"/>
          <w:sz w:val="32"/>
        </w:rPr>
        <w:t xml:space="preserve">Отделение КГКУ </w:t>
      </w:r>
      <w:r>
        <w:rPr>
          <w:b w:val="1"/>
          <w:color w:val="000000"/>
          <w:spacing w:val="-2"/>
          <w:sz w:val="32"/>
        </w:rPr>
        <w:t>«Центр занятости населения Камчатского края» в Мильковском округе</w:t>
      </w:r>
      <w:r>
        <w:rPr>
          <w:b w:val="1"/>
          <w:sz w:val="32"/>
        </w:rPr>
        <w:t xml:space="preserve"> на января 2024 г.</w:t>
      </w:r>
    </w:p>
    <w:p w14:paraId="9B05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9C05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417"/>
        <w:gridCol w:w="1417"/>
        <w:gridCol w:w="1559"/>
        <w:gridCol w:w="1979"/>
        <w:gridCol w:w="1417"/>
        <w:gridCol w:w="2977"/>
        <w:gridCol w:w="4394"/>
      </w:tblGrid>
      <w:tr>
        <w:trPr>
          <w:trHeight w:hRule="atLeast" w:val="559"/>
          <w:tblHeader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D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E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9F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З/П</w:t>
            </w:r>
          </w:p>
          <w:p w14:paraId="A2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руб.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3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A405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Контактные данные</w:t>
            </w:r>
          </w:p>
        </w:tc>
      </w:tr>
      <w:tr>
        <w:trPr>
          <w:trHeight w:hRule="atLeast" w:val="922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5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Инструктор по спорту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6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"МЦФКИС"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7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инструктор-методист физкультурно-спортивных организаций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A8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Подготовка и проведение физкультурных мероприятий, спортивных соревнований. Отсутствие судимости.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9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от 52000 до 52000</w:t>
            </w:r>
          </w:p>
          <w:p w14:paraId="AA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B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684300, р-н Мильковский, с Мильково, ул Советская, 59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C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Начальник отдела кадров,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Роженцова Ирина Михайловна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, Рабочий (41533) 23043, Мобильный (914) 9904629</w:t>
            </w:r>
          </w:p>
        </w:tc>
      </w:tr>
      <w:tr>
        <w:trPr>
          <w:trHeight w:hRule="atLeast" w:val="782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Электромонтер по ремонту и обслуживанию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электрооборудования 3 разряда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E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"Камчатэнергосервис"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AF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B0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Ответственность, дисциплинированность. Высшее или среднее профессиональное образование.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Документы на электромонтера по ремонту и обслуживанию электрооборудования 3 разряда. 4 группа по электробезопасности с правом производства работ в электроустановках напряжением до и свыше 1000В.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1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от 50029 до 60000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2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684300, р-н Мильковский, с Мильково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3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Контактное лицо по вакансиям,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Анищенко Наталья Александровна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, Мобильный (929) 4567674</w:t>
            </w:r>
          </w:p>
        </w:tc>
      </w:tr>
      <w:tr>
        <w:trPr>
          <w:trHeight w:hRule="atLeast" w:val="93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4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Оператор товарный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5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"ДисКам"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6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оператор-приемщик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B7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Опыт работы в аналогичной должности от 1 года (желателен)</w:t>
            </w:r>
          </w:p>
          <w:p w14:paraId="B8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Наличие медкнижки. Знание программы 1С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9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от 50000 до 50000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A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683006, г Петропавловск-Камчатский, пр-кт Содружества, д. 12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B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Контактное лицо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, Баркова Марина Дмитриевна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, Рабочий (4152) 305421, Мобильный (984) 1600326,</w:t>
            </w:r>
          </w:p>
        </w:tc>
      </w:tr>
      <w:tr>
        <w:trPr>
          <w:trHeight w:hRule="atLeast" w:val="921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C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Инженер по охране труда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D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КГАУ "Камчатский центр для несовершеннолетних"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BE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труда, техника безопасности, ГО и противопожарная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BF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Высшее образование. Стаж работы не менее 3-х лет. Умение работать с документами. Отсутствие судимости.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0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от 60000 до 60000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1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684300, р-н Мильковский, с Мильково, ул Советская, 17А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2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Руководитель,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Аненко Ирина Владимировна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, Другой (41533) 22386</w:t>
            </w:r>
          </w:p>
        </w:tc>
      </w:tr>
      <w:tr>
        <w:trPr>
          <w:trHeight w:hRule="atLeast" w:val="78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 (учитель) детской музыкальной школы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МДШИ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теоретические дисциплины (гитара)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C6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Образование среднее-профессиональное или высшее-профессиональное. Опыт работы по классу изобразительного искусства желателен. Отсутствие судимости.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7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80000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8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Партизанская, 21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9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Контактное лицо по вакансиям - </w:t>
            </w:r>
            <w:r>
              <w:rPr>
                <w:rFonts w:ascii="Times New Roman" w:hAnsi="Times New Roman"/>
                <w:b w:val="1"/>
                <w:color w:val="000000"/>
                <w:spacing w:val="-2"/>
              </w:rPr>
              <w:t xml:space="preserve">Казначеева Олеся Георгиевна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Рабочий тел. (41533) 21400</w:t>
            </w:r>
          </w:p>
        </w:tc>
      </w:tr>
      <w:tr>
        <w:trPr>
          <w:trHeight w:hRule="atLeast" w:val="791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 (учитель) детской музыкальной школы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МДШИ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CD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Образование среднее-профессиональное или высшее-профессиональное. Опыт работы по классу изобразительного искусства желателен. Отсутствие судимости.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E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80000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CF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Партизанская, 21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0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Контактное лицо по вакансиям - </w:t>
            </w:r>
            <w:r>
              <w:rPr>
                <w:rFonts w:ascii="Times New Roman" w:hAnsi="Times New Roman"/>
                <w:b w:val="1"/>
                <w:color w:val="000000"/>
                <w:spacing w:val="-2"/>
              </w:rPr>
              <w:t xml:space="preserve">Казначеева Олеся Георгиевна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Рабочий тел. (41533) 21400</w:t>
            </w:r>
          </w:p>
        </w:tc>
      </w:tr>
      <w:tr>
        <w:trPr>
          <w:trHeight w:hRule="atLeast" w:val="775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Судебный пристав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УФССП России по Камчатскому краю и Чукотскому автономному округу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D4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наличие медицинского осмотра, эмоционально- волевая устойчивость, Справка об отсутствии судимости обязательно. 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5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94289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6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688700, р-н Карагинский, п Оссора, ул Лукашевского, д. 57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7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Контактное лицо,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Сердюк Александр Владимирович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Рабочий (4152) 226436</w:t>
            </w:r>
          </w:p>
        </w:tc>
      </w:tr>
      <w:tr>
        <w:trPr>
          <w:trHeight w:hRule="atLeast" w:val="93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Продавец непродовольственных товаров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 КУЗНЕЦОВ М.М.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Стажировка для выпускников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DB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Опыт работы и наличие медицинской книжки желательны. Трудолюбие, обучаемость и не конфликтность приветствуются.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C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51000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D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р-н Мильковский, с Мильково, ул Советская, д. 38, Магазин "Магнит"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E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Контактное лицо, 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Кузнецова Екатерина Григорьевна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Мобильный (914) 6240074</w:t>
            </w:r>
          </w:p>
        </w:tc>
      </w:tr>
      <w:tr>
        <w:trPr>
          <w:trHeight w:hRule="atLeast" w:val="915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D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Водитель автомобиля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ГБУЗ КК "Мильковская районная больница"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Водитель санитарного автомобиля п. Атласово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E2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водительских прав, медицинский осмотр, справки от врача нарколога, психиатра и об отсутствии судимости обязательны.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3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50029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4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Советская, д. 66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5050000">
            <w:pPr>
              <w:spacing w:line="228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Колобова Вера Александровна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E6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 (41533) 21768</w:t>
            </w:r>
          </w:p>
        </w:tc>
      </w:tr>
      <w:tr>
        <w:trPr>
          <w:trHeight w:hRule="atLeast" w:val="915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Менеджер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ПАО "Сбербанк" (Камчатское отделение № 8556)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обслуживанию и продаже банковских продуктов с. Лазо (КВОТА/ИНВАЛИД)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EA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квотируемое р/м для граждан, имеющих инвалидность (в соответствии с трудовыми рекомендациями ИПРА); специалист со средним профессиональным, неполным высшим или высшим образованием; продажа банковских продуктов со стажем от 1 года; связанная, грамотная речь, чёткое, вербальное произношение звуков;</w:t>
            </w:r>
          </w:p>
          <w:p w14:paraId="EB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C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64021 до 64021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D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р-н Мильковский, п Лазо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E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Контактное лицо по вакансиям,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Селютина Диана Николаевна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Мобильный (984) 2810948</w:t>
            </w:r>
          </w:p>
        </w:tc>
      </w:tr>
      <w:tr>
        <w:trPr>
          <w:trHeight w:hRule="atLeast" w:val="915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E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Менеджер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ПАО "Сбербанк" (Камчатское отделение № 8556)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обслуживанию и продаже банковских продуктов с. Долиновка (КВОТА/ИНВАЛИД)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F2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квотируемое р/м для граждан, имеющих инвалидность (в соответствии с трудовыми рекомендациями ИПРА); специалист со средним профессиональным, неполным высшим или высшим образованием; продажа банковских продуктов со стажем от 1 года; связанная, грамотная речь, чёткое, 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вербальное произношение звуков;</w:t>
            </w:r>
          </w:p>
          <w:p w14:paraId="F3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4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64021 до 64021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5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р-н Мильковский, с Долиновка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6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Контактное лицо по вакансиям,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Селютина Диана Николаевна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Мобильный (984) 2810948</w:t>
            </w:r>
          </w:p>
        </w:tc>
      </w:tr>
      <w:tr>
        <w:trPr>
          <w:trHeight w:hRule="atLeast" w:val="915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Врач-терапевт участковый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ГБУЗ КК "Мильковская районная больница"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лечебная деятельность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FA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диплома о высшем медицинском образовании, сертификата специалиста, медицинского осмотра, справки от врача нарколога, психиатра и об отсутствии судимости обязательны.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B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90000 до 90000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C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Советская, 66а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D050000">
            <w:pPr>
              <w:spacing w:line="228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Колобова Вера Александровна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FE05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 (41533) 21768</w:t>
            </w:r>
          </w:p>
        </w:tc>
      </w:tr>
      <w:tr>
        <w:trPr>
          <w:trHeight w:hRule="atLeast" w:val="915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F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0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"Детский сад "Светлячок"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1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02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Прохождение медицинского осмотра. Умение работать с детьми. Творчество.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3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51000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4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Победы, 16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5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Полищук Гюльнара Мирзамедовна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Рабочий тел. (41533) 23060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6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7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ГБУЗ КК "Мильковская районная больница"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8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Лазо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09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диплома, сертификата специалиста, медицинский осмотр, справки от врача нарколога, психиатра и об отсутствии судимости обязательны.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A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70000 до 70000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B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Советская, 66а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C060000">
            <w:pPr>
              <w:spacing w:line="228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Колобова Вера Александровна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D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 (41533) 21768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E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Врач-дерматолог (дерматовенеролог)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0F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ГБУЗ КК "Мильковская районная больница"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0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11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диплома о высшем профессиональном образовании, медицинского осмотра,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2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90000 до 90000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3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Советская, 66а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4060000">
            <w:pPr>
              <w:spacing w:line="228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Колобова Вера Александровна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5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 (41533) 21768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6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Электрогазосварщик 5 разряда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7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"Камчатэнергосервис"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8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19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Ответственность, дисциплинированность. Высшее или среднее профессиональное образование. Документы об обучении "Электрогазосварщик"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A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54917 до 54917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B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C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контактное лицо по вакансиям,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Анищенко Наталья Александровна,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тел.  (929) 4567674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D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E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ММР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1F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главы муниципального района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20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Высшее профессиональное образование. Опыт работы с информационными технологиями желателен.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1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80000 до 90000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2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Победы, 8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3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Тимофеева Ирина Валерьевна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Рабочий (41533) 21343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4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Концертмейстер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5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МДШИ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6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27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Образование среднее-профессиональное или высшее-профессиональное. Опыт работы концертмейстером желателен.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8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80000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9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Партизанская, 21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A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Контактное лицо по вакансиям -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Казначеева Олеся Георгиевна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Рабочий тел. (41533) 21400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B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Инженер по охране труда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C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"МЦФКИС"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D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ПБ, АТБ, ГО и ЧС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2E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Высшее образование. Исполнительность. Пунктуальность. Неконфликтность. Трудолюбие.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2F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52012 до 52012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0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р-н Мильковский, с Мильково, ул Советская, д. 59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1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кадров- </w:t>
            </w:r>
            <w: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Роженцова Ирина Михайловна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Рабочий (41533) 23043 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2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3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МБУДО РДДТ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4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естественно-научное направление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35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Образование среднее-профессиональное или высшее. Опыт работы с учащимися различного возраста не менее 3лет. Справка 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6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42229 до 42229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7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Кооперативная, 9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8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Контактное лицо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Кондратова Юлия Михайловна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Рабочий тел.  (41533) 22556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 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9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Медицинская сестра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A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КГАУ "МИЛЬКОВСКИЙ ДОМ-ИНТЕРНАТ"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B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3C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сертификата "Сестринское дело в терапии". Прохождение медицинского осмотра,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D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74353 до 84066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E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684309, р-н Мильковский, п Атласово, ул Свободная, 4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3F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Катишевская Людмила Андреевна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Рабочий тел. (41533) 25335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0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1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ММР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2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квотируемое рабочее место для инвалида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43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Обучаемость, инициативность, не конфликтность, прохождение медосмотра, 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4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51000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5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Победы, 8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6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Тимофеева Ирина Валерьевна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Рабочий (41533) 21343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7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Врач-стоматолог-хирург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8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ГБУЗ КК "Мильковская районная больница"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9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4A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диплома о высшем профессиональном образовании, медицинского осмотра,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B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90000 до 90000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C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Советская, 66а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D060000">
            <w:pPr>
              <w:spacing w:line="228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Колобова Вера Александровна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E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 (41533) 21768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4F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0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ММБУ "АВТОБАЗА"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1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52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Высшее образование. Опыт работы не менее 3-х лет.  Дисциплинированность. Ответственность. Умение работать с программами.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3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55000 до 59000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4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Светлая, 48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5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Моисеенко Наталья Викторовна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тел. (909) 8811991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6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Машинист погрузочной машины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7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ММБУ "АВТОБАЗА"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8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п.Пущино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59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Опыт работы не менее 2-х лет.  Дисциплинированность. Ответственность. Приветствуется наличие водительских прав категории "В"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A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50029 до 53000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B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Светлая, 48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C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кадров,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>Моисеенко Наталья Викторовна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тел. (909) 8811991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D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E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КГАУ "Камчатский центр для несовершеннолетних"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5F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60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диплома о высшем профессиональном образовании, медицинского осмотра, справка об отсутствии судимости обязательно.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1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50030 до 89783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2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684300, р-н Мильковский, с Мильково, ул Советская, 17А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3060000">
            <w:pPr>
              <w:spacing w:line="228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Начальник отдела кадров -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Никонова Валентина Сергеевна,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 (41533) 21321</w:t>
            </w:r>
          </w:p>
        </w:tc>
      </w:tr>
      <w:tr>
        <w:trPr>
          <w:trHeight w:hRule="atLeast" w:val="1390"/>
        </w:trPr>
        <w:tc>
          <w:tcPr>
            <w:tcW w:type="dxa" w:w="2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4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Водитель автомобиля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5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КГКУ "ЦОД"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606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Водитель автомобиля пожарного п.Таежный</w:t>
            </w:r>
          </w:p>
        </w:tc>
        <w:tc>
          <w:tcPr>
            <w:tcW w:type="dxa" w:w="19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  <w:vAlign w:val="center"/>
          </w:tcPr>
          <w:p w14:paraId="67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Наличие водительского удостоверения категории: B,C. Ответственность, дисциплинированность .Умение работать в команде. Должностные обязанности уточняем при собеседовании. Опыт работы не менее 3 лет.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8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От 42229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9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683003, г Петропавловск-Камчатский, ул Максутова, 44/1</w:t>
            </w:r>
          </w:p>
        </w:tc>
        <w:tc>
          <w:tcPr>
            <w:tcW w:type="dxa" w:w="4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  <w:vAlign w:val="center"/>
          </w:tcPr>
          <w:p w14:paraId="6A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Начальник отдела кадров</w:t>
            </w:r>
            <w:r>
              <w:rPr>
                <w:rFonts w:ascii="Times New Roman" w:hAnsi="Times New Roman"/>
                <w:b w:val="1"/>
                <w:color w:val="000000"/>
                <w:spacing w:val="-2"/>
                <w:sz w:val="20"/>
              </w:rPr>
              <w:t xml:space="preserve"> Евстифеева Елена Геннадьевна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Рабочий</w:t>
            </w:r>
          </w:p>
          <w:p w14:paraId="6B06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(4152) 217808</w:t>
            </w:r>
          </w:p>
        </w:tc>
      </w:tr>
    </w:tbl>
    <w:p w14:paraId="6C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D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E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F06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0060000">
      <w:pPr>
        <w:ind/>
        <w:jc w:val="center"/>
        <w:rPr>
          <w:b w:val="1"/>
          <w:color w:val="000000"/>
          <w:spacing w:val="-2"/>
          <w:sz w:val="24"/>
        </w:rPr>
      </w:pPr>
    </w:p>
    <w:p w14:paraId="71060000">
      <w:pPr>
        <w:ind/>
        <w:jc w:val="center"/>
        <w:rPr>
          <w:b w:val="1"/>
          <w:sz w:val="32"/>
        </w:rPr>
      </w:pPr>
    </w:p>
    <w:p w14:paraId="7206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Усть-Камчатском районе</w:t>
      </w:r>
      <w:r>
        <w:rPr>
          <w:b w:val="1"/>
          <w:sz w:val="32"/>
        </w:rPr>
        <w:t xml:space="preserve"> </w:t>
      </w:r>
    </w:p>
    <w:p w14:paraId="7306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>января</w:t>
      </w:r>
      <w:r>
        <w:rPr>
          <w:b w:val="1"/>
          <w:sz w:val="32"/>
        </w:rPr>
        <w:t xml:space="preserve"> 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74060000">
      <w:pPr>
        <w:spacing w:after="0" w:line="240" w:lineRule="auto"/>
        <w:ind/>
        <w:jc w:val="center"/>
        <w:rPr>
          <w:rFonts w:ascii="Times New Roman" w:hAnsi="Times New Roman"/>
          <w:color w:val="FF0000"/>
        </w:rPr>
      </w:pPr>
    </w:p>
    <w:tbl>
      <w:tblPr>
        <w:tblStyle w:val="Style_5"/>
        <w:tblLayout w:type="fixed"/>
      </w:tblPr>
      <w:tblGrid>
        <w:gridCol w:w="3052"/>
        <w:gridCol w:w="1468"/>
        <w:gridCol w:w="1615"/>
        <w:gridCol w:w="2549"/>
        <w:gridCol w:w="2592"/>
        <w:gridCol w:w="4879"/>
      </w:tblGrid>
      <w:tr>
        <w:trPr>
          <w:tblHeader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  <w:p w14:paraId="7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профессии</w:t>
            </w:r>
          </w:p>
          <w:p w14:paraId="7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(специальности)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</w:p>
          <w:p w14:paraId="7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заявленных вакансий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Предлагаемая</w:t>
            </w:r>
          </w:p>
          <w:p w14:paraId="7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зарплата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  <w:p w14:paraId="7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работодателя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Профессионально-квалификационные требования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Контактные данные работодателя (адрес, местонахождение, телефон, электронный адрес)</w:t>
            </w:r>
          </w:p>
        </w:tc>
      </w:tr>
      <w:tr>
        <w:trPr>
          <w:tblHeader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</w:tr>
      <w:tr>
        <w:trPr>
          <w:trHeight w:hRule="atLeast" w:val="653"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Врач-хирург          (п. Козыревск)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48000,00</w:t>
            </w:r>
          </w:p>
          <w:p w14:paraId="89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(частичная занятость)</w:t>
            </w:r>
          </w:p>
          <w:p w14:paraId="8A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Козыревск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КК «Ключевская районная больница»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Высшее профессиональное медицинское образование. Обязательно наличие действующего сертификата (свидетельство об аккредитации) на осуществление медицинской деятельности в области хирургии. Наличие дополнительных действующих сертификатов приветствуется.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684400, Камчатский край, Усть-Камчатский район, п. Ключи, Ул. Партизанская д. 1, телефон 84153421030,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otdelkadrovkrb@inbox.ru</w:t>
            </w:r>
          </w:p>
          <w:p w14:paraId="8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53"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Фельдшер скорой медицинской помощи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42230,00-60000,00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КК «Ключевская районная больница»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Среднее профессиональное медицинское образование по специальности "Лечебное дело" и сертификат специалиста (свидетельство об аккредитации) по специальности "Скорая и неотложная помощь".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Наличие дополнительных действующих сертификатов приветствуется.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684400, Камчатский край, Усть-Камчатский район, п. Ключи, Ул. Партизанская д. 1, телефон 84153421030,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otdelkadrovkrb@inbox.ru</w:t>
            </w:r>
          </w:p>
          <w:p w14:paraId="95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53"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Врач-патологоанатом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spacing w:after="0" w:line="228" w:lineRule="auto"/>
              <w:ind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48400,00 (частичная занятость)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КК «Ключевская районная больница»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Высшее профессиональное медицинское образование и действующий сертификат " Патологическая анатомия". Опыт работы от 3- х лет. Наличие дополнительных действующих сертификатов приветствуется.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spacing w:after="0" w:line="240" w:lineRule="auto"/>
              <w:ind/>
              <w:jc w:val="both"/>
              <w:rPr>
                <w:rFonts w:asciiTheme="minorAscii" w:hAnsi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684400, Камчатский край, Усть-Камчатский  район, п. Ключи, Ул. Партизанская д. 1, телефон 84153421030,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otdelkadrovkrb@inbox.ru</w:t>
            </w:r>
          </w:p>
        </w:tc>
      </w:tr>
      <w:tr>
        <w:trPr>
          <w:trHeight w:hRule="atLeast" w:val="653"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Фельдшер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spacing w:after="0" w:line="228" w:lineRule="auto"/>
              <w:ind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от 42230,00-45000,00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КК «Ключевская районная больница»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60000">
            <w:pPr>
              <w:spacing w:after="0" w:line="228" w:lineRule="auto"/>
              <w:ind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Среднее профессиональное медицинское образование по специальности "Лечебное дело" и сертификат специалиста (свидетельство об аккредитации) по специальности "Скорая и неотложная помощь". Наличие дополнительных действующих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сертификатов приветствуется.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spacing w:after="0" w:line="240" w:lineRule="auto"/>
              <w:ind/>
              <w:jc w:val="both"/>
              <w:rPr>
                <w:rFonts w:asciiTheme="minorAscii" w:hAnsi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684400, Камчатский край, Усть-Камчатский  район, п. Ключи, Ул. Партизанская д. 1, телефон 84153421030,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otdelkadrovkrb@inbox.ru</w:t>
            </w:r>
          </w:p>
        </w:tc>
      </w:tr>
      <w:tr>
        <w:trPr>
          <w:trHeight w:hRule="atLeast" w:val="653"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Акушерка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spacing w:after="0" w:line="228" w:lineRule="auto"/>
              <w:ind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от 42230 до 45000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КК «Ключевская районная больница»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Действующий сертификат (свидетельство об аккредитации) по специальности "Акушерское дело". Наличие дополнительных действующих сертификатов приветствуется.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spacing w:after="0" w:line="240" w:lineRule="auto"/>
              <w:ind/>
              <w:jc w:val="both"/>
              <w:rPr>
                <w:rFonts w:asciiTheme="minorAscii" w:hAnsi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684400, Камчатский край, Усть-Камчатский  район, п. Ключи, Ул. Партизанская д. 1, телефон 84153421030,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otdelkadrovkrb@inbox.ru</w:t>
            </w:r>
          </w:p>
        </w:tc>
      </w:tr>
      <w:tr>
        <w:trPr>
          <w:trHeight w:hRule="atLeast" w:val="653"/>
        </w:trPr>
        <w:tc>
          <w:tcPr>
            <w:tcW w:type="dxa" w:w="3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фармацевт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28" w:lineRule="auto"/>
              <w:ind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от 42230,00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КК «Ключевская районная больница»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Действующий сертификат (свидетельство об аккредитации) по специальности "Акушерское дело". Наличие дополнительных действующих сертификатов приветствуется.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spacing w:after="0" w:line="240" w:lineRule="auto"/>
              <w:ind/>
              <w:jc w:val="both"/>
              <w:rPr>
                <w:rFonts w:asciiTheme="minorAscii" w:hAnsi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684400, Камчатский край, Усть-Камчатский  район, п. Ключи, Ул. Партизанская д. 1, телефон 84153421030,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otdelkadrovkrb@inbox.ru</w:t>
            </w:r>
          </w:p>
        </w:tc>
      </w:tr>
      <w:tr>
        <w:trPr>
          <w:trHeight w:hRule="atLeast" w:val="653"/>
        </w:trPr>
        <w:tc>
          <w:tcPr>
            <w:tcW w:type="dxa" w:w="3052"/>
            <w:tcBorders>
              <w:top w:color="000000" w:sz="4" w:val="single"/>
              <w:left w:sz="4" w:themeColor="text1" w:val="single"/>
              <w:bottom w:color="000000" w:sz="4" w:val="single"/>
              <w:right w:sz="4" w:themeColor="text1" w:val="single"/>
            </w:tcBorders>
          </w:tcPr>
          <w:p w14:paraId="A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Врач-стоматолог</w:t>
            </w:r>
          </w:p>
        </w:tc>
        <w:tc>
          <w:tcPr>
            <w:tcW w:type="dxa" w:w="1468"/>
            <w:tcBorders>
              <w:top w:color="000000" w:sz="4" w:val="single"/>
              <w:left w:sz="4" w:themeColor="text1" w:val="single"/>
              <w:bottom w:color="000000" w:sz="4" w:val="single"/>
              <w:right w:sz="4" w:themeColor="text1" w:val="single"/>
            </w:tcBorders>
          </w:tcPr>
          <w:p w14:paraId="AF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sz="4" w:themeColor="text1" w:val="single"/>
              <w:bottom w:color="000000" w:sz="4" w:val="single"/>
              <w:right w:sz="4" w:themeColor="text1" w:val="single"/>
            </w:tcBorders>
          </w:tcPr>
          <w:p w14:paraId="B0060000">
            <w:pPr>
              <w:spacing w:after="0" w:line="228" w:lineRule="auto"/>
              <w:ind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60000,00</w:t>
            </w:r>
          </w:p>
        </w:tc>
        <w:tc>
          <w:tcPr>
            <w:tcW w:type="dxa" w:w="2549"/>
            <w:tcBorders>
              <w:top w:color="000000" w:sz="4" w:val="single"/>
              <w:left w:sz="4" w:themeColor="text1" w:val="single"/>
              <w:bottom w:color="000000" w:sz="4" w:val="single"/>
              <w:right w:color="000000" w:sz="4" w:val="single"/>
            </w:tcBorders>
          </w:tcPr>
          <w:p w14:paraId="B1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КК «Ключевская районная больница»</w:t>
            </w:r>
          </w:p>
        </w:tc>
        <w:tc>
          <w:tcPr>
            <w:tcW w:type="dxa" w:w="2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60000">
            <w:pPr>
              <w:spacing w:after="0" w:line="228" w:lineRule="auto"/>
              <w:ind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Высшее профессиональное медицинское образование по специальности "Стоматология", послевузовское профессиональное образование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интернатуре или ординатуре по одной из специальностей "Стоматология общей практики", "Стоматология". Обязательно наличие действующего сертификата "Стоматология". Наличие дополнительных действующих сертификатов приветствуется.</w:t>
            </w:r>
          </w:p>
        </w:tc>
        <w:tc>
          <w:tcPr>
            <w:tcW w:type="dxa" w:w="4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spacing w:after="0" w:line="240" w:lineRule="auto"/>
              <w:ind/>
              <w:jc w:val="both"/>
              <w:rPr>
                <w:rFonts w:asciiTheme="minorAscii" w:hAnsiTheme="minorHAnsi"/>
              </w:rPr>
            </w:pPr>
            <w:r>
              <w:rPr>
                <w:rFonts w:ascii="Times New Roman" w:hAnsi="Times New Roman"/>
                <w:sz w:val="24"/>
              </w:rPr>
              <w:t xml:space="preserve">684400, Камчатский край, Усть-Камчатский  район, п. Ключи, Ул. Партизанская д. 1, телефон 84153421030,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otdelkadrovkrb@inbox.ru</w:t>
            </w:r>
          </w:p>
        </w:tc>
      </w:tr>
    </w:tbl>
    <w:p w14:paraId="B4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5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6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706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8060000">
      <w:pPr>
        <w:ind/>
        <w:jc w:val="center"/>
        <w:rPr>
          <w:b w:val="1"/>
          <w:sz w:val="32"/>
        </w:rPr>
      </w:pPr>
      <w:r>
        <w:rPr>
          <w:b w:val="1"/>
          <w:color w:val="000000"/>
          <w:spacing w:val="-2"/>
          <w:sz w:val="32"/>
        </w:rPr>
        <w:t xml:space="preserve">Отделение КГКУ «Центр занятости населения Камчатского края» в Усть-Большерецком </w:t>
      </w:r>
      <w:r>
        <w:rPr>
          <w:b w:val="1"/>
          <w:color w:val="000000"/>
          <w:spacing w:val="-2"/>
          <w:sz w:val="32"/>
        </w:rPr>
        <w:t xml:space="preserve"> </w:t>
      </w:r>
      <w:r>
        <w:rPr>
          <w:b w:val="1"/>
          <w:color w:val="000000"/>
          <w:spacing w:val="-2"/>
          <w:sz w:val="32"/>
        </w:rPr>
        <w:t>районе</w:t>
      </w:r>
      <w:r>
        <w:rPr>
          <w:b w:val="1"/>
          <w:sz w:val="32"/>
        </w:rPr>
        <w:t xml:space="preserve"> на</w:t>
      </w:r>
      <w:r>
        <w:rPr>
          <w:b w:val="1"/>
          <w:sz w:val="32"/>
        </w:rPr>
        <w:t xml:space="preserve"> 01 </w:t>
      </w:r>
      <w:r>
        <w:rPr>
          <w:b w:val="1"/>
          <w:sz w:val="32"/>
        </w:rPr>
        <w:t>января</w:t>
      </w:r>
      <w:r>
        <w:rPr>
          <w:b w:val="1"/>
          <w:sz w:val="32"/>
        </w:rPr>
        <w:t xml:space="preserve"> 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p w14:paraId="B906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3"/>
        <w:tblInd w:type="dxa" w:w="-432"/>
        <w:tblLayout w:type="fixed"/>
        <w:tblCellMar>
          <w:left w:type="dxa" w:w="0"/>
          <w:right w:type="dxa" w:w="0"/>
        </w:tblCellMar>
      </w:tblPr>
      <w:tblGrid>
        <w:gridCol w:w="1920"/>
        <w:gridCol w:w="2759"/>
        <w:gridCol w:w="4032"/>
        <w:gridCol w:w="1559"/>
        <w:gridCol w:w="1135"/>
        <w:gridCol w:w="1843"/>
        <w:gridCol w:w="2629"/>
      </w:tblGrid>
      <w:tr>
        <w:trPr>
          <w:trHeight w:hRule="atLeast" w:val="550"/>
          <w:tblHeader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A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Профессия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BB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Организация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Дополнительные пожелания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Требования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З/П</w:t>
            </w:r>
          </w:p>
          <w:p w14:paraId="BF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руб.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Адрес организации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60000">
            <w:pPr>
              <w:spacing w:line="228" w:lineRule="auto"/>
              <w:ind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  <w:spacing w:val="-2"/>
              </w:rPr>
              <w:t>Контактные данные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2060000">
            <w:r>
              <w:t>Инструктор по спорту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3060000">
            <w:r>
              <w:t>МКУК КСЦ "КОНТАКТ"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4060000">
            <w:r>
              <w:t>Профессионализм, исполнительность , коммуникабельность</w:t>
            </w:r>
          </w:p>
          <w:p w14:paraId="C5060000">
            <w:r>
              <w:t>Образование: Высшее  Наличие мед книжки.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C6060000">
            <w:pPr>
              <w:ind/>
              <w:jc w:val="center"/>
            </w:pPr>
            <w:r>
              <w:t>Образование 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7060000">
            <w:r>
              <w:t>76000</w:t>
            </w:r>
            <w:r>
              <w:t>,00</w:t>
            </w:r>
            <w:r>
              <w:t>-80000,00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8060000">
            <w:r>
              <w:t>684110, р-н Усть-Большерецкий, п</w:t>
            </w:r>
            <w:r>
              <w:t>.</w:t>
            </w:r>
            <w:r>
              <w:t xml:space="preserve"> Озерновский, ул</w:t>
            </w:r>
            <w:r>
              <w:t>.</w:t>
            </w:r>
            <w:r>
              <w:t xml:space="preserve"> Набережная, 1, офис 1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9060000">
            <w:r>
              <w:t>Тел. 8</w:t>
            </w:r>
            <w:r>
              <w:t>(41532) 24162, dshk.ozernay@bk.ru</w:t>
            </w:r>
          </w:p>
        </w:tc>
      </w:tr>
      <w:tr>
        <w:trPr>
          <w:trHeight w:hRule="atLeast" w:val="170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A060000">
            <w:r>
              <w:t>Тьютор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B060000">
            <w:r>
              <w:t>МБДОУ ДЕТСКИЙ САД "ЧЕБУРАШКА"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CC060000">
            <w:r>
              <w:t xml:space="preserve">Отсутствие: судимости, дефектов зрения и слуха, неврозов, психических заболеваний, вредных привычек. </w:t>
            </w:r>
          </w:p>
          <w:p w14:paraId="CD060000"/>
          <w:p w14:paraId="CE060000">
            <w:r>
              <w:t>Наличие медосмотра.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CF060000"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0060000">
            <w:r>
              <w:t>40000,00-60000,00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1060000">
            <w:r>
              <w:t>684100, р-н Усть-Большерецкий, с Усть-Большерецк, ул Ключевская, 12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2060000">
            <w:r>
              <w:t>Тел. 8(41532)21456, ubcheburashka@mail.ru</w:t>
            </w:r>
          </w:p>
        </w:tc>
      </w:tr>
      <w:tr>
        <w:trPr>
          <w:trHeight w:hRule="atLeast" w:val="2299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3060000">
            <w:r>
              <w:t>Секретарь судебного заседания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4060000">
            <w:r>
              <w:t>Агентство по обеспечению деятельности мировых судей Камчатского края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5060000">
            <w:r>
              <w:t>Наличие высшего образования по специальности специалитета «Правовое обеспечение национальной безопасности», «Правоохранительная деятельность», «Судебная экспертиза», «Судебная и прокурорская деятельность» либо по одному из направлений подготовки магистратуры: «Юриспруденция» бакалавриата.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D6060000">
            <w:r>
              <w:t xml:space="preserve">Высшее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7060000">
            <w:r>
              <w:t>50000,00-70000,00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8060000">
            <w:r>
              <w:t>684100, р-н Усть-Большерецкий, с Усть-Большерецк, ул Калининская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9060000">
            <w:r>
              <w:t>Тел. 8</w:t>
            </w:r>
            <w:r>
              <w:t>(4152) 428340, CheremuhinaTV@kamgov.ru</w:t>
            </w:r>
          </w:p>
        </w:tc>
      </w:tr>
      <w:tr>
        <w:trPr>
          <w:trHeight w:hRule="atLeast" w:val="207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A060000">
            <w:r>
              <w:t>Водитель автомобиля пожарного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B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C060000">
            <w:r>
              <w:t>Наличие водительского удостоверения категории: B,C Ответственность, дисциплинированность .Умение работать в команде. Должностные обязанности уточняем при собеседовании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DD060000">
            <w:r>
              <w:t>Среднее  общее (11 кл.)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E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DF060000">
            <w:r>
              <w:t>684110, р-н Усть-Большерецкий, п Озерновский, ул</w:t>
            </w:r>
            <w:r>
              <w:t>.</w:t>
            </w:r>
            <w:r>
              <w:t xml:space="preserve"> </w:t>
            </w:r>
            <w:r>
              <w:t>Рабочая</w:t>
            </w:r>
            <w:r>
              <w:t>, д. 1а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0060000">
            <w:r>
              <w:t>Тел. 8</w:t>
            </w:r>
            <w:r>
              <w:t>(4152) 217846, priemnaya@kamcod.ru</w:t>
            </w:r>
          </w:p>
        </w:tc>
      </w:tr>
      <w:tr>
        <w:trPr>
          <w:trHeight w:hRule="atLeast" w:val="1916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1060000">
            <w:r>
              <w:t>Юрисконсульт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2060000">
            <w:r>
              <w:t>КГАУ СЗ "Комплексный центр социального обслуживания населения Усть-Большерецкого района"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3060000">
            <w:r>
              <w:t>требования к стажу работы отсутствуют, высшее профессиональное (юридическое). Наличие медкнижки.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E4060000">
            <w:r>
              <w:t xml:space="preserve">Высшее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5060000">
            <w:r>
              <w:t>42229,00-47000,00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6060000">
            <w:r>
              <w:t>684100, р-н Усть-Большерецкий, с Усть-Большерецк, ул Бочкарева, зд. 10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7060000">
            <w:r>
              <w:t>Тел. 8(41532) 21779, ub-kcson@mail.ru</w:t>
            </w:r>
          </w:p>
        </w:tc>
      </w:tr>
      <w:tr>
        <w:trPr>
          <w:trHeight w:hRule="atLeast" w:val="192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8060000">
            <w:r>
              <w:t>Пожарный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906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A060000">
            <w:r>
              <w:t>Среднее общее образование, без предъявления требований к стажу, отсутствие судимости, знание района выезда, месторасположения, пожарную опасность и др</w:t>
            </w:r>
            <w:r>
              <w:t>.</w:t>
            </w:r>
            <w:r>
              <w:t xml:space="preserve"> при собеседовании.</w:t>
            </w:r>
            <w:r>
              <w:t xml:space="preserve"> </w:t>
            </w:r>
            <w:r>
              <w:t>Умение работать в команде.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EB060000">
            <w:r>
              <w:t>Среднее  общее (11 кл.)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C06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D060000">
            <w:r>
              <w:t>684102, р-н Усть-Большерецкий, п Октябрьский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E060000">
            <w:r>
              <w:t>Тел. 8</w:t>
            </w:r>
            <w:r>
              <w:t>(4152) 217846, priemnaya@kamcod.ru</w:t>
            </w:r>
          </w:p>
        </w:tc>
      </w:tr>
      <w:tr>
        <w:trPr>
          <w:trHeight w:hRule="atLeast" w:val="192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EF060000">
            <w:r>
              <w:t>Экономист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0060000">
            <w:r>
              <w:t>ГБУЗ КК "Озерновская районная больница"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1060000">
            <w:r>
              <w:t xml:space="preserve">Опыт работы не менее года.  Коммуникабельность, дисциплинированность, отсутствие вредных привычек. Образование: высшее с квалификацией "Экономика и бухгалтерский учет (по отраслям)". </w:t>
            </w:r>
            <w:r>
              <w:t>Наличие медкнижки. Русский язык свободный.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F2060000">
            <w:r>
              <w:t xml:space="preserve">Высшее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3060000">
            <w:r>
              <w:t>70000,00- 80000,00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4060000">
            <w:r>
              <w:t>684110, р-н Усть-Большерецкий, п Озерновский, ул Рабочая, 7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5060000">
            <w:r>
              <w:t>Тел. 8</w:t>
            </w:r>
            <w:r>
              <w:t>(41532) 24701, secritary2013@mail.ru</w:t>
            </w:r>
          </w:p>
        </w:tc>
      </w:tr>
      <w:tr>
        <w:trPr>
          <w:trHeight w:hRule="atLeast" w:val="192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6060000">
            <w:r>
              <w:t>Врач-анестезиолог-реаниматолог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7060000">
            <w:r>
              <w:t>ГБУЗ КК "Озерновская районная больница"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8060000">
            <w:r>
              <w:t>Опыт работы от 3 (трёх) лет. Коммуникабельность, дисциплинированность, отсутствие вредных привычек, знание ПК. Наличие медкнижки. Наличие действующего сертификата по специальности "Анестезиология-реаниматология". Русский язык - Свободный.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F9060000">
            <w:r>
              <w:t>Высшее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A060000">
            <w:r>
              <w:t>150000,00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B060000">
            <w:r>
              <w:t>684110, р-н Усть-Большерецкий, п Озерновский, ул Рабочая, 7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C060000">
            <w:r>
              <w:t>Тел. 8(41532) 24701, secritary2013@mail.ru</w:t>
            </w:r>
          </w:p>
        </w:tc>
      </w:tr>
      <w:tr>
        <w:trPr>
          <w:trHeight w:hRule="atLeast" w:val="192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D060000">
            <w:r>
              <w:t>Врач-невролог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E060000">
            <w:r>
              <w:t>ГБУЗ КК "Озерновская районная больница"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FF060000">
            <w:r>
              <w:t>Опыт работы не менее года. Действующий сертификат. Коммуникабельность, ответственность, дисциплинированность, умение работать в команде. Безвредных привычек.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00070000">
            <w:r>
              <w:t xml:space="preserve">Высшее 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1070000">
            <w:r>
              <w:t>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2070000">
            <w:r>
              <w:t>684110, р-н Усть-Большерецкий, п Озерновский, ул Рабочая, 7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3070000">
            <w:r>
              <w:t>Тел. 8(41532) 24701, secritary2013@mail.ru</w:t>
            </w:r>
          </w:p>
        </w:tc>
      </w:tr>
      <w:tr>
        <w:trPr>
          <w:trHeight w:hRule="atLeast" w:val="192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4070000">
            <w:r>
              <w:t>Культорганизатор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5070000">
            <w:r>
              <w:t>МКУК КСЦ "КОНТАКТ"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6070000">
            <w:r>
              <w:t>Квалификация: высшее, среднее - профессиональное образование в области культуры и искусства. Коммуникабельность,</w:t>
            </w:r>
          </w:p>
          <w:p w14:paraId="07070000">
            <w:r>
              <w:t>активность ,исполнительность, патриотизм и мобильность. Образование: Среднее профессиональное. Наличие медкнижки. Опыт работы от 3(трёх ) лет.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08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9070000">
            <w:r>
              <w:t>78000,00-80000,00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A070000">
            <w:r>
              <w:t>684110, р-н Усть-Большерецкий, п Озерновский, ул Набережная, 1, офис 1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B070000">
            <w:r>
              <w:t>Тел. 8</w:t>
            </w:r>
            <w:r>
              <w:t>(41532) 24162, dshk.ozernay@bk.ru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C070000">
            <w:r>
              <w:t>Музыкальный руководитель</w:t>
            </w:r>
            <w:r>
              <w:t xml:space="preserve"> (Руководитель любительского объединения)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D070000">
            <w:r>
              <w:t>МКУК КСЦ "КОНТАКТ"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0E070000">
            <w:r>
              <w:t>Специалист с музыкальным образованием, имеющий опыт и возможность организовать и вести деятельность музыкального коллектива(вокально-инструментального). Образование высшее или среднее - профессиональное в области культуры и искусства. Возраст от 25 до 50 лет. Коммуникабельность, исполнительность, творческий потенциал.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0F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0070000">
            <w:r>
              <w:t>78000,00-80000,00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1070000">
            <w:r>
              <w:t>684110, р-н Усть-Большерецкий, п Озерновский, ул Набережная, 1, офис 1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2070000">
            <w:r>
              <w:t>Тел. 8(41532) 24162, dshk.ozernay@bk.ru</w:t>
            </w:r>
          </w:p>
        </w:tc>
      </w:tr>
      <w:tr>
        <w:trPr>
          <w:trHeight w:hRule="atLeast" w:val="1923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3070000">
            <w:r>
              <w:t>Акушерка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4070000">
            <w:r>
              <w:t>ГБУЗ КК "Озерновская районная больница"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5070000">
            <w:r>
              <w:t>Дисциплинированность, ответственность, пунктуальность. Опыт работы от 1 года. Русский - Свободный. Наличие медкнижки. Наличие действующего сертификата по специальности "Акушерское дело".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16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7070000">
            <w:r>
              <w:t>55000,00-60000,00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8070000">
            <w:r>
              <w:t>684110, р-н Усть-Большерецкий, п Озерновский, ул Рабочая, 7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9070000">
            <w:r>
              <w:t>Тел. 8(41532) 24701, secritary2013@mail.ru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A070000">
            <w:r>
              <w:t>Фельдшер-лаборант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B070000">
            <w:r>
              <w:t>ГБУЗ КК "Озерновская районная больница"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C070000">
            <w:r>
              <w:t>Квалификация: медицинский лабораторный техник (фельдшер-лаборант). Ответственность, дисциплинированность, пунктуальность. Наличие медкнижки. Наличие действующего сертификата по специальности  "Лабораторная диагностика". Русский язык свободный.</w:t>
            </w:r>
            <w:r>
              <w:t xml:space="preserve"> Стаж от 3 лет.</w:t>
            </w:r>
          </w:p>
          <w:p w14:paraId="1D070000"/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1E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1F070000">
            <w:r>
              <w:t>55000,00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0070000">
            <w:r>
              <w:t>684110, р-н Усть-Большерецкий, п Озерновский, ул Рабочая, 7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1070000">
            <w:r>
              <w:t>Тел. 8(41532) 24701, secritary2013@mail.ru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207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Продавец-кассир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307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ООО "ДисКам"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4070000">
            <w:r>
              <w:t>Наличие/возможность прохождения медицинской комиссии, санитарного минимума;</w:t>
            </w:r>
          </w:p>
          <w:p w14:paraId="25070000">
            <w:r>
              <w:t>знание правил обслуживания держателей пластиковых карт (желательно);</w:t>
            </w:r>
          </w:p>
          <w:p w14:paraId="26070000">
            <w:r>
              <w:t>грамотная русская речь;</w:t>
            </w:r>
          </w:p>
          <w:p w14:paraId="27070000">
            <w:r>
              <w:t>опыт работы в аналогичной должности от 1 года;</w:t>
            </w:r>
          </w:p>
          <w:p w14:paraId="28070000">
            <w:r>
              <w:t>ответственность, стрессоустойчивость, клиентоориентированность.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29070000">
            <w:r>
              <w:t>Среднее  общее (11 кл.)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A070000">
            <w:r>
              <w:t>45400,00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B070000">
            <w:r>
              <w:t>684100, р-н Усть-Большерецкий, с</w:t>
            </w:r>
            <w:r>
              <w:t>.</w:t>
            </w:r>
            <w:r>
              <w:t xml:space="preserve"> Усть-Большерецк, ул Октябрьская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C070000">
            <w:r>
              <w:t>Тел. 8</w:t>
            </w:r>
            <w:r>
              <w:t>(4152) 305421, Мобильный</w:t>
            </w:r>
            <w:r>
              <w:t xml:space="preserve"> тел.</w:t>
            </w:r>
            <w:r>
              <w:t xml:space="preserve"> </w:t>
            </w:r>
            <w:r>
              <w:t>8</w:t>
            </w:r>
            <w:r>
              <w:t>(984) 1600326, BarkovaMD@diskam.net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2D070000">
            <w:r>
              <w:t>Мастер газодымозащитной</w:t>
            </w:r>
            <w:r>
              <w:t xml:space="preserve"> службы</w:t>
            </w:r>
          </w:p>
          <w:p w14:paraId="2E070000"/>
          <w:p w14:paraId="2F070000"/>
          <w:p w14:paraId="30070000"/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1070000">
            <w:r>
              <w:t>КГКУ "ЦОД"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2070000">
            <w:r>
              <w:t>Среднее профессиональное образование. Квалификация: пожарная безопасность. Опыт работы от 2 лет. Пунктуальность, ответственность, дисциплинированность.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33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4070000">
            <w:r>
              <w:t>50029,00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5070000">
            <w:r>
              <w:t>684100, р-н Усть-Большерецкий, с</w:t>
            </w:r>
            <w:r>
              <w:t>.</w:t>
            </w:r>
            <w:r>
              <w:t xml:space="preserve"> Усть-Большерецк, ул Калининская, д. 6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6070000">
            <w:r>
              <w:t>Тел. 8</w:t>
            </w:r>
            <w:r>
              <w:t xml:space="preserve">(4152) 217808, </w:t>
            </w:r>
            <w:r>
              <w:t>8</w:t>
            </w:r>
            <w:r>
              <w:t>(4152) 217846, priemnaya@kamcod.ru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7070000">
            <w:r>
              <w:t>Водитель автомобиля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8070000">
            <w:r>
              <w:t>ООО «Орлан»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9070000">
            <w:r>
              <w:t xml:space="preserve">Водитель категории В, С, </w:t>
            </w:r>
            <w:r>
              <w:t>желательно с оп</w:t>
            </w:r>
            <w:r>
              <w:t>ытом работы. Чистоплотный, стре</w:t>
            </w:r>
            <w:r>
              <w:t>с</w:t>
            </w:r>
            <w:r>
              <w:t>с</w:t>
            </w:r>
            <w:r>
              <w:t>оустойчивый.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3A070000">
            <w:r>
              <w:t>Среднее  общее (11 кл.)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B070000">
            <w:r>
              <w:t>70000,00-80000,00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C070000">
            <w:r>
              <w:t>684100, р-н Усть-Большерецкий, с Усть-Большерецк, ул Камчатская, д. 1, Здание Хлебопекарни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D070000">
            <w:r>
              <w:t>Тел. 8</w:t>
            </w:r>
            <w:r>
              <w:t>(909) 8338242, ip-golovchakvs@mail.ru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E070000">
            <w:r>
              <w:t>Управляющий магазином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3F070000">
            <w:r>
              <w:t>ООО «ДисКам»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0070000">
            <w:r>
              <w:t xml:space="preserve">Образование не ниже среднего-профессионального. Опыт работы на </w:t>
            </w:r>
            <w:r>
              <w:t>руководящих должностях в продуктовой рознице от 1 года.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41070000">
            <w:r>
              <w:t xml:space="preserve">Среднее профессиональное (в т.ч. </w:t>
            </w:r>
            <w:r>
              <w:t>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2070000">
            <w:r>
              <w:t>73100,00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3070000">
            <w:r>
              <w:t>684100, р-н Усть-Большерецкий, с Усть-</w:t>
            </w:r>
            <w:r>
              <w:t>Большерецк, ул Октябрьская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4070000">
            <w:r>
              <w:t>Тел. 8</w:t>
            </w:r>
            <w:r>
              <w:t xml:space="preserve">(4152) 305421, Мобильный (984) </w:t>
            </w:r>
            <w:r>
              <w:t>1600326, BarkovaMD@diskam.net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5070000">
            <w:r>
              <w:t>Машинист-обходчик по котельному оборудованию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6070000">
            <w:r>
              <w:t>АО "Камчатэнергосервис"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7070000">
            <w:r>
              <w:t>Ответственность, дисциплинированность. Высшее или среднее профессиональное образование. Документы об обучении и квалификационном разряде.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48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9070000">
            <w:r>
              <w:t>55000,00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A070000">
            <w:r>
              <w:t xml:space="preserve">684102, </w:t>
            </w:r>
            <w:r>
              <w:t>р-н Усть-Большерецкий, п Октябрьский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B070000">
            <w:r>
              <w:t>Тел. 8</w:t>
            </w:r>
            <w:r>
              <w:t>(41532) 21094, Мобильный (900) 8316444, oaokes@yandex.ru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C070000">
            <w:r>
              <w:t>Оператор котельной 4 разряда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D070000">
            <w:r>
              <w:t>АО "Камчатэнергосервис"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4E070000">
            <w:r>
              <w:t>Ответственность, дисциплинированность. Высшее или среднее профессиональное образование. Наличие удостоверения по профессии.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4F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0070000">
            <w:r>
              <w:t>60000,00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1070000">
            <w:r>
              <w:t>684102, р-н Усть-Большерецкий, п Октябрьский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2070000">
            <w:r>
              <w:t>Тел. 8(41532) 21094, Мобильный (900) 8316444, oaokes@yandex.ru</w:t>
            </w:r>
          </w:p>
        </w:tc>
      </w:tr>
      <w:tr>
        <w:trPr>
          <w:trHeight w:hRule="atLeast" w:val="924"/>
        </w:trPr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3070000">
            <w:r>
              <w:t>Электрогазосва</w:t>
            </w:r>
            <w:r>
              <w:t>рщик</w:t>
            </w:r>
            <w:r>
              <w:t xml:space="preserve"> 4 разряда</w:t>
            </w:r>
          </w:p>
        </w:tc>
        <w:tc>
          <w:tcPr>
            <w:tcW w:type="dxa" w:w="27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4070000">
            <w:r>
              <w:t>АО "Камчатэнергосервис"</w:t>
            </w:r>
          </w:p>
        </w:tc>
        <w:tc>
          <w:tcPr>
            <w:tcW w:type="dxa" w:w="403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5070000">
            <w:r>
              <w:t>Ответственность, дисциплинированность. Высшее или среднее профессиональное образование. Наличие удостоверения по профессии.</w:t>
            </w:r>
          </w:p>
        </w:tc>
        <w:tc>
          <w:tcPr>
            <w:tcW w:type="dxa" w:w="155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57"/>
              <w:right w:type="dxa" w:w="57"/>
            </w:tcMar>
          </w:tcPr>
          <w:p w14:paraId="56070000">
            <w:r>
              <w:t>Среднее профессиональное (в т.ч. начальное профессиональное)</w:t>
            </w:r>
          </w:p>
        </w:tc>
        <w:tc>
          <w:tcPr>
            <w:tcW w:type="dxa" w:w="11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7070000">
            <w:r>
              <w:t>70000,00</w:t>
            </w:r>
          </w:p>
        </w:tc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8070000">
            <w:r>
              <w:t>684100, р-н Усть-Большерецкий, с Усть-Большерецк, ул Бочкарева, зд. 10</w:t>
            </w:r>
          </w:p>
        </w:tc>
        <w:tc>
          <w:tcPr>
            <w:tcW w:type="dxa" w:w="262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57"/>
              <w:left w:type="dxa" w:w="115"/>
              <w:right w:type="dxa" w:w="115"/>
            </w:tcMar>
          </w:tcPr>
          <w:p w14:paraId="59070000">
            <w:r>
              <w:t>Тел. 8(41532) 21094, Мобильный (900) 8316444, oaokes@yandex.ru</w:t>
            </w:r>
          </w:p>
        </w:tc>
      </w:tr>
    </w:tbl>
    <w:p w14:paraId="5A07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b w:val="1"/>
          <w:sz w:val="32"/>
        </w:rPr>
        <w:t xml:space="preserve">Отделение КГКУ </w:t>
      </w:r>
      <w:r>
        <w:rPr>
          <w:b w:val="1"/>
          <w:color w:val="000000"/>
          <w:spacing w:val="-2"/>
          <w:sz w:val="32"/>
        </w:rPr>
        <w:t>«Центр занятости населения Камчатского края» в Пенжинском районе</w:t>
      </w:r>
    </w:p>
    <w:p w14:paraId="5B07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>января</w:t>
      </w:r>
      <w:r>
        <w:rPr>
          <w:b w:val="1"/>
          <w:sz w:val="32"/>
        </w:rPr>
        <w:t xml:space="preserve"> 2024 г.</w:t>
      </w:r>
    </w:p>
    <w:tbl>
      <w:tblPr>
        <w:tblStyle w:val="Style_3"/>
        <w:tblInd w:type="dxa" w:w="-2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10"/>
        <w:gridCol w:w="1525"/>
        <w:gridCol w:w="851"/>
        <w:gridCol w:w="2268"/>
        <w:gridCol w:w="1418"/>
        <w:gridCol w:w="850"/>
        <w:gridCol w:w="1276"/>
        <w:gridCol w:w="1276"/>
        <w:gridCol w:w="1559"/>
      </w:tblGrid>
      <w:tr>
        <w:trPr>
          <w:trHeight w:hRule="atLeast" w:val="28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70000">
            <w:pPr>
              <w:ind/>
              <w:jc w:val="center"/>
            </w:pPr>
            <w:r>
              <w:t>Название</w:t>
            </w:r>
            <w:r>
              <w:br/>
            </w:r>
            <w:r>
              <w:t>вакансии*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70000">
            <w:pPr>
              <w:ind/>
              <w:jc w:val="center"/>
            </w:pPr>
            <w:r>
              <w:t>E-mail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70000">
            <w:pPr>
              <w:ind/>
              <w:jc w:val="center"/>
            </w:pPr>
            <w:r>
              <w:t xml:space="preserve">Доп. </w:t>
            </w:r>
            <w:r>
              <w:t>инфор-мация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70000">
            <w:pPr>
              <w:ind/>
              <w:jc w:val="center"/>
            </w:pPr>
            <w:r>
              <w:t>Наим</w:t>
            </w:r>
            <w:r>
              <w:t>. организации*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70000">
            <w:pPr>
              <w:ind/>
              <w:jc w:val="center"/>
            </w:pPr>
            <w:r>
              <w:t>Образование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70000">
            <w:pPr>
              <w:ind/>
              <w:jc w:val="center"/>
            </w:pPr>
            <w:r>
              <w:t>Опыт работы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70000">
            <w:pPr>
              <w:ind/>
              <w:jc w:val="center"/>
            </w:pPr>
            <w:r>
              <w:t>Заработная плата (</w:t>
            </w:r>
            <w:r>
              <w:t>от</w:t>
            </w:r>
            <w:r>
              <w:t>)*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70000">
            <w:pPr>
              <w:ind/>
              <w:jc w:val="center"/>
            </w:pPr>
            <w:r>
              <w:t>Заработная плата (</w:t>
            </w:r>
            <w:r>
              <w:t>до</w:t>
            </w:r>
            <w: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70000">
            <w:pPr>
              <w:ind/>
              <w:jc w:val="center"/>
            </w:pPr>
            <w:r>
              <w:t>Телефон (с кодом города)*</w:t>
            </w:r>
          </w:p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pPr>
              <w:ind/>
              <w:jc w:val="center"/>
            </w:pPr>
            <w:r>
              <w:t xml:space="preserve">Врач </w:t>
            </w:r>
            <w:r>
              <w:t>специалиста</w:t>
            </w:r>
            <w:r>
              <w:t>Анестезиология-реаниматология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70000">
            <w:pPr>
              <w:ind/>
              <w:jc w:val="center"/>
            </w:pPr>
            <w: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r>
              <w:t>3 года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pPr>
              <w:ind/>
              <w:jc w:val="center"/>
            </w:pPr>
            <w:r>
              <w:t>150000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pPr>
              <w:ind/>
              <w:jc w:val="center"/>
            </w:pPr>
            <w:r>
              <w:t>150000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6E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70000">
            <w:pPr>
              <w:ind/>
              <w:jc w:val="center"/>
            </w:pPr>
            <w:r>
              <w:t>Врач Фтизиатр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pPr>
              <w:ind/>
              <w:jc w:val="center"/>
            </w:pPr>
            <w: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r>
              <w:t>3 года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pPr>
              <w:ind/>
              <w:jc w:val="center"/>
            </w:pPr>
            <w:r>
              <w:t>150000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pPr>
              <w:ind/>
              <w:jc w:val="center"/>
            </w:pPr>
            <w:r>
              <w:t>150000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78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pPr>
              <w:ind/>
              <w:jc w:val="center"/>
            </w:pPr>
            <w:r>
              <w:t>Врач Педиатр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70000">
            <w:pPr>
              <w:ind/>
              <w:jc w:val="center"/>
            </w:pPr>
            <w: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r>
              <w:t>3 года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pPr>
              <w:ind/>
              <w:jc w:val="center"/>
            </w:pPr>
            <w:r>
              <w:t>120000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pPr>
              <w:ind/>
              <w:jc w:val="center"/>
            </w:pPr>
            <w:r>
              <w:t>120000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82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pPr>
              <w:ind/>
              <w:jc w:val="center"/>
            </w:pPr>
            <w:r>
              <w:t>Врач-офтальмолог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pPr>
              <w:ind/>
              <w:jc w:val="center"/>
            </w:pPr>
            <w: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r>
              <w:t>3 года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pPr>
              <w:ind/>
              <w:jc w:val="center"/>
            </w:pPr>
            <w:r>
              <w:t>120000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pPr>
              <w:ind/>
              <w:jc w:val="center"/>
            </w:pPr>
            <w:r>
              <w:t>120000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8C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pPr>
              <w:ind/>
              <w:jc w:val="center"/>
            </w:pPr>
            <w:r>
              <w:t>Заведующий здравпунктом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70000">
            <w:pPr>
              <w:ind/>
              <w:jc w:val="center"/>
            </w:pPr>
            <w: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r>
              <w:t>5 лет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pPr>
              <w:ind/>
              <w:jc w:val="center"/>
            </w:pPr>
            <w:r>
              <w:t>120000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pPr>
              <w:ind/>
              <w:jc w:val="center"/>
            </w:pPr>
            <w:r>
              <w:t>120000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96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pPr>
              <w:ind/>
              <w:jc w:val="center"/>
            </w:pPr>
            <w:r>
              <w:t>Медицинская сестра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pPr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r>
              <w:t>2 года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pPr>
              <w:ind/>
              <w:jc w:val="center"/>
            </w:pPr>
            <w:r>
              <w:t>70000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pPr>
              <w:ind/>
              <w:jc w:val="center"/>
            </w:pPr>
            <w:r>
              <w:t>70000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A0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pPr>
              <w:ind/>
              <w:jc w:val="center"/>
            </w:pPr>
            <w:r>
              <w:t xml:space="preserve">Фельдшер по приему вызовов скорой </w:t>
            </w:r>
            <w:r>
              <w:t>медицинской помощи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r>
              <w:t>3 года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ind/>
              <w:jc w:val="center"/>
            </w:pPr>
            <w:r>
              <w:t>60000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ind/>
              <w:jc w:val="center"/>
            </w:pPr>
            <w:r>
              <w:t>60000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AA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ind/>
              <w:jc w:val="center"/>
            </w:pPr>
            <w:r>
              <w:t>Медицинский лабораторный техник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ind/>
              <w:jc w:val="center"/>
            </w:pPr>
            <w:r>
              <w:t>Среднее профессиональное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r>
              <w:t>3 года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pPr>
              <w:ind/>
              <w:jc w:val="center"/>
            </w:pPr>
            <w:r>
              <w:t>70000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ind/>
              <w:jc w:val="center"/>
            </w:pPr>
            <w:r>
              <w:t>70000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B4070000"/>
        </w:tc>
      </w:tr>
      <w:tr>
        <w:trPr>
          <w:trHeight w:hRule="atLeast" w:val="838"/>
        </w:trPr>
        <w:tc>
          <w:tcPr>
            <w:tcW w:type="dxa" w:w="1310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ind/>
              <w:jc w:val="center"/>
            </w:pPr>
            <w:r>
              <w:t>Врач-терапевт участковый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r>
              <w:t>kadr@pencrb.ru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r>
              <w:t>Пенжинская</w:t>
            </w:r>
            <w:r>
              <w:t xml:space="preserve"> </w:t>
            </w:r>
            <w:r>
              <w:t>Районая</w:t>
            </w:r>
            <w:r>
              <w:t xml:space="preserve"> Больница»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ind/>
              <w:jc w:val="center"/>
            </w:pPr>
            <w:r>
              <w:t>Высшее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r>
              <w:t>5 лет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ind/>
              <w:jc w:val="center"/>
            </w:pPr>
            <w:r>
              <w:t>200000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ind/>
              <w:jc w:val="center"/>
            </w:pPr>
            <w:r>
              <w:t>200000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r>
              <w:t>8(</w:t>
            </w:r>
            <w:r>
              <w:t>41546)6</w:t>
            </w:r>
            <w:r>
              <w:t>1</w:t>
            </w:r>
            <w:r>
              <w:t>-</w:t>
            </w:r>
            <w:r>
              <w:t>135</w:t>
            </w:r>
          </w:p>
          <w:p w14:paraId="BE070000"/>
        </w:tc>
      </w:tr>
    </w:tbl>
    <w:p w14:paraId="BF070000">
      <w:pPr>
        <w:spacing w:after="0" w:line="240" w:lineRule="auto"/>
        <w:ind/>
        <w:jc w:val="center"/>
        <w:rPr>
          <w:rFonts w:ascii="Times New Roman" w:hAnsi="Times New Roman"/>
          <w:i w:val="1"/>
          <w:sz w:val="24"/>
        </w:rPr>
      </w:pPr>
    </w:p>
    <w:p w14:paraId="C007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C107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C207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C307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C4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5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6070000">
      <w:pPr>
        <w:ind/>
        <w:jc w:val="center"/>
        <w:rPr>
          <w:b w:val="1"/>
          <w:sz w:val="32"/>
        </w:rPr>
      </w:pPr>
    </w:p>
    <w:p w14:paraId="C7070000">
      <w:pPr>
        <w:ind/>
        <w:jc w:val="center"/>
        <w:rPr>
          <w:sz w:val="32"/>
        </w:rPr>
      </w:pPr>
    </w:p>
    <w:p w14:paraId="C8070000">
      <w:pPr>
        <w:ind/>
        <w:jc w:val="center"/>
        <w:rPr>
          <w:sz w:val="32"/>
        </w:rPr>
      </w:pPr>
    </w:p>
    <w:p w14:paraId="C9070000">
      <w:pPr>
        <w:ind/>
        <w:jc w:val="center"/>
        <w:rPr>
          <w:sz w:val="32"/>
        </w:rPr>
      </w:pPr>
    </w:p>
    <w:p w14:paraId="CA070000">
      <w:pPr>
        <w:ind/>
        <w:jc w:val="center"/>
        <w:rPr>
          <w:sz w:val="32"/>
        </w:rPr>
      </w:pPr>
    </w:p>
    <w:p w14:paraId="CB070000">
      <w:pPr>
        <w:ind/>
        <w:jc w:val="center"/>
        <w:rPr>
          <w:sz w:val="32"/>
        </w:rPr>
      </w:pPr>
      <w:r>
        <w:rPr>
          <w:sz w:val="32"/>
        </w:rPr>
        <w:t xml:space="preserve">   </w:t>
      </w:r>
      <w:r>
        <w:rPr>
          <w:b w:val="1"/>
          <w:color w:val="000000"/>
          <w:spacing w:val="-2"/>
          <w:sz w:val="32"/>
        </w:rPr>
        <w:t>Отделение КГКУ «Центр занятости населения Камчатского края» в Олюторском районе</w:t>
      </w:r>
    </w:p>
    <w:p w14:paraId="CC07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на 01 </w:t>
      </w:r>
      <w:r>
        <w:rPr>
          <w:b w:val="1"/>
          <w:sz w:val="32"/>
        </w:rPr>
        <w:t>января</w:t>
      </w:r>
      <w:r>
        <w:rPr>
          <w:b w:val="1"/>
          <w:sz w:val="32"/>
        </w:rPr>
        <w:t xml:space="preserve"> 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tbl>
      <w:tblPr>
        <w:tblStyle w:val="Style_3"/>
        <w:tblInd w:type="dxa" w:w="-8"/>
        <w:tblLayout w:type="fixed"/>
        <w:tblCellMar>
          <w:left w:type="dxa" w:w="0"/>
          <w:right w:type="dxa" w:w="0"/>
        </w:tblCellMar>
      </w:tblPr>
      <w:tblGrid>
        <w:gridCol w:w="1341"/>
        <w:gridCol w:w="2410"/>
        <w:gridCol w:w="2126"/>
        <w:gridCol w:w="2126"/>
        <w:gridCol w:w="1418"/>
        <w:gridCol w:w="2410"/>
        <w:gridCol w:w="3620"/>
      </w:tblGrid>
      <w:tr>
        <w:trPr>
          <w:trHeight w:hRule="atLeast" w:val="559"/>
          <w:tblHeader/>
        </w:trPr>
        <w:tc>
          <w:tcPr>
            <w:tcW w:type="dxa" w:w="1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D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E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З/П</w:t>
            </w:r>
          </w:p>
          <w:p w14:paraId="D2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type="dxa" w:w="3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spacing w:line="228" w:lineRule="auto"/>
              <w:ind/>
              <w:jc w:val="center"/>
              <w:rPr>
                <w:rFonts w:ascii="Arial" w:hAnsi="Arial"/>
                <w:b w:val="1"/>
                <w:color w:val="000000"/>
                <w:spacing w:val="-2"/>
                <w:sz w:val="18"/>
              </w:rPr>
            </w:pPr>
            <w:r>
              <w:rPr>
                <w:rFonts w:ascii="Arial" w:hAnsi="Arial"/>
                <w:b w:val="1"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hRule="atLeast" w:val="1860"/>
        </w:trPr>
        <w:tc>
          <w:tcPr>
            <w:tcW w:type="dxa" w:w="13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5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Вездеходчик-тракторист с. Хаилино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6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ГУП ПО «Камчатоленпром»</w:t>
            </w:r>
            <w:r>
              <w:rPr>
                <w:color w:val="000000"/>
                <w:sz w:val="18"/>
              </w:rPr>
              <w:t>"</w:t>
            </w:r>
          </w:p>
          <w:p w14:paraId="D7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807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Обязательно наличие удостоверения на право управления техникой. Умение ориентироваться в тундре.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D9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  общее (11 кл.)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A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46000-50000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B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688823, р-н Олюторский, с Хаилино, ул Центральная</w:t>
            </w:r>
          </w:p>
        </w:tc>
        <w:tc>
          <w:tcPr>
            <w:tcW w:type="dxa" w:w="362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C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Жукова Елена Михайловна, начальник отдела кадров, Рабочий (4152) 252540, Рабочий (4152) 252527, Рабочий (4152) 252531, olenprom@yandex.ru</w:t>
            </w:r>
          </w:p>
        </w:tc>
      </w:tr>
      <w:tr>
        <w:trPr>
          <w:trHeight w:hRule="atLeast" w:val="1860"/>
        </w:trPr>
        <w:tc>
          <w:tcPr>
            <w:tcW w:type="dxa" w:w="13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D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Медицинский статистик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DE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Государственное учреждение здравоохранения Камчатского края "ОЛЮТОРСКАЯ РАЙОННАЯ БОЛЬНИЦА"</w:t>
            </w:r>
          </w:p>
          <w:p w14:paraId="DF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007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Наличие действующего сертификата и медицинской книжки, желание работать. Опыт работы не требуется.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E1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2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77013-80000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3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688800</w:t>
            </w:r>
          </w:p>
          <w:p w14:paraId="E4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р-н Олюторский, </w:t>
            </w:r>
          </w:p>
          <w:p w14:paraId="E5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Тиличики, </w:t>
            </w:r>
          </w:p>
          <w:p w14:paraId="E6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Центральная, д. 22</w:t>
            </w:r>
          </w:p>
        </w:tc>
        <w:tc>
          <w:tcPr>
            <w:tcW w:type="dxa" w:w="362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7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ЧИРВА ОЛЕСЯ МИХАЙЛОВНА, контактное лицо, Рабочий (41544) 52373, Факс (41544) 52569, hospital70priem@yandex.ru</w:t>
            </w:r>
          </w:p>
        </w:tc>
      </w:tr>
      <w:tr>
        <w:trPr>
          <w:trHeight w:hRule="atLeast" w:val="150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8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Врач-невролог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9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Государственное учреждение здравоохранения Камчатского края </w:t>
            </w:r>
            <w:r>
              <w:rPr>
                <w:color w:val="000000"/>
                <w:sz w:val="18"/>
              </w:rPr>
              <w:t>«</w:t>
            </w:r>
            <w:r>
              <w:rPr>
                <w:color w:val="000000"/>
                <w:sz w:val="18"/>
              </w:rPr>
              <w:t>ОЛЮТОРСКАЯ РАЙОННАЯ БОЛЬНИЦА</w:t>
            </w:r>
            <w:r>
              <w:rPr>
                <w:color w:val="000000"/>
                <w:sz w:val="18"/>
              </w:rPr>
              <w:t>»</w:t>
            </w:r>
          </w:p>
          <w:p w14:paraId="EA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B07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Обязательно высшее образование, наличие медицинского сертификата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EC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Образование высшее </w:t>
            </w:r>
          </w:p>
          <w:p w14:paraId="ED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Лечебное дело</w:t>
            </w: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E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55521-168133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EF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688800</w:t>
            </w:r>
          </w:p>
          <w:p w14:paraId="F0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р-н Олюторский, </w:t>
            </w:r>
          </w:p>
          <w:p w14:paraId="F1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Тиличики, </w:t>
            </w:r>
          </w:p>
          <w:p w14:paraId="F2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Центральная, д. 22</w:t>
            </w: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3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ЧИРВА ОЛЕСЯ МИХАЙЛОВНА, контактное лицо, Рабочий (41544) 52373, Факс (41544) 52569, hospital70priem@yandex.ru</w:t>
            </w:r>
          </w:p>
        </w:tc>
      </w:tr>
      <w:tr>
        <w:trPr>
          <w:trHeight w:hRule="atLeast" w:val="150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4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5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6070000">
            <w:pPr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F7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8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9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A07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50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B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Врач акушер-гинеколог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C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Государственное учреждение здравоохранения Камчатского края </w:t>
            </w:r>
            <w:r>
              <w:rPr>
                <w:color w:val="000000"/>
                <w:sz w:val="18"/>
              </w:rPr>
              <w:t>«</w:t>
            </w:r>
            <w:r>
              <w:rPr>
                <w:color w:val="000000"/>
                <w:sz w:val="18"/>
              </w:rPr>
              <w:t>ОЛЮТОРСКАЯ РАЙОННАЯ БОЛЬНИЦА</w:t>
            </w:r>
            <w:r>
              <w:rPr>
                <w:color w:val="000000"/>
                <w:sz w:val="18"/>
              </w:rPr>
              <w:t>»</w:t>
            </w:r>
          </w:p>
          <w:p w14:paraId="FD07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FE07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Наличие сертификата по специализации. Эмоционально-волевая устойчивость, ответственное отношение к работе, внимательность, желание работать. Наличие медицинской книжки.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FF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Высшее</w:t>
            </w: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0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55521-168133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1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688800</w:t>
            </w:r>
          </w:p>
          <w:p w14:paraId="02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р-н Олюторский, </w:t>
            </w:r>
          </w:p>
          <w:p w14:paraId="03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Тиличики, </w:t>
            </w:r>
          </w:p>
          <w:p w14:paraId="04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Центральная, д. 22</w:t>
            </w: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5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ЧИРВА ОЛЕСЯ МИХАЙЛОВНА, контактное лицо, Рабочий (41544) 52373, Факс (41544) 52569, hospital70priem@yandex.ru</w:t>
            </w:r>
          </w:p>
        </w:tc>
      </w:tr>
      <w:tr>
        <w:trPr>
          <w:trHeight w:hRule="atLeast" w:val="150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6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7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8080000">
            <w:pPr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09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A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B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C080000">
            <w:pPr>
              <w:ind/>
              <w:jc w:val="center"/>
              <w:rPr>
                <w:color w:val="000000"/>
                <w:sz w:val="18"/>
              </w:rPr>
            </w:pPr>
          </w:p>
          <w:p w14:paraId="0D080000">
            <w:pPr>
              <w:ind/>
              <w:jc w:val="center"/>
              <w:rPr>
                <w:color w:val="000000"/>
                <w:sz w:val="18"/>
              </w:rPr>
            </w:pPr>
          </w:p>
        </w:tc>
      </w:tr>
      <w:tr>
        <w:trPr>
          <w:trHeight w:hRule="atLeast" w:val="135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E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Медицинская сестра патронажная 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0F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Государственное учреждение здравоохранения Камчатского края "ОЛЮТОРСКАЯ РАЙОННАЯ БОЛЬНИЦА"</w:t>
            </w:r>
          </w:p>
          <w:p w14:paraId="10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1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Необходимо наличие сертификата. Нервно-психическая устойчивость. Приветствуется опыт работы медицинской сестрой.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12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3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45478-84067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4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688800</w:t>
            </w:r>
          </w:p>
          <w:p w14:paraId="15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р-н Олюторский, </w:t>
            </w:r>
          </w:p>
          <w:p w14:paraId="16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Тиличики, </w:t>
            </w:r>
          </w:p>
          <w:p w14:paraId="17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Центральная, д. 22</w:t>
            </w: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8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ЧИРВА ОЛЕСЯ МИХАЙЛОВНА, контактное лицо, Рабочий (41544) 52373, Факс (41544) 52569, hospital70priem@yandex.ru</w:t>
            </w:r>
          </w:p>
        </w:tc>
      </w:tr>
      <w:tr>
        <w:trPr>
          <w:trHeight w:hRule="atLeast" w:val="135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9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Медицинская сестра кабинета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A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Государственное учреждение здравоохранения Камчатского края "ОЛЮТОРСКАЯ РАЙОННАЯ БОЛЬНИЦА"</w:t>
            </w:r>
          </w:p>
          <w:p w14:paraId="1B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C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Необходимо наличие сертификата. Нервно-психическая устойчивость. Приветствуется опыт работы медицинской сестрой.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1D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E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45478-84067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1F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688800</w:t>
            </w:r>
          </w:p>
          <w:p w14:paraId="20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р-н Олюторский, </w:t>
            </w:r>
          </w:p>
          <w:p w14:paraId="21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Тиличики, </w:t>
            </w:r>
          </w:p>
          <w:p w14:paraId="22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Центральная, д. 22</w:t>
            </w: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3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ЧИРВА ОЛЕСЯ МИХАЙЛОВНА, контактное лицо, Рабочий (41544) 52373, Факс (41544) 52569, hospital70priem@yandex.ru</w:t>
            </w:r>
          </w:p>
        </w:tc>
      </w:tr>
      <w:tr>
        <w:trPr>
          <w:trHeight w:hRule="atLeast" w:val="135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4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Медицинская сестра палатная (постовая)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5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Государственное учреждение здравоохранения Камчатского края "ОЛЮТОРСКАЯ РАЙОННАЯ БОЛЬНИЦА"</w:t>
            </w:r>
          </w:p>
          <w:p w14:paraId="26080000">
            <w:p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7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Необходимо наличие сертификата. Нервно-психическая устойчивость. Приветствуется опыт работы медицинской сестрой.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28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9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45478-84067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A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688800</w:t>
            </w:r>
          </w:p>
          <w:p w14:paraId="2B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р-н Олюторский, </w:t>
            </w:r>
          </w:p>
          <w:p w14:paraId="2C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Тиличики, </w:t>
            </w:r>
          </w:p>
          <w:p w14:paraId="2D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</w:t>
            </w:r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 xml:space="preserve"> Центральная, д. 22</w:t>
            </w: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E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ЧИРВА ОЛЕСЯ МИХАЙЛОВНА, контактное лицо, Рабочий (41544) 52373, Факс (41544) 52569, hospital70priem@yandex.ru</w:t>
            </w:r>
          </w:p>
        </w:tc>
      </w:tr>
      <w:tr>
        <w:trPr>
          <w:trHeight w:hRule="atLeast" w:val="135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2F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Тракторист ДТ-75 3 разряда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0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АО "Корякэнерго"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1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Наличие медицинской книжки. Ответственное отношение к работе, </w:t>
            </w:r>
            <w:r>
              <w:rPr>
                <w:color w:val="000000"/>
                <w:sz w:val="18"/>
              </w:rPr>
              <w:t>внимательность, желание работать.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32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3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50000-60000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4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688816, р-н Олюторский, с Ачайваям, </w:t>
            </w:r>
            <w:r>
              <w:rPr>
                <w:color w:val="000000"/>
                <w:sz w:val="18"/>
              </w:rPr>
              <w:t xml:space="preserve">ул. Озерная,      </w:t>
            </w:r>
            <w:r>
              <w:rPr>
                <w:color w:val="000000"/>
                <w:sz w:val="18"/>
              </w:rPr>
              <w:t>д. 41</w:t>
            </w: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5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Позднякова Наталья Викторовна, Рабочий (4152) 462684, Мобильный (909) 8348304, pozdnyakova@korenergo.ru</w:t>
            </w:r>
          </w:p>
        </w:tc>
      </w:tr>
      <w:tr>
        <w:trPr>
          <w:trHeight w:hRule="atLeast" w:val="135"/>
        </w:trPr>
        <w:tc>
          <w:tcPr>
            <w:tcW w:type="dxa" w:w="13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6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Музыкальный руководитель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7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МКОУ «Тиличикская средняя школа»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38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Профессиональное владение техникой исполнения на музыкальном инструменте - фортепиано.</w:t>
            </w:r>
          </w:p>
          <w:p w14:paraId="39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Необходимо иметь при себе:</w:t>
            </w:r>
          </w:p>
          <w:p w14:paraId="3A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 Справку о психиатрическом освидетельствовании;</w:t>
            </w:r>
          </w:p>
          <w:p w14:paraId="3B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 Медицинскую книжку с пройденным медосмотром;</w:t>
            </w:r>
          </w:p>
          <w:p w14:paraId="3C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 Удостоверение/сертификат о прохождении курсов 1 помощи;</w:t>
            </w:r>
          </w:p>
          <w:p w14:paraId="3D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4. Справку об отсутствии административного </w:t>
            </w:r>
          </w:p>
          <w:p w14:paraId="3E08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наказания за употребление наркотических веществ.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57"/>
              <w:bottom w:type="dxa" w:w="0"/>
              <w:right w:type="dxa" w:w="57"/>
            </w:tcMar>
          </w:tcPr>
          <w:p w14:paraId="3F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type="dxa" w:w="141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40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45500-55000</w:t>
            </w:r>
          </w:p>
        </w:tc>
        <w:tc>
          <w:tcPr>
            <w:tcW w:type="dxa" w:w="241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41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688800</w:t>
            </w:r>
          </w:p>
          <w:p w14:paraId="42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р-н Олюторский, </w:t>
            </w:r>
          </w:p>
          <w:p w14:paraId="43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с.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Тиличики, </w:t>
            </w:r>
          </w:p>
          <w:p w14:paraId="44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ул. </w:t>
            </w:r>
            <w:r>
              <w:rPr>
                <w:color w:val="000000"/>
                <w:sz w:val="18"/>
              </w:rPr>
              <w:t>Молодежная, д. 9</w:t>
            </w:r>
          </w:p>
        </w:tc>
        <w:tc>
          <w:tcPr>
            <w:tcW w:type="dxa" w:w="362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57"/>
              <w:left w:type="dxa" w:w="115"/>
              <w:bottom w:type="dxa" w:w="0"/>
              <w:right w:type="dxa" w:w="115"/>
            </w:tcMar>
          </w:tcPr>
          <w:p w14:paraId="4508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Ванина Инна Николаевна, Рабочий (41544) 52730, tilichiki-det-sad@yandex.ru</w:t>
            </w:r>
          </w:p>
        </w:tc>
      </w:tr>
    </w:tbl>
    <w:p w14:paraId="4608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7080000">
      <w:pPr>
        <w:ind/>
        <w:jc w:val="center"/>
        <w:rPr>
          <w:b w:val="1"/>
          <w:sz w:val="32"/>
        </w:rPr>
      </w:pPr>
    </w:p>
    <w:p w14:paraId="4808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Отделение КГКУ «Центр занятости населения Камчатского края» в </w:t>
      </w:r>
      <w:r>
        <w:rPr>
          <w:b w:val="1"/>
          <w:sz w:val="32"/>
        </w:rPr>
        <w:t>Соболевском</w:t>
      </w:r>
      <w:r>
        <w:rPr>
          <w:b w:val="1"/>
          <w:sz w:val="32"/>
        </w:rPr>
        <w:t xml:space="preserve"> районе</w:t>
      </w:r>
      <w:r>
        <w:rPr>
          <w:b w:val="1"/>
          <w:sz w:val="32"/>
        </w:rPr>
        <w:t xml:space="preserve"> </w:t>
      </w:r>
      <w:bookmarkStart w:id="1" w:name="_GoBack"/>
      <w:bookmarkEnd w:id="1"/>
      <w:r>
        <w:rPr>
          <w:b w:val="1"/>
          <w:sz w:val="32"/>
        </w:rPr>
        <w:t>н</w:t>
      </w:r>
      <w:r>
        <w:rPr>
          <w:b w:val="1"/>
          <w:sz w:val="32"/>
        </w:rPr>
        <w:t>а</w:t>
      </w:r>
      <w:r>
        <w:rPr>
          <w:b w:val="1"/>
          <w:sz w:val="32"/>
        </w:rPr>
        <w:t xml:space="preserve"> 01 </w:t>
      </w:r>
      <w:r>
        <w:rPr>
          <w:b w:val="1"/>
          <w:sz w:val="32"/>
        </w:rPr>
        <w:t>января</w:t>
      </w:r>
      <w:r>
        <w:rPr>
          <w:b w:val="1"/>
          <w:sz w:val="32"/>
        </w:rPr>
        <w:t xml:space="preserve"> 202</w:t>
      </w:r>
      <w:r>
        <w:rPr>
          <w:b w:val="1"/>
          <w:sz w:val="32"/>
        </w:rPr>
        <w:t>4</w:t>
      </w:r>
      <w:r>
        <w:rPr>
          <w:b w:val="1"/>
          <w:sz w:val="32"/>
        </w:rPr>
        <w:t xml:space="preserve"> г.</w:t>
      </w:r>
    </w:p>
    <w:tbl>
      <w:tblPr>
        <w:tblStyle w:val="Style_3"/>
        <w:tblInd w:type="dxa" w:w="-2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7"/>
        <w:gridCol w:w="1134"/>
        <w:gridCol w:w="2552"/>
        <w:gridCol w:w="1276"/>
        <w:gridCol w:w="2126"/>
        <w:gridCol w:w="1276"/>
        <w:gridCol w:w="708"/>
        <w:gridCol w:w="993"/>
        <w:gridCol w:w="992"/>
        <w:gridCol w:w="1134"/>
        <w:gridCol w:w="1276"/>
      </w:tblGrid>
      <w:tr>
        <w:trPr>
          <w:trHeight w:hRule="atLeast" w:val="348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80000">
            <w:pPr>
              <w:ind/>
              <w:jc w:val="center"/>
            </w:pPr>
            <w:r>
              <w:t>Название</w:t>
            </w:r>
            <w:r>
              <w:br/>
            </w:r>
            <w:r>
              <w:t>вакансии*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80000">
            <w:pPr>
              <w:ind/>
              <w:jc w:val="center"/>
            </w:pPr>
            <w:r>
              <w:t>E-mail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80000">
            <w:pPr>
              <w:ind/>
              <w:jc w:val="center"/>
            </w:pPr>
            <w:r>
              <w:t xml:space="preserve">Доп. </w:t>
            </w:r>
            <w:r>
              <w:t>инфор</w:t>
            </w:r>
            <w:r>
              <w:t>м</w:t>
            </w:r>
            <w:r>
              <w:t>ация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80000">
            <w:pPr>
              <w:ind/>
              <w:jc w:val="center"/>
            </w:pPr>
            <w:r>
              <w:t>Нас. пункт*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80000">
            <w:pPr>
              <w:ind/>
              <w:jc w:val="center"/>
            </w:pPr>
            <w:r>
              <w:t>Наим</w:t>
            </w:r>
            <w:r>
              <w:t>енование</w:t>
            </w:r>
            <w:r>
              <w:t xml:space="preserve"> организации*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Опыт работы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80000">
            <w:pPr>
              <w:ind/>
              <w:jc w:val="center"/>
            </w:pPr>
            <w:r>
              <w:t>Заработная плата (от)*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80000">
            <w:pPr>
              <w:ind/>
              <w:jc w:val="center"/>
            </w:pPr>
            <w:r>
              <w:t>Заработная плата (до)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80000">
            <w:pPr>
              <w:ind/>
              <w:jc w:val="center"/>
            </w:pPr>
            <w:r>
              <w:t xml:space="preserve">Телефон (с кодом </w:t>
            </w:r>
            <w:r>
              <w:t>города) *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80000">
            <w:pPr>
              <w:ind/>
              <w:jc w:val="center"/>
            </w:pPr>
            <w:r>
              <w:t>Контактное лицо</w:t>
            </w:r>
          </w:p>
        </w:tc>
      </w:tr>
      <w:tr>
        <w:trPr>
          <w:trHeight w:hRule="atLeast" w:val="726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80000">
            <w:pPr>
              <w:rPr>
                <w:sz w:val="18"/>
              </w:rPr>
            </w:pPr>
            <w:r>
              <w:rPr>
                <w:sz w:val="18"/>
              </w:rPr>
              <w:t xml:space="preserve">медицинская сестра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80000">
            <w:pPr>
              <w:rPr>
                <w:sz w:val="18"/>
              </w:rPr>
            </w:pPr>
            <w:r>
              <w:rPr>
                <w:sz w:val="18"/>
              </w:rPr>
              <w:t>kadru09@mail.ru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80000">
            <w:pPr>
              <w:rPr>
                <w:sz w:val="18"/>
              </w:rPr>
            </w:pPr>
            <w:r>
              <w:rPr>
                <w:sz w:val="18"/>
              </w:rPr>
              <w:t>Наличие медкнижки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Наличие сертификата сестринское дело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80000">
            <w:pPr>
              <w:rPr>
                <w:sz w:val="18"/>
              </w:rPr>
            </w:pPr>
            <w:r>
              <w:rPr>
                <w:sz w:val="18"/>
              </w:rPr>
              <w:t>Соболевский район, с. Соболево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80000">
            <w:pPr>
              <w:rPr>
                <w:sz w:val="18"/>
              </w:rPr>
            </w:pPr>
            <w:r>
              <w:rPr>
                <w:sz w:val="18"/>
              </w:rPr>
              <w:t>ГБУЗ КК СРБ Камчатский край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Среднее профессиональное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80000">
            <w:pPr>
              <w:rPr>
                <w:sz w:val="18"/>
              </w:rPr>
            </w:pPr>
            <w:r>
              <w:rPr>
                <w:sz w:val="18"/>
              </w:rPr>
              <w:t>от 3 лет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8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>0 000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80000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80000">
            <w:pPr>
              <w:rPr>
                <w:sz w:val="18"/>
              </w:rPr>
            </w:pPr>
            <w:r>
              <w:rPr>
                <w:sz w:val="18"/>
              </w:rPr>
              <w:t>8(415)3632458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80000">
            <w:pPr>
              <w:rPr>
                <w:sz w:val="18"/>
              </w:rPr>
            </w:pPr>
            <w:r>
              <w:rPr>
                <w:sz w:val="18"/>
              </w:rPr>
              <w:t>Малова Оксана Алексеевна</w:t>
            </w:r>
          </w:p>
        </w:tc>
      </w:tr>
      <w:tr>
        <w:trPr>
          <w:trHeight w:hRule="atLeast" w:val="695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80000">
            <w:pPr>
              <w:rPr>
                <w:sz w:val="18"/>
              </w:rPr>
            </w:pPr>
            <w:r>
              <w:rPr>
                <w:sz w:val="18"/>
              </w:rPr>
              <w:t>Врач-педиатр участковый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80000">
            <w:pPr>
              <w:rPr>
                <w:sz w:val="18"/>
              </w:rPr>
            </w:pPr>
            <w:r>
              <w:rPr>
                <w:sz w:val="18"/>
              </w:rPr>
              <w:t>irina.telegina85@mail.ru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80000">
            <w:pPr>
              <w:rPr>
                <w:sz w:val="18"/>
              </w:rPr>
            </w:pPr>
            <w:r>
              <w:rPr>
                <w:sz w:val="18"/>
              </w:rPr>
              <w:t>Наличие медкнижки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80000">
            <w:pPr>
              <w:rPr>
                <w:sz w:val="18"/>
              </w:rPr>
            </w:pPr>
            <w:r>
              <w:rPr>
                <w:sz w:val="18"/>
              </w:rPr>
              <w:t>Соболевский район, с. Соболево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80000">
            <w:pPr>
              <w:rPr>
                <w:sz w:val="18"/>
              </w:rPr>
            </w:pPr>
            <w:r>
              <w:rPr>
                <w:sz w:val="18"/>
              </w:rPr>
              <w:t>ГБУЗ КК СРБ Камчатский край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Высшее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80000">
            <w:pPr>
              <w:rPr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80000">
            <w:pPr>
              <w:rPr>
                <w:sz w:val="18"/>
              </w:rPr>
            </w:pPr>
            <w:r>
              <w:rPr>
                <w:sz w:val="18"/>
              </w:rPr>
              <w:t>130 000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80000">
            <w:pPr>
              <w:rPr>
                <w:sz w:val="18"/>
              </w:rPr>
            </w:pPr>
            <w:r>
              <w:rPr>
                <w:sz w:val="18"/>
              </w:rPr>
              <w:t>150 000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80000">
            <w:pPr>
              <w:rPr>
                <w:sz w:val="18"/>
              </w:rPr>
            </w:pPr>
            <w:r>
              <w:rPr>
                <w:sz w:val="18"/>
              </w:rPr>
              <w:t>8(415)3632458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80000">
            <w:pPr>
              <w:rPr>
                <w:sz w:val="18"/>
              </w:rPr>
            </w:pPr>
            <w:r>
              <w:rPr>
                <w:sz w:val="18"/>
              </w:rPr>
              <w:t>Телегина Ирина Алексеевна</w:t>
            </w:r>
          </w:p>
        </w:tc>
      </w:tr>
      <w:tr>
        <w:trPr>
          <w:trHeight w:hRule="atLeast" w:val="1014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80000">
            <w:pPr>
              <w:rPr>
                <w:sz w:val="18"/>
              </w:rPr>
            </w:pPr>
            <w:r>
              <w:rPr>
                <w:sz w:val="18"/>
              </w:rPr>
              <w:t>Директор (заведующий) по учебно-воспитательной работе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80000">
            <w:pPr>
              <w:rPr>
                <w:sz w:val="18"/>
              </w:rPr>
            </w:pPr>
            <w:r>
              <w:rPr>
                <w:sz w:val="18"/>
              </w:rPr>
              <w:t>krutogorovoschool@yandex.ru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80000">
            <w:pPr>
              <w:rPr>
                <w:sz w:val="18"/>
              </w:rPr>
            </w:pPr>
            <w:r>
              <w:rPr>
                <w:sz w:val="18"/>
              </w:rPr>
              <w:t>Соболевский район, п. Крутогоровский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80000">
            <w:pPr>
              <w:rPr>
                <w:sz w:val="18"/>
              </w:rPr>
            </w:pPr>
            <w:r>
              <w:rPr>
                <w:sz w:val="18"/>
              </w:rPr>
              <w:t>Муниципальное общеобразовательное казенное учреждение "Крутогоровская школа основного общего образования "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высшее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80000">
            <w:pPr>
              <w:rPr>
                <w:sz w:val="18"/>
              </w:rPr>
            </w:pPr>
            <w:r>
              <w:rPr>
                <w:sz w:val="18"/>
              </w:rPr>
              <w:t>от 3 лет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80000">
            <w:pPr>
              <w:rPr>
                <w:sz w:val="18"/>
              </w:rPr>
            </w:pPr>
            <w:r>
              <w:rPr>
                <w:sz w:val="18"/>
              </w:rPr>
              <w:t>51 883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80000">
            <w:pPr>
              <w:rPr>
                <w:sz w:val="18"/>
              </w:rPr>
            </w:pPr>
            <w:r>
              <w:rPr>
                <w:sz w:val="18"/>
              </w:rPr>
              <w:t>80 000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80000">
            <w:pPr>
              <w:rPr>
                <w:sz w:val="18"/>
              </w:rPr>
            </w:pPr>
            <w:r>
              <w:rPr>
                <w:sz w:val="18"/>
              </w:rPr>
              <w:t>8(41536)33045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80000">
            <w:pPr>
              <w:rPr>
                <w:sz w:val="18"/>
              </w:rPr>
            </w:pPr>
            <w:r>
              <w:rPr>
                <w:sz w:val="18"/>
              </w:rPr>
              <w:t>Журавкова Лидия Ивановна</w:t>
            </w:r>
          </w:p>
        </w:tc>
      </w:tr>
      <w:tr>
        <w:trPr>
          <w:trHeight w:hRule="atLeast" w:val="1014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80000">
            <w:pPr>
              <w:rPr>
                <w:sz w:val="18"/>
              </w:rPr>
            </w:pPr>
            <w:r>
              <w:rPr>
                <w:sz w:val="18"/>
              </w:rPr>
              <w:t>Заместитель директора по</w:t>
            </w:r>
            <w:r>
              <w:rPr>
                <w:sz w:val="18"/>
              </w:rPr>
              <w:t xml:space="preserve"> учебно-воспитательной работе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80000">
            <w:pPr>
              <w:rPr>
                <w:sz w:val="18"/>
              </w:rPr>
            </w:pPr>
            <w:r>
              <w:rPr>
                <w:sz w:val="18"/>
              </w:rPr>
              <w:t>krutogorovoschool@yandex.ru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80000">
            <w:pPr>
              <w:rPr>
                <w:sz w:val="18"/>
              </w:rPr>
            </w:pPr>
            <w:r>
              <w:rPr>
                <w:sz w:val="18"/>
              </w:rPr>
              <w:t>Соболевский район, п. Крутогоровский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80000">
            <w:pPr>
              <w:rPr>
                <w:sz w:val="18"/>
              </w:rPr>
            </w:pPr>
            <w:r>
              <w:rPr>
                <w:sz w:val="18"/>
              </w:rPr>
              <w:t>Муниципальное общеобразовательное казенное учреждение "Крутогоровская школа основного общего образования "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высшее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80000">
            <w:pPr>
              <w:rPr>
                <w:sz w:val="18"/>
              </w:rPr>
            </w:pPr>
            <w:r>
              <w:rPr>
                <w:sz w:val="18"/>
              </w:rPr>
              <w:t>от 3 лет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80000">
            <w:pPr>
              <w:rPr>
                <w:sz w:val="18"/>
              </w:rPr>
            </w:pPr>
            <w:r>
              <w:rPr>
                <w:sz w:val="18"/>
              </w:rPr>
              <w:t>50 000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80000">
            <w:pPr>
              <w:rPr>
                <w:sz w:val="18"/>
              </w:rPr>
            </w:pPr>
            <w:r>
              <w:rPr>
                <w:sz w:val="18"/>
              </w:rPr>
              <w:t>90 000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80000">
            <w:pPr>
              <w:rPr>
                <w:sz w:val="18"/>
              </w:rPr>
            </w:pPr>
            <w:r>
              <w:rPr>
                <w:sz w:val="18"/>
              </w:rPr>
              <w:t>8(41536)33045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80000">
            <w:pPr>
              <w:rPr>
                <w:sz w:val="18"/>
              </w:rPr>
            </w:pPr>
            <w:r>
              <w:rPr>
                <w:sz w:val="18"/>
              </w:rPr>
              <w:t>Журавкова Лидия Ивановна</w:t>
            </w:r>
          </w:p>
        </w:tc>
      </w:tr>
      <w:tr>
        <w:trPr>
          <w:trHeight w:hRule="atLeast" w:val="709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80000">
            <w:pPr>
              <w:rPr>
                <w:sz w:val="18"/>
              </w:rPr>
            </w:pPr>
            <w:r>
              <w:rPr>
                <w:sz w:val="18"/>
              </w:rPr>
              <w:t>Заместитель директора по воспитательной работе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80000">
            <w:pPr>
              <w:rPr>
                <w:sz w:val="18"/>
              </w:rPr>
            </w:pPr>
            <w:r>
              <w:rPr>
                <w:sz w:val="18"/>
              </w:rPr>
              <w:t>sobolschool41@yandex.ru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80000">
            <w:pPr>
              <w:rPr>
                <w:sz w:val="18"/>
              </w:rPr>
            </w:pPr>
            <w:r>
              <w:rPr>
                <w:sz w:val="18"/>
              </w:rPr>
              <w:t>Наличие медкнижки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80000">
            <w:pPr>
              <w:rPr>
                <w:sz w:val="18"/>
              </w:rPr>
            </w:pPr>
            <w:r>
              <w:rPr>
                <w:sz w:val="18"/>
              </w:rPr>
              <w:t>Соболевский район, с. Соболево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80000">
            <w:pPr>
              <w:rPr>
                <w:sz w:val="18"/>
              </w:rPr>
            </w:pPr>
            <w:r>
              <w:rPr>
                <w:sz w:val="18"/>
              </w:rPr>
              <w:t>МОКУ "Соболевская средняя школа"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высшее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80000">
            <w:pPr>
              <w:rPr>
                <w:sz w:val="18"/>
              </w:rPr>
            </w:pPr>
            <w:r>
              <w:rPr>
                <w:sz w:val="18"/>
              </w:rPr>
              <w:t>от 3 лет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80000">
            <w:pPr>
              <w:rPr>
                <w:sz w:val="18"/>
              </w:rPr>
            </w:pPr>
            <w:r>
              <w:rPr>
                <w:sz w:val="18"/>
              </w:rPr>
              <w:t>от 40 000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80000">
            <w:pPr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80000">
            <w:pPr>
              <w:rPr>
                <w:sz w:val="18"/>
              </w:rPr>
            </w:pPr>
            <w:r>
              <w:rPr>
                <w:sz w:val="18"/>
              </w:rPr>
              <w:t>89130236668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80000">
            <w:pPr>
              <w:rPr>
                <w:sz w:val="18"/>
              </w:rPr>
            </w:pPr>
            <w:r>
              <w:rPr>
                <w:sz w:val="18"/>
              </w:rPr>
              <w:t xml:space="preserve">Морозов Александр </w:t>
            </w:r>
            <w:r>
              <w:rPr>
                <w:sz w:val="18"/>
              </w:rPr>
              <w:t>Игоревич</w:t>
            </w:r>
          </w:p>
        </w:tc>
      </w:tr>
      <w:tr>
        <w:trPr>
          <w:trHeight w:hRule="atLeast" w:val="709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80000">
            <w:pPr>
              <w:rPr>
                <w:sz w:val="18"/>
              </w:rPr>
            </w:pPr>
            <w:r>
              <w:rPr>
                <w:sz w:val="18"/>
              </w:rPr>
              <w:t>Учитель математики и физики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80000">
            <w:pPr>
              <w:rPr>
                <w:sz w:val="18"/>
              </w:rPr>
            </w:pPr>
            <w:r>
              <w:rPr>
                <w:sz w:val="18"/>
              </w:rPr>
              <w:t>sobolschool41@yandex.ru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80000">
            <w:pPr>
              <w:rPr>
                <w:sz w:val="18"/>
              </w:rPr>
            </w:pPr>
            <w:r>
              <w:rPr>
                <w:sz w:val="18"/>
              </w:rPr>
              <w:t>Наличие медкнижки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80000">
            <w:pPr>
              <w:rPr>
                <w:sz w:val="18"/>
              </w:rPr>
            </w:pPr>
            <w:r>
              <w:rPr>
                <w:sz w:val="18"/>
              </w:rPr>
              <w:t>Соболевский район, с. Соболево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80000">
            <w:pPr>
              <w:rPr>
                <w:sz w:val="18"/>
              </w:rPr>
            </w:pPr>
            <w:r>
              <w:rPr>
                <w:sz w:val="18"/>
              </w:rPr>
              <w:t>МОКУ "Соболевская средняя школа"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высшее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80000">
            <w:pPr>
              <w:rPr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80000">
            <w:pPr>
              <w:rPr>
                <w:sz w:val="18"/>
              </w:rPr>
            </w:pPr>
            <w:r>
              <w:rPr>
                <w:sz w:val="18"/>
              </w:rPr>
              <w:t>от 75 000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80000">
            <w:pPr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80000">
            <w:pPr>
              <w:rPr>
                <w:sz w:val="18"/>
              </w:rPr>
            </w:pPr>
            <w:r>
              <w:rPr>
                <w:sz w:val="18"/>
              </w:rPr>
              <w:t>89130236668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80000">
            <w:pPr>
              <w:rPr>
                <w:sz w:val="18"/>
              </w:rPr>
            </w:pPr>
            <w:r>
              <w:rPr>
                <w:sz w:val="18"/>
              </w:rPr>
              <w:t xml:space="preserve">Морозов Александр </w:t>
            </w:r>
            <w:r>
              <w:rPr>
                <w:sz w:val="18"/>
              </w:rPr>
              <w:t>Игоревич</w:t>
            </w:r>
          </w:p>
        </w:tc>
      </w:tr>
      <w:tr>
        <w:trPr>
          <w:trHeight w:hRule="atLeast" w:val="709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80000">
            <w:pPr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80000">
            <w:pPr>
              <w:rPr>
                <w:sz w:val="18"/>
              </w:rPr>
            </w:pPr>
            <w:r>
              <w:rPr>
                <w:sz w:val="18"/>
              </w:rPr>
              <w:t>sobolschool41@yandex.ru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80000">
            <w:pPr>
              <w:rPr>
                <w:sz w:val="18"/>
              </w:rPr>
            </w:pPr>
            <w:r>
              <w:rPr>
                <w:sz w:val="18"/>
              </w:rPr>
              <w:t>Наличие медкнижки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80000">
            <w:pPr>
              <w:rPr>
                <w:sz w:val="18"/>
              </w:rPr>
            </w:pPr>
            <w:r>
              <w:rPr>
                <w:sz w:val="18"/>
              </w:rPr>
              <w:t>Соболевский район, с. Соболево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80000">
            <w:pPr>
              <w:rPr>
                <w:sz w:val="18"/>
              </w:rPr>
            </w:pPr>
            <w:r>
              <w:rPr>
                <w:sz w:val="18"/>
              </w:rPr>
              <w:t>МОКУ "Соболевская средняя школа"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высшее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80000">
            <w:pPr>
              <w:rPr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80000">
            <w:pPr>
              <w:rPr>
                <w:sz w:val="18"/>
              </w:rPr>
            </w:pPr>
            <w:r>
              <w:rPr>
                <w:sz w:val="18"/>
              </w:rPr>
              <w:t>от 70 000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80000">
            <w:pPr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80000">
            <w:pPr>
              <w:rPr>
                <w:sz w:val="18"/>
              </w:rPr>
            </w:pPr>
            <w:r>
              <w:rPr>
                <w:sz w:val="18"/>
              </w:rPr>
              <w:t>89130236668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80000">
            <w:pPr>
              <w:rPr>
                <w:sz w:val="18"/>
              </w:rPr>
            </w:pPr>
            <w:r>
              <w:rPr>
                <w:sz w:val="18"/>
              </w:rPr>
              <w:t xml:space="preserve">Морозов Александр </w:t>
            </w:r>
            <w:r>
              <w:rPr>
                <w:sz w:val="18"/>
              </w:rPr>
              <w:t>Игоревич</w:t>
            </w:r>
          </w:p>
        </w:tc>
      </w:tr>
      <w:tr>
        <w:trPr>
          <w:trHeight w:hRule="atLeast" w:val="833"/>
        </w:trPr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80000">
            <w:pPr>
              <w:rPr>
                <w:sz w:val="18"/>
              </w:rPr>
            </w:pPr>
            <w:r>
              <w:rPr>
                <w:sz w:val="18"/>
              </w:rPr>
              <w:t xml:space="preserve">Директор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80000">
            <w:pPr>
              <w:rPr>
                <w:sz w:val="18"/>
              </w:rPr>
            </w:pPr>
            <w:r>
              <w:rPr>
                <w:sz w:val="18"/>
              </w:rPr>
              <w:t>obraz-srmo@mail.ru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80000">
            <w:pPr>
              <w:rPr>
                <w:sz w:val="18"/>
              </w:rPr>
            </w:pPr>
            <w:r>
              <w:rPr>
                <w:sz w:val="18"/>
              </w:rPr>
              <w:t>Наличие медкнижки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80000">
            <w:pPr>
              <w:rPr>
                <w:sz w:val="18"/>
              </w:rPr>
            </w:pPr>
            <w:r>
              <w:rPr>
                <w:sz w:val="18"/>
              </w:rPr>
              <w:t xml:space="preserve">Соболевский район, с. </w:t>
            </w:r>
            <w:r>
              <w:rPr>
                <w:sz w:val="18"/>
              </w:rPr>
              <w:t>Устьевое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80000">
            <w:pPr>
              <w:rPr>
                <w:sz w:val="18"/>
              </w:rPr>
            </w:pPr>
            <w:r>
              <w:rPr>
                <w:sz w:val="18"/>
              </w:rPr>
              <w:t xml:space="preserve">(МОКУ) "Устьевая школа основного общего образования" 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80000">
            <w:pPr>
              <w:rPr>
                <w:color w:val="25282B"/>
                <w:sz w:val="18"/>
                <w:highlight w:val="white"/>
              </w:rPr>
            </w:pPr>
            <w:r>
              <w:rPr>
                <w:color w:val="25282B"/>
                <w:sz w:val="18"/>
                <w:highlight w:val="white"/>
              </w:rPr>
              <w:t>высшее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80000">
            <w:pPr>
              <w:rPr>
                <w:sz w:val="18"/>
              </w:rPr>
            </w:pPr>
            <w:r>
              <w:rPr>
                <w:sz w:val="18"/>
              </w:rPr>
              <w:t>от 5 лет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80000">
            <w:pPr>
              <w:rPr>
                <w:sz w:val="18"/>
              </w:rPr>
            </w:pPr>
            <w:r>
              <w:rPr>
                <w:sz w:val="18"/>
              </w:rPr>
              <w:t>66 900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80000">
            <w:pPr>
              <w:rPr>
                <w:sz w:val="18"/>
              </w:rPr>
            </w:pPr>
            <w:r>
              <w:rPr>
                <w:sz w:val="18"/>
              </w:rPr>
              <w:t>98 300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80000">
            <w:pPr>
              <w:rPr>
                <w:sz w:val="18"/>
              </w:rPr>
            </w:pPr>
            <w:r>
              <w:rPr>
                <w:sz w:val="18"/>
              </w:rPr>
              <w:t>8(41536)32473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80000">
            <w:pPr>
              <w:rPr>
                <w:sz w:val="18"/>
              </w:rPr>
            </w:pPr>
            <w:r>
              <w:rPr>
                <w:sz w:val="18"/>
              </w:rPr>
              <w:t>Сафонова Анастасия Владимировна</w:t>
            </w:r>
          </w:p>
        </w:tc>
      </w:tr>
    </w:tbl>
    <w:p w14:paraId="AC080000">
      <w:pPr>
        <w:rPr>
          <w:b w:val="1"/>
          <w:sz w:val="32"/>
        </w:rPr>
      </w:pPr>
    </w:p>
    <w:p w14:paraId="AD08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E080000"/>
    <w:p w14:paraId="AF080000"/>
    <w:p w14:paraId="B0080000"/>
    <w:sectPr>
      <w:headerReference r:id="rId1" w:type="default"/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68"/>
      </w:pPr>
      <w:rPr>
        <w:sz w:val="16"/>
      </w:rPr>
    </w:lvl>
    <w:lvl w:ilvl="1">
      <w:start w:val="1"/>
      <w:numFmt w:val="lowerLetter"/>
      <w:lvlText w:val="%2."/>
      <w:lvlJc w:val="left"/>
      <w:pPr>
        <w:ind w:hanging="360" w:left="1332"/>
      </w:pPr>
    </w:lvl>
    <w:lvl w:ilvl="2">
      <w:start w:val="1"/>
      <w:numFmt w:val="lowerRoman"/>
      <w:lvlText w:val="%3."/>
      <w:lvlJc w:val="right"/>
      <w:pPr>
        <w:ind w:hanging="180" w:left="2052"/>
      </w:pPr>
    </w:lvl>
    <w:lvl w:ilvl="3">
      <w:start w:val="1"/>
      <w:numFmt w:val="decimal"/>
      <w:lvlText w:val="%4."/>
      <w:lvlJc w:val="left"/>
      <w:pPr>
        <w:ind w:hanging="360" w:left="2772"/>
      </w:pPr>
    </w:lvl>
    <w:lvl w:ilvl="4">
      <w:start w:val="1"/>
      <w:numFmt w:val="lowerLetter"/>
      <w:lvlText w:val="%5."/>
      <w:lvlJc w:val="left"/>
      <w:pPr>
        <w:ind w:hanging="360" w:left="3492"/>
      </w:pPr>
    </w:lvl>
    <w:lvl w:ilvl="5">
      <w:start w:val="1"/>
      <w:numFmt w:val="lowerRoman"/>
      <w:lvlText w:val="%6."/>
      <w:lvlJc w:val="right"/>
      <w:pPr>
        <w:ind w:hanging="180" w:left="4212"/>
      </w:pPr>
    </w:lvl>
    <w:lvl w:ilvl="6">
      <w:start w:val="1"/>
      <w:numFmt w:val="decimal"/>
      <w:lvlText w:val="%7."/>
      <w:lvlJc w:val="left"/>
      <w:pPr>
        <w:ind w:hanging="360" w:left="4932"/>
      </w:pPr>
    </w:lvl>
    <w:lvl w:ilvl="7">
      <w:start w:val="1"/>
      <w:numFmt w:val="lowerLetter"/>
      <w:lvlText w:val="%8."/>
      <w:lvlJc w:val="left"/>
      <w:pPr>
        <w:ind w:hanging="360" w:left="5652"/>
      </w:pPr>
    </w:lvl>
    <w:lvl w:ilvl="8">
      <w:start w:val="1"/>
      <w:numFmt w:val="lowerRoman"/>
      <w:lvlText w:val="%9."/>
      <w:lvlJc w:val="right"/>
      <w:pPr>
        <w:ind w:hanging="180" w:left="6372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6_ch" w:type="character">
    <w:name w:val="Normal"/>
    <w:link w:val="Style_6"/>
    <w:rPr>
      <w:rFonts w:ascii="Calibri" w:hAnsi="Calibri"/>
    </w:rPr>
  </w:style>
  <w:style w:styleId="Style_7" w:type="paragraph">
    <w:name w:val="Style2"/>
    <w:basedOn w:val="Style_6"/>
    <w:link w:val="Style_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Style2"/>
    <w:basedOn w:val="Style_6_ch"/>
    <w:link w:val="Style_7"/>
    <w:rPr>
      <w:rFonts w:ascii="Times New Roman" w:hAnsi="Times New Roman"/>
      <w:sz w:val="24"/>
    </w:rPr>
  </w:style>
  <w:style w:styleId="Style_4" w:type="paragraph">
    <w:name w:val="Body Text"/>
    <w:basedOn w:val="Style_6"/>
    <w:link w:val="Style_4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4_ch" w:type="character">
    <w:name w:val="Body Text"/>
    <w:basedOn w:val="Style_6_ch"/>
    <w:link w:val="Style_4"/>
    <w:rPr>
      <w:rFonts w:ascii="Times New Roman" w:hAnsi="Times New Roman"/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note reference"/>
    <w:link w:val="Style_12_ch"/>
    <w:rPr>
      <w:vertAlign w:val="superscript"/>
    </w:rPr>
  </w:style>
  <w:style w:styleId="Style_12_ch" w:type="character">
    <w:name w:val="footnote reference"/>
    <w:link w:val="Style_12"/>
    <w:rPr>
      <w:vertAlign w:val="superscript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1"/>
    <w:basedOn w:val="Style_6"/>
    <w:link w:val="Style_14_ch"/>
    <w:pPr>
      <w:spacing w:after="0" w:line="240" w:lineRule="auto"/>
      <w:ind/>
    </w:pPr>
    <w:rPr>
      <w:rFonts w:ascii="Arial" w:hAnsi="Arial"/>
      <w:b w:val="1"/>
      <w:color w:val="000000"/>
      <w:spacing w:val="-2"/>
      <w:sz w:val="28"/>
    </w:rPr>
  </w:style>
  <w:style w:styleId="Style_14_ch" w:type="character">
    <w:name w:val="Заголовок1"/>
    <w:basedOn w:val="Style_6_ch"/>
    <w:link w:val="Style_14"/>
    <w:rPr>
      <w:rFonts w:ascii="Arial" w:hAnsi="Arial"/>
      <w:b w:val="1"/>
      <w:color w:val="000000"/>
      <w:spacing w:val="-2"/>
      <w:sz w:val="28"/>
    </w:rPr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No Spacing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No Spacing"/>
    <w:link w:val="Style_16"/>
    <w:rPr>
      <w:rFonts w:ascii="Calibri" w:hAnsi="Calibri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0" w:type="paragraph">
    <w:name w:val="Footnote"/>
    <w:basedOn w:val="Style_6"/>
    <w:link w:val="Style_20_ch"/>
    <w:pPr>
      <w:spacing w:after="0" w:line="240" w:lineRule="auto"/>
      <w:ind/>
    </w:pPr>
    <w:rPr>
      <w:sz w:val="20"/>
    </w:rPr>
  </w:style>
  <w:style w:styleId="Style_20_ch" w:type="character">
    <w:name w:val="Footnote"/>
    <w:basedOn w:val="Style_6_ch"/>
    <w:link w:val="Style_20"/>
    <w:rPr>
      <w:sz w:val="20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11"/>
    <w:basedOn w:val="Style_3"/>
    <w:pPr>
      <w:spacing w:after="0" w:line="240" w:lineRule="auto"/>
      <w:ind/>
    </w:pPr>
    <w:rPr>
      <w:rFonts w:ascii="Calibri" w:hAnsi="Calibri"/>
    </w:r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styleId="Style_5" w:type="table">
    <w:name w:val="Table Grid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2024-01-16T05:40:41Z</dcterms:modified>
</cp:coreProperties>
</file>