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93" w:rsidRPr="00A66917" w:rsidRDefault="00087593" w:rsidP="00A669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bookmarkStart w:id="0" w:name="bookmark0"/>
      <w:r w:rsidRPr="00A66917">
        <w:rPr>
          <w:rFonts w:ascii="Times New Roman" w:hAnsi="Times New Roman" w:cs="Times New Roman"/>
          <w:sz w:val="28"/>
          <w:szCs w:val="28"/>
          <w:lang w:eastAsia="ru-RU" w:bidi="ru-RU"/>
        </w:rPr>
        <w:t>ПЕРЕЧЕНЬ</w:t>
      </w:r>
      <w:bookmarkEnd w:id="0"/>
    </w:p>
    <w:p w:rsidR="00087593" w:rsidRDefault="00AD62F3" w:rsidP="00C12499">
      <w:pPr>
        <w:pStyle w:val="a3"/>
        <w:ind w:left="-709"/>
        <w:jc w:val="center"/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</w:pPr>
      <w:bookmarkStart w:id="1" w:name="_GoBack"/>
      <w:r w:rsidRPr="00AD62F3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белорусских </w:t>
      </w:r>
      <w:r w:rsidR="00A66917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>п</w:t>
      </w:r>
      <w:r w:rsidR="00087593" w:rsidRPr="00A66917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>ерерабатывающих</w:t>
      </w:r>
      <w:r w:rsidR="00087593" w:rsidRPr="00A66917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="00087593" w:rsidRPr="00A66917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>предприятий, а также торговых розничных организаций и сетевых компаний,</w:t>
      </w:r>
      <w:r w:rsidR="00087593" w:rsidRPr="00A66917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="00087593" w:rsidRPr="00A66917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>заинтересованных</w:t>
      </w:r>
      <w:r w:rsidR="00087593" w:rsidRPr="00A66917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="00087593" w:rsidRPr="00A66917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>в установлении прямых контактов с</w:t>
      </w:r>
      <w:r w:rsidR="00A66917" w:rsidRPr="00A66917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="00087593" w:rsidRPr="00A66917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>рыбодобывающими предприятиями Камчатского края</w:t>
      </w:r>
    </w:p>
    <w:bookmarkEnd w:id="1"/>
    <w:p w:rsidR="00F212AA" w:rsidRPr="00A66917" w:rsidRDefault="00F212AA" w:rsidP="00C12499">
      <w:pPr>
        <w:pStyle w:val="a3"/>
        <w:ind w:left="-709"/>
        <w:jc w:val="center"/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</w:pPr>
    </w:p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089"/>
        <w:gridCol w:w="3007"/>
      </w:tblGrid>
      <w:tr w:rsidR="00F212AA" w:rsidRPr="00F212AA" w:rsidTr="00F212AA">
        <w:trPr>
          <w:trHeight w:hRule="exact"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№</w:t>
            </w:r>
          </w:p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Наименование адресата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Адрес электронной почты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Контактный</w:t>
            </w:r>
          </w:p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телефон</w:t>
            </w:r>
          </w:p>
        </w:tc>
      </w:tr>
      <w:tr w:rsidR="00F212AA" w:rsidRPr="00F212AA" w:rsidTr="003B042B">
        <w:trPr>
          <w:trHeight w:hRule="exact" w:val="1077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042B" w:rsidRDefault="003B042B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Торговые сети</w:t>
            </w:r>
          </w:p>
          <w:p w:rsidR="003B042B" w:rsidRDefault="003B042B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3B042B" w:rsidRPr="00F212AA" w:rsidRDefault="003B042B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212AA" w:rsidRPr="00F212AA" w:rsidTr="00F212AA">
        <w:trPr>
          <w:trHeight w:hRule="exact"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ООО «</w:t>
            </w:r>
            <w:proofErr w:type="spellStart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Евроторг</w:t>
            </w:r>
            <w:proofErr w:type="spellEnd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4" w:history="1">
              <w:r w:rsidRPr="00F212AA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ru-RU"/>
                </w:rPr>
                <w:t>info@eurotorg.by</w:t>
              </w:r>
            </w:hyperlink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+375 29 635 57 91</w:t>
            </w:r>
          </w:p>
        </w:tc>
      </w:tr>
      <w:tr w:rsidR="00F212AA" w:rsidRPr="00F212AA" w:rsidTr="00F212AA">
        <w:trPr>
          <w:trHeight w:hRule="exact"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ООО «</w:t>
            </w:r>
            <w:proofErr w:type="spellStart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Просторитейл</w:t>
            </w:r>
            <w:proofErr w:type="spellEnd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5" w:history="1">
              <w:r w:rsidRPr="00F212AA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ru-RU"/>
                </w:rPr>
                <w:t>info@prostore.by</w:t>
              </w:r>
            </w:hyperlink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+375 17 336 77 86</w:t>
            </w:r>
          </w:p>
        </w:tc>
      </w:tr>
      <w:tr w:rsidR="00F212AA" w:rsidRPr="00F212AA" w:rsidTr="00F212AA">
        <w:trPr>
          <w:trHeight w:hRule="exact" w:val="3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ООО «</w:t>
            </w:r>
            <w:proofErr w:type="spellStart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Гринрозница</w:t>
            </w:r>
            <w:proofErr w:type="spellEnd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6" w:history="1">
              <w:r w:rsidRPr="00F212AA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ru-RU"/>
                </w:rPr>
                <w:t>callcenter@green-market.by</w:t>
              </w:r>
            </w:hyperlink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+375 162 29 90 29</w:t>
            </w:r>
          </w:p>
        </w:tc>
      </w:tr>
      <w:tr w:rsidR="00F212AA" w:rsidRPr="00F212AA" w:rsidTr="00F212AA">
        <w:trPr>
          <w:trHeight w:hRule="exact"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ООО «Табак-Инвест»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7" w:history="1">
              <w:r w:rsidRPr="00F212AA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ru-RU"/>
                </w:rPr>
                <w:t>tabak@tabak-invest.by</w:t>
              </w:r>
            </w:hyperlink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+375 17 399 66 70</w:t>
            </w:r>
          </w:p>
        </w:tc>
      </w:tr>
      <w:tr w:rsidR="00F212AA" w:rsidRPr="00F212AA" w:rsidTr="00F212AA">
        <w:trPr>
          <w:trHeight w:hRule="exact"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ИУП «</w:t>
            </w:r>
            <w:proofErr w:type="spellStart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БелВиллесден</w:t>
            </w:r>
            <w:proofErr w:type="spellEnd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8" w:history="1">
              <w:r w:rsidRPr="00F212AA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ru-RU"/>
                </w:rPr>
                <w:t>bwd@willesden.by</w:t>
              </w:r>
            </w:hyperlink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+375 17 378 50 40</w:t>
            </w:r>
          </w:p>
        </w:tc>
      </w:tr>
      <w:tr w:rsidR="00F212AA" w:rsidRPr="00F212AA" w:rsidTr="00F212AA">
        <w:trPr>
          <w:trHeight w:hRule="exact"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ЗАО «</w:t>
            </w:r>
            <w:proofErr w:type="spellStart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Юнифуд</w:t>
            </w:r>
            <w:proofErr w:type="spellEnd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9" w:history="1">
              <w:r w:rsidRPr="00F212AA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ru-RU"/>
                </w:rPr>
                <w:t>secretary@almi.by</w:t>
              </w:r>
            </w:hyperlink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+375 17 308 16 00</w:t>
            </w:r>
          </w:p>
        </w:tc>
      </w:tr>
      <w:tr w:rsidR="00F212AA" w:rsidRPr="00F212AA" w:rsidTr="00F212AA">
        <w:trPr>
          <w:trHeight w:hRule="exact"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ИООО «</w:t>
            </w:r>
            <w:proofErr w:type="spellStart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МартИнФуд</w:t>
            </w:r>
            <w:proofErr w:type="spellEnd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10" w:history="1">
              <w:r w:rsidRPr="00F212AA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ru-RU"/>
                </w:rPr>
                <w:t>contact@martinn.by</w:t>
              </w:r>
            </w:hyperlink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+375 17 232 08 74</w:t>
            </w:r>
          </w:p>
        </w:tc>
      </w:tr>
      <w:tr w:rsidR="00F212AA" w:rsidRPr="00F212AA" w:rsidTr="00F212AA">
        <w:trPr>
          <w:trHeight w:hRule="exact"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ЗАО «</w:t>
            </w:r>
            <w:proofErr w:type="spellStart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Доброном</w:t>
            </w:r>
            <w:proofErr w:type="spellEnd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11" w:history="1">
              <w:r w:rsidRPr="00F212AA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ru-RU"/>
                </w:rPr>
                <w:t>info@dobronom.by</w:t>
              </w:r>
            </w:hyperlink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+375 29 144 70 00</w:t>
            </w:r>
          </w:p>
        </w:tc>
      </w:tr>
      <w:tr w:rsidR="00F212AA" w:rsidRPr="00F212AA" w:rsidTr="00F212AA">
        <w:trPr>
          <w:trHeight w:hRule="exact"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ООО «Санта </w:t>
            </w:r>
            <w:proofErr w:type="spellStart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Ритэйл</w:t>
            </w:r>
            <w:proofErr w:type="spellEnd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F212A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i</w:t>
            </w:r>
            <w:proofErr w:type="spellEnd"/>
            <w:proofErr w:type="gramEnd"/>
            <w:r w:rsidRPr="00F212A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F212A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nfo@retai</w:t>
            </w:r>
            <w:proofErr w:type="spellEnd"/>
            <w:r w:rsidRPr="00F212A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1. </w:t>
            </w:r>
            <w:proofErr w:type="spellStart"/>
            <w:proofErr w:type="gramStart"/>
            <w:r w:rsidRPr="00F212A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santa</w:t>
            </w:r>
            <w:proofErr w:type="spellEnd"/>
            <w:proofErr w:type="gramEnd"/>
            <w:r w:rsidRPr="00F212A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. by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+375 29 514 62 28</w:t>
            </w:r>
          </w:p>
        </w:tc>
      </w:tr>
      <w:tr w:rsidR="00F212AA" w:rsidRPr="00F212AA" w:rsidTr="003B042B">
        <w:trPr>
          <w:trHeight w:hRule="exact" w:val="929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B042B" w:rsidRDefault="003B042B" w:rsidP="003B04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F212AA" w:rsidRDefault="00F212AA" w:rsidP="003B04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Импортеры</w:t>
            </w:r>
          </w:p>
          <w:p w:rsidR="003B042B" w:rsidRDefault="003B042B" w:rsidP="003B04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3B042B" w:rsidRPr="00F212AA" w:rsidRDefault="003B042B" w:rsidP="003B04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212AA" w:rsidRPr="00F212AA" w:rsidTr="00F212AA">
        <w:trPr>
          <w:trHeight w:hRule="exact"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СП «Санта </w:t>
            </w:r>
            <w:proofErr w:type="spellStart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Бремор</w:t>
            </w:r>
            <w:proofErr w:type="spellEnd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 ООО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12" w:history="1">
              <w:r w:rsidRPr="00F212AA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ru-RU"/>
                </w:rPr>
                <w:t>info@bremor.com</w:t>
              </w:r>
            </w:hyperlink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+375 162 29 90 29</w:t>
            </w:r>
          </w:p>
        </w:tc>
      </w:tr>
      <w:tr w:rsidR="00F212AA" w:rsidRPr="00F212AA" w:rsidTr="00F212AA">
        <w:trPr>
          <w:trHeight w:hRule="exact" w:val="6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ПФ «</w:t>
            </w:r>
            <w:proofErr w:type="spellStart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Браславрыба</w:t>
            </w:r>
            <w:proofErr w:type="spellEnd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 ОАО «</w:t>
            </w:r>
            <w:proofErr w:type="spellStart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Глубокский</w:t>
            </w:r>
            <w:proofErr w:type="spellEnd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МКК»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13" w:history="1">
              <w:r w:rsidRPr="00F212AA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ru-RU"/>
                </w:rPr>
                <w:t>info.braslavfish@mail.ru</w:t>
              </w:r>
            </w:hyperlink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+375 215 3668 81</w:t>
            </w:r>
          </w:p>
        </w:tc>
      </w:tr>
      <w:tr w:rsidR="00F212AA" w:rsidRPr="00F212AA" w:rsidTr="00F212AA">
        <w:trPr>
          <w:trHeight w:hRule="exact"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ООО «Баренцево»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14" w:history="1">
              <w:r w:rsidRPr="00F212AA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ru-RU"/>
                </w:rPr>
                <w:t>info@barentsevo.by</w:t>
              </w:r>
            </w:hyperlink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+375 29 658 10 72</w:t>
            </w:r>
          </w:p>
        </w:tc>
      </w:tr>
      <w:tr w:rsidR="00F212AA" w:rsidRPr="00F212AA" w:rsidTr="00F212AA">
        <w:trPr>
          <w:trHeight w:hRule="exact"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ООО «</w:t>
            </w:r>
            <w:proofErr w:type="spellStart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Белвнешрыбторг</w:t>
            </w:r>
            <w:proofErr w:type="spellEnd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15" w:history="1">
              <w:r w:rsidRPr="00F212AA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ru-RU"/>
                </w:rPr>
                <w:t>ab.bvrt@gmail.com</w:t>
              </w:r>
            </w:hyperlink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+375 17 502 65 02</w:t>
            </w:r>
          </w:p>
        </w:tc>
      </w:tr>
      <w:tr w:rsidR="00F212AA" w:rsidRPr="00F212AA" w:rsidTr="00F212AA">
        <w:trPr>
          <w:trHeight w:hRule="exact"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СП «</w:t>
            </w:r>
            <w:proofErr w:type="spellStart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Леор</w:t>
            </w:r>
            <w:proofErr w:type="spellEnd"/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Пластик» ООО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16" w:history="1">
              <w:r w:rsidRPr="00F212AA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ru-RU"/>
                </w:rPr>
                <w:t>info@leor.by</w:t>
              </w:r>
            </w:hyperlink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+375 44 736 30 26</w:t>
            </w:r>
          </w:p>
        </w:tc>
      </w:tr>
      <w:tr w:rsidR="00F212AA" w:rsidRPr="00F212AA" w:rsidTr="00F212AA">
        <w:trPr>
          <w:trHeight w:hRule="exact"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ООО «Фауна»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3B04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17" w:history="1">
              <w:r w:rsidRPr="00F212AA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ru-RU"/>
                </w:rPr>
                <w:t>info@fauna-fish.by</w:t>
              </w:r>
            </w:hyperlink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12AA" w:rsidRPr="00F212AA" w:rsidRDefault="00F212AA" w:rsidP="00F21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12A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+375 44 598 28 03</w:t>
            </w:r>
          </w:p>
        </w:tc>
      </w:tr>
    </w:tbl>
    <w:p w:rsidR="00FE76F5" w:rsidRPr="00A66917" w:rsidRDefault="00FE76F5" w:rsidP="00A66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E76F5" w:rsidRPr="00A6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09"/>
    <w:rsid w:val="00087593"/>
    <w:rsid w:val="0037510B"/>
    <w:rsid w:val="003B042B"/>
    <w:rsid w:val="00764DB3"/>
    <w:rsid w:val="00994509"/>
    <w:rsid w:val="00A66917"/>
    <w:rsid w:val="00AD62F3"/>
    <w:rsid w:val="00C12499"/>
    <w:rsid w:val="00D85126"/>
    <w:rsid w:val="00E9323A"/>
    <w:rsid w:val="00F212AA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7BF5F-D0D1-47AA-924D-44141DB7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1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21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d@willesden.by" TargetMode="External"/><Relationship Id="rId13" Type="http://schemas.openxmlformats.org/officeDocument/2006/relationships/hyperlink" Target="mailto:info.braslavfish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bak@tabak-invest.by" TargetMode="External"/><Relationship Id="rId12" Type="http://schemas.openxmlformats.org/officeDocument/2006/relationships/hyperlink" Target="mailto:info@bremor.com" TargetMode="External"/><Relationship Id="rId17" Type="http://schemas.openxmlformats.org/officeDocument/2006/relationships/hyperlink" Target="mailto:info@fauna-fish.by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leor.by" TargetMode="External"/><Relationship Id="rId1" Type="http://schemas.openxmlformats.org/officeDocument/2006/relationships/styles" Target="styles.xml"/><Relationship Id="rId6" Type="http://schemas.openxmlformats.org/officeDocument/2006/relationships/hyperlink" Target="mailto:callcenter@green-market.by" TargetMode="External"/><Relationship Id="rId11" Type="http://schemas.openxmlformats.org/officeDocument/2006/relationships/hyperlink" Target="mailto:info@dobronom.by" TargetMode="External"/><Relationship Id="rId5" Type="http://schemas.openxmlformats.org/officeDocument/2006/relationships/hyperlink" Target="mailto:info@prostore.by" TargetMode="External"/><Relationship Id="rId15" Type="http://schemas.openxmlformats.org/officeDocument/2006/relationships/hyperlink" Target="mailto:ab.bvrt@gmail.com" TargetMode="External"/><Relationship Id="rId10" Type="http://schemas.openxmlformats.org/officeDocument/2006/relationships/hyperlink" Target="mailto:contact@martinn.by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info@eurotorg.by" TargetMode="External"/><Relationship Id="rId9" Type="http://schemas.openxmlformats.org/officeDocument/2006/relationships/hyperlink" Target="mailto:secretary@almi.by" TargetMode="External"/><Relationship Id="rId14" Type="http://schemas.openxmlformats.org/officeDocument/2006/relationships/hyperlink" Target="mailto:info@barentsev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2</cp:revision>
  <dcterms:created xsi:type="dcterms:W3CDTF">2023-05-30T05:19:00Z</dcterms:created>
  <dcterms:modified xsi:type="dcterms:W3CDTF">2023-05-30T05:19:00Z</dcterms:modified>
</cp:coreProperties>
</file>