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31" w:rsidRPr="00AB476F" w:rsidRDefault="00EB3631" w:rsidP="00AB476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03234"/>
          <w:sz w:val="28"/>
          <w:szCs w:val="28"/>
          <w:lang w:eastAsia="ru-RU"/>
        </w:rPr>
      </w:pPr>
      <w:r w:rsidRPr="00EB3631">
        <w:rPr>
          <w:rFonts w:ascii="Times New Roman" w:eastAsia="Times New Roman" w:hAnsi="Times New Roman" w:cs="Times New Roman"/>
          <w:b/>
          <w:color w:val="303234"/>
          <w:sz w:val="28"/>
          <w:szCs w:val="28"/>
          <w:lang w:eastAsia="ru-RU"/>
        </w:rPr>
        <w:t>Место для парковки автомобиля:</w:t>
      </w:r>
    </w:p>
    <w:p w:rsidR="00AB476F" w:rsidRDefault="00AB476F" w:rsidP="00EB3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</w:p>
    <w:p w:rsidR="00EB3631" w:rsidRPr="00EB3631" w:rsidRDefault="00EB3631" w:rsidP="00EB3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bookmarkStart w:id="0" w:name="_GoBack"/>
      <w:bookmarkEnd w:id="0"/>
      <w:r w:rsidRPr="00EB3631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В соответствии с Федеральным законом «О социальной защите инвалидов в Российской Федерации» руководство должны обеспечить удобную парковку людям с инвалидностью и оснастить парковку:</w:t>
      </w:r>
    </w:p>
    <w:p w:rsidR="00EB3631" w:rsidRPr="00EB3631" w:rsidRDefault="00EB3631" w:rsidP="00EB3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EB3631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1. Парковочными местами для людей с инвалидностью, как можно ближе к входу в помещение. Данное парковочное место по ширине не должно быть меньше 3,5 метров, так как необходимо учесть место для пересадки человека на инвалидную коляску (Рис.1).</w:t>
      </w:r>
    </w:p>
    <w:p w:rsidR="00EB3631" w:rsidRPr="00EB3631" w:rsidRDefault="00EB3631" w:rsidP="00EB3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EB3631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2. Знаками, которыми требуется обозначить парковочные места для людей с инвалидностью (Рис. 2). Данные места не может занимать никто, кроме человека с инвалидностью.</w:t>
      </w:r>
    </w:p>
    <w:p w:rsidR="00EB3631" w:rsidRPr="00EB3631" w:rsidRDefault="00EB3631" w:rsidP="00EB3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EB3631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Тактильными знаками, указывающи</w:t>
      </w:r>
      <w:r w:rsidRPr="00EB3631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ми направление движения и повороты. Данные знаки размещаются</w:t>
      </w:r>
      <w:r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 xml:space="preserve"> в коридорах и на пути движения</w:t>
      </w:r>
      <w:r w:rsidRPr="00EB3631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 xml:space="preserve"> (Рис. 3)</w:t>
      </w:r>
      <w:r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.</w:t>
      </w:r>
    </w:p>
    <w:p w:rsidR="00EB3631" w:rsidRPr="00EB3631" w:rsidRDefault="00EB3631" w:rsidP="00EB3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EB3631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4. Кнопкой вызова помощи (Рис. 4)</w:t>
      </w:r>
      <w:r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.</w:t>
      </w:r>
    </w:p>
    <w:p w:rsidR="00EB3631" w:rsidRPr="00EB3631" w:rsidRDefault="00EB3631" w:rsidP="00EB3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EB3631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. Ограничительными столбиками (Р</w:t>
      </w:r>
      <w:r w:rsidRPr="00EB3631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ис. 5)</w:t>
      </w:r>
      <w:r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.</w:t>
      </w:r>
    </w:p>
    <w:p w:rsidR="00EB3631" w:rsidRPr="00EB3631" w:rsidRDefault="00EB3631" w:rsidP="00AB4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EB3631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6. Кнопкой вызова персонала</w:t>
      </w:r>
      <w:r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.</w:t>
      </w:r>
    </w:p>
    <w:p w:rsidR="008A43C3" w:rsidRPr="00EB3631" w:rsidRDefault="00EB3631" w:rsidP="00EB363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EB3631">
        <w:rPr>
          <w:rFonts w:ascii="Arial" w:eastAsia="Times New Roman" w:hAnsi="Arial" w:cs="Arial"/>
          <w:noProof/>
          <w:color w:val="303234"/>
          <w:sz w:val="24"/>
          <w:szCs w:val="24"/>
          <w:lang w:eastAsia="ru-RU"/>
        </w:rPr>
        <w:lastRenderedPageBreak/>
        <w:drawing>
          <wp:inline distT="0" distB="0" distL="0" distR="0" wp14:anchorId="7A3BA053" wp14:editId="5C8294A0">
            <wp:extent cx="7470775" cy="3433445"/>
            <wp:effectExtent l="0" t="0" r="0" b="0"/>
            <wp:docPr id="1" name="Рисунок 1" descr="http://xn----7sbaqbevmv7c5i.xn--p1ai/images/equipme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aqbevmv7c5i.xn--p1ai/images/equipmen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3C3" w:rsidRPr="00EB3631" w:rsidSect="00EB36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B5"/>
    <w:rsid w:val="002757B5"/>
    <w:rsid w:val="008A43C3"/>
    <w:rsid w:val="00AB476F"/>
    <w:rsid w:val="00E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Ирина Владиславовна</dc:creator>
  <cp:keywords/>
  <dc:description/>
  <cp:lastModifiedBy>Юрьева Ирина Владиславовна</cp:lastModifiedBy>
  <cp:revision>5</cp:revision>
  <dcterms:created xsi:type="dcterms:W3CDTF">2019-06-09T23:06:00Z</dcterms:created>
  <dcterms:modified xsi:type="dcterms:W3CDTF">2019-06-10T00:15:00Z</dcterms:modified>
</cp:coreProperties>
</file>