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91" w:rsidRDefault="005F0D91" w:rsidP="005F0D91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DC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5F0D91" w:rsidRPr="00077DC0" w:rsidRDefault="005F0D91" w:rsidP="005F0D91">
      <w:pPr>
        <w:autoSpaceDE w:val="0"/>
        <w:autoSpaceDN w:val="0"/>
        <w:adjustRightInd w:val="0"/>
        <w:spacing w:after="0" w:line="240" w:lineRule="auto"/>
        <w:ind w:left="133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F0D91" w:rsidRDefault="005F0D91" w:rsidP="005F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5F0D91" w:rsidRPr="00A51825" w:rsidRDefault="005F0D91" w:rsidP="005F0D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0D91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Камчатского края</w:t>
      </w:r>
    </w:p>
    <w:p w:rsidR="005F0D91" w:rsidRPr="005118BF" w:rsidRDefault="005F0D91" w:rsidP="005F0D91"/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нормативному правовому акту Камчатского края _________________________________________________</w:t>
      </w:r>
    </w:p>
    <w:p w:rsidR="005F0D91" w:rsidRPr="000B721C" w:rsidRDefault="005F0D91" w:rsidP="005F0D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B721C">
        <w:rPr>
          <w:rFonts w:ascii="Times New Roman" w:hAnsi="Times New Roman" w:cs="Times New Roman"/>
          <w:i/>
          <w:sz w:val="26"/>
          <w:szCs w:val="26"/>
        </w:rPr>
        <w:t>(наименование нормативного правового акта Камчатского края, ID нормативного правового акта Камчатского края)</w:t>
      </w:r>
    </w:p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5F0D91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Pr="00A51825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A51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51825">
        <w:rPr>
          <w:rFonts w:ascii="Times New Roman" w:hAnsi="Times New Roman" w:cs="Times New Roman"/>
          <w:sz w:val="28"/>
          <w:szCs w:val="28"/>
        </w:rPr>
        <w:t>,</w:t>
      </w:r>
    </w:p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51825">
        <w:rPr>
          <w:rFonts w:ascii="Times New Roman" w:hAnsi="Times New Roman" w:cs="Times New Roman"/>
          <w:b/>
          <w:sz w:val="28"/>
          <w:szCs w:val="28"/>
        </w:rPr>
        <w:t>по адресу электронной почты</w:t>
      </w:r>
      <w:r w:rsidRPr="00A51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51825">
        <w:rPr>
          <w:rFonts w:ascii="Times New Roman" w:hAnsi="Times New Roman" w:cs="Times New Roman"/>
          <w:sz w:val="28"/>
          <w:szCs w:val="28"/>
        </w:rPr>
        <w:t>.</w:t>
      </w:r>
    </w:p>
    <w:p w:rsidR="005F0D91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91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BF">
        <w:rPr>
          <w:rFonts w:ascii="Times New Roman" w:hAnsi="Times New Roman" w:cs="Times New Roman"/>
          <w:b/>
          <w:sz w:val="28"/>
          <w:szCs w:val="28"/>
        </w:rPr>
        <w:t>Сроки приема предложений</w:t>
      </w:r>
      <w:r w:rsidRPr="00A518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5F0D91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поступившие</w:t>
      </w:r>
      <w:r w:rsidRPr="00A51825">
        <w:rPr>
          <w:rFonts w:ascii="Times New Roman" w:hAnsi="Times New Roman" w:cs="Times New Roman"/>
          <w:sz w:val="28"/>
          <w:szCs w:val="28"/>
        </w:rPr>
        <w:t xml:space="preserve"> предложения 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до______________________</w:t>
      </w:r>
      <w:r w:rsidRPr="00A51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D91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Свод предложений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25">
        <w:rPr>
          <w:rFonts w:ascii="Times New Roman" w:hAnsi="Times New Roman" w:cs="Times New Roman"/>
          <w:sz w:val="28"/>
          <w:szCs w:val="28"/>
        </w:rPr>
        <w:t>размещен на сайте _______________________ не позднее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F0D91" w:rsidRPr="00A51825" w:rsidRDefault="005F0D91" w:rsidP="005F0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1825">
        <w:rPr>
          <w:rFonts w:ascii="Times New Roman" w:hAnsi="Times New Roman" w:cs="Times New Roman"/>
          <w:sz w:val="28"/>
          <w:szCs w:val="28"/>
        </w:rPr>
        <w:t xml:space="preserve">  (число, месяц, год)          </w:t>
      </w:r>
    </w:p>
    <w:p w:rsidR="005F0D91" w:rsidRDefault="005F0D91" w:rsidP="005F0D9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 w:rsidR="005F0D91" w:rsidRDefault="005F0D91" w:rsidP="005F0D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0D91" w:rsidRDefault="005F0D91" w:rsidP="005F0D9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B721C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:_____________________________________________________________.</w:t>
      </w:r>
    </w:p>
    <w:p w:rsidR="005F0D91" w:rsidRPr="000B721C" w:rsidRDefault="005F0D91" w:rsidP="005F0D91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B721C">
        <w:rPr>
          <w:rFonts w:ascii="Times New Roman" w:hAnsi="Times New Roman" w:cs="Times New Roman"/>
          <w:i/>
          <w:sz w:val="26"/>
          <w:szCs w:val="26"/>
        </w:rPr>
        <w:t>(ФИО, телефон, часы работы)</w:t>
      </w:r>
    </w:p>
    <w:p w:rsidR="005F0D91" w:rsidRDefault="005F0D91" w:rsidP="005F0D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0D91" w:rsidRDefault="005F0D91" w:rsidP="005F0D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0D91" w:rsidRDefault="005F0D91" w:rsidP="005F0D9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F0D91" w:rsidSect="001D02C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E4918" w:rsidRDefault="00EE4918" w:rsidP="005F0D91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</w:pPr>
      <w:bookmarkStart w:id="0" w:name="_GoBack"/>
      <w:bookmarkEnd w:id="0"/>
    </w:p>
    <w:sectPr w:rsidR="00EE4918" w:rsidSect="005F0D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91"/>
    <w:rsid w:val="005F0D91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E145-D4F5-4FAF-8D44-C6BD65F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F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2022-11-17T22:48:00Z</dcterms:created>
  <dcterms:modified xsi:type="dcterms:W3CDTF">2022-11-17T22:49:00Z</dcterms:modified>
</cp:coreProperties>
</file>