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0" w:rsidRPr="00BE3B00" w:rsidRDefault="007A025B" w:rsidP="007A025B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3B00" w:rsidRPr="00BE3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BE3B00" w:rsidRDefault="00BE3B00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5F8B" w:rsidRPr="00BE3B00" w:rsidRDefault="00AA5F8B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00" w:rsidRPr="00AA5F8B" w:rsidRDefault="00BE3B00" w:rsidP="00BE3B00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E3B00" w:rsidRPr="00BE3B00" w:rsidRDefault="00BE3B00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3B00" w:rsidRPr="00AA5F8B" w:rsidRDefault="00BE3B00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F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 субъекта Российской Федерации в области физической культуры и спорта - ОИВ)</w:t>
      </w:r>
    </w:p>
    <w:p w:rsidR="00535BF2" w:rsidRPr="00AA5F8B" w:rsidRDefault="00535BF2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B00" w:rsidRPr="00AA5F8B" w:rsidRDefault="00EB7873" w:rsidP="007A025B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состава руководящего органа </w:t>
      </w:r>
      <w:r w:rsidR="00BE3B00" w:rsidRPr="00AA5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спортивной федерации, аккредитованной по виду (видам) спорта:</w:t>
      </w:r>
    </w:p>
    <w:p w:rsidR="00535BF2" w:rsidRDefault="00535BF2" w:rsidP="007A025B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5B" w:rsidRPr="00AA5F8B" w:rsidRDefault="007A025B" w:rsidP="007A025B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3" w:type="dxa"/>
        <w:tblLook w:val="04A0"/>
      </w:tblPr>
      <w:tblGrid>
        <w:gridCol w:w="4785"/>
        <w:gridCol w:w="4786"/>
      </w:tblGrid>
      <w:tr w:rsidR="00535BF2" w:rsidRPr="00AA5F8B" w:rsidTr="00535BF2">
        <w:tc>
          <w:tcPr>
            <w:tcW w:w="4785" w:type="dxa"/>
          </w:tcPr>
          <w:p w:rsidR="00535BF2" w:rsidRPr="00AA5F8B" w:rsidRDefault="007A025B" w:rsidP="007A0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Номер-код </w:t>
            </w:r>
            <w:r w:rsidR="00535BF2" w:rsidRPr="00AA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(номера-коды) региональной спортивной федерации в соответствии с Реестром</w:t>
            </w:r>
          </w:p>
        </w:tc>
        <w:tc>
          <w:tcPr>
            <w:tcW w:w="4786" w:type="dxa"/>
          </w:tcPr>
          <w:p w:rsidR="00535BF2" w:rsidRPr="00AA5F8B" w:rsidRDefault="00535BF2" w:rsidP="007A0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(видов) спорта в соответствии с ВРВС</w:t>
            </w:r>
          </w:p>
        </w:tc>
      </w:tr>
      <w:tr w:rsidR="00535BF2" w:rsidRPr="00AA5F8B" w:rsidTr="00535BF2">
        <w:tc>
          <w:tcPr>
            <w:tcW w:w="4785" w:type="dxa"/>
          </w:tcPr>
          <w:p w:rsidR="00535BF2" w:rsidRPr="00AA5F8B" w:rsidRDefault="00535BF2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35BF2" w:rsidRPr="00AA5F8B" w:rsidRDefault="00535BF2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889" w:rsidRPr="00AA5F8B" w:rsidTr="00535BF2">
        <w:tc>
          <w:tcPr>
            <w:tcW w:w="4785" w:type="dxa"/>
          </w:tcPr>
          <w:p w:rsidR="000A7889" w:rsidRPr="00AA5F8B" w:rsidRDefault="000A7889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A7889" w:rsidRPr="00AA5F8B" w:rsidRDefault="000A7889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889" w:rsidRPr="00AA5F8B" w:rsidTr="00535BF2">
        <w:tc>
          <w:tcPr>
            <w:tcW w:w="4785" w:type="dxa"/>
          </w:tcPr>
          <w:p w:rsidR="000A7889" w:rsidRPr="00AA5F8B" w:rsidRDefault="000A7889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A7889" w:rsidRPr="00AA5F8B" w:rsidRDefault="000A7889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BF2" w:rsidRPr="00AA5F8B" w:rsidRDefault="00535BF2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889" w:rsidRPr="00AA5F8B" w:rsidRDefault="000A7889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93" w:type="dxa"/>
        <w:tblLook w:val="04A0"/>
      </w:tblPr>
      <w:tblGrid>
        <w:gridCol w:w="4785"/>
        <w:gridCol w:w="4786"/>
      </w:tblGrid>
      <w:tr w:rsidR="000A7889" w:rsidRPr="00AA5F8B" w:rsidTr="000A7889">
        <w:tc>
          <w:tcPr>
            <w:tcW w:w="4785" w:type="dxa"/>
          </w:tcPr>
          <w:p w:rsidR="000A7889" w:rsidRPr="00AA5F8B" w:rsidRDefault="000A7889" w:rsidP="007A0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региональной спортивной федерации, включая организационно-правовую форму</w:t>
            </w:r>
          </w:p>
        </w:tc>
        <w:tc>
          <w:tcPr>
            <w:tcW w:w="4786" w:type="dxa"/>
          </w:tcPr>
          <w:p w:rsidR="000A7889" w:rsidRPr="00AA5F8B" w:rsidRDefault="000A7889" w:rsidP="007A02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номер решения высшего руководящего органа региональной спортивной федерации, принявшего решение об изменении </w:t>
            </w:r>
            <w:r w:rsidR="00EB7873" w:rsidRPr="00AA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состава </w:t>
            </w:r>
            <w:r w:rsidRPr="00AA5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руководящего органа</w:t>
            </w:r>
          </w:p>
        </w:tc>
      </w:tr>
      <w:tr w:rsidR="000A7889" w:rsidRPr="00AA5F8B" w:rsidTr="000A7889">
        <w:trPr>
          <w:trHeight w:val="750"/>
        </w:trPr>
        <w:tc>
          <w:tcPr>
            <w:tcW w:w="4785" w:type="dxa"/>
          </w:tcPr>
          <w:p w:rsidR="000A7889" w:rsidRPr="00AA5F8B" w:rsidRDefault="000A7889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A7889" w:rsidRPr="00AA5F8B" w:rsidRDefault="000A7889" w:rsidP="00BE3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889" w:rsidRPr="00AA5F8B" w:rsidRDefault="000A7889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35" w:rsidRDefault="00560B35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889" w:rsidRPr="007A025B" w:rsidRDefault="00093CDD" w:rsidP="007A025B">
      <w:pPr>
        <w:tabs>
          <w:tab w:val="left" w:pos="5087"/>
        </w:tabs>
        <w:spacing w:after="0" w:line="240" w:lineRule="auto"/>
        <w:ind w:left="93" w:hanging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B00" w:rsidRPr="007A025B" w:rsidRDefault="007A025B" w:rsidP="007A025B">
      <w:pPr>
        <w:tabs>
          <w:tab w:val="left" w:pos="5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7873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общественной организацией к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протокола </w:t>
      </w:r>
      <w:r w:rsidR="00EB7873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съезда (конференции) или общего собрания общественной организации об изменении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</w:t>
      </w:r>
      <w:r w:rsidR="00EB7873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руководящих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EB7873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873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общероссийской спортивной или 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федерации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C04" w:rsidRPr="007A025B" w:rsidRDefault="007A025B" w:rsidP="007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4C04" w:rsidRPr="007A025B">
        <w:rPr>
          <w:rFonts w:ascii="Times New Roman" w:hAnsi="Times New Roman" w:cs="Times New Roman"/>
          <w:sz w:val="24"/>
          <w:szCs w:val="24"/>
        </w:rPr>
        <w:t>Сведения о персональном составе руководящих органов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етствующих спортивных федераций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C04" w:rsidRPr="007A025B" w:rsidRDefault="007A025B" w:rsidP="007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14C04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ЕГРЮЛ, выданная не позднее, чем за 1 месяц до дня подачи заявления, сведений и документов (для общественных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 правами юридического лица) </w:t>
      </w:r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 </w:t>
      </w:r>
      <w:proofErr w:type="gramStart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B00" w:rsidRPr="007A025B" w:rsidRDefault="007A025B" w:rsidP="007A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4C04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 документы, п</w:t>
      </w:r>
      <w:r w:rsidR="00A96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редусмотренные пунктами 1-3, с З</w:t>
      </w:r>
      <w:r w:rsidR="00814C04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аявлением предоставляются на  бумажном и электронном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</w:t>
      </w:r>
      <w:r w:rsidR="00814C04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(CD диск, </w:t>
      </w:r>
      <w:proofErr w:type="spellStart"/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proofErr w:type="spellEnd"/>
      <w:r w:rsidR="00BE3B00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накопитель)</w:t>
      </w:r>
      <w:r w:rsidR="00560B35"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экземпляре.</w:t>
      </w:r>
    </w:p>
    <w:p w:rsidR="00BE3B00" w:rsidRPr="007A025B" w:rsidRDefault="00BE3B00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60B35" w:rsidRPr="00BE3B00" w:rsidRDefault="00560B35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00" w:rsidRPr="00BE3B00" w:rsidRDefault="00560B35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E3B00" w:rsidRPr="00B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    </w:t>
      </w:r>
      <w:r w:rsidR="007A0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E3B00" w:rsidRDefault="00BE3B00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B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</w:t>
      </w:r>
      <w:r w:rsidR="00560B35" w:rsidRPr="00560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ОИВ)          </w:t>
      </w:r>
      <w:r w:rsidR="00560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A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60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0B35" w:rsidRPr="00560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E3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</w:t>
      </w:r>
      <w:r w:rsidR="00560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A02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60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BE3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(И.О. Фамилия)</w:t>
      </w:r>
    </w:p>
    <w:p w:rsidR="00560B35" w:rsidRDefault="00560B35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35" w:rsidRPr="00560B35" w:rsidRDefault="00560B35" w:rsidP="00BE3B00">
      <w:pPr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B00" w:rsidRPr="00BE3B00" w:rsidRDefault="00BE3B00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B00" w:rsidRPr="007A025B" w:rsidRDefault="007A025B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3B00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BE3B00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00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E3B00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  <w:r w:rsidR="00BE3B00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B35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0B35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E3B00" w:rsidRPr="007A025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E3B00" w:rsidRDefault="00BE3B00" w:rsidP="00BE3B00">
      <w:pPr>
        <w:tabs>
          <w:tab w:val="left" w:pos="5087"/>
        </w:tabs>
        <w:spacing w:after="0" w:line="240" w:lineRule="auto"/>
        <w:ind w:left="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B00" w:rsidRPr="00BE3B00" w:rsidRDefault="00BE3B00" w:rsidP="0056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3B00" w:rsidRPr="00BE3B00" w:rsidSect="007A02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6374"/>
    <w:multiLevelType w:val="hybridMultilevel"/>
    <w:tmpl w:val="62C8EF66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B00"/>
    <w:rsid w:val="00093CDD"/>
    <w:rsid w:val="000A7889"/>
    <w:rsid w:val="003966DE"/>
    <w:rsid w:val="003B079E"/>
    <w:rsid w:val="003E6EF0"/>
    <w:rsid w:val="00535BF2"/>
    <w:rsid w:val="00560B35"/>
    <w:rsid w:val="00681B42"/>
    <w:rsid w:val="007A025B"/>
    <w:rsid w:val="00814C04"/>
    <w:rsid w:val="00983A35"/>
    <w:rsid w:val="00A96FF0"/>
    <w:rsid w:val="00AA5F8B"/>
    <w:rsid w:val="00BE3B00"/>
    <w:rsid w:val="00D14500"/>
    <w:rsid w:val="00E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Александра Федоровна</dc:creator>
  <cp:lastModifiedBy>Синицына Александра Федоровна</cp:lastModifiedBy>
  <cp:revision>8</cp:revision>
  <dcterms:created xsi:type="dcterms:W3CDTF">2015-06-22T11:38:00Z</dcterms:created>
  <dcterms:modified xsi:type="dcterms:W3CDTF">2015-07-06T07:56:00Z</dcterms:modified>
</cp:coreProperties>
</file>