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</w:p>
    <w:p w:rsid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</w:p>
    <w:p w:rsidR="006B228C" w:rsidRDefault="00DB30F1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</w:t>
      </w:r>
    </w:p>
    <w:p w:rsidR="006B228C" w:rsidRDefault="00425246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C2AF3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8E2F7D">
        <w:rPr>
          <w:rFonts w:ascii="Times New Roman" w:hAnsi="Times New Roman" w:cs="Times New Roman"/>
          <w:sz w:val="28"/>
          <w:szCs w:val="28"/>
        </w:rPr>
        <w:t>2019</w:t>
      </w:r>
      <w:r w:rsidR="006B22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579"/>
        <w:gridCol w:w="1318"/>
        <w:gridCol w:w="1139"/>
        <w:gridCol w:w="1010"/>
        <w:gridCol w:w="1010"/>
        <w:gridCol w:w="1010"/>
        <w:gridCol w:w="1009"/>
        <w:gridCol w:w="1009"/>
        <w:gridCol w:w="1011"/>
        <w:gridCol w:w="1007"/>
        <w:gridCol w:w="1010"/>
        <w:gridCol w:w="1007"/>
        <w:gridCol w:w="1007"/>
        <w:gridCol w:w="1007"/>
      </w:tblGrid>
      <w:tr w:rsidR="001052BD" w:rsidRPr="00B00904" w:rsidTr="001052BD">
        <w:tc>
          <w:tcPr>
            <w:tcW w:w="2552" w:type="dxa"/>
            <w:gridSpan w:val="2"/>
            <w:vMerge w:val="restart"/>
          </w:tcPr>
          <w:p w:rsidR="001052BD" w:rsidRPr="001052BD" w:rsidRDefault="001052BD" w:rsidP="00B00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494" w:type="dxa"/>
            <w:gridSpan w:val="2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152" w:type="dxa"/>
            <w:gridSpan w:val="5"/>
          </w:tcPr>
          <w:p w:rsidR="001052BD" w:rsidRPr="001052BD" w:rsidRDefault="001052BD" w:rsidP="00B00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31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B009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145" w:type="dxa"/>
            <w:gridSpan w:val="5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C01128">
        <w:trPr>
          <w:cantSplit/>
          <w:trHeight w:val="2194"/>
        </w:trPr>
        <w:tc>
          <w:tcPr>
            <w:tcW w:w="2552" w:type="dxa"/>
            <w:gridSpan w:val="2"/>
            <w:vMerge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extDirection w:val="btLr"/>
          </w:tcPr>
          <w:p w:rsidR="00B00904" w:rsidRPr="001052BD" w:rsidRDefault="00B00904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59" w:type="dxa"/>
            <w:textDirection w:val="btLr"/>
          </w:tcPr>
          <w:p w:rsidR="00B00904" w:rsidRPr="00B00904" w:rsidRDefault="00B00904" w:rsidP="00B009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0904">
              <w:rPr>
                <w:rFonts w:ascii="Times New Roman" w:hAnsi="Times New Roman" w:cs="Times New Roman"/>
              </w:rPr>
              <w:t>т.ч</w:t>
            </w:r>
            <w:proofErr w:type="spellEnd"/>
            <w:r w:rsidRPr="00B00904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2777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</w:t>
            </w:r>
            <w:r w:rsidR="002777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 w:rsidR="0027774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31" w:type="dxa"/>
            <w:vMerge/>
            <w:shd w:val="clear" w:color="auto" w:fill="EEECE1" w:themeFill="background2"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DB30F1" w:rsidRDefault="001052BD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0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0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1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9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9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29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9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29" w:type="dxa"/>
          </w:tcPr>
          <w:p w:rsidR="001052BD" w:rsidRPr="00DB30F1" w:rsidRDefault="00DB30F1" w:rsidP="006B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A3A5D" w:rsidRPr="00B00904" w:rsidTr="00E966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35" w:type="dxa"/>
            <w:vAlign w:val="bottom"/>
          </w:tcPr>
          <w:p w:rsidR="001052BD" w:rsidRPr="00B00904" w:rsidRDefault="0027774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159" w:type="dxa"/>
            <w:vAlign w:val="bottom"/>
          </w:tcPr>
          <w:p w:rsidR="001052BD" w:rsidRPr="00B00904" w:rsidRDefault="0027774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30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30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31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27774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29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27774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29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E966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35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87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A5D" w:rsidRPr="00B00904" w:rsidTr="00E966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335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A5D" w:rsidRPr="00B00904" w:rsidTr="00E966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335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A5D" w:rsidRPr="00B00904" w:rsidTr="00E966BD">
        <w:tc>
          <w:tcPr>
            <w:tcW w:w="2552" w:type="dxa"/>
            <w:gridSpan w:val="2"/>
            <w:shd w:val="clear" w:color="auto" w:fill="D9D9D9" w:themeFill="background1" w:themeFillShade="D9"/>
          </w:tcPr>
          <w:p w:rsidR="001052BD" w:rsidRPr="001052BD" w:rsidRDefault="001052BD" w:rsidP="001052BD">
            <w:pPr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ИТОГО ПОСТУПИЛО: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E966BD">
        <w:tc>
          <w:tcPr>
            <w:tcW w:w="1034" w:type="dxa"/>
            <w:vMerge w:val="restart"/>
            <w:textDirection w:val="btLr"/>
          </w:tcPr>
          <w:p w:rsidR="001052BD" w:rsidRPr="001052BD" w:rsidRDefault="001052BD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518" w:type="dxa"/>
          </w:tcPr>
          <w:p w:rsidR="001052BD" w:rsidRPr="003A3A5D" w:rsidRDefault="001052BD" w:rsidP="003A3A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A3A5D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335" w:type="dxa"/>
            <w:vAlign w:val="bottom"/>
          </w:tcPr>
          <w:p w:rsidR="001052BD" w:rsidRPr="006A4FCA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59" w:type="dxa"/>
            <w:vAlign w:val="bottom"/>
          </w:tcPr>
          <w:p w:rsidR="00ED5987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30" w:type="dxa"/>
            <w:vAlign w:val="bottom"/>
          </w:tcPr>
          <w:p w:rsidR="00812179" w:rsidRPr="002D5FCE" w:rsidRDefault="003A3A5D" w:rsidP="002D5F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030" w:type="dxa"/>
            <w:vAlign w:val="bottom"/>
          </w:tcPr>
          <w:p w:rsidR="00630D9B" w:rsidRPr="00E80FAE" w:rsidRDefault="003A3A5D" w:rsidP="0063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030" w:type="dxa"/>
            <w:vAlign w:val="bottom"/>
          </w:tcPr>
          <w:p w:rsidR="00630D9B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1031" w:type="dxa"/>
            <w:vAlign w:val="bottom"/>
          </w:tcPr>
          <w:p w:rsidR="00ED5987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1" w:type="dxa"/>
            <w:vAlign w:val="bottom"/>
          </w:tcPr>
          <w:p w:rsidR="001052BD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5D52A0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E966BD">
        <w:tc>
          <w:tcPr>
            <w:tcW w:w="1034" w:type="dxa"/>
            <w:vMerge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B00904" w:rsidRDefault="001052BD" w:rsidP="0010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335" w:type="dxa"/>
            <w:vAlign w:val="bottom"/>
          </w:tcPr>
          <w:p w:rsidR="001052BD" w:rsidRPr="006A4FCA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59" w:type="dxa"/>
            <w:vAlign w:val="bottom"/>
          </w:tcPr>
          <w:p w:rsidR="00C5642B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30" w:type="dxa"/>
            <w:vAlign w:val="bottom"/>
          </w:tcPr>
          <w:p w:rsidR="00502366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30" w:type="dxa"/>
            <w:vAlign w:val="bottom"/>
          </w:tcPr>
          <w:p w:rsidR="00502366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30" w:type="dxa"/>
            <w:vAlign w:val="bottom"/>
          </w:tcPr>
          <w:p w:rsidR="00FE7E6B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031" w:type="dxa"/>
            <w:vAlign w:val="bottom"/>
          </w:tcPr>
          <w:p w:rsidR="001D29D1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1" w:type="dxa"/>
            <w:vAlign w:val="bottom"/>
          </w:tcPr>
          <w:p w:rsidR="001052BD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5D52A0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E966BD">
        <w:tc>
          <w:tcPr>
            <w:tcW w:w="1034" w:type="dxa"/>
            <w:vMerge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B00904" w:rsidRDefault="001052BD" w:rsidP="0010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335" w:type="dxa"/>
            <w:vAlign w:val="bottom"/>
          </w:tcPr>
          <w:p w:rsidR="001052BD" w:rsidRPr="006A4FCA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159" w:type="dxa"/>
            <w:vAlign w:val="bottom"/>
          </w:tcPr>
          <w:p w:rsidR="00ED5987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030" w:type="dxa"/>
            <w:vAlign w:val="bottom"/>
          </w:tcPr>
          <w:p w:rsidR="00630D9B" w:rsidRPr="00E80FAE" w:rsidRDefault="003A3A5D" w:rsidP="00FE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030" w:type="dxa"/>
            <w:vAlign w:val="bottom"/>
          </w:tcPr>
          <w:p w:rsidR="00502366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1030" w:type="dxa"/>
            <w:vAlign w:val="bottom"/>
          </w:tcPr>
          <w:p w:rsidR="00FE7E6B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1031" w:type="dxa"/>
            <w:vAlign w:val="bottom"/>
          </w:tcPr>
          <w:p w:rsidR="00630D9B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1" w:type="dxa"/>
            <w:vAlign w:val="bottom"/>
          </w:tcPr>
          <w:p w:rsidR="00FE7E6B" w:rsidRPr="00E80FAE" w:rsidRDefault="003A3A5D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5D52A0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E966BD">
        <w:trPr>
          <w:trHeight w:val="683"/>
        </w:trPr>
        <w:tc>
          <w:tcPr>
            <w:tcW w:w="1034" w:type="dxa"/>
            <w:vMerge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B00904" w:rsidRDefault="001052BD" w:rsidP="0010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1335" w:type="dxa"/>
            <w:vAlign w:val="bottom"/>
          </w:tcPr>
          <w:p w:rsidR="00C5642B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vAlign w:val="bottom"/>
          </w:tcPr>
          <w:p w:rsidR="001052BD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0" w:type="dxa"/>
            <w:vAlign w:val="bottom"/>
          </w:tcPr>
          <w:p w:rsidR="001D29D1" w:rsidRPr="00E80FAE" w:rsidRDefault="00F80871" w:rsidP="002D5F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0" w:type="dxa"/>
            <w:vAlign w:val="bottom"/>
          </w:tcPr>
          <w:p w:rsidR="00C5642B" w:rsidRPr="00E80FAE" w:rsidRDefault="00F80871" w:rsidP="0063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0" w:type="dxa"/>
            <w:vAlign w:val="bottom"/>
          </w:tcPr>
          <w:p w:rsidR="00ED5987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1" w:type="dxa"/>
            <w:vAlign w:val="bottom"/>
          </w:tcPr>
          <w:p w:rsidR="001052BD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1" w:type="dxa"/>
            <w:vAlign w:val="bottom"/>
          </w:tcPr>
          <w:p w:rsidR="001052BD" w:rsidRPr="00E80FAE" w:rsidRDefault="00F8087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E966BD">
        <w:trPr>
          <w:trHeight w:val="683"/>
        </w:trPr>
        <w:tc>
          <w:tcPr>
            <w:tcW w:w="2552" w:type="dxa"/>
            <w:gridSpan w:val="2"/>
            <w:shd w:val="clear" w:color="auto" w:fill="DDD9C3" w:themeFill="background2" w:themeFillShade="E6"/>
          </w:tcPr>
          <w:p w:rsidR="001052BD" w:rsidRPr="001052BD" w:rsidRDefault="001052BD" w:rsidP="00105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Итог</w:t>
            </w:r>
            <w:r w:rsidR="005D52A0">
              <w:rPr>
                <w:rFonts w:ascii="Times New Roman" w:hAnsi="Times New Roman" w:cs="Times New Roman"/>
                <w:b/>
              </w:rPr>
              <w:t>о</w:t>
            </w:r>
            <w:r w:rsidRPr="001052BD">
              <w:rPr>
                <w:rFonts w:ascii="Times New Roman" w:hAnsi="Times New Roman" w:cs="Times New Roman"/>
                <w:b/>
              </w:rPr>
              <w:t xml:space="preserve"> рассмотрено обращений с начала года</w:t>
            </w:r>
          </w:p>
        </w:tc>
        <w:tc>
          <w:tcPr>
            <w:tcW w:w="1335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159" w:type="dxa"/>
            <w:shd w:val="clear" w:color="auto" w:fill="DDD9C3" w:themeFill="background2" w:themeFillShade="E6"/>
            <w:vAlign w:val="bottom"/>
          </w:tcPr>
          <w:p w:rsidR="001052BD" w:rsidRPr="003A3A5D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 w:rsidRPr="003A3A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  <w:shd w:val="clear" w:color="auto" w:fill="DDD9C3" w:themeFill="background2" w:themeFillShade="E6"/>
            <w:vAlign w:val="bottom"/>
          </w:tcPr>
          <w:p w:rsidR="001052BD" w:rsidRPr="003A3A5D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 w:rsidRPr="003A3A5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30" w:type="dxa"/>
            <w:shd w:val="clear" w:color="auto" w:fill="DDD9C3" w:themeFill="background2" w:themeFillShade="E6"/>
            <w:vAlign w:val="bottom"/>
          </w:tcPr>
          <w:p w:rsidR="001052BD" w:rsidRPr="003A3A5D" w:rsidRDefault="003A3A5D" w:rsidP="003A3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30" w:type="dxa"/>
            <w:shd w:val="clear" w:color="auto" w:fill="DDD9C3" w:themeFill="background2" w:themeFillShade="E6"/>
            <w:vAlign w:val="bottom"/>
          </w:tcPr>
          <w:p w:rsidR="001052BD" w:rsidRPr="003A3A5D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31" w:type="dxa"/>
            <w:shd w:val="clear" w:color="auto" w:fill="DDD9C3" w:themeFill="background2" w:themeFillShade="E6"/>
            <w:vAlign w:val="bottom"/>
          </w:tcPr>
          <w:p w:rsidR="001052BD" w:rsidRPr="003A3A5D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3A3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shd w:val="clear" w:color="auto" w:fill="DDD9C3" w:themeFill="background2" w:themeFillShade="E6"/>
            <w:vAlign w:val="bottom"/>
          </w:tcPr>
          <w:p w:rsidR="001052BD" w:rsidRPr="003A3A5D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3A3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DDD9C3" w:themeFill="background2" w:themeFillShade="E6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029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shd w:val="clear" w:color="auto" w:fill="DDD9C3" w:themeFill="background2" w:themeFillShade="E6"/>
            <w:vAlign w:val="bottom"/>
          </w:tcPr>
          <w:p w:rsidR="001052BD" w:rsidRPr="00B00904" w:rsidRDefault="00F80871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029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E966BD">
        <w:trPr>
          <w:trHeight w:val="683"/>
        </w:trPr>
        <w:tc>
          <w:tcPr>
            <w:tcW w:w="2552" w:type="dxa"/>
            <w:gridSpan w:val="2"/>
          </w:tcPr>
          <w:p w:rsidR="001052BD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335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1052BD" w:rsidRPr="00B00904" w:rsidRDefault="003A3A5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E966BD">
        <w:trPr>
          <w:trHeight w:val="683"/>
        </w:trPr>
        <w:tc>
          <w:tcPr>
            <w:tcW w:w="2552" w:type="dxa"/>
            <w:gridSpan w:val="2"/>
          </w:tcPr>
          <w:p w:rsidR="00746F83" w:rsidRDefault="00746F83" w:rsidP="00877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1335" w:type="dxa"/>
            <w:vAlign w:val="bottom"/>
          </w:tcPr>
          <w:p w:rsidR="00C5642B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9" w:type="dxa"/>
            <w:vAlign w:val="bottom"/>
          </w:tcPr>
          <w:p w:rsidR="00DF0427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vAlign w:val="bottom"/>
          </w:tcPr>
          <w:p w:rsidR="00C5642B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  <w:vAlign w:val="bottom"/>
          </w:tcPr>
          <w:p w:rsidR="00C5642B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vAlign w:val="bottom"/>
          </w:tcPr>
          <w:p w:rsidR="00746F83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1" w:type="dxa"/>
            <w:vAlign w:val="bottom"/>
          </w:tcPr>
          <w:p w:rsidR="00746F83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vAlign w:val="bottom"/>
          </w:tcPr>
          <w:p w:rsidR="001D29D1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  <w:vAlign w:val="bottom"/>
          </w:tcPr>
          <w:p w:rsidR="00746F83" w:rsidRPr="00B00904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bottom"/>
          </w:tcPr>
          <w:p w:rsidR="00746F83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746F83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9" w:type="dxa"/>
            <w:vAlign w:val="bottom"/>
          </w:tcPr>
          <w:p w:rsidR="00746F83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A24636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vAlign w:val="bottom"/>
          </w:tcPr>
          <w:p w:rsidR="00A24636" w:rsidRPr="00B00904" w:rsidRDefault="00E0272D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52BD" w:rsidRPr="00B00904" w:rsidTr="005557D1">
        <w:trPr>
          <w:trHeight w:val="683"/>
        </w:trPr>
        <w:tc>
          <w:tcPr>
            <w:tcW w:w="2552" w:type="dxa"/>
            <w:gridSpan w:val="2"/>
          </w:tcPr>
          <w:p w:rsidR="001052BD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335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7532" w:rsidRPr="00B00904" w:rsidTr="00C162B6">
        <w:trPr>
          <w:trHeight w:val="683"/>
        </w:trPr>
        <w:tc>
          <w:tcPr>
            <w:tcW w:w="2552" w:type="dxa"/>
            <w:gridSpan w:val="2"/>
          </w:tcPr>
          <w:p w:rsidR="00877532" w:rsidRDefault="00877532" w:rsidP="00877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335" w:type="dxa"/>
          </w:tcPr>
          <w:p w:rsidR="00877532" w:rsidRPr="00B00904" w:rsidRDefault="00E966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59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0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31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29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29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877532" w:rsidRPr="00B00904" w:rsidRDefault="00E027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E8B" w:rsidRDefault="00617E8B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E8B" w:rsidRPr="006B228C" w:rsidRDefault="00617E8B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7E8B" w:rsidRPr="006B228C" w:rsidSect="006B228C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2115"/>
    <w:multiLevelType w:val="hybridMultilevel"/>
    <w:tmpl w:val="1504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691D"/>
    <w:rsid w:val="000C6081"/>
    <w:rsid w:val="001052BD"/>
    <w:rsid w:val="001D29D1"/>
    <w:rsid w:val="0027774B"/>
    <w:rsid w:val="002D5FCE"/>
    <w:rsid w:val="003A3A5D"/>
    <w:rsid w:val="00425246"/>
    <w:rsid w:val="004D3596"/>
    <w:rsid w:val="00502366"/>
    <w:rsid w:val="005D3B51"/>
    <w:rsid w:val="005D52A0"/>
    <w:rsid w:val="005E1EA9"/>
    <w:rsid w:val="00617E8B"/>
    <w:rsid w:val="00630D9B"/>
    <w:rsid w:val="006A4FCA"/>
    <w:rsid w:val="006B228C"/>
    <w:rsid w:val="006F355F"/>
    <w:rsid w:val="00746F83"/>
    <w:rsid w:val="00812179"/>
    <w:rsid w:val="00853DC6"/>
    <w:rsid w:val="00877532"/>
    <w:rsid w:val="008E2F7D"/>
    <w:rsid w:val="00A24636"/>
    <w:rsid w:val="00A26D63"/>
    <w:rsid w:val="00AB4AF4"/>
    <w:rsid w:val="00B00904"/>
    <w:rsid w:val="00B35D9D"/>
    <w:rsid w:val="00B42B46"/>
    <w:rsid w:val="00C01128"/>
    <w:rsid w:val="00C5642B"/>
    <w:rsid w:val="00C879ED"/>
    <w:rsid w:val="00C900DE"/>
    <w:rsid w:val="00CC2AF3"/>
    <w:rsid w:val="00CE5CC2"/>
    <w:rsid w:val="00D43CFD"/>
    <w:rsid w:val="00D9497C"/>
    <w:rsid w:val="00DB30F1"/>
    <w:rsid w:val="00DC3D53"/>
    <w:rsid w:val="00DF0427"/>
    <w:rsid w:val="00E0272D"/>
    <w:rsid w:val="00E80FAE"/>
    <w:rsid w:val="00E966BD"/>
    <w:rsid w:val="00ED5987"/>
    <w:rsid w:val="00F80871"/>
    <w:rsid w:val="00F93780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Зимина Жанна Валерьевна</cp:lastModifiedBy>
  <cp:revision>13</cp:revision>
  <cp:lastPrinted>2019-04-02T03:55:00Z</cp:lastPrinted>
  <dcterms:created xsi:type="dcterms:W3CDTF">2019-03-20T21:44:00Z</dcterms:created>
  <dcterms:modified xsi:type="dcterms:W3CDTF">2019-04-08T04:59:00Z</dcterms:modified>
</cp:coreProperties>
</file>