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Pr="005A06C9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06C9">
        <w:rPr>
          <w:rFonts w:ascii="Times New Roman" w:eastAsia="Calibri" w:hAnsi="Times New Roman" w:cs="Times New Roman"/>
          <w:b/>
          <w:sz w:val="28"/>
          <w:szCs w:val="28"/>
        </w:rPr>
        <w:t>Анкета для участников публичных консультаций</w:t>
      </w:r>
    </w:p>
    <w:p w:rsidR="00031998" w:rsidRPr="008C6854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87474D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87474D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87474D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813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87474D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87474D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39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87474D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Pr="008C6854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34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74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7403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74034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740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BE1AE2" w:rsidRDefault="008C6854" w:rsidP="00FC2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C27E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FC27E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E1AE2" w:rsidRPr="00EE5A38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46542" w:rsidRPr="00546542" w:rsidRDefault="00E26E4F" w:rsidP="00874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C6762E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DobrovolskayaAA</w:t>
              </w:r>
              <w:r w:rsidRPr="00E26E4F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6762E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kamgov</w:t>
              </w:r>
              <w:r w:rsidRPr="00E26E4F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6762E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E26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854">
              <w:t xml:space="preserve"> </w:t>
            </w:r>
            <w:hyperlink r:id="rId8" w:history="1">
              <w:r w:rsidR="00546542" w:rsidRPr="00193413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LapitskayaVV@kamgov.ru</w:t>
              </w:r>
            </w:hyperlink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8C6854" w:rsidRDefault="00FC27E1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Добровольская Анна Александровна</w:t>
            </w:r>
          </w:p>
          <w:p w:rsidR="00546542" w:rsidRPr="006438CA" w:rsidRDefault="00546542" w:rsidP="00FC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(415-2) </w:t>
            </w:r>
            <w:r w:rsidR="008C68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2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68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27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C68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27E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034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32570" w:rsidRDefault="00632570" w:rsidP="000A6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570">
              <w:rPr>
                <w:rFonts w:ascii="Times New Roman" w:hAnsi="Times New Roman" w:cs="Times New Roman"/>
                <w:sz w:val="28"/>
                <w:szCs w:val="28"/>
              </w:rPr>
              <w:t>Финансовое регулирование</w:t>
            </w:r>
            <w:bookmarkStart w:id="0" w:name="_GoBack"/>
            <w:bookmarkEnd w:id="0"/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632570" w:rsidRDefault="008C6854" w:rsidP="00FC27E1">
            <w:pPr>
              <w:autoSpaceDE w:val="0"/>
              <w:autoSpaceDN w:val="0"/>
              <w:adjustRightIn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FC27E1" w:rsidRPr="005239E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Правительства Камчатского края </w:t>
            </w:r>
            <w:r w:rsidR="00FC27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27E1" w:rsidRPr="005239EC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договорам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краевого бюджета</w:t>
            </w:r>
            <w:r w:rsidR="00FC27E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D4D0D" w:rsidRPr="00BE1AE2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C52C1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2D5489" w:rsidRDefault="00E26E4F" w:rsidP="00FC7602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>01/01/08-17/00005239</w:t>
            </w:r>
          </w:p>
        </w:tc>
      </w:tr>
    </w:tbl>
    <w:p w:rsidR="008C6854" w:rsidRPr="008C6854" w:rsidRDefault="008C6854" w:rsidP="00401775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546542" w:rsidRPr="008C6854" w:rsidRDefault="00546542" w:rsidP="0054654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6854">
        <w:rPr>
          <w:rFonts w:ascii="Times New Roman" w:hAnsi="Times New Roman" w:cs="Times New Roman"/>
          <w:b/>
          <w:sz w:val="28"/>
          <w:szCs w:val="28"/>
        </w:rPr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46542" w:rsidRPr="000935C9" w:rsidTr="006B7D04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546542" w:rsidRPr="000935C9" w:rsidTr="006B7D0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46542" w:rsidRPr="008C6854" w:rsidRDefault="00546542" w:rsidP="006B7D04">
            <w:pPr>
              <w:jc w:val="both"/>
              <w:rPr>
                <w:rFonts w:ascii="Times New Roman" w:hAnsi="Times New Roman" w:cs="Times New Roman"/>
                <w:sz w:val="12"/>
                <w:szCs w:val="26"/>
              </w:rPr>
            </w:pPr>
          </w:p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542" w:rsidRPr="000935C9" w:rsidTr="006B7D04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Каких положительных эффектов следует ожидать в случае принятия данного проекта?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По возможности, приведите числовые данные.</w:t>
            </w:r>
          </w:p>
        </w:tc>
      </w:tr>
      <w:tr w:rsidR="00546542" w:rsidRPr="000935C9" w:rsidTr="006B7D0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46542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542" w:rsidRPr="000935C9" w:rsidTr="006B7D04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546542" w:rsidRPr="000935C9" w:rsidTr="006B7D0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46542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542" w:rsidRPr="000935C9" w:rsidTr="006B7D04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46542" w:rsidRPr="000935C9" w:rsidTr="006B7D0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46542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542" w:rsidRPr="000935C9" w:rsidTr="006B7D04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Содержит ли проект акта нормы, противоречащие действующему законодательству?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Если да, укажите их.</w:t>
            </w:r>
          </w:p>
        </w:tc>
      </w:tr>
      <w:tr w:rsidR="00546542" w:rsidRPr="000935C9" w:rsidTr="006B7D0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46542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542" w:rsidRPr="000935C9" w:rsidTr="006B7D04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46542" w:rsidRPr="000935C9" w:rsidTr="006B7D0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46542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542" w:rsidRPr="000935C9" w:rsidTr="006B7D04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46542" w:rsidRPr="000935C9" w:rsidTr="006B7D0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542" w:rsidRPr="000935C9" w:rsidTr="006B7D04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46542" w:rsidRPr="000935C9" w:rsidTr="006B7D0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542" w:rsidRPr="000935C9" w:rsidTr="006B7D04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546542" w:rsidRPr="000935C9" w:rsidTr="006B7D0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46542" w:rsidRPr="000935C9" w:rsidRDefault="00546542" w:rsidP="006B7D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474D" w:rsidRDefault="0087474D"/>
    <w:sectPr w:rsidR="0087474D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F92" w:rsidRDefault="00E70F92" w:rsidP="0055633C">
      <w:pPr>
        <w:spacing w:after="0" w:line="240" w:lineRule="auto"/>
      </w:pPr>
      <w:r>
        <w:separator/>
      </w:r>
    </w:p>
  </w:endnote>
  <w:endnote w:type="continuationSeparator" w:id="0">
    <w:p w:rsidR="00E70F92" w:rsidRDefault="00E70F92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F92" w:rsidRDefault="00E70F92" w:rsidP="0055633C">
      <w:pPr>
        <w:spacing w:after="0" w:line="240" w:lineRule="auto"/>
      </w:pPr>
      <w:r>
        <w:separator/>
      </w:r>
    </w:p>
  </w:footnote>
  <w:footnote w:type="continuationSeparator" w:id="0">
    <w:p w:rsidR="00E70F92" w:rsidRDefault="00E70F92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A6963"/>
    <w:rsid w:val="000C20EF"/>
    <w:rsid w:val="000C5F30"/>
    <w:rsid w:val="000F4752"/>
    <w:rsid w:val="00150AF1"/>
    <w:rsid w:val="00163ACB"/>
    <w:rsid w:val="00192D1F"/>
    <w:rsid w:val="0019634C"/>
    <w:rsid w:val="001C6D94"/>
    <w:rsid w:val="001D3002"/>
    <w:rsid w:val="001F6E13"/>
    <w:rsid w:val="0023567D"/>
    <w:rsid w:val="002875FF"/>
    <w:rsid w:val="002A5176"/>
    <w:rsid w:val="002C0837"/>
    <w:rsid w:val="002C6BAA"/>
    <w:rsid w:val="002D5489"/>
    <w:rsid w:val="002E6571"/>
    <w:rsid w:val="0033609E"/>
    <w:rsid w:val="003433A2"/>
    <w:rsid w:val="00364691"/>
    <w:rsid w:val="00390984"/>
    <w:rsid w:val="00401775"/>
    <w:rsid w:val="00426482"/>
    <w:rsid w:val="00430D0A"/>
    <w:rsid w:val="004338CE"/>
    <w:rsid w:val="005040C1"/>
    <w:rsid w:val="00505A82"/>
    <w:rsid w:val="00511647"/>
    <w:rsid w:val="00517828"/>
    <w:rsid w:val="00546542"/>
    <w:rsid w:val="00546A34"/>
    <w:rsid w:val="0055633C"/>
    <w:rsid w:val="00573E6C"/>
    <w:rsid w:val="005751E7"/>
    <w:rsid w:val="005A06C9"/>
    <w:rsid w:val="005A2E85"/>
    <w:rsid w:val="005C01A8"/>
    <w:rsid w:val="005C1538"/>
    <w:rsid w:val="005C7F95"/>
    <w:rsid w:val="005F0478"/>
    <w:rsid w:val="005F479A"/>
    <w:rsid w:val="00632570"/>
    <w:rsid w:val="00641698"/>
    <w:rsid w:val="006438CA"/>
    <w:rsid w:val="006444E4"/>
    <w:rsid w:val="00652F9D"/>
    <w:rsid w:val="00674034"/>
    <w:rsid w:val="00680C2E"/>
    <w:rsid w:val="006A074A"/>
    <w:rsid w:val="006A7560"/>
    <w:rsid w:val="006C33C3"/>
    <w:rsid w:val="006C38E9"/>
    <w:rsid w:val="006C6D6A"/>
    <w:rsid w:val="00701C61"/>
    <w:rsid w:val="00705303"/>
    <w:rsid w:val="0071309A"/>
    <w:rsid w:val="007159C8"/>
    <w:rsid w:val="00717C6A"/>
    <w:rsid w:val="00726D79"/>
    <w:rsid w:val="007A1DA9"/>
    <w:rsid w:val="007C6C38"/>
    <w:rsid w:val="007F62B4"/>
    <w:rsid w:val="007F64B2"/>
    <w:rsid w:val="00813AA3"/>
    <w:rsid w:val="0087474D"/>
    <w:rsid w:val="00893DD8"/>
    <w:rsid w:val="008C6854"/>
    <w:rsid w:val="008E7F4E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A8330F"/>
    <w:rsid w:val="00B03699"/>
    <w:rsid w:val="00B05EDB"/>
    <w:rsid w:val="00B17D0C"/>
    <w:rsid w:val="00B43F38"/>
    <w:rsid w:val="00B555F7"/>
    <w:rsid w:val="00BE1AE2"/>
    <w:rsid w:val="00BE52E0"/>
    <w:rsid w:val="00C11F51"/>
    <w:rsid w:val="00C44DF7"/>
    <w:rsid w:val="00C52C1D"/>
    <w:rsid w:val="00C52C24"/>
    <w:rsid w:val="00CB0722"/>
    <w:rsid w:val="00CB404B"/>
    <w:rsid w:val="00CC2B66"/>
    <w:rsid w:val="00CF3062"/>
    <w:rsid w:val="00D0047B"/>
    <w:rsid w:val="00D42D4F"/>
    <w:rsid w:val="00D51560"/>
    <w:rsid w:val="00D55731"/>
    <w:rsid w:val="00D601EF"/>
    <w:rsid w:val="00D83521"/>
    <w:rsid w:val="00DB7708"/>
    <w:rsid w:val="00E26E4F"/>
    <w:rsid w:val="00E307A1"/>
    <w:rsid w:val="00E52A7D"/>
    <w:rsid w:val="00E70F92"/>
    <w:rsid w:val="00E77801"/>
    <w:rsid w:val="00E804B8"/>
    <w:rsid w:val="00E955CE"/>
    <w:rsid w:val="00EA1D65"/>
    <w:rsid w:val="00EE5A38"/>
    <w:rsid w:val="00F54AD3"/>
    <w:rsid w:val="00F63151"/>
    <w:rsid w:val="00FC27E1"/>
    <w:rsid w:val="00FC7602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133A9D-F8CE-4371-A73E-0987860C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itskayaVV@kam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brovolskayaAA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8172D7-D342-47D0-AF6C-4979BDD4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3</cp:revision>
  <cp:lastPrinted>2017-03-30T01:44:00Z</cp:lastPrinted>
  <dcterms:created xsi:type="dcterms:W3CDTF">2017-08-09T02:29:00Z</dcterms:created>
  <dcterms:modified xsi:type="dcterms:W3CDTF">2017-08-15T05:43:00Z</dcterms:modified>
</cp:coreProperties>
</file>