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5A06C9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6C9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Pr="008C6854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87474D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874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87474D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Pr="008C6854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8C6854" w:rsidP="005C0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07.08</w:t>
            </w:r>
            <w:r w:rsidR="00BE1AE2" w:rsidRPr="00EE5A38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46542" w:rsidRPr="00546542" w:rsidRDefault="008C6854" w:rsidP="00874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9073D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KaznovaAV</w:t>
              </w:r>
              <w:r w:rsidRPr="008C68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9073D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kamgov</w:t>
              </w:r>
              <w:r w:rsidRPr="008C6854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9073D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8" w:history="1">
              <w:r w:rsidR="00546542" w:rsidRPr="00193413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8C6854" w:rsidRDefault="008C6854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4A">
              <w:rPr>
                <w:rFonts w:ascii="Times New Roman" w:hAnsi="Times New Roman" w:cs="Times New Roman"/>
                <w:sz w:val="28"/>
                <w:szCs w:val="28"/>
              </w:rPr>
              <w:t>Казнова Анастасия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542" w:rsidRPr="006438CA" w:rsidRDefault="00546542" w:rsidP="008C6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(415-2) </w:t>
            </w:r>
            <w:r w:rsidR="008C6854">
              <w:rPr>
                <w:rFonts w:ascii="Times New Roman" w:hAnsi="Times New Roman" w:cs="Times New Roman"/>
                <w:sz w:val="28"/>
                <w:szCs w:val="28"/>
              </w:rPr>
              <w:t>42-08-79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32570" w:rsidRDefault="00632570" w:rsidP="000A6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570">
              <w:rPr>
                <w:rFonts w:ascii="Times New Roman" w:hAnsi="Times New Roman" w:cs="Times New Roman"/>
                <w:sz w:val="28"/>
                <w:szCs w:val="28"/>
              </w:rPr>
              <w:t>Финансовое регулирование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32570" w:rsidRDefault="008C6854" w:rsidP="006325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</w:t>
            </w:r>
            <w:r w:rsidRPr="00CC0B4A">
              <w:rPr>
                <w:rFonts w:ascii="Times New Roman" w:hAnsi="Times New Roman" w:cs="Times New Roman"/>
                <w:sz w:val="28"/>
                <w:szCs w:val="28"/>
              </w:rPr>
              <w:t>Министерства рыбного хозяйства Камчатского края «О внесении изменений в приказ Министерства рыбного хозяйства Камчатского края от 26.12.2013 № 128-м «Об утверждении Порядков предоставления субсидий</w:t>
            </w:r>
            <w:r w:rsidR="00632570" w:rsidRPr="006325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2D5489" w:rsidRDefault="008C6854" w:rsidP="00FC7602">
            <w:pPr>
              <w:jc w:val="center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01/02/07-17/00005238</w:t>
            </w:r>
          </w:p>
        </w:tc>
      </w:tr>
    </w:tbl>
    <w:p w:rsidR="008C6854" w:rsidRPr="008C6854" w:rsidRDefault="008C6854" w:rsidP="00401775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546542" w:rsidRPr="008C6854" w:rsidRDefault="00546542" w:rsidP="0054654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bookmarkEnd w:id="0"/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8C6854" w:rsidRDefault="00546542" w:rsidP="006B7D04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6542" w:rsidRPr="000935C9" w:rsidTr="006B7D04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546542" w:rsidRPr="000935C9" w:rsidTr="006B7D0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46542" w:rsidRPr="000935C9" w:rsidRDefault="00546542" w:rsidP="006B7D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74D" w:rsidRDefault="0087474D"/>
    <w:sectPr w:rsidR="0087474D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60" w:rsidRDefault="00D51560" w:rsidP="0055633C">
      <w:pPr>
        <w:spacing w:after="0" w:line="240" w:lineRule="auto"/>
      </w:pPr>
      <w:r>
        <w:separator/>
      </w:r>
    </w:p>
  </w:endnote>
  <w:endnote w:type="continuationSeparator" w:id="0">
    <w:p w:rsidR="00D51560" w:rsidRDefault="00D51560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60" w:rsidRDefault="00D51560" w:rsidP="0055633C">
      <w:pPr>
        <w:spacing w:after="0" w:line="240" w:lineRule="auto"/>
      </w:pPr>
      <w:r>
        <w:separator/>
      </w:r>
    </w:p>
  </w:footnote>
  <w:footnote w:type="continuationSeparator" w:id="0">
    <w:p w:rsidR="00D51560" w:rsidRDefault="00D51560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D5489"/>
    <w:rsid w:val="002E6571"/>
    <w:rsid w:val="0033609E"/>
    <w:rsid w:val="003433A2"/>
    <w:rsid w:val="00364691"/>
    <w:rsid w:val="00390984"/>
    <w:rsid w:val="00401775"/>
    <w:rsid w:val="00426482"/>
    <w:rsid w:val="00430D0A"/>
    <w:rsid w:val="004338CE"/>
    <w:rsid w:val="005040C1"/>
    <w:rsid w:val="00505A82"/>
    <w:rsid w:val="00511647"/>
    <w:rsid w:val="00517828"/>
    <w:rsid w:val="00546542"/>
    <w:rsid w:val="00546A34"/>
    <w:rsid w:val="0055633C"/>
    <w:rsid w:val="00573E6C"/>
    <w:rsid w:val="005751E7"/>
    <w:rsid w:val="005A06C9"/>
    <w:rsid w:val="005A2E85"/>
    <w:rsid w:val="005C01A8"/>
    <w:rsid w:val="005C1538"/>
    <w:rsid w:val="005C7F95"/>
    <w:rsid w:val="005F0478"/>
    <w:rsid w:val="005F479A"/>
    <w:rsid w:val="00632570"/>
    <w:rsid w:val="00641698"/>
    <w:rsid w:val="006438CA"/>
    <w:rsid w:val="006444E4"/>
    <w:rsid w:val="00652F9D"/>
    <w:rsid w:val="00674034"/>
    <w:rsid w:val="00680C2E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7474D"/>
    <w:rsid w:val="00893DD8"/>
    <w:rsid w:val="008C6854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E52E0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1560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EE5A38"/>
    <w:rsid w:val="00F54AD3"/>
    <w:rsid w:val="00F63151"/>
    <w:rsid w:val="00FC760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FE8FD-1979-47CF-937E-5992AAE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tskayaVV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novaA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BC29AA-B191-4141-A254-3AAAF8D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2017-03-30T01:44:00Z</cp:lastPrinted>
  <dcterms:created xsi:type="dcterms:W3CDTF">2017-03-30T00:19:00Z</dcterms:created>
  <dcterms:modified xsi:type="dcterms:W3CDTF">2017-07-26T05:13:00Z</dcterms:modified>
</cp:coreProperties>
</file>