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77" w:rsidRPr="0043589E" w:rsidRDefault="00F24277" w:rsidP="00F2427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3589E">
        <w:rPr>
          <w:rFonts w:ascii="Times New Roman" w:hAnsi="Times New Roman" w:cs="Times New Roman"/>
          <w:sz w:val="32"/>
          <w:szCs w:val="32"/>
        </w:rPr>
        <w:t xml:space="preserve">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130E73" w:rsidRPr="00340C63">
        <w:trPr>
          <w:trHeight w:val="1610"/>
        </w:trPr>
        <w:tc>
          <w:tcPr>
            <w:tcW w:w="9462" w:type="dxa"/>
          </w:tcPr>
          <w:p w:rsidR="00130E73" w:rsidRPr="00340C63" w:rsidRDefault="005C2EFD" w:rsidP="00130E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77" w:rsidRPr="008D2002" w:rsidRDefault="00F24277" w:rsidP="00F2427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7100A" w:rsidRPr="00130E73" w:rsidRDefault="00A7100A" w:rsidP="00F24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100A" w:rsidRDefault="00F24277" w:rsidP="00F24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="00A71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277" w:rsidRPr="00A7100A" w:rsidRDefault="00F24277" w:rsidP="00F24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24277" w:rsidRDefault="00F24277" w:rsidP="00F24277">
      <w:pPr>
        <w:spacing w:line="360" w:lineRule="auto"/>
        <w:jc w:val="center"/>
        <w:rPr>
          <w:sz w:val="16"/>
          <w:szCs w:val="16"/>
        </w:rPr>
      </w:pPr>
    </w:p>
    <w:p w:rsidR="00F24277" w:rsidRPr="00C42997" w:rsidRDefault="00F24277" w:rsidP="00F2427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242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F24277" w:rsidRDefault="00F24277" w:rsidP="00CC5011">
            <w:pPr>
              <w:jc w:val="center"/>
            </w:pPr>
          </w:p>
        </w:tc>
        <w:tc>
          <w:tcPr>
            <w:tcW w:w="425" w:type="dxa"/>
          </w:tcPr>
          <w:p w:rsidR="00F24277" w:rsidRDefault="00F24277" w:rsidP="00F2427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4277" w:rsidRPr="00CC5011" w:rsidRDefault="00F24277" w:rsidP="00F24277">
            <w:pPr>
              <w:jc w:val="both"/>
            </w:pPr>
          </w:p>
        </w:tc>
      </w:tr>
    </w:tbl>
    <w:p w:rsidR="00F24277" w:rsidRDefault="00F24277" w:rsidP="00F2427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24277" w:rsidRDefault="00F24277" w:rsidP="00F24277">
      <w:pPr>
        <w:pStyle w:val="ConsPlusNormal"/>
        <w:widowControl/>
        <w:ind w:firstLine="0"/>
        <w:jc w:val="center"/>
      </w:pPr>
    </w:p>
    <w:p w:rsidR="00F24277" w:rsidRDefault="00F24277" w:rsidP="00F24277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</w:tblGrid>
      <w:tr w:rsidR="00F24277" w:rsidRPr="009A4B8D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F24277" w:rsidRPr="004D6F9F" w:rsidRDefault="001A427D" w:rsidP="001D38D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B27946">
              <w:rPr>
                <w:sz w:val="28"/>
              </w:rPr>
              <w:t xml:space="preserve"> в пост</w:t>
            </w:r>
            <w:r w:rsidR="00B27946">
              <w:rPr>
                <w:sz w:val="28"/>
              </w:rPr>
              <w:t>а</w:t>
            </w:r>
            <w:r w:rsidR="00B27946">
              <w:rPr>
                <w:sz w:val="28"/>
              </w:rPr>
              <w:t>новление Правительства Камчатск</w:t>
            </w:r>
            <w:r w:rsidR="00B27946">
              <w:rPr>
                <w:sz w:val="28"/>
              </w:rPr>
              <w:t>о</w:t>
            </w:r>
            <w:r w:rsidR="00B27946">
              <w:rPr>
                <w:sz w:val="28"/>
              </w:rPr>
              <w:t xml:space="preserve">го края </w:t>
            </w:r>
            <w:r w:rsidR="004D6F9F">
              <w:rPr>
                <w:sz w:val="28"/>
              </w:rPr>
              <w:t xml:space="preserve">от 28.03.2012 № 167-П </w:t>
            </w:r>
            <w:r w:rsidR="00B27946">
              <w:rPr>
                <w:sz w:val="28"/>
              </w:rPr>
              <w:t>«</w:t>
            </w:r>
            <w:r w:rsidR="00355F66">
              <w:rPr>
                <w:sz w:val="28"/>
              </w:rPr>
              <w:t>О</w:t>
            </w:r>
            <w:r w:rsidR="00BE1CC7">
              <w:rPr>
                <w:sz w:val="28"/>
              </w:rPr>
              <w:t>б установлении дополнител</w:t>
            </w:r>
            <w:r w:rsidR="00BE1CC7">
              <w:rPr>
                <w:sz w:val="28"/>
              </w:rPr>
              <w:t>ь</w:t>
            </w:r>
            <w:r w:rsidR="004E5C8F">
              <w:rPr>
                <w:sz w:val="28"/>
              </w:rPr>
              <w:t>ных ограничений времени</w:t>
            </w:r>
            <w:r w:rsidR="00F739AE">
              <w:rPr>
                <w:sz w:val="28"/>
              </w:rPr>
              <w:t>, усл</w:t>
            </w:r>
            <w:r w:rsidR="00F739AE">
              <w:rPr>
                <w:sz w:val="28"/>
              </w:rPr>
              <w:t>о</w:t>
            </w:r>
            <w:r w:rsidR="00F739AE">
              <w:rPr>
                <w:sz w:val="28"/>
              </w:rPr>
              <w:t xml:space="preserve">вий и мест розничной </w:t>
            </w:r>
            <w:r w:rsidR="00BE1CC7">
              <w:rPr>
                <w:sz w:val="28"/>
              </w:rPr>
              <w:t>продажи алкогольной продукции</w:t>
            </w:r>
            <w:r w:rsidR="00F739AE">
              <w:rPr>
                <w:sz w:val="28"/>
              </w:rPr>
              <w:t xml:space="preserve"> на терр</w:t>
            </w:r>
            <w:r w:rsidR="00F739AE">
              <w:rPr>
                <w:sz w:val="28"/>
              </w:rPr>
              <w:t>и</w:t>
            </w:r>
            <w:r w:rsidR="00F739AE">
              <w:rPr>
                <w:sz w:val="28"/>
              </w:rPr>
              <w:t>тории Камчатского края</w:t>
            </w:r>
            <w:r w:rsidR="00B27946">
              <w:rPr>
                <w:sz w:val="28"/>
              </w:rPr>
              <w:t>»</w:t>
            </w:r>
          </w:p>
        </w:tc>
      </w:tr>
    </w:tbl>
    <w:p w:rsidR="00CA1B4E" w:rsidRDefault="00CA1B4E" w:rsidP="008D07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77" w:rsidRDefault="00F24277" w:rsidP="00F2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5B4C6E" w:rsidRDefault="005B4C6E" w:rsidP="00F2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6F9F" w:rsidRDefault="004D6F9F" w:rsidP="00F2427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Внести в постановление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врем</w:t>
      </w:r>
      <w:r>
        <w:rPr>
          <w:sz w:val="28"/>
        </w:rPr>
        <w:t>е</w:t>
      </w:r>
      <w:r>
        <w:rPr>
          <w:sz w:val="28"/>
        </w:rPr>
        <w:t>ни</w:t>
      </w:r>
      <w:r w:rsidR="00F739AE">
        <w:rPr>
          <w:sz w:val="28"/>
        </w:rPr>
        <w:t>, условий</w:t>
      </w:r>
      <w:r>
        <w:rPr>
          <w:sz w:val="28"/>
        </w:rPr>
        <w:t xml:space="preserve"> и мест розничной продажи алкогольной продукции</w:t>
      </w:r>
      <w:r w:rsidR="00F739AE">
        <w:rPr>
          <w:sz w:val="28"/>
        </w:rPr>
        <w:t xml:space="preserve"> на террит</w:t>
      </w:r>
      <w:r w:rsidR="00F739AE">
        <w:rPr>
          <w:sz w:val="28"/>
        </w:rPr>
        <w:t>о</w:t>
      </w:r>
      <w:r w:rsidR="00F739AE">
        <w:rPr>
          <w:sz w:val="28"/>
        </w:rPr>
        <w:t>рии Камчатского края</w:t>
      </w:r>
      <w:r w:rsidR="00C95316">
        <w:rPr>
          <w:sz w:val="28"/>
        </w:rPr>
        <w:t>» следующ</w:t>
      </w:r>
      <w:r w:rsidR="001A427D">
        <w:rPr>
          <w:sz w:val="28"/>
        </w:rPr>
        <w:t>ие изменения</w:t>
      </w:r>
      <w:r w:rsidR="00C95316">
        <w:rPr>
          <w:sz w:val="28"/>
        </w:rPr>
        <w:t>:</w:t>
      </w:r>
    </w:p>
    <w:p w:rsidR="00BF0E46" w:rsidRDefault="006201A6" w:rsidP="009C1932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1) </w:t>
      </w:r>
      <w:r w:rsidR="009C1932">
        <w:rPr>
          <w:sz w:val="28"/>
        </w:rPr>
        <w:t>в</w:t>
      </w:r>
      <w:r w:rsidR="00C95316">
        <w:rPr>
          <w:sz w:val="28"/>
        </w:rPr>
        <w:t xml:space="preserve"> </w:t>
      </w:r>
      <w:r w:rsidR="00792698">
        <w:rPr>
          <w:sz w:val="28"/>
        </w:rPr>
        <w:t xml:space="preserve">подпункте </w:t>
      </w:r>
      <w:r w:rsidR="005005ED">
        <w:rPr>
          <w:sz w:val="28"/>
        </w:rPr>
        <w:t>«в» после слов «День молодежи России» дополнить словами «</w:t>
      </w:r>
      <w:r w:rsidR="003D16BE">
        <w:rPr>
          <w:sz w:val="28"/>
        </w:rPr>
        <w:t xml:space="preserve">либо иной день проведения культурно-массовых мероприятий, посвященных празднованию Дня молодежи, информация о дате проведения которых не позднее чем за 10 дней размещается в информационно-телекоммуникационной сети «Интернет» </w:t>
      </w:r>
      <w:proofErr w:type="gramStart"/>
      <w:r w:rsidR="003D16BE">
        <w:rPr>
          <w:sz w:val="28"/>
        </w:rPr>
        <w:t>на официальной сайте</w:t>
      </w:r>
      <w:proofErr w:type="gramEnd"/>
      <w:r w:rsidR="003D16BE">
        <w:rPr>
          <w:sz w:val="28"/>
        </w:rPr>
        <w:t xml:space="preserve"> </w:t>
      </w:r>
      <w:r w:rsidR="00960C43">
        <w:rPr>
          <w:sz w:val="28"/>
        </w:rPr>
        <w:t>исполнительных</w:t>
      </w:r>
      <w:r w:rsidR="00D60969">
        <w:rPr>
          <w:sz w:val="28"/>
        </w:rPr>
        <w:t xml:space="preserve"> орган</w:t>
      </w:r>
      <w:r w:rsidR="00960C43">
        <w:rPr>
          <w:sz w:val="28"/>
        </w:rPr>
        <w:t>ов</w:t>
      </w:r>
      <w:r w:rsidR="00D60969">
        <w:rPr>
          <w:sz w:val="28"/>
        </w:rPr>
        <w:t xml:space="preserve"> государственной власти К</w:t>
      </w:r>
      <w:r w:rsidR="00960C43">
        <w:rPr>
          <w:sz w:val="28"/>
        </w:rPr>
        <w:t>амчатского края</w:t>
      </w:r>
      <w:r w:rsidR="00623F0C">
        <w:rPr>
          <w:sz w:val="28"/>
        </w:rPr>
        <w:t xml:space="preserve">, </w:t>
      </w:r>
      <w:r w:rsidR="00DE7504">
        <w:rPr>
          <w:sz w:val="28"/>
        </w:rPr>
        <w:t xml:space="preserve">на </w:t>
      </w:r>
      <w:r w:rsidR="00623F0C">
        <w:rPr>
          <w:sz w:val="28"/>
        </w:rPr>
        <w:t>странице Министерства</w:t>
      </w:r>
      <w:r>
        <w:rPr>
          <w:sz w:val="28"/>
        </w:rPr>
        <w:t xml:space="preserve"> спорта и молодежной политики</w:t>
      </w:r>
      <w:r w:rsidR="006957B5">
        <w:rPr>
          <w:sz w:val="28"/>
        </w:rPr>
        <w:t xml:space="preserve"> Камчатского края»;</w:t>
      </w:r>
    </w:p>
    <w:p w:rsidR="006201A6" w:rsidRDefault="006201A6" w:rsidP="009C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74F1">
        <w:rPr>
          <w:sz w:val="28"/>
          <w:szCs w:val="28"/>
        </w:rPr>
        <w:t>в подпункте «г» слова «</w:t>
      </w:r>
      <w:r w:rsidR="008474F1" w:rsidRPr="00DB6C2E">
        <w:rPr>
          <w:sz w:val="28"/>
          <w:szCs w:val="28"/>
        </w:rPr>
        <w:t>(в случае, если 1 сентября приходится на выходной день - в следую</w:t>
      </w:r>
      <w:r w:rsidR="008474F1">
        <w:rPr>
          <w:sz w:val="28"/>
          <w:szCs w:val="28"/>
        </w:rPr>
        <w:t>щий за 1 сентября рабочий день)» заменить</w:t>
      </w:r>
      <w:r w:rsidR="00AE1062">
        <w:rPr>
          <w:sz w:val="28"/>
          <w:szCs w:val="28"/>
        </w:rPr>
        <w:t xml:space="preserve"> словами «либо иной день проведения в общеобразовательных учреждениях торжественных линеек, посвященных началу учебного года, </w:t>
      </w:r>
      <w:r w:rsidR="00AE1062">
        <w:rPr>
          <w:sz w:val="28"/>
        </w:rPr>
        <w:t xml:space="preserve">информация о дате проведения которых не позднее чем за 10 дней размещается в </w:t>
      </w:r>
      <w:r w:rsidR="00AE1062">
        <w:rPr>
          <w:sz w:val="28"/>
        </w:rPr>
        <w:lastRenderedPageBreak/>
        <w:t xml:space="preserve">информационно-телекоммуникационной сети «Интернет» на официальной сайте исполнительных органов государственной власти Камчатского края, </w:t>
      </w:r>
      <w:r w:rsidR="00DE7504">
        <w:rPr>
          <w:sz w:val="28"/>
        </w:rPr>
        <w:t xml:space="preserve">на </w:t>
      </w:r>
      <w:r w:rsidR="00AE1062">
        <w:rPr>
          <w:sz w:val="28"/>
        </w:rPr>
        <w:t xml:space="preserve">странице Министерства </w:t>
      </w:r>
      <w:r w:rsidR="006957B5">
        <w:rPr>
          <w:sz w:val="28"/>
        </w:rPr>
        <w:t>образования и науки Камчатского края»</w:t>
      </w:r>
      <w:r w:rsidR="001119B2">
        <w:rPr>
          <w:sz w:val="28"/>
        </w:rPr>
        <w:t>.</w:t>
      </w:r>
    </w:p>
    <w:p w:rsidR="000F6FE7" w:rsidRDefault="00FD160B" w:rsidP="000F6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C1F">
        <w:rPr>
          <w:sz w:val="28"/>
          <w:szCs w:val="28"/>
        </w:rPr>
        <w:t>. Настоящее</w:t>
      </w:r>
      <w:r w:rsidR="001135C3">
        <w:rPr>
          <w:sz w:val="28"/>
          <w:szCs w:val="28"/>
        </w:rPr>
        <w:t xml:space="preserve"> </w:t>
      </w:r>
      <w:r w:rsidR="00C97C1F">
        <w:rPr>
          <w:sz w:val="28"/>
          <w:szCs w:val="28"/>
        </w:rPr>
        <w:t>постановление</w:t>
      </w:r>
      <w:r w:rsidR="001135C3">
        <w:rPr>
          <w:sz w:val="28"/>
          <w:szCs w:val="28"/>
        </w:rPr>
        <w:t xml:space="preserve"> </w:t>
      </w:r>
      <w:r w:rsidR="00C97C1F">
        <w:rPr>
          <w:sz w:val="28"/>
          <w:szCs w:val="28"/>
        </w:rPr>
        <w:t>вступает</w:t>
      </w:r>
      <w:r w:rsidR="001135C3">
        <w:rPr>
          <w:sz w:val="28"/>
          <w:szCs w:val="28"/>
        </w:rPr>
        <w:t xml:space="preserve"> в силу </w:t>
      </w:r>
      <w:r w:rsidR="00A11290">
        <w:rPr>
          <w:sz w:val="28"/>
          <w:szCs w:val="28"/>
        </w:rPr>
        <w:t>через 10 дней после дня его официального опубликования.</w:t>
      </w:r>
    </w:p>
    <w:p w:rsidR="004C74C3" w:rsidRDefault="004C74C3" w:rsidP="001135C3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1A7FA9" w:rsidRDefault="001A7FA9" w:rsidP="001135C3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435B6B" w:rsidRPr="004C74C3" w:rsidRDefault="00435B6B" w:rsidP="001135C3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F24277" w:rsidRPr="009A4B8D" w:rsidRDefault="00F24277" w:rsidP="00F242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8D07B9">
        <w:rPr>
          <w:sz w:val="28"/>
          <w:szCs w:val="28"/>
        </w:rPr>
        <w:t xml:space="preserve">    </w:t>
      </w:r>
      <w:r w:rsidR="00430821">
        <w:rPr>
          <w:sz w:val="28"/>
          <w:szCs w:val="28"/>
        </w:rPr>
        <w:t xml:space="preserve"> </w:t>
      </w:r>
      <w:r w:rsidR="008D07B9">
        <w:rPr>
          <w:sz w:val="28"/>
          <w:szCs w:val="28"/>
        </w:rPr>
        <w:t xml:space="preserve">   </w:t>
      </w:r>
      <w:r w:rsidR="00F635D2">
        <w:rPr>
          <w:sz w:val="28"/>
          <w:szCs w:val="28"/>
        </w:rPr>
        <w:t xml:space="preserve">В.И. </w:t>
      </w:r>
      <w:proofErr w:type="spellStart"/>
      <w:r w:rsidR="00F635D2">
        <w:rPr>
          <w:sz w:val="28"/>
          <w:szCs w:val="28"/>
        </w:rPr>
        <w:t>Ил</w:t>
      </w:r>
      <w:r w:rsidR="00F635D2">
        <w:rPr>
          <w:sz w:val="28"/>
          <w:szCs w:val="28"/>
        </w:rPr>
        <w:t>ю</w:t>
      </w:r>
      <w:r w:rsidR="00F635D2">
        <w:rPr>
          <w:sz w:val="28"/>
          <w:szCs w:val="28"/>
        </w:rPr>
        <w:t>хин</w:t>
      </w:r>
      <w:proofErr w:type="spellEnd"/>
    </w:p>
    <w:sectPr w:rsidR="00F24277" w:rsidRPr="009A4B8D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73F"/>
    <w:multiLevelType w:val="hybridMultilevel"/>
    <w:tmpl w:val="93F46E8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94229"/>
    <w:multiLevelType w:val="hybridMultilevel"/>
    <w:tmpl w:val="3E0A7D06"/>
    <w:lvl w:ilvl="0" w:tplc="AE6043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136D0E"/>
    <w:multiLevelType w:val="hybridMultilevel"/>
    <w:tmpl w:val="2858FF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5B64DCA"/>
    <w:multiLevelType w:val="hybridMultilevel"/>
    <w:tmpl w:val="F87A2A2C"/>
    <w:lvl w:ilvl="0" w:tplc="3B3AAE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E01091"/>
    <w:multiLevelType w:val="hybridMultilevel"/>
    <w:tmpl w:val="7194A334"/>
    <w:lvl w:ilvl="0" w:tplc="2DBAC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667640"/>
    <w:multiLevelType w:val="hybridMultilevel"/>
    <w:tmpl w:val="7D12B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01EE"/>
    <w:rsid w:val="0002415C"/>
    <w:rsid w:val="00031165"/>
    <w:rsid w:val="00081B6B"/>
    <w:rsid w:val="0009062D"/>
    <w:rsid w:val="000A4295"/>
    <w:rsid w:val="000D6688"/>
    <w:rsid w:val="000E35A5"/>
    <w:rsid w:val="000F0776"/>
    <w:rsid w:val="000F6FE7"/>
    <w:rsid w:val="001119B2"/>
    <w:rsid w:val="001135C3"/>
    <w:rsid w:val="00116C6D"/>
    <w:rsid w:val="00130E73"/>
    <w:rsid w:val="0013237E"/>
    <w:rsid w:val="0015052E"/>
    <w:rsid w:val="00152CD6"/>
    <w:rsid w:val="00161C61"/>
    <w:rsid w:val="001A427D"/>
    <w:rsid w:val="001A7FA9"/>
    <w:rsid w:val="001D38D1"/>
    <w:rsid w:val="00217F6C"/>
    <w:rsid w:val="00256845"/>
    <w:rsid w:val="002C35BD"/>
    <w:rsid w:val="002D441F"/>
    <w:rsid w:val="002F67B5"/>
    <w:rsid w:val="00300FDD"/>
    <w:rsid w:val="00301DEB"/>
    <w:rsid w:val="00313E48"/>
    <w:rsid w:val="00327E46"/>
    <w:rsid w:val="003329EB"/>
    <w:rsid w:val="00340C63"/>
    <w:rsid w:val="00355F66"/>
    <w:rsid w:val="003773EC"/>
    <w:rsid w:val="0039546F"/>
    <w:rsid w:val="003D16BE"/>
    <w:rsid w:val="003E7D0F"/>
    <w:rsid w:val="00427A95"/>
    <w:rsid w:val="00430821"/>
    <w:rsid w:val="00435B6B"/>
    <w:rsid w:val="00450C54"/>
    <w:rsid w:val="0048068C"/>
    <w:rsid w:val="004A3F90"/>
    <w:rsid w:val="004C74C3"/>
    <w:rsid w:val="004D6F9F"/>
    <w:rsid w:val="004E5C8F"/>
    <w:rsid w:val="005005ED"/>
    <w:rsid w:val="00520866"/>
    <w:rsid w:val="00521691"/>
    <w:rsid w:val="00553AC1"/>
    <w:rsid w:val="005678F0"/>
    <w:rsid w:val="00567A5A"/>
    <w:rsid w:val="005B4C6E"/>
    <w:rsid w:val="005C2EFD"/>
    <w:rsid w:val="005D6C2E"/>
    <w:rsid w:val="005E59E5"/>
    <w:rsid w:val="00607E75"/>
    <w:rsid w:val="006201A6"/>
    <w:rsid w:val="00623ED3"/>
    <w:rsid w:val="00623F0C"/>
    <w:rsid w:val="00637F51"/>
    <w:rsid w:val="00653175"/>
    <w:rsid w:val="006957B5"/>
    <w:rsid w:val="006D1321"/>
    <w:rsid w:val="006D4E41"/>
    <w:rsid w:val="006F3328"/>
    <w:rsid w:val="00743C14"/>
    <w:rsid w:val="00747197"/>
    <w:rsid w:val="00750596"/>
    <w:rsid w:val="00760202"/>
    <w:rsid w:val="00792698"/>
    <w:rsid w:val="007B46CF"/>
    <w:rsid w:val="008066FA"/>
    <w:rsid w:val="00807434"/>
    <w:rsid w:val="008474F1"/>
    <w:rsid w:val="008C41C0"/>
    <w:rsid w:val="008D07B9"/>
    <w:rsid w:val="008D75A5"/>
    <w:rsid w:val="00903E12"/>
    <w:rsid w:val="009060F4"/>
    <w:rsid w:val="009354D1"/>
    <w:rsid w:val="0094086F"/>
    <w:rsid w:val="00947D04"/>
    <w:rsid w:val="0095546F"/>
    <w:rsid w:val="00960C43"/>
    <w:rsid w:val="00966FC0"/>
    <w:rsid w:val="009712C7"/>
    <w:rsid w:val="00975EBF"/>
    <w:rsid w:val="00985B34"/>
    <w:rsid w:val="009B7818"/>
    <w:rsid w:val="009C1932"/>
    <w:rsid w:val="009E37AF"/>
    <w:rsid w:val="00A02BAF"/>
    <w:rsid w:val="00A100EC"/>
    <w:rsid w:val="00A11290"/>
    <w:rsid w:val="00A15469"/>
    <w:rsid w:val="00A23B9D"/>
    <w:rsid w:val="00A54B37"/>
    <w:rsid w:val="00A7100A"/>
    <w:rsid w:val="00A7564B"/>
    <w:rsid w:val="00AB143D"/>
    <w:rsid w:val="00AB39D9"/>
    <w:rsid w:val="00AC3B11"/>
    <w:rsid w:val="00AC411F"/>
    <w:rsid w:val="00AD4570"/>
    <w:rsid w:val="00AE1062"/>
    <w:rsid w:val="00B27256"/>
    <w:rsid w:val="00B27946"/>
    <w:rsid w:val="00BB3CCE"/>
    <w:rsid w:val="00BD4AA3"/>
    <w:rsid w:val="00BE1CC7"/>
    <w:rsid w:val="00BF0E46"/>
    <w:rsid w:val="00BF7EE0"/>
    <w:rsid w:val="00C30D8F"/>
    <w:rsid w:val="00C51ABB"/>
    <w:rsid w:val="00C726D9"/>
    <w:rsid w:val="00C85A96"/>
    <w:rsid w:val="00C943FC"/>
    <w:rsid w:val="00C95316"/>
    <w:rsid w:val="00C97C1F"/>
    <w:rsid w:val="00CA1B4E"/>
    <w:rsid w:val="00CC5011"/>
    <w:rsid w:val="00CD12E3"/>
    <w:rsid w:val="00CE5B9F"/>
    <w:rsid w:val="00D11897"/>
    <w:rsid w:val="00D20FB5"/>
    <w:rsid w:val="00D2266D"/>
    <w:rsid w:val="00D45B9C"/>
    <w:rsid w:val="00D60969"/>
    <w:rsid w:val="00DA2B30"/>
    <w:rsid w:val="00DA3353"/>
    <w:rsid w:val="00DB4CA2"/>
    <w:rsid w:val="00DB5CDA"/>
    <w:rsid w:val="00DD194E"/>
    <w:rsid w:val="00DE7504"/>
    <w:rsid w:val="00E339E8"/>
    <w:rsid w:val="00E606CE"/>
    <w:rsid w:val="00E75052"/>
    <w:rsid w:val="00EB0861"/>
    <w:rsid w:val="00F00133"/>
    <w:rsid w:val="00F0440E"/>
    <w:rsid w:val="00F24277"/>
    <w:rsid w:val="00F635D2"/>
    <w:rsid w:val="00F739AE"/>
    <w:rsid w:val="00F84AFE"/>
    <w:rsid w:val="00FA1564"/>
    <w:rsid w:val="00FA3F36"/>
    <w:rsid w:val="00FC1FD3"/>
    <w:rsid w:val="00FC42F1"/>
    <w:rsid w:val="00FD160B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7F664A-A77B-4D32-8702-7FBF4AA4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03E1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53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7A5A"/>
    <w:pPr>
      <w:widowControl w:val="0"/>
      <w:jc w:val="both"/>
    </w:pPr>
    <w:rPr>
      <w:sz w:val="28"/>
      <w:szCs w:val="28"/>
      <w:lang w:val="en-US"/>
    </w:rPr>
  </w:style>
  <w:style w:type="character" w:customStyle="1" w:styleId="a7">
    <w:name w:val="Основной текст Знак"/>
    <w:link w:val="a6"/>
    <w:rsid w:val="00567A5A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          </vt:lpstr>
    </vt:vector>
  </TitlesOfParts>
  <Company>**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          </dc:title>
  <dc:subject/>
  <dc:creator>*</dc:creator>
  <cp:keywords/>
  <dc:description/>
  <cp:lastModifiedBy>Лапицкая Виктория Валерьевна</cp:lastModifiedBy>
  <cp:revision>2</cp:revision>
  <cp:lastPrinted>2017-01-23T23:25:00Z</cp:lastPrinted>
  <dcterms:created xsi:type="dcterms:W3CDTF">2017-01-25T02:30:00Z</dcterms:created>
  <dcterms:modified xsi:type="dcterms:W3CDTF">2017-01-25T02:30:00Z</dcterms:modified>
</cp:coreProperties>
</file>