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before="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УСТАВ</w:t>
      </w:r>
      <w:r>
        <w:rPr>
          <w:rFonts w:ascii="Arial" w:hAnsi="Arial"/>
          <w:b w:val="1"/>
          <w:i w:val="0"/>
          <w:caps w:val="0"/>
          <w:color w:val="000000"/>
          <w:spacing w:val="0"/>
          <w:sz w:val="32"/>
        </w:rPr>
        <w:t> </w:t>
      </w:r>
      <w:r>
        <w:rPr>
          <w:rFonts w:ascii="Arial" w:hAnsi="Arial"/>
          <w:b w:val="1"/>
          <w:i w:val="0"/>
          <w:caps w:val="0"/>
          <w:color w:val="000000"/>
          <w:spacing w:val="0"/>
          <w:sz w:val="32"/>
        </w:rPr>
        <w:t>РАЗДОЛЬНЕНСКОГО СЕЛЬСКОГО ПОСЕЛЕНИЯ</w:t>
      </w:r>
      <w:r>
        <w:rPr>
          <w:rFonts w:ascii="Arial" w:hAnsi="Arial"/>
          <w:b w:val="1"/>
          <w:i w:val="0"/>
          <w:caps w:val="0"/>
          <w:color w:val="000000"/>
          <w:spacing w:val="0"/>
          <w:sz w:val="32"/>
        </w:rPr>
        <w:t> </w:t>
      </w:r>
      <w:r>
        <w:rPr>
          <w:rFonts w:ascii="Arial" w:hAnsi="Arial"/>
          <w:b w:val="1"/>
          <w:i w:val="0"/>
          <w:caps w:val="0"/>
          <w:color w:val="000000"/>
          <w:spacing w:val="0"/>
          <w:sz w:val="32"/>
        </w:rPr>
        <w:t>ЕЛИЗОВСКОГО МУНИЦИПАЛЬНОГО РАЙОНА</w:t>
      </w:r>
    </w:p>
    <w:p w14:paraId="02000000">
      <w:pPr>
        <w:spacing w:after="0" w:before="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п. Раздольный</w:t>
      </w:r>
    </w:p>
    <w:p w14:paraId="03000000">
      <w:pPr>
        <w:spacing w:after="0" w:before="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 </w:t>
      </w:r>
    </w:p>
    <w:p w14:paraId="04000000">
      <w:pPr>
        <w:spacing w:after="0" w:before="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2006 г</w:t>
      </w:r>
      <w:r>
        <w:rPr>
          <w:rFonts w:ascii="Arial" w:hAnsi="Arial"/>
          <w:b w:val="1"/>
          <w:i w:val="0"/>
          <w:caps w:val="0"/>
          <w:color w:val="000000"/>
          <w:spacing w:val="0"/>
          <w:sz w:val="32"/>
        </w:rPr>
        <w:t>.</w:t>
      </w:r>
    </w:p>
    <w:p w14:paraId="05000000">
      <w:pPr>
        <w:spacing w:after="0" w:before="0"/>
        <w:ind w:firstLine="0" w:left="0" w:right="0"/>
        <w:jc w:val="center"/>
        <w:rPr>
          <w:rFonts w:ascii="Arial" w:hAnsi="Arial"/>
          <w:b w:val="1"/>
          <w:i w:val="0"/>
          <w:caps w:val="0"/>
          <w:color w:val="000000"/>
          <w:spacing w:val="0"/>
          <w:sz w:val="32"/>
        </w:rPr>
      </w:pPr>
      <w:r>
        <w:rPr>
          <w:rFonts w:ascii="Arial" w:hAnsi="Arial"/>
          <w:b w:val="0"/>
          <w:i w:val="0"/>
          <w:caps w:val="0"/>
          <w:color w:val="000000"/>
          <w:spacing w:val="0"/>
          <w:sz w:val="24"/>
        </w:rPr>
        <w:t>(Название Устава в редакции решения Собрания депутатов Раздольненского сельского поселения от 25.12.2007 №45)</w:t>
      </w:r>
    </w:p>
    <w:p w14:paraId="06000000">
      <w:pPr>
        <w:spacing w:after="0" w:before="0"/>
        <w:ind w:firstLine="0" w:left="0" w:right="0"/>
        <w:jc w:val="center"/>
        <w:rPr>
          <w:rFonts w:ascii="Arial" w:hAnsi="Arial"/>
          <w:b w:val="1"/>
          <w:i w:val="0"/>
          <w:caps w:val="0"/>
          <w:color w:val="000000"/>
          <w:spacing w:val="0"/>
          <w:sz w:val="32"/>
        </w:rPr>
      </w:pPr>
      <w:r>
        <w:rPr>
          <w:rFonts w:ascii="Arial" w:hAnsi="Arial"/>
          <w:b w:val="0"/>
          <w:i w:val="0"/>
          <w:caps w:val="0"/>
          <w:color w:val="000000"/>
          <w:spacing w:val="0"/>
          <w:sz w:val="24"/>
        </w:rPr>
        <w:t> </w:t>
      </w:r>
    </w:p>
    <w:p w14:paraId="07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w:t>
      </w:r>
      <w:r>
        <w:rPr>
          <w:rFonts w:ascii="Arial" w:hAnsi="Arial"/>
          <w:b w:val="0"/>
          <w:i w:val="0"/>
          <w:caps w:val="0"/>
          <w:color w:val="000000"/>
          <w:spacing w:val="0"/>
          <w:sz w:val="24"/>
        </w:rPr>
        <w:t>ешени</w:t>
      </w:r>
      <w:r>
        <w:rPr>
          <w:rFonts w:ascii="Arial" w:hAnsi="Arial"/>
          <w:b w:val="0"/>
          <w:i w:val="0"/>
          <w:caps w:val="0"/>
          <w:color w:val="000000"/>
          <w:spacing w:val="0"/>
          <w:sz w:val="24"/>
        </w:rPr>
        <w:t>й</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23.05.2007 №111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"https://pravo-search.minjust.ru/bigs/showDocument.html?id=989611E3-6FA5-43E9-8916-341B4A54A1D4"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25.12.2007 №45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"https://pravo-search.minjust.ru/bigs/showDocument.html?id=75C4C2B4-C645-42A7-BE91-F978A9F3AFC5"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17.03.2009 №06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"https://pravo-search.minjust.ru/bigs/showDocument.html?id=BEB3F417-ADCA-45F9-BB70-5C4A5EC76D9F"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14.10.2009 №20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"https://pravo-search.minjust.ru/bigs/showDocument.html?id=4AF16EB1-77F8-46D7-9DD9-473E1A00796F"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21.12.2009 №27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"https://pravo-search.minjust.ru/bigs/showDocument.html?id=36DCDD60-249A-4817-82DB-EFDDEFBA41BD"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09.03.2010 №04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"https://pravo-search.minjust.ru/bigs/showDocument.html?id=28A404D3-A547-467F-A4B5-849FA3E072CA"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28.07.2010 №12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"https://pravo-search.minjust.ru/bigs/showDocument.html?id=0321EF95-2367-4510-8127-DB214F6B3875"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28.12.2010 №29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"https://pravo-search.minjust.ru/bigs/showDocument.html?id=8A9193B1-DB80-4AF1-A713-39FB409019F8"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30.03.2011 №02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"https://pravo-search.minjust.ru/bigs/showDocument.html?id=30990E3E-EEA8-476B-930A-0AB14BB45600"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27.07.2011 №10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"https://pravo-search.minjust.ru/bigs/showDocument.html?id=6854A4C5-9170-43FD-847D-C2755FB8FF14"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25.10.2011 №13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"https://pravo-search.minjust.ru/bigs/showDocument.html?id=153EFE4B-8637-42A9-9D50-7F941C56755D"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20.03.2012 №02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"https://pravo-search.minjust.ru/bigs/showDocument.html?id=2FD69B75-91D9-43B3-B132-36838F2B0DDD"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26.11.2012 №16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"https://pravo-search.minjust.ru/bigs/showDocument.html?id=726D794C-AF55-4D42-A403-801031A4BDA6"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14.05.2013 №06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"https://pravo-search.minjust.ru/bigs/showDocument.html?id=1F350C92-F459-43E8-BA19-07D8E1C50EE5"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19.08.2013 №11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"https://pravo-search.minjust.ru/bigs/showDocument.html?id=3D934E9F-BF5F-4A6F-B232-418EFA14CB5C"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27.12.2013 №22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"https://pravo-search.minjust.ru/bigs/showDocument.html?id=B5C01DC2-09AF-457D-9BD2-830504D337B9"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28.05.2014 №08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"https://pravo-search.minjust.ru/bigs/showDocument.html?id=4F44CACD-49D8-4969-8129-107BAEEB4440"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30.12.2014 №19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"https://pravo-search.minjust.ru/bigs/showDocument.html?id=37E2E945-2641-4744-99DC-5BF87FA2C3EC"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22.05.2015 №04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"https://pravo-search.minjust.ru/bigs/showDocument.html?id=2C4AC152-DD32-48EC-9072-BB498625D905"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24.07.2015 №06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"https://pravo-search.minjust.ru/bigs/showDocument.html?id=04A05BB4-AC7E-4C58-8355-5EE476322969"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01.03.2016 №03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"https://pravo-search.minjust.ru/bigs/showDocument.html?id=710F143A-7B2E-4F4E-8EE7-9A7FCEB823EA"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01.03.2016 №04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"https://pravo-search.minjust.ru/bigs/showDocument.html?id=A8FB97B2-9E73-4597-8308-555C209CB6B2"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12.10.2016 №10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"https://pravo-search.minjust.ru/bigs/showDocument.html?id=5816DEE9-2685-43E5-9BE9-E56448194904"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26.12.2016 №25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"https://pravo-search.minjust.ru/bigs/showDocument.html?id=FE0E0C16-D9A8-4FA7-B3ED-9F964F712054"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21.04.2017 №05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"https://pravo-search.minjust.ru/bigs/showDocument.html?id=CD2F7116-3484-4DB8-8A57-F4FA5594AB20"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20.07.2017 №10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"https://pravo-search.minjust.ru/bigs/showDocument.html?id=8FB2B380-973F-40CA-B911-843EDA7DCD8D"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22.01.2018 №01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"https://pravo-search.minjust.ru/bigs/showDocument.html?id=D9AFEEA8-99ED-412B-A165-B16CCA9D624B"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12.04.2018 №09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"https://pravo-search.minjust.ru/bigs/showDocument.html?id=C0213A2C-72DD-4241-915B-75D4F5FA0447"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04.10.2018 №22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"https://pravo-search.minjust.ru/bigs/showDocument.html?id=548D3DE9-7454-4F5E-A217-0DC458C82583"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20.12.2018 №30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от 18.04.2019 №04</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"https://pravo-search.minjust.ru/bigs/showDocument.html?id=4B4F9F41-B0CB-46F3-BFED-481984334227"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17.10.2019 №09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"https://pravo-search.minjust.ru/bigs/showDocument.html?id=3250C5A6-1A9E-46A3-B8AE-3A2C53876383"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13.02.2020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"https://pravo-search.minjust.ru/bigs/showDocument.html?id=02829B58-CCA5-4C9C-8B8C-CCD1509E17B2"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26.03.2020 №05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"https://pravo-search.minjust.ru/bigs/showDocument.html?id=EF0496C7-AD14-4DF9-81C3-795F26D1DA22"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10.12.2020 №22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"https://pravo-search.minjust.ru/bigs/showDocument.html?id=C8632CE8-D74A-4546-8D09-42735FD95A31"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10.12.2020 №23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"https://pravo-search.minjust.ru/bigs/showDocument.html?id=9377F857-2B36-4AAD-B6DA-675B17F694E0"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28.04.2021 №07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"https://pravo-search.minjust.ru/bigs/showDocument.html?id=4C35183A-9E00-4A18-91CE-6F260DABC8B3"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09.12.2021 №30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 от 07.07.2022 №07</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"https://pravo-search.minjust.ru/bigs/showDocument.html?id=91AF50AF-ABE7-47E4-8A91-8278B4B768EF"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22.12.2022 №21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"https://pravo-search.minjust.ru/bigs/showDocument.html?id=EF3962CF-1FEA-4706-A64E-9738C70B46DA"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w:t>
      </w:r>
      <w:r>
        <w:rPr>
          <w:rFonts w:ascii="Arial" w:hAnsi="Arial"/>
          <w:b w:val="0"/>
          <w:i w:val="0"/>
          <w:caps w:val="0"/>
          <w:strike w:val="0"/>
          <w:color w:val="0000FF"/>
          <w:spacing w:val="0"/>
          <w:sz w:val="24"/>
          <w:u/>
        </w:rPr>
        <w:t>5</w:t>
      </w:r>
      <w:r>
        <w:rPr>
          <w:rFonts w:ascii="Arial" w:hAnsi="Arial"/>
          <w:b w:val="0"/>
          <w:i w:val="0"/>
          <w:caps w:val="0"/>
          <w:strike w:val="0"/>
          <w:color w:val="0000FF"/>
          <w:spacing w:val="0"/>
          <w:sz w:val="24"/>
          <w:u/>
        </w:rPr>
        <w:t>.2023 №11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"https://pravo-search.minjust.ru/bigs/showDocument.html?id=66924733-8243-4AC9-B11E-E7DFF086699F"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28.11.2023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Мы, полномочные представители населения Российской Федерации, проживающего на территории Раздольненского сельского поселения Елизовского муниципального района в Камчатском крае, реализуя конституционное право на местное самоуправление, признавая права и свободы человека и гражданина высшими ценностями, основываясь на положениях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законодательстве Российской Федерации и законодательстве Камчатского края в сфере местного самоуправления, сознавая ответственность за решение вопросов местного значения Раздольненского сельского поселения, заботясь о создании благоприятной среды обитания, о сохранении и развитии Раздольненского сельского поселения, его исторических традиций, принимаем настоящий</w:t>
      </w:r>
    </w:p>
    <w:p w14:paraId="0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РАЗДОЛЬНЕНСКОГО СЕЛЬСКОГО ПОСЕЛЕНИЯ.</w:t>
      </w:r>
    </w:p>
    <w:p w14:paraId="0C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0D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 ОБЩИЕ ПОЛОЖЕНИЯ</w:t>
      </w:r>
    </w:p>
    <w:p w14:paraId="0E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F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 Основные понятия и термины</w:t>
      </w:r>
    </w:p>
    <w:p w14:paraId="1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Основные понятия и термины, используемые в настоящем Уставе, применяются в значениях,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1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2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 Образование Раздольненского сельского поселения1</w:t>
      </w:r>
    </w:p>
    <w:p w14:paraId="1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Раздольненское сельское поселение, включающее п. Раздольный - административный центр поселения, п. Кеткино, п. Пиначево образовано Законом Камчатской области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 декабря 2004 года №255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w:t>
      </w:r>
    </w:p>
    <w:p w14:paraId="14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5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 Статус Раздольненского сельского поселения и наименования органов местного самоуправления Раздольненского сельского поселения</w:t>
      </w:r>
    </w:p>
    <w:p w14:paraId="1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Раздольненское сельское поселение является муниципальным образованием, наделенным статусом сельского поселения Законом Камчатского края «Об установлении границ муниципальных образований, расположенных на территории Елизовского района Камчатского края, и о наделении их статусом муниципального района, городского, сельского поселения».</w:t>
      </w:r>
    </w:p>
    <w:p w14:paraId="1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Законом Камчатской области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5 марта 2005 года № 299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наименованиях органов местного самоуправления Елизовского муниципального района и городских, сельских поселений, входящих в его состав» установлены следующие наименования органов местного самоуправления Раздольненского сельского поселения:</w:t>
      </w:r>
    </w:p>
    <w:p w14:paraId="1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представительный орган муниципального образования - Собрание депутатов Раздольненского сельского поселения;</w:t>
      </w:r>
    </w:p>
    <w:p w14:paraId="1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муниципального образования - глава Раздольненского сельского поселения;</w:t>
      </w:r>
    </w:p>
    <w:p w14:paraId="1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местная администрация (исполнительно-распорядительный орган муниципального образования) - администрация Раздольненского сельского поселения.</w:t>
      </w:r>
    </w:p>
    <w:p w14:paraId="1B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C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 Официальные символы Раздольненского сельского поселения</w:t>
      </w:r>
    </w:p>
    <w:p w14:paraId="1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Раздольненское сельское поселение в соответствии с федеральным законодательством и геральдическими правилами может устанавливать официальные символы поселения, отражающие исторические, культурные, национальные и иные местные традиции и особенности. Официальные символы Раздольненского сельского поселения утверждаются решением Собрания депутатов Раздольненского сельского поселения и подлежат государственной регистрации в порядке, установленном федеральным законодательством.</w:t>
      </w:r>
    </w:p>
    <w:p w14:paraId="1E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1F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II. ТЕРРИТОРИЯ РАЗДОЛЬНЕНСКОГО СЕЛЬСКОГО ПОСЕЛЕНИЯ</w:t>
      </w:r>
    </w:p>
    <w:p w14:paraId="20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1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 Состав территории Раздольненского сельского поселения</w:t>
      </w:r>
    </w:p>
    <w:p w14:paraId="2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состав территории Раздольненского сельского поселения входят все прилегающие к нему исторически сложившиеся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Раздольненского сельского поселения.</w:t>
      </w:r>
    </w:p>
    <w:p w14:paraId="23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4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 Границы территории Раздольненского сельского поселения</w:t>
      </w:r>
    </w:p>
    <w:p w14:paraId="2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Границы Раздольненского сельского поселения утверждены в виде картографического описания Законом Камчатского края «Об установлении границ муниципальных образований, расположенных на территории Елизовского района Камчатского края, и о наделении их статусом муниципального района, городского, сельского поселения». Границы Раздольненского сельского поселения подлежат описанию и утверждению в соответствии с требованиями градостроительного и</w:t>
      </w:r>
      <w:r>
        <w:rPr>
          <w:rFonts w:ascii="Arial" w:hAnsi="Arial"/>
          <w:b w:val="0"/>
          <w:i w:val="0"/>
          <w:caps w:val="0"/>
          <w:color w:val="000000"/>
          <w:spacing w:val="0"/>
          <w:sz w:val="24"/>
        </w:rPr>
        <w:t> </w:t>
      </w:r>
      <w:r>
        <w:rPr>
          <w:rFonts w:ascii="Arial" w:hAnsi="Arial"/>
          <w:b w:val="0"/>
          <w:i w:val="0"/>
          <w:caps w:val="0"/>
          <w:color w:val="000000"/>
          <w:spacing w:val="0"/>
          <w:sz w:val="24"/>
        </w:rPr>
        <w:t>земельного законодательства в соответствии с частью 3 статьи 85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6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7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 Изменение границы территории, преобразование Раздольненского сельского поселения</w:t>
      </w:r>
    </w:p>
    <w:p w14:paraId="2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Изменение границы Раздольненского сельского поселения осуществляется законом Камчатского края в порядке, установленном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принятия решения о выдвижении органами местного самоуправления Раздольненского сельского поселения инициативы об изменении границы территории, преобразовании Раздольненского сельского поселения устанавливается Собранием депутатов Раздольненского сельского поселения.</w:t>
      </w:r>
    </w:p>
    <w:p w14:paraId="2A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2B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III. ВОПРОСЫ МЕСТНОГО ЗНАЧЕНИЯ РАЗДОЛЬНЕНСКОГО СЕЛЬСКОГО ПОСЕЛЕНИЯ И ИСПОЛНЕНИЕ ОРГАНАМИ МЕСТНОГО САМОУПРАВЛЕНИЯ РАЗДОЛЬНЕНСКОГО СЕЛЬСКОГО ПОСЕЛЕНИЯ ВОЗЛОЖЕННЫХ НА НИХ ГОСУДАРСТВЕННЫХ ПОЛНОМОЧИЙ</w:t>
      </w:r>
    </w:p>
    <w:p w14:paraId="2C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D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8. Вопросы местного значения Раздольненского сельского поселения</w:t>
      </w:r>
    </w:p>
    <w:p w14:paraId="2E00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1. К вопросам местного значения Раздольненского сельского поселения относятся:</w:t>
      </w:r>
    </w:p>
    <w:p w14:paraId="2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3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изменение и отмена местных налогов и сборов поселения;</w:t>
      </w:r>
    </w:p>
    <w:p w14:paraId="3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владение, пользование и распоряжение имуществом, находящимся в муниципальной собственности;</w:t>
      </w:r>
    </w:p>
    <w:p w14:paraId="3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обеспечение первичных мер пожарной безопасности в границах населенных пунктов поселения;</w:t>
      </w:r>
    </w:p>
    <w:p w14:paraId="3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создание условий для обеспечения жителей поселения услугами связи, общественного питания, торговли и бытового обслуживания;</w:t>
      </w:r>
    </w:p>
    <w:p w14:paraId="3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организации досуга и обеспечения жителей поселения услугами организаций культуры;</w:t>
      </w:r>
    </w:p>
    <w:p w14:paraId="3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3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8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"https://pravo-search.minjust.ru/bigs/showDocument.html?id=04A05BB4-AC7E-4C58-8355-5EE476322969"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01.03.2016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формирование архивных фондов поселения;</w:t>
      </w:r>
    </w:p>
    <w:p w14:paraId="3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утверждение правил благоустройства территории поселения,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rFonts w:ascii="Arial" w:hAnsi="Arial"/>
          <w:b w:val="0"/>
          <w:i w:val="0"/>
          <w:caps w:val="0"/>
          <w:color w:val="000000"/>
          <w:spacing w:val="0"/>
          <w:sz w:val="24"/>
        </w:rPr>
        <w:t>, организация благоустройства территории поселения в соответствии с указанными правилами</w:t>
      </w:r>
      <w:r>
        <w:rPr>
          <w:rFonts w:ascii="Arial" w:hAnsi="Arial"/>
          <w:b w:val="0"/>
          <w:i w:val="0"/>
          <w:caps w:val="0"/>
          <w:color w:val="000000"/>
          <w:spacing w:val="0"/>
          <w:sz w:val="24"/>
        </w:rPr>
        <w:t>.</w:t>
      </w:r>
    </w:p>
    <w:p w14:paraId="3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8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"https://pravo-search.minjust.ru/bigs/showDocument.html?id=D9AFEEA8-99ED-412B-A165-B16CCA9D624B"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12.04.2018 №09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8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"https://pravo-search.minjust.ru/bigs/showDocument.html?id=4C35183A-9E00-4A18-91CE-6F260DABC8B3"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09.12.2021 №30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3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содействие в развитии сельскохозяйственного производства, создание условий для развития малого и среднего предпринимательства;</w:t>
      </w:r>
    </w:p>
    <w:p w14:paraId="3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организация и осуществление мероприятий по работе с детьми и молодежью в поселении;</w:t>
      </w:r>
    </w:p>
    <w:p w14:paraId="3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оказание поддержки гражданам и их объединениям, участвующим в охране общественного порядка, создание условий д</w:t>
      </w:r>
      <w:r>
        <w:rPr>
          <w:rFonts w:ascii="Arial" w:hAnsi="Arial"/>
          <w:b w:val="0"/>
          <w:i w:val="0"/>
          <w:caps w:val="0"/>
          <w:color w:val="000000"/>
          <w:spacing w:val="0"/>
          <w:sz w:val="24"/>
        </w:rPr>
        <w:t>ля деятельности народных дружин;</w:t>
      </w:r>
    </w:p>
    <w:p w14:paraId="3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принятие решения в соответствии с гражданским законодательством Российской Федерации о сносе самовольной постройки, решения о сносе самовольной постройки или ее приведения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4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w:t>
      </w:r>
      <w:r>
        <w:rPr>
          <w:rFonts w:ascii="Arial" w:hAnsi="Arial"/>
          <w:b w:val="0"/>
          <w:i w:val="0"/>
          <w:caps w:val="0"/>
          <w:color w:val="000000"/>
          <w:spacing w:val="0"/>
          <w:sz w:val="24"/>
        </w:rPr>
        <w:t> </w:t>
      </w: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дополнена пунктом 14 решением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"https://pravo-search.minjust.ru/bigs/showDocument.html?id=3250C5A6-1A9E-46A3-B8AE-3A2C53876383"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13.02.2020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соответствии с Законом Камчатского края «О закреплении отдельных вопросов местного значения городских поселений за сельскими поселениями в Камчатском крае» к вопросам местного значения Раздольненского сельского поселения также относятся:</w:t>
      </w:r>
    </w:p>
    <w:p w14:paraId="4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4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r>
        <w:rPr>
          <w:rFonts w:ascii="Arial" w:hAnsi="Arial"/>
          <w:b w:val="0"/>
          <w:i w:val="0"/>
          <w:caps w:val="0"/>
          <w:color w:val="000000"/>
          <w:spacing w:val="0"/>
          <w:sz w:val="24"/>
        </w:rPr>
        <w:t> </w:t>
      </w:r>
      <w:r>
        <w:rPr>
          <w:rFonts w:ascii="Arial" w:hAnsi="Arial"/>
          <w:b w:val="0"/>
          <w:i w:val="0"/>
          <w:caps w:val="0"/>
          <w:color w:val="000000"/>
          <w:spacing w:val="0"/>
          <w:sz w:val="24"/>
        </w:rPr>
        <w:t>на автомобильном транспорте, городском наземном электрическом транспорте и в дорожном хозяйстве</w:t>
      </w:r>
      <w:r>
        <w:rPr>
          <w:rFonts w:ascii="Arial" w:hAnsi="Arial"/>
          <w:b w:val="0"/>
          <w:i w:val="0"/>
          <w:caps w:val="0"/>
          <w:color w:val="000000"/>
          <w:spacing w:val="0"/>
          <w:sz w:val="24"/>
        </w:rPr>
        <w:t> </w:t>
      </w:r>
      <w:r>
        <w:rPr>
          <w:rFonts w:ascii="Arial" w:hAnsi="Arial"/>
          <w:b w:val="0"/>
          <w:i w:val="0"/>
          <w:caps w:val="0"/>
          <w:color w:val="000000"/>
          <w:spacing w:val="0"/>
          <w:sz w:val="24"/>
        </w:rPr>
        <w:t>в границах населенных пунктов поселения,</w:t>
      </w:r>
      <w:r>
        <w:rPr>
          <w:rFonts w:ascii="Arial" w:hAnsi="Arial"/>
          <w:b w:val="0"/>
          <w:i w:val="0"/>
          <w:caps w:val="0"/>
          <w:color w:val="000000"/>
          <w:spacing w:val="0"/>
          <w:sz w:val="24"/>
        </w:rPr>
        <w:t> </w:t>
      </w:r>
      <w:r>
        <w:rPr>
          <w:rFonts w:ascii="Arial" w:hAnsi="Arial"/>
          <w:b w:val="0"/>
          <w:i w:val="0"/>
          <w:caps w:val="0"/>
          <w:color w:val="000000"/>
          <w:spacing w:val="0"/>
          <w:sz w:val="24"/>
        </w:rPr>
        <w:t>организация дорожного движения,</w:t>
      </w:r>
      <w:r>
        <w:rPr>
          <w:rFonts w:ascii="Arial" w:hAnsi="Arial"/>
          <w:b w:val="0"/>
          <w:i w:val="0"/>
          <w:caps w:val="0"/>
          <w:color w:val="000000"/>
          <w:spacing w:val="0"/>
          <w:sz w:val="24"/>
        </w:rPr>
        <w:t> </w:t>
      </w:r>
      <w:r>
        <w:rPr>
          <w:rFonts w:ascii="Arial" w:hAnsi="Arial"/>
          <w:b w:val="0"/>
          <w:i w:val="0"/>
          <w:caps w:val="0"/>
          <w:color w:val="000000"/>
          <w:spacing w:val="0"/>
          <w:sz w:val="24"/>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4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8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t>от 18.04.2019 №04</w:t>
      </w:r>
      <w:r>
        <w:rPr>
          <w:rFonts w:ascii="Arial" w:hAnsi="Arial"/>
          <w:b w:val="0"/>
          <w:i w:val="0"/>
          <w:caps w:val="0"/>
          <w:color w:val="000000"/>
          <w:spacing w:val="0"/>
          <w:sz w:val="24"/>
        </w:rPr>
        <w:t>)</w:t>
      </w:r>
    </w:p>
    <w:p w14:paraId="4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8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t>от 07.07.2022 №07</w:t>
      </w:r>
      <w:r>
        <w:rPr>
          <w:rFonts w:ascii="Arial" w:hAnsi="Arial"/>
          <w:b w:val="0"/>
          <w:i w:val="0"/>
          <w:caps w:val="0"/>
          <w:color w:val="000000"/>
          <w:spacing w:val="0"/>
          <w:sz w:val="24"/>
        </w:rPr>
        <w:t>)</w:t>
      </w:r>
    </w:p>
    <w:p w14:paraId="4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жилищного контроля, а также иных полномочий органов местного самоуправления в соответствии с жилищным законодательством;</w:t>
      </w:r>
    </w:p>
    <w:p w14:paraId="4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4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4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4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предупреждении и ликвидации последствий чрезвычайных ситуаций в границах поселения;</w:t>
      </w:r>
    </w:p>
    <w:p w14:paraId="4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организация библиотечного обслуживания населения, комплектование и обеспечение сохранности библиотечных фондов библиотек поселения;</w:t>
      </w:r>
    </w:p>
    <w:p w14:paraId="4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4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4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4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2 статьи 8</w:t>
      </w:r>
      <w:r>
        <w:rPr>
          <w:rFonts w:ascii="Arial" w:hAnsi="Arial"/>
          <w:b w:val="0"/>
          <w:i w:val="0"/>
          <w:caps w:val="0"/>
          <w:color w:val="000000"/>
          <w:spacing w:val="0"/>
          <w:sz w:val="24"/>
        </w:rPr>
        <w:t> </w:t>
      </w:r>
      <w:r>
        <w:rPr>
          <w:rFonts w:ascii="Arial" w:hAnsi="Arial"/>
          <w:b w:val="0"/>
          <w:i w:val="0"/>
          <w:caps w:val="0"/>
          <w:color w:val="000000"/>
          <w:spacing w:val="0"/>
          <w:sz w:val="24"/>
        </w:rPr>
        <w:t>признан утратившим силу</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"https://pravo-search.minjust.ru/bigs/showDocument.html?id=C8632CE8-D74A-4546-8D09-42735FD95A31"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10.12.2020 №23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5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2 статьи 8</w:t>
      </w:r>
      <w:r>
        <w:rPr>
          <w:rFonts w:ascii="Arial" w:hAnsi="Arial"/>
          <w:b w:val="0"/>
          <w:i w:val="0"/>
          <w:caps w:val="0"/>
          <w:color w:val="000000"/>
          <w:spacing w:val="0"/>
          <w:sz w:val="24"/>
        </w:rPr>
        <w:t> </w:t>
      </w:r>
      <w:r>
        <w:rPr>
          <w:rFonts w:ascii="Arial" w:hAnsi="Arial"/>
          <w:b w:val="0"/>
          <w:i w:val="0"/>
          <w:caps w:val="0"/>
          <w:color w:val="000000"/>
          <w:spacing w:val="0"/>
          <w:sz w:val="24"/>
        </w:rPr>
        <w:t>признан утратившим силу решением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"https://pravo-search.minjust.ru/bigs/showDocument.html?id=8FB2B380-973F-40CA-B911-843EDA7DCD8D"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22.01.2018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14:paraId="5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8 дополнена пунктом 14.1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t>от 07.07.2022 №07</w:t>
      </w:r>
      <w:r>
        <w:rPr>
          <w:rFonts w:ascii="Arial" w:hAnsi="Arial"/>
          <w:b w:val="0"/>
          <w:i w:val="0"/>
          <w:caps w:val="0"/>
          <w:color w:val="000000"/>
          <w:spacing w:val="0"/>
          <w:sz w:val="24"/>
        </w:rPr>
        <w:t>)</w:t>
      </w:r>
    </w:p>
    <w:p w14:paraId="5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14.2) осуществление мероприятий по лесоустройству в отношении лесов, расположенных на землях населенных пунктов поселения;</w:t>
      </w:r>
    </w:p>
    <w:p w14:paraId="5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8 дополнена пунктом 14.2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t>от 07.07.2022 №07</w:t>
      </w:r>
      <w:r>
        <w:rPr>
          <w:rFonts w:ascii="Arial" w:hAnsi="Arial"/>
          <w:b w:val="0"/>
          <w:i w:val="0"/>
          <w:caps w:val="0"/>
          <w:color w:val="000000"/>
          <w:spacing w:val="0"/>
          <w:sz w:val="24"/>
        </w:rPr>
        <w:t>)</w:t>
      </w:r>
    </w:p>
    <w:p w14:paraId="5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организация ритуальных услуг и содержание мест захоронения;</w:t>
      </w:r>
    </w:p>
    <w:p w14:paraId="5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2 статьи 8 исключен решением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"https://pravo-search.minjust.ru/bigs/showDocument.html?id=5816DEE9-2685-43E5-9BE9-E56448194904"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26.12.2016 №25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5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18) осуществление мероприятий по обеспечению безопасности людей на водных объектах, охране их жизни и здоровья;</w:t>
      </w:r>
    </w:p>
    <w:p w14:paraId="5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w:t>
      </w:r>
      <w:r>
        <w:rPr>
          <w:rFonts w:ascii="Arial" w:hAnsi="Arial"/>
          <w:b w:val="0"/>
          <w:i w:val="0"/>
          <w:caps w:val="0"/>
          <w:color w:val="000000"/>
          <w:spacing w:val="0"/>
          <w:sz w:val="24"/>
        </w:rPr>
        <w:t> </w:t>
      </w:r>
      <w:r>
        <w:rPr>
          <w:rFonts w:ascii="Arial" w:hAnsi="Arial"/>
          <w:b w:val="0"/>
          <w:i w:val="0"/>
          <w:caps w:val="0"/>
          <w:color w:val="000000"/>
          <w:spacing w:val="0"/>
          <w:sz w:val="24"/>
        </w:rPr>
        <w:t>охраны и использования</w:t>
      </w:r>
      <w:r>
        <w:rPr>
          <w:rFonts w:ascii="Arial" w:hAnsi="Arial"/>
          <w:b w:val="0"/>
          <w:i w:val="0"/>
          <w:caps w:val="0"/>
          <w:color w:val="000000"/>
          <w:spacing w:val="0"/>
          <w:sz w:val="24"/>
        </w:rPr>
        <w:t> </w:t>
      </w:r>
      <w:r>
        <w:rPr>
          <w:rFonts w:ascii="Arial" w:hAnsi="Arial"/>
          <w:b w:val="0"/>
          <w:i w:val="0"/>
          <w:caps w:val="0"/>
          <w:color w:val="000000"/>
          <w:spacing w:val="0"/>
          <w:sz w:val="24"/>
        </w:rPr>
        <w:t>особо охраняемых природных территорий местного значения;</w:t>
      </w:r>
    </w:p>
    <w:p w14:paraId="5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19 части 2 статьи 8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t>от 07.07.2022 №07</w:t>
      </w:r>
      <w:r>
        <w:rPr>
          <w:rFonts w:ascii="Arial" w:hAnsi="Arial"/>
          <w:b w:val="0"/>
          <w:i w:val="0"/>
          <w:caps w:val="0"/>
          <w:color w:val="000000"/>
          <w:spacing w:val="0"/>
          <w:sz w:val="24"/>
        </w:rPr>
        <w:t>)</w:t>
      </w:r>
    </w:p>
    <w:p w14:paraId="5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5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осуществление муниципального лесного контроля;</w:t>
      </w:r>
    </w:p>
    <w:p w14:paraId="5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5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6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"https://pravo-search.minjust.ru/bigs/showDocument.html?id=3658A2F0-13F2-4925-A536-3EF779CFF4CC"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12.01.1996 №7-ФЗ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некоммерческих организациях»;</w:t>
      </w:r>
    </w:p>
    <w:p w14:paraId="6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25) осуществление мер по противодействию коррупции в границах поселения.</w:t>
      </w:r>
    </w:p>
    <w:p w14:paraId="6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26) участие в соответствии с федеральным законом в выполнении комплексных кадастровых работ.</w:t>
      </w:r>
    </w:p>
    <w:p w14:paraId="6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8 дополнена пунктом 26 решением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"https://pravo-search.minjust.ru/bigs/showDocument.html?id=37E2E945-2641-4744-99DC-5BF87FA2C3EC"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22.05.2015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2 статьи 8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"https://pravo-search.minjust.ru/bigs/showDocument.html?id=3250C5A6-1A9E-46A3-B8AE-3A2C53876383"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13.02.2020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2 статьи 8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t>от 07.07.2022 №07</w:t>
      </w:r>
      <w:r>
        <w:rPr>
          <w:rFonts w:ascii="Arial" w:hAnsi="Arial"/>
          <w:b w:val="0"/>
          <w:i w:val="0"/>
          <w:caps w:val="0"/>
          <w:color w:val="000000"/>
          <w:spacing w:val="0"/>
          <w:sz w:val="24"/>
        </w:rPr>
        <w:t>)</w:t>
      </w:r>
    </w:p>
    <w:p w14:paraId="6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Раздольненского сельского поселения вправе заключать соглашения с органами местного самоуправления Елизовского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Раздольненского сельского поселения в бюджет Елизовского муниципального района в соответствии с Бюджетным кодексом Российской Федерации.</w:t>
      </w:r>
    </w:p>
    <w:p w14:paraId="6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Собрания депутатов Раздольненского сельского поселения.</w:t>
      </w:r>
    </w:p>
    <w:p w14:paraId="6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8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"https://pravo-search.minjust.ru/bigs/showDocument.html?id=4F44CACD-49D8-4969-8129-107BAEEB4440"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30.12.2014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9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A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8.1. Права органов местного самоуправления поселения на решение вопросов, не отнесенных к вопросам местного значения поселений</w:t>
      </w:r>
    </w:p>
    <w:p w14:paraId="6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поселения имеют право на:</w:t>
      </w:r>
    </w:p>
    <w:p w14:paraId="6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создание музеев поселения;</w:t>
      </w:r>
    </w:p>
    <w:p w14:paraId="6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1 статьи 8.1 утратил силу решением Собрания депутатов Раздольненского сельского поселения от 09.03.2010 №04)</w:t>
      </w:r>
    </w:p>
    <w:p w14:paraId="6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14:paraId="6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8.1 признан утратившим силу решением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"https://pravo-search.minjust.ru/bigs/showDocument.html?id=726D794C-AF55-4D42-A403-801031A4BDA6"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14.05.2013 №06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7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7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совершение нотариальных действий, предусмотренных законодательством, в случае отсутствия в поселении нотариуса.</w:t>
      </w:r>
    </w:p>
    <w:p w14:paraId="7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6 решением Собрания депутатов Раздольненского сельского поселения от 25.12.2007 №45)</w:t>
      </w:r>
    </w:p>
    <w:p w14:paraId="7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осуществлении деятельности по опеке и попечительству</w:t>
      </w:r>
    </w:p>
    <w:p w14:paraId="7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7 решением Собрания депутатов Раздольненского сельского поселения от 25.12.2007 №45)</w:t>
      </w:r>
    </w:p>
    <w:p w14:paraId="7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7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создание условий для развития туризма.</w:t>
      </w:r>
    </w:p>
    <w:p w14:paraId="7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пунктами 8, 9 Решением Собрания депутатов Раздольненского сельского поселения от 17.03.2009 №06)</w:t>
      </w:r>
    </w:p>
    <w:p w14:paraId="7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создание муниципальной пожарной охраны.</w:t>
      </w:r>
    </w:p>
    <w:p w14:paraId="7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10 решением Собрания депутатов Раздольненского сельского поселения от 09.03.2010 №04)</w:t>
      </w:r>
    </w:p>
    <w:p w14:paraId="7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7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11 решением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"https://pravo-search.minjust.ru/bigs/showDocument.html?id=153EFE4B-8637-42A9-9D50-7F941C56755D"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20.03.2012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"https://pravo-search.minjust.ru/bigs/showDocument.html?id=E999DCF9-926B-4FA1-9B51-8FD631C66B00"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 ноября 1995 года №181-ФЗ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социальной защите инвалидов в Российской Федерации».</w:t>
      </w:r>
    </w:p>
    <w:p w14:paraId="7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12 решением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"https://pravo-search.minjust.ru/bigs/showDocument.html?id=2FD69B75-91D9-43B3-B132-36838F2B0DDD"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26.11.2012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13 части 1 статьи 8.1 признан утратившим силу решением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"https://pravo-search.minjust.ru/bigs/showDocument.html?id=C0213A2C-72DD-4241-915B-75D4F5FA0447"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04.10.2018 №22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w:t>
      </w:r>
      <w:r>
        <w:rPr>
          <w:rFonts w:ascii="Arial" w:hAnsi="Arial"/>
          <w:b w:val="0"/>
          <w:i w:val="0"/>
          <w:caps w:val="0"/>
          <w:color w:val="000000"/>
          <w:spacing w:val="0"/>
          <w:sz w:val="24"/>
        </w:rPr>
        <w:t> </w:t>
      </w:r>
      <w:r>
        <w:rPr>
          <w:rFonts w:ascii="Arial" w:hAnsi="Arial"/>
          <w:b w:val="0"/>
          <w:i w:val="0"/>
          <w:caps w:val="0"/>
          <w:color w:val="000000"/>
          <w:spacing w:val="0"/>
          <w:sz w:val="24"/>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8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статья 8.1 дополнена пунктом 14 решением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"https://pravo-search.minjust.ru/bigs/showDocument.html?id=4F44CACD-49D8-4969-8129-107BAEEB4440"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30.12.2014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осуществление</w:t>
      </w:r>
      <w:r>
        <w:rPr>
          <w:rFonts w:ascii="Arial" w:hAnsi="Arial"/>
          <w:b w:val="0"/>
          <w:i w:val="0"/>
          <w:caps w:val="0"/>
          <w:color w:val="000000"/>
          <w:spacing w:val="0"/>
          <w:sz w:val="24"/>
        </w:rPr>
        <w:t> </w:t>
      </w:r>
      <w:r>
        <w:rPr>
          <w:rFonts w:ascii="Arial" w:hAnsi="Arial"/>
          <w:b w:val="0"/>
          <w:i w:val="0"/>
          <w:caps w:val="0"/>
          <w:color w:val="000000"/>
          <w:spacing w:val="0"/>
          <w:sz w:val="24"/>
        </w:rPr>
        <w:t>деятельности по обращению с животными без владельцев, обитающими</w:t>
      </w:r>
      <w:r>
        <w:rPr>
          <w:rFonts w:ascii="Arial" w:hAnsi="Arial"/>
          <w:b w:val="0"/>
          <w:i w:val="0"/>
          <w:caps w:val="0"/>
          <w:color w:val="000000"/>
          <w:spacing w:val="0"/>
          <w:sz w:val="24"/>
        </w:rPr>
        <w:t> </w:t>
      </w:r>
      <w:r>
        <w:rPr>
          <w:rFonts w:ascii="Arial" w:hAnsi="Arial"/>
          <w:b w:val="0"/>
          <w:i w:val="0"/>
          <w:caps w:val="0"/>
          <w:color w:val="000000"/>
          <w:spacing w:val="0"/>
          <w:sz w:val="24"/>
        </w:rPr>
        <w:t>на территории поселения;</w:t>
      </w:r>
    </w:p>
    <w:p w14:paraId="8300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1 статьи 8.1 дополнена пунктом 15 решением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"https://pravo-search.minjust.ru/bigs/showDocument.html?id=2C4AC152-DD32-48EC-9072-BB498625D905"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24.07.2015 №06</w:t>
      </w:r>
      <w:r>
        <w:rPr>
          <w:rFonts w:ascii="Arial" w:hAnsi="Arial"/>
          <w:b w:val="0"/>
          <w:i w:val="0"/>
          <w:caps w:val="0"/>
          <w:strike w:val="0"/>
          <w:color w:val="0000FF"/>
          <w:spacing w:val="0"/>
          <w:sz w:val="24"/>
          <w:u/>
        </w:rPr>
        <w:fldChar w:fldCharType="end"/>
      </w:r>
      <w:r>
        <w:rPr>
          <w:rFonts w:ascii="Arial" w:hAnsi="Arial"/>
          <w:b w:val="0"/>
          <w:i w:val="1"/>
          <w:caps w:val="0"/>
          <w:color w:val="000000"/>
          <w:spacing w:val="0"/>
          <w:sz w:val="24"/>
        </w:rPr>
        <w:t>)</w:t>
      </w:r>
    </w:p>
    <w:p w14:paraId="8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15 части 1 статьи 8.1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t>от 18.04.2019 №04</w:t>
      </w:r>
      <w:r>
        <w:rPr>
          <w:rFonts w:ascii="Arial" w:hAnsi="Arial"/>
          <w:b w:val="0"/>
          <w:i w:val="0"/>
          <w:caps w:val="0"/>
          <w:color w:val="000000"/>
          <w:spacing w:val="0"/>
          <w:sz w:val="24"/>
        </w:rPr>
        <w:t>)</w:t>
      </w:r>
    </w:p>
    <w:p w14:paraId="8500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16) осуществление мероприятий в сфере профилактики правонарушений, предусмотренных Федеральным законом «Об основах системы профилактики правона</w:t>
      </w:r>
      <w:r>
        <w:rPr>
          <w:rFonts w:ascii="Arial" w:hAnsi="Arial"/>
          <w:b w:val="0"/>
          <w:i w:val="0"/>
          <w:caps w:val="0"/>
          <w:color w:val="000000"/>
          <w:spacing w:val="0"/>
          <w:sz w:val="24"/>
        </w:rPr>
        <w:t>рушений в Российской Федерации»;</w:t>
      </w:r>
    </w:p>
    <w:p w14:paraId="8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1 статьи 8.1 дополнен решением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"https://pravo-search.minjust.ru/bigs/showDocument.html?id=5816DEE9-2685-43E5-9BE9-E56448194904"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26.12.2016 №25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17) оказание содействия развитию физической культуры и спорта инвалидов, лиц с ограниченными возможностями здоровья, адаптивной физическо</w:t>
      </w:r>
      <w:r>
        <w:rPr>
          <w:rFonts w:ascii="Arial" w:hAnsi="Arial"/>
          <w:b w:val="0"/>
          <w:i w:val="0"/>
          <w:caps w:val="0"/>
          <w:color w:val="000000"/>
          <w:spacing w:val="0"/>
          <w:sz w:val="24"/>
        </w:rPr>
        <w:t>й культуры и адаптивного спорта;</w:t>
      </w:r>
    </w:p>
    <w:p w14:paraId="8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17 части 1 статьи 8.1 дополнен решением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"https://pravo-search.minjust.ru/bigs/showDocument.html?id=8FB2B380-973F-40CA-B911-843EDA7DCD8D"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22.01.2018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9000000">
      <w:pPr>
        <w:spacing w:after="0" w:before="0"/>
        <w:ind w:firstLine="720" w:left="0" w:right="0"/>
        <w:jc w:val="left"/>
        <w:rPr>
          <w:rFonts w:ascii="Arial" w:hAnsi="Arial"/>
          <w:b w:val="0"/>
          <w:i w:val="0"/>
          <w:caps w:val="0"/>
          <w:color w:val="000000"/>
          <w:spacing w:val="0"/>
          <w:sz w:val="24"/>
        </w:rPr>
      </w:pPr>
      <w:r>
        <w:rPr>
          <w:rFonts w:ascii="Arial" w:hAnsi="Arial"/>
          <w:b w:val="0"/>
          <w:i w:val="0"/>
          <w:caps w:val="0"/>
          <w:color w:val="000000"/>
          <w:spacing w:val="0"/>
          <w:sz w:val="24"/>
        </w:rPr>
        <w:t>18)</w:t>
      </w:r>
      <w:r>
        <w:rPr>
          <w:rFonts w:ascii="Arial" w:hAnsi="Arial"/>
          <w:b w:val="0"/>
          <w:i w:val="0"/>
          <w:caps w:val="0"/>
          <w:color w:val="000000"/>
          <w:spacing w:val="0"/>
          <w:sz w:val="24"/>
        </w:rPr>
        <w:t> </w:t>
      </w:r>
      <w:r>
        <w:rPr>
          <w:rFonts w:ascii="Arial" w:hAnsi="Arial"/>
          <w:b w:val="0"/>
          <w:i w:val="0"/>
          <w:caps w:val="0"/>
          <w:color w:val="000000"/>
          <w:spacing w:val="0"/>
          <w:sz w:val="24"/>
          <w:highlight w:val="white"/>
        </w:rPr>
        <w:t>осуществление мероприятий по защите прав потребителей, предусмотренных Законом Российской Федерации</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"https://pravo-search.minjust.ru/bigs/showDocument.html?id=18B68750-B18F-40EC-84A9-896627BB71D9"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февраля 1992 года №2300-I</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защите прав потребителей».</w:t>
      </w:r>
    </w:p>
    <w:p w14:paraId="8A000000">
      <w:pPr>
        <w:spacing w:after="0" w:before="0"/>
        <w:ind w:firstLine="720" w:left="0" w:right="0"/>
        <w:jc w:val="left"/>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18 решением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"https://pravo-search.minjust.ru/bigs/showDocument.html?id=548D3DE9-7454-4F5E-A217-0DC458C82583"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20.12.2018 №30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8C000000">
      <w:pPr>
        <w:spacing w:after="0" w:before="0"/>
        <w:ind w:firstLine="720" w:left="0" w:right="0"/>
        <w:jc w:val="left"/>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w:t>
      </w: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"https://pravo-search.minjust.ru/bigs/showDocument.html?id=C8632CE8-D74A-4546-8D09-42735FD95A31"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10.12.2020 №23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14:paraId="8E000000">
      <w:pPr>
        <w:spacing w:after="0" w:before="0"/>
        <w:ind w:firstLine="720" w:left="0" w:right="0"/>
        <w:jc w:val="left"/>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20 решением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"https://pravo-search.minjust.ru/bigs/showDocument.html?id=9377F857-2B36-4AAD-B6DA-675B17F694E0"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28.04.2021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10 настоящего Устава),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w:t>
      </w:r>
      <w:r>
        <w:rPr>
          <w:rFonts w:ascii="Arial" w:hAnsi="Arial"/>
          <w:b w:val="0"/>
          <w:i w:val="0"/>
          <w:caps w:val="0"/>
          <w:color w:val="000000"/>
          <w:spacing w:val="0"/>
          <w:sz w:val="24"/>
        </w:rPr>
        <w:t> </w:t>
      </w:r>
      <w:r>
        <w:rPr>
          <w:rFonts w:ascii="Arial" w:hAnsi="Arial"/>
          <w:b w:val="0"/>
          <w:i w:val="0"/>
          <w:caps w:val="0"/>
          <w:color w:val="000000"/>
          <w:spacing w:val="0"/>
          <w:sz w:val="24"/>
        </w:rPr>
        <w:t>Камчатского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9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8.1 дополнена решением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23.05.2007 №111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8.1. в редакции решения Собрания депутатов Раздольненского сельского поселения от 21.12.2009 №27)</w:t>
      </w:r>
    </w:p>
    <w:p w14:paraId="9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3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9. Полномочия органов местного самоуправления поселения по решению вопросов местного значения</w:t>
      </w:r>
    </w:p>
    <w:p w14:paraId="9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вопросов местного значения органы местного самоуправления поселения обладают следующими полномочиями:</w:t>
      </w:r>
    </w:p>
    <w:p w14:paraId="9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поселения, внесение в него изменений и дополнений, издание муниципальных правовых актов;</w:t>
      </w:r>
    </w:p>
    <w:p w14:paraId="9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официальных символов поселения и порядка их официального использования;</w:t>
      </w:r>
    </w:p>
    <w:p w14:paraId="9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9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9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"https://pravo-search.minjust.ru/bigs/showDocument.html?id=28A404D3-A547-467F-A4B5-849FA3E072CA"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28.07.2010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9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"https://pravo-search.minjust.ru/bigs/showDocument.html?id=B5C01DC2-09AF-457D-9BD2-830504D337B9"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28.05.2014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установление тарифов на услуги, предоставляемые муниципальными предприятиями и учреждениями поселения</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t>и работы, выполняемые муниципальными предприятиями и учреждениями</w:t>
      </w:r>
      <w:r>
        <w:rPr>
          <w:rFonts w:ascii="Arial" w:hAnsi="Arial"/>
          <w:b w:val="0"/>
          <w:i w:val="0"/>
          <w:caps w:val="0"/>
          <w:color w:val="000000"/>
          <w:spacing w:val="0"/>
          <w:sz w:val="24"/>
        </w:rPr>
        <w:t>, если иное не предусмотрено федеральными законами;</w:t>
      </w:r>
    </w:p>
    <w:p w14:paraId="9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9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"https://pravo-search.minjust.ru/bigs/showDocument.html?id=153EFE4B-8637-42A9-9D50-7F941C56755D"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20.03.2012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4.1) полномочиями в сфере водоснабжения и водоотведения, предусмотренными Федеральным законом «О водоснабжении и водоотведении»;</w:t>
      </w:r>
    </w:p>
    <w:p w14:paraId="9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4.1 решением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"https://pravo-search.minjust.ru/bigs/showDocument.html?id=726D794C-AF55-4D42-A403-801031A4BDA6"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14.05.2013 №06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4.2) полномочиями в сфере стратегического планирования, предусмотренными</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"https://pravo-search.minjust.ru/bigs/showDocument.html?id=111863D6-B7F1-481B-9BDF-5A9EFF92F0AA"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28 июня 2014 года №172-ФЗ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стратегическом планировании в Российской Федерации»</w:t>
      </w:r>
    </w:p>
    <w:p w14:paraId="9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4.2 решением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"https://pravo-search.minjust.ru/bigs/showDocument.html?id=D9AFEEA8-99ED-412B-A165-B16CCA9D624B"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12.04.2018 №09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9</w:t>
      </w:r>
      <w:r>
        <w:rPr>
          <w:rFonts w:ascii="Arial" w:hAnsi="Arial"/>
          <w:b w:val="0"/>
          <w:i w:val="0"/>
          <w:caps w:val="0"/>
          <w:color w:val="000000"/>
          <w:spacing w:val="0"/>
          <w:sz w:val="24"/>
        </w:rPr>
        <w:t> </w:t>
      </w:r>
      <w:r>
        <w:rPr>
          <w:rFonts w:ascii="Arial" w:hAnsi="Arial"/>
          <w:b w:val="0"/>
          <w:i w:val="0"/>
          <w:caps w:val="0"/>
          <w:color w:val="000000"/>
          <w:spacing w:val="0"/>
          <w:sz w:val="24"/>
        </w:rPr>
        <w:t>признан утратившим силу</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"https://pravo-search.minjust.ru/bigs/showDocument.html?id=4B4F9F41-B0CB-46F3-BFED-481984334227"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решением</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Собрания депутатов Раздольненского сельского поселения</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от 17.10.2019 №09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5.1.) полномочиями по организации теплоснабжения, предусмотренными Федеральным законом «О теплоснабжении»;</w:t>
      </w:r>
    </w:p>
    <w:p w14:paraId="A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5.1 решением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"https://pravo-search.minjust.ru/bigs/showDocument.html?id=0321EF95-2367-4510-8127-DB214F6B3875"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28.12.2010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организационное и материально-техническое обеспечение подготовки и проведения муниципальных выборов поселения, муниципального референдума поселения, голосования по отзыву депутата Собрания депутатов Раздолдьненского сельского поселения, Главы Раздольненского сельского поселения, голосования по вопросам изменения границ поселения, преобразования поселения;</w:t>
      </w:r>
    </w:p>
    <w:p w14:paraId="A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highlight w:val="white"/>
        </w:rPr>
        <w:t>организация сбора статистических показателей, характеризующих состояние экономики и социальной сферы Раздольненского сельского поселения, и предоставление указанных данных органам государственной власти в соответствии с федеральным законодательством;</w:t>
      </w:r>
    </w:p>
    <w:p w14:paraId="A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статья 9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"https://pravo-search.minjust.ru/bigs/showDocument.html?id=4F44CACD-49D8-4969-8129-107BAEEB4440"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30.12.2014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9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"https://pravo-search.minjust.ru/bigs/showDocument.html?id=D9AFEEA8-99ED-412B-A165-B16CCA9D624B"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12.04.2018 №09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7.1) разработка и утверждение программ комплексного развития систем коммунальной инфраструктуры, транспортной инфраструктуры, социальной инфраструктуры поселения, в соответствии с федеральными законодательством;</w:t>
      </w:r>
    </w:p>
    <w:p w14:paraId="A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7.1 решением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"https://pravo-search.minjust.ru/bigs/showDocument.html?id=726D794C-AF55-4D42-A403-801031A4BDA6"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14.05.2013 №06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7.1 части 1 статьи 9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"https://pravo-search.minjust.ru/bigs/showDocument.html?id=1F350C92-F459-43E8-BA19-07D8E1C50EE5"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19.08.2013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7.1 части 1 статьи 9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"https://pravo-search.minjust.ru/bigs/showDocument.html?id=37E2E945-2641-4744-99DC-5BF87FA2C3EC"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22.05.2015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A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осуществление международных и внешнеэкономических связей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"file:///C:/Users/sushinskiy_AlA/AppData/Local/Temp/348/zakon.scli.ru"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9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"https://pravo-search.minjust.ru/bigs/showDocument.html?id=66924733-8243-4AC9-B11E-E7DFF086699F"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28.11.2023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w:t>
      </w:r>
      <w:r>
        <w:rPr>
          <w:rFonts w:ascii="Arial" w:hAnsi="Arial"/>
          <w:b w:val="0"/>
          <w:i w:val="0"/>
          <w:caps w:val="0"/>
          <w:color w:val="000000"/>
          <w:spacing w:val="0"/>
          <w:sz w:val="24"/>
        </w:rPr>
        <w:t>.1)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Раздольненского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A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9.1 решением Собрания депутатов Раздольненского сельского поселения от 25.12.2007 №45)</w:t>
      </w:r>
    </w:p>
    <w:p w14:paraId="B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9.1 части 1 статьи 9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"https://pravo-search.minjust.ru/bigs/showDocument.html?id=3D934E9F-BF5F-4A6F-B232-418EFA14CB5C"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27.12.2013 №22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100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9.1 части 1 статьи 9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"https://pravo-search.minjust.ru/bigs/showDocument.html?id=2C4AC152-DD32-48EC-9072-BB498625D905"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24.07.2015 №06</w:t>
      </w:r>
      <w:r>
        <w:rPr>
          <w:rFonts w:ascii="Arial" w:hAnsi="Arial"/>
          <w:b w:val="0"/>
          <w:i w:val="0"/>
          <w:caps w:val="0"/>
          <w:strike w:val="0"/>
          <w:color w:val="0000FF"/>
          <w:spacing w:val="0"/>
          <w:sz w:val="24"/>
          <w:u/>
        </w:rPr>
        <w:fldChar w:fldCharType="end"/>
      </w:r>
      <w:r>
        <w:rPr>
          <w:rFonts w:ascii="Arial" w:hAnsi="Arial"/>
          <w:b w:val="0"/>
          <w:i w:val="1"/>
          <w:caps w:val="0"/>
          <w:color w:val="000000"/>
          <w:spacing w:val="0"/>
          <w:sz w:val="24"/>
        </w:rPr>
        <w:t>)</w:t>
      </w:r>
    </w:p>
    <w:p w14:paraId="B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Раздольненского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B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9.2. решением Собрания депутатов Раздольненского сельского поселения от 21.12.2009 №27).</w:t>
      </w:r>
    </w:p>
    <w:p w14:paraId="B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иными полномочиями в соответствии с Федеральным законодательством и настоящим Уставом.</w:t>
      </w:r>
    </w:p>
    <w:p w14:paraId="B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По вопросам, отнесенным в соответствии со статьёй 14 Федерального закона от 06.10.2003 г.</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к вопросам местного значения, федеральными законами, Уставом Раздольненского сельского поселения могут устанавливаться полномочия органов местного самоуправления Раздольненского сельского поселения по решению указанных вопросов местного значения.</w:t>
      </w:r>
    </w:p>
    <w:p w14:paraId="B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9 дополнена частью 1.1 решением Собрания депутатов Раздольненского сельского поселения от 25.12.2007 №45)</w:t>
      </w:r>
    </w:p>
    <w:p w14:paraId="B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7.1-9, 15 и 19 части 1</w:t>
      </w:r>
      <w:r>
        <w:rPr>
          <w:rFonts w:ascii="Arial" w:hAnsi="Arial"/>
          <w:b w:val="0"/>
          <w:i w:val="0"/>
          <w:caps w:val="0"/>
          <w:color w:val="000000"/>
          <w:spacing w:val="0"/>
          <w:sz w:val="24"/>
        </w:rPr>
        <w:t> </w:t>
      </w:r>
      <w:r>
        <w:rPr>
          <w:rFonts w:ascii="Arial" w:hAnsi="Arial"/>
          <w:b w:val="0"/>
          <w:i w:val="0"/>
          <w:caps w:val="0"/>
          <w:color w:val="000000"/>
          <w:spacing w:val="0"/>
          <w:sz w:val="24"/>
        </w:rPr>
        <w:t>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2 статья 9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"https://pravo-search.minjust.ru/bigs/showDocument.html?id=4F44CACD-49D8-4969-8129-107BAEEB4440"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30.12.2014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 социально значимым работам могут быть отнесены только работы, не требующие специальной профессиональной подготовки.</w:t>
      </w:r>
    </w:p>
    <w:p w14:paraId="B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B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14:paraId="B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Подчиненность органа местного самоуправления или должностного лица местного самоуправления поселения органу местного самоуправления или должностному лицу местного самоуправления другого поселения или муниципального района, иного муниципального образования не допускается.</w:t>
      </w:r>
    </w:p>
    <w:p w14:paraId="BD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BE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10. Осуществление органами местного самоуправления Раздольненского сельского поселения отдельных государственных полномочий</w:t>
      </w:r>
    </w:p>
    <w:p w14:paraId="B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органов местного самоуправления, установленные федеральными законами и законами Камчатского края по вопросам, не отнесенным</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C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1 статья 10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"https://pravo-search.minjust.ru/bigs/showDocument.html?id=4F44CACD-49D8-4969-8129-107BAEEB4440"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30.12.2014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Наделение органов местного самоуправления Раздольненского сельского поселения отдельными государственными полномочиями осуществляется федеральными законами или законами Камчатского края.</w:t>
      </w:r>
    </w:p>
    <w:p w14:paraId="C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Наделение органов местного самоуправления Раздольненского сельского поселения отдельными государственными полномочиями иными нормативными правовыми актами не допускается.</w:t>
      </w:r>
    </w:p>
    <w:p w14:paraId="C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10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23.05.2007 №111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Наделение органов местного самоуправления Раздольненского сельского поселения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Камчатского края - законами Камчатского края.</w:t>
      </w:r>
    </w:p>
    <w:p w14:paraId="C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2 части 1 статьи 10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23.05.2007 №111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Раздольненского сельского поселения субвенций из соответствующих бюджетов.</w:t>
      </w:r>
    </w:p>
    <w:p w14:paraId="C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Раздольненского сельского поселения и администрация Раздольненского сельского поселения несут ответственность за осуществление отдельных государственных полномочий в порядке, установленном</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соответствующими федеральными законами и законами Камчатского края в пределах выделенных Раздольненскому сельскому поселению на эти цели материальных ресурсов и финансовых средств.</w:t>
      </w:r>
    </w:p>
    <w:p w14:paraId="C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Органы местного самоуправления Раздольненского сельского поселения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Раздольненского сельского поселения на решение вопросов местного значения. Дополнительное использование собственных материальных ресурсов и финансовых средств для осуществления переданных органам местного самоуправления Раздольненского сельского поселения отдельных государственных полномочий осуществляется по решению Собрания депутатов Раздольненского сельского поселения в порядке, аналогичном порядку использования субвенций, предоставляемых из федерального бюджета или областного бюджета для осуществления государственных полномочий.</w:t>
      </w:r>
    </w:p>
    <w:p w14:paraId="C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14:paraId="C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10 дополнена частью 6 решением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23.05.2007 №111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статьей 19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г. №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могут содержать положения, предусматривающие:</w:t>
      </w:r>
    </w:p>
    <w:p w14:paraId="C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7 статьи 10 в редакции решения Собрания депутатов Раздольненского сельского поселения от 17.03.2009 №06)</w:t>
      </w:r>
    </w:p>
    <w:p w14:paraId="C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7 статьи 10 в редакции решения Собрания депутатов Раздольненского сельского поселения от 14.10.2009 №20)</w:t>
      </w:r>
    </w:p>
    <w:p w14:paraId="C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порядок согласования участия органов местного самоуправления в осуществлении указанных полномочий, а также возможности такого участия;</w:t>
      </w:r>
    </w:p>
    <w:p w14:paraId="C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7 статьи 10 в редакции решения Собрания депутатов Раздольненского сельского поселения от 25.12.2007 №45)</w:t>
      </w:r>
    </w:p>
    <w:p w14:paraId="D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возможность и пределы правового регулирования органами государственной власти указанных полномочий.</w:t>
      </w:r>
    </w:p>
    <w:p w14:paraId="D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10 дополнена частью 7 решением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23.05.2007 №111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7.1. Органы местного самоуправления Раздольненского сельского поселения участвуют в осуществлении государственных полномочий, не переданных им в соответствии с настоящей статьей, в случае принятия Собранием депутатов Раздольненского сельского поселения решения о реализации права на участие в осуществлении указанных полномочий.</w:t>
      </w:r>
    </w:p>
    <w:p w14:paraId="D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10 дополнена частью 7.1 решением Собрания депутатов Раздольненского сельского поселения от 25.12.2007 №45)</w:t>
      </w:r>
    </w:p>
    <w:p w14:paraId="D4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D5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11. Принципы правового регулирования полномочий органов местного самоуправления</w:t>
      </w:r>
    </w:p>
    <w:p w14:paraId="D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Перечень вопросов местного значения поселения не может быть изменен иначе как путем внесения изменений и дополнений в Федеральный закон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Финансовые обязательства, возникающие в связи с решением вопросов местного значения поселения, исполняются за счет средств местного бюджета поселения (за исключением субвенций, предоставляемых местным бюджетам из федерального бюджета и областного бюджета).</w:t>
      </w:r>
    </w:p>
    <w:p w14:paraId="D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и порядке, 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областного бюджета.</w:t>
      </w:r>
    </w:p>
    <w:p w14:paraId="D9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D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12</w:t>
      </w:r>
      <w:r>
        <w:rPr>
          <w:rFonts w:ascii="Arial" w:hAnsi="Arial"/>
          <w:b w:val="0"/>
          <w:i w:val="0"/>
          <w:caps w:val="0"/>
          <w:color w:val="000000"/>
          <w:spacing w:val="0"/>
          <w:sz w:val="24"/>
        </w:rPr>
        <w:t> </w:t>
      </w:r>
      <w:r>
        <w:rPr>
          <w:rFonts w:ascii="Arial" w:hAnsi="Arial"/>
          <w:b w:val="0"/>
          <w:i w:val="0"/>
          <w:caps w:val="0"/>
          <w:color w:val="000000"/>
          <w:spacing w:val="0"/>
          <w:sz w:val="24"/>
        </w:rPr>
        <w:t>п</w:t>
      </w:r>
      <w:r>
        <w:rPr>
          <w:rFonts w:ascii="Arial" w:hAnsi="Arial"/>
          <w:b w:val="0"/>
          <w:i w:val="0"/>
          <w:caps w:val="0"/>
          <w:color w:val="000000"/>
          <w:spacing w:val="0"/>
          <w:sz w:val="24"/>
        </w:rPr>
        <w:t>ризнана утратившей силу</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"https://pravo-search.minjust.ru/bigs/showDocument.html?id=66924733-8243-4AC9-B11E-E7DFF086699F"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28.11.2023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B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DC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IV. ПРАВОВЫЕ И ЭКОНОМИЧЕСКИЕ ОСНОВЫ ОРГАНИЗАЦИИ И ОСУЩЕСТВЛЕНИЯ МЕСТНОГО САМОУПРАВЛЕНИЯ В РАЗДОЛЬНЕНСКОМ СЕЛЬСКОМ ПОСЕЛЕНИИ</w:t>
      </w:r>
    </w:p>
    <w:p w14:paraId="DD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DE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13. Правовая основа местного самоуправления поселения</w:t>
      </w:r>
    </w:p>
    <w:p w14:paraId="D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Местное самоуправление в поселении - форма осуществления населением, проживающим на территории поселения, своей власти, обеспечивающая в пределах,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и законами Камчатского края, самостоятельное и под свою ответственность решение населением непосредственно или через органы местного самоуправления поселения вопросов местного значения поселения исходя из интересов населения, с учетом исторических и иных местных традиций.</w:t>
      </w:r>
    </w:p>
    <w:p w14:paraId="E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Конституция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федеральные конституционные законы, Федеральный закон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решения принятые на местных референдумах, и иные муниципальные правовые акты.</w:t>
      </w:r>
    </w:p>
    <w:p w14:paraId="E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Местное самоуправление в Раздольненском сельском поселении осуществляется на основе принципов:</w:t>
      </w:r>
    </w:p>
    <w:p w14:paraId="E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соблюдение прав и свобод человека и гражданина;</w:t>
      </w:r>
    </w:p>
    <w:p w14:paraId="E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государственных гарантий осуществления местного самоуправления;</w:t>
      </w:r>
    </w:p>
    <w:p w14:paraId="E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законности;</w:t>
      </w:r>
    </w:p>
    <w:p w14:paraId="E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гласности;</w:t>
      </w:r>
    </w:p>
    <w:p w14:paraId="E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самостоятельности местного самоуправления в решении вопросов местного значения;</w:t>
      </w:r>
    </w:p>
    <w:p w14:paraId="E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выборности органов и должностных лиц местного самоуправления;</w:t>
      </w:r>
    </w:p>
    <w:p w14:paraId="E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ответственности органов и должностных лиц местного самоуправления перед населением Раздольненского сельского поселения.</w:t>
      </w:r>
    </w:p>
    <w:p w14:paraId="E9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EA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14. Права населения Раздольненского сельского поселения на непосредственное решение вопросов местного значения и участие в решении вопросов местного значения</w:t>
      </w:r>
    </w:p>
    <w:p w14:paraId="E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Население Раздольненского сельского поселения составляют граждане Российской Федерации, постоянно или преимущественно проживающие на территории Раздольненского сельского поселения и зарегистрированные на его территории в установленном порядке.</w:t>
      </w:r>
    </w:p>
    <w:p w14:paraId="E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Население Раздольненского сельского поселения непосредственно решает вопросы местного значения и участвует в их решении в соответствии с гарантиями избирательных прав граждан, установленными федеральным законодательством, посредством участия в местных референдумах, муниципальных выборах, иных форм прямого волеизъявления, а также через выборные и другие органы местного самоуправления в соответствии с федеральными законами и законами Камчатского края.</w:t>
      </w:r>
    </w:p>
    <w:p w14:paraId="E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Граждане Российской Федерации, постоянно или преимущественно проживающие на территории Раздольненского сельского поселения, имеют право:</w:t>
      </w:r>
    </w:p>
    <w:p w14:paraId="E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избирать и быть избранными в органы местного самоуправления и должностными лицами местного самоуправления;</w:t>
      </w:r>
    </w:p>
    <w:p w14:paraId="E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местном референдуме;</w:t>
      </w:r>
    </w:p>
    <w:p w14:paraId="F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участвовать в территориальном общественном самоуправлении;</w:t>
      </w:r>
    </w:p>
    <w:p w14:paraId="F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участвовать в собраниях и конференциях граждан;</w:t>
      </w:r>
    </w:p>
    <w:p w14:paraId="F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осуществлять правотворческую инициативу граждан;</w:t>
      </w:r>
    </w:p>
    <w:p w14:paraId="F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участвовать в публичных слушаниях;</w:t>
      </w:r>
    </w:p>
    <w:p w14:paraId="F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образования, преобразования муниципального образования;</w:t>
      </w:r>
    </w:p>
    <w:p w14:paraId="F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участвовать в опросе граждан;</w:t>
      </w:r>
    </w:p>
    <w:p w14:paraId="F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направлять индивидуальные и коллективные обращения в органы местного самоуправления;</w:t>
      </w:r>
    </w:p>
    <w:p w14:paraId="F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участвовать в осуществлении местного самоуправления в иных формах, не противоречащих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законам, законам Камчатского края и настоящему Уставу.</w:t>
      </w:r>
    </w:p>
    <w:p w14:paraId="F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F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Иностранные граждане, постоянно или преимущественно проживающие на территории Раздольненского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F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Граждане, проживающие на территории Раздольненского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FB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FC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15. Муниципальные выборы</w:t>
      </w:r>
    </w:p>
    <w:p w14:paraId="F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Муниципальные выборы в Раздольненском сельском поселении - выборы депутатов Собрания депутатов Раздольненского сельского поселения, выборы главы Раздольненского сельского поселения, которые осуществляются на основе всеобщего, равного и прямого избирательного права при тайном голосовании сроком на 5 (пять) лет.</w:t>
      </w:r>
    </w:p>
    <w:p w14:paraId="F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Муниципальные выборы в Раздольненском сельском поселении назначаются Собранием депутатов Раздольненского сельского поселения не ранее чем за 90</w:t>
      </w:r>
      <w:r>
        <w:rPr>
          <w:rFonts w:ascii="Arial" w:hAnsi="Arial"/>
          <w:b w:val="0"/>
          <w:i w:val="0"/>
          <w:caps w:val="0"/>
          <w:color w:val="000000"/>
          <w:spacing w:val="0"/>
          <w:sz w:val="24"/>
        </w:rPr>
        <w:t> </w:t>
      </w:r>
      <w:r>
        <w:rPr>
          <w:rFonts w:ascii="Arial" w:hAnsi="Arial"/>
          <w:b w:val="0"/>
          <w:i w:val="0"/>
          <w:caps w:val="0"/>
          <w:color w:val="000000"/>
          <w:spacing w:val="0"/>
          <w:sz w:val="24"/>
        </w:rPr>
        <w:t>дней и не позднее чем за 80 дней до дня голосования. В случаях, установленных федеральным законом, муниципальные выборы назначаются</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соответствующей и</w:t>
      </w:r>
      <w:r>
        <w:rPr>
          <w:rFonts w:ascii="Arial" w:hAnsi="Arial"/>
          <w:b w:val="0"/>
          <w:i w:val="0"/>
          <w:caps w:val="0"/>
          <w:color w:val="000000"/>
          <w:spacing w:val="0"/>
          <w:sz w:val="24"/>
        </w:rPr>
        <w:t>збирательной комиссией или судом.</w:t>
      </w:r>
    </w:p>
    <w:p w14:paraId="F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15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"https://pravo-search.minjust.ru/bigs/showDocument.html?id=6854A4C5-9170-43FD-847D-C2755FB8FF14"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25.10.2011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15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"https://pravo-search.minjust.ru/bigs/showDocument.html?id=91AF50AF-ABE7-47E4-8A91-8278B4B768EF"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22.12.2022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Выборы депутатов в представительный орган Раздольненского сельского поселения проводятся с применением мажоритарной избирательной системы относительного большинства, при которой депутаты избираются по многомандатному избирательному округу.</w:t>
      </w:r>
    </w:p>
    <w:p w14:paraId="0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2.2. На выборах в представительный орган Раздольненского сельского поселения по многомандатному избирательному округу с равным числом мандатов, каждый избиратель имеет столько голосов, сколько мандатов распределяется в многомандатном избирательном округе.</w:t>
      </w:r>
    </w:p>
    <w:p w14:paraId="0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15 дополнена частями 2.1 и 2.2 решением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"https://pravo-search.minjust.ru/bigs/showDocument.html?id=2FD69B75-91D9-43B3-B132-36838F2B0DDD"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26.11.2012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Гарантии избирательных прав граждан при проведении муниципальных выборов, порядок назначения, подготовки, проведения и установление итогов и определение результатов муниципальных выборов устанавливаются федеральным законом и законом Камчатского края.</w:t>
      </w:r>
    </w:p>
    <w:p w14:paraId="0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Итоги муниципальных выборов подлежат официальному опубликованию (обнародованию) в порядке, предусмотренном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49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06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7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16. Местный референдум</w:t>
      </w:r>
    </w:p>
    <w:p w14:paraId="0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непосредственно населением Раздольненского сельского поселения вопросов местного значения, отнесенных к компетенции Раздольненского сельского поселения, проводится местный референдум.</w:t>
      </w:r>
    </w:p>
    <w:p w14:paraId="0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Местный референдум проводится на всей территории Раздольненского сельского поселения.</w:t>
      </w:r>
    </w:p>
    <w:p w14:paraId="0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статья 16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"https://pravo-search.minjust.ru/bigs/showDocument.html?id=4F44CACD-49D8-4969-8129-107BAEEB4440"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30.12.2014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 назначении местного референдума принимается Собранием депутатов Раздольненского сельского поселения:</w:t>
      </w:r>
    </w:p>
    <w:p w14:paraId="0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 инициативе, выдвинутой гражданами Российской Федерации, проживающими на территории Раздольненского сельского поселения, имеющими право на участие в местном референдуме;</w:t>
      </w:r>
    </w:p>
    <w:p w14:paraId="0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0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 инициативе Собрания депутатов Раздольненского сельского поселения и главы Раздольненского сельского поселения выдвинутой ими совместно.</w:t>
      </w:r>
    </w:p>
    <w:p w14:paraId="0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Условием назначения местного референдума по инициативе гр</w:t>
      </w:r>
      <w:r>
        <w:rPr>
          <w:rFonts w:ascii="Arial" w:hAnsi="Arial"/>
          <w:b w:val="0"/>
          <w:i w:val="0"/>
          <w:caps w:val="0"/>
          <w:color w:val="000000"/>
          <w:spacing w:val="0"/>
          <w:sz w:val="24"/>
        </w:rPr>
        <w:t>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Раздольненского сельского поселения в соответствии с федеральным законом.</w:t>
      </w:r>
    </w:p>
    <w:p w14:paraId="1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Камчатского края.</w:t>
      </w:r>
    </w:p>
    <w:p w14:paraId="1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совместно Собранием депутатов Раздольненского сельского поселения и главой Раздольненского сельского поселения, оформляется правовыми актами Собрания депутатов Раздольненского сельского поселения и главы Раздольненского сельского поселения.</w:t>
      </w:r>
    </w:p>
    <w:p w14:paraId="1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депутатов Раздольненского сельского поселения обязано назначить местный референдум в течение 30 дней со дня поступления в Собрание депутатов Раздольненского сельского поселения документов, на основании которых назначается местный референдум.</w:t>
      </w:r>
    </w:p>
    <w:p w14:paraId="1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если местный референдум не назначен Собранием депутатов Раздольненского сельского поселения в установленные сроки, референдум назначается судом на основании обращения граждан, избирательных объединений, главы Раздольненского сельского поселения, органов государственной власти Камчатского края, Избирательной комиссии Камчатской или прокурора. Назначенный судом местный референдум организуется</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соответствующей</w:t>
      </w:r>
      <w:r>
        <w:rPr>
          <w:rFonts w:ascii="Arial" w:hAnsi="Arial"/>
          <w:b w:val="0"/>
          <w:i w:val="0"/>
          <w:caps w:val="0"/>
          <w:color w:val="000000"/>
          <w:spacing w:val="0"/>
          <w:sz w:val="24"/>
        </w:rPr>
        <w:t> </w:t>
      </w:r>
      <w:r>
        <w:rPr>
          <w:rFonts w:ascii="Arial" w:hAnsi="Arial"/>
          <w:b w:val="0"/>
          <w:i w:val="0"/>
          <w:caps w:val="0"/>
          <w:color w:val="000000"/>
          <w:spacing w:val="0"/>
          <w:sz w:val="24"/>
        </w:rPr>
        <w:t>избирательной комиссией, а обеспечение его проведения осуществляется Администрацией Камчатского края или иным органом, на который судом возложено обеспечение проведения местного референдума.</w:t>
      </w:r>
    </w:p>
    <w:p w14:paraId="1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2 части 5 статьи 16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"https://pravo-search.minjust.ru/bigs/showDocument.html?id=91AF50AF-ABE7-47E4-8A91-8278B4B768EF"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22.12.2022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 местном референдуме имеют право участвовать граждане Российской Федерации, место жительства которых расположено в границах Раздольненского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1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Итоги голосования и принятое на местном референдуме решение подлежат официальному обнародованию в порядке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49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1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Принятое на местном референдуме решение подлежит обязательному исполнению на территории Раздольненского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14:paraId="1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местного самоуправления Раздольненского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1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14:paraId="1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Гарантии прав граждан на участие в местном референдуме, а также порядок подготовки и проведение местного референдума устанавливаются федеральным законом и законом Камчатского края.</w:t>
      </w:r>
    </w:p>
    <w:p w14:paraId="1B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C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17. Территориальное общественное самоуправление</w:t>
      </w:r>
    </w:p>
    <w:p w14:paraId="1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территориальным общественным самоуправлением понимается самоорганизация граждан по месту их жительства на части территории Раздольненского сельского поселения для самостоятельного и под свою ответственность осуществления собственных инициатив по вопросам местного значения.</w:t>
      </w:r>
    </w:p>
    <w:p w14:paraId="1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Границы территории, на которой осуществляется территориальное общественное самоуправление, устанавливаются Собранием депутатов Раздольненского сельского поселения по предложению населения, проживающего на данной территории.</w:t>
      </w:r>
    </w:p>
    <w:p w14:paraId="1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2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Территориальное общественное самоуправление может осуществляться в пределах следующих территорий проживания граждан:</w:t>
      </w:r>
    </w:p>
    <w:p w14:paraId="2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подъезд многоквартирного жилого дома;</w:t>
      </w:r>
    </w:p>
    <w:p w14:paraId="2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многоквартирный жилой дом;</w:t>
      </w:r>
    </w:p>
    <w:p w14:paraId="2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группа жилых домов;</w:t>
      </w:r>
    </w:p>
    <w:p w14:paraId="2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жилой микрорайон;</w:t>
      </w:r>
    </w:p>
    <w:p w14:paraId="2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сельский населенный пункт, не являющийся поселением;</w:t>
      </w:r>
    </w:p>
    <w:p w14:paraId="2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иные территории проживания граждан.</w:t>
      </w:r>
    </w:p>
    <w:p w14:paraId="2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2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Собранием депутатов Раздольненского сельского поселения. Порядок регистрации Устава территориального общественного самоуправления определяется нормативным правовым актом Собрания депутатов Раздольненского сельского поселения.</w:t>
      </w:r>
    </w:p>
    <w:p w14:paraId="2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14:paraId="2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2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2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17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"https://pravo-search.minjust.ru/bigs/showDocument.html?id=153EFE4B-8637-42A9-9D50-7F941C56755D"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20.03.2012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К исключительным полномочиям собрания, конференции граждан, осуществляющих территориальное общественное самоуправление, относятся:</w:t>
      </w:r>
    </w:p>
    <w:p w14:paraId="2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установление структуры органов территориального общественного самоуправления;</w:t>
      </w:r>
    </w:p>
    <w:p w14:paraId="2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принятие Устава территориального общественного самоуправления, внесение в него изменений и дополнений;</w:t>
      </w:r>
    </w:p>
    <w:p w14:paraId="3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избрание органов территориального общественного самоуправления;</w:t>
      </w:r>
    </w:p>
    <w:p w14:paraId="3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определение основных направлений деятельности территориального общественного самоуправления;</w:t>
      </w:r>
    </w:p>
    <w:p w14:paraId="3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утверждение сметы доходов и расходов территориального общественного самоуправления и отчета о ее исполнении;</w:t>
      </w:r>
    </w:p>
    <w:p w14:paraId="3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рассмотрение и утверждение отчетов о деятельности органов территориального общественного самоуправления.</w:t>
      </w:r>
    </w:p>
    <w:p w14:paraId="3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обсуждение инициативного проекта и принятие решения по вопросу о его одобрении.</w:t>
      </w:r>
    </w:p>
    <w:p w14:paraId="3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w:t>
      </w:r>
      <w:r>
        <w:rPr>
          <w:rFonts w:ascii="Arial" w:hAnsi="Arial"/>
          <w:b w:val="0"/>
          <w:i w:val="0"/>
          <w:caps w:val="0"/>
          <w:color w:val="000000"/>
          <w:spacing w:val="0"/>
          <w:sz w:val="24"/>
        </w:rPr>
        <w:t> </w:t>
      </w:r>
      <w:r>
        <w:rPr>
          <w:rFonts w:ascii="Arial" w:hAnsi="Arial"/>
          <w:b w:val="0"/>
          <w:i w:val="0"/>
          <w:caps w:val="0"/>
          <w:color w:val="000000"/>
          <w:spacing w:val="0"/>
          <w:sz w:val="24"/>
        </w:rPr>
        <w:t>статьи 17</w:t>
      </w:r>
      <w:r>
        <w:rPr>
          <w:rFonts w:ascii="Arial" w:hAnsi="Arial"/>
          <w:b w:val="0"/>
          <w:i w:val="0"/>
          <w:caps w:val="0"/>
          <w:color w:val="000000"/>
          <w:spacing w:val="0"/>
          <w:sz w:val="24"/>
        </w:rPr>
        <w:t> </w:t>
      </w:r>
      <w:r>
        <w:rPr>
          <w:rFonts w:ascii="Arial" w:hAnsi="Arial"/>
          <w:b w:val="0"/>
          <w:i w:val="0"/>
          <w:caps w:val="0"/>
          <w:color w:val="000000"/>
          <w:spacing w:val="0"/>
          <w:sz w:val="24"/>
        </w:rPr>
        <w:t>дополнена пунктом 7 решением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"https://pravo-search.minjust.ru/bigs/showDocument.html?id=EF0496C7-AD14-4DF9-81C3-795F26D1DA22"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10.12.2020 №22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территориального общественного самоуправления:</w:t>
      </w:r>
    </w:p>
    <w:p w14:paraId="3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представляют интересы населения, проживающего на соответствующей территории;</w:t>
      </w:r>
    </w:p>
    <w:p w14:paraId="3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2)обеспечивают исполнение решений, принятых на собраниях и конференциях граждан;</w:t>
      </w:r>
    </w:p>
    <w:p w14:paraId="3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3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8 статьи 17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23.05.2007 №111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3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8.1. Органы территориального общественного самоуправления могут выдвигать инициативный проект в качестве инициаторов проекта.</w:t>
      </w:r>
    </w:p>
    <w:p w14:paraId="3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17 дополнена частью 8.1 решением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"https://pravo-search.minjust.ru/bigs/showDocument.html?id=EF0496C7-AD14-4DF9-81C3-795F26D1DA22"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10.12.2020 №22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В Уставе территориального общественного самоуправления устанавливаются:</w:t>
      </w:r>
    </w:p>
    <w:p w14:paraId="3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территория, на которой оно осуществляется;</w:t>
      </w:r>
    </w:p>
    <w:p w14:paraId="4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цели, задачи, формы и основные направления деятельности территориального общественного самоуправления;</w:t>
      </w:r>
    </w:p>
    <w:p w14:paraId="4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4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принятия решений;</w:t>
      </w:r>
    </w:p>
    <w:p w14:paraId="4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приобретения имущества, а также порядок пользования и распоряжения указанным имуществом и финансовыми средствами;</w:t>
      </w:r>
    </w:p>
    <w:p w14:paraId="4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прекращения осуществления территориального общественного самоуправления.</w:t>
      </w:r>
    </w:p>
    <w:p w14:paraId="4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Раздольненского сельского поселения.</w:t>
      </w:r>
    </w:p>
    <w:p w14:paraId="46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7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18. Собрание граждан</w:t>
      </w:r>
    </w:p>
    <w:p w14:paraId="4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обсуждения вопросов внесения инициативных проектов и их рассмотрения,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осуществления территориального общественного самоуправления на части территории Раздольненского сельского поселения могут проводиться собрания граждан.</w:t>
      </w:r>
    </w:p>
    <w:p w14:paraId="4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18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"https://pravo-search.minjust.ru/bigs/showDocument.html?id=EF0496C7-AD14-4DF9-81C3-795F26D1DA22"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10.12.2020 №22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граждан проводится по инициативе населения, Собрания депутатов Раздольненского сельского поселения, главы Раздольненского сельского поселения, а также в случаях, предусмотренных Уставом территориального общественного самоуправления на соответствующей территории проживания граждан.</w:t>
      </w:r>
    </w:p>
    <w:p w14:paraId="4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инициативе Собрания депутатов Раздольненского сельского поселения или главы Раздольненского сельского поселения, назначается соответственно Собранием депутатов Раздольненского сельского поселения или главой Раздольненского сельского поселения.</w:t>
      </w:r>
    </w:p>
    <w:p w14:paraId="4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инициативе населения, назначается Собранием депутатов Раздольненского сельского поселения. Условием назначения собрания граждан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14:paraId="4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Раздольненского сельского поселения обязано назначить собрание граждан в течение 30 дней со дня поступления в Собрание депутатов Раздольненского сельского поселения документов о выдвижении инициативы проведения собрания граждан.</w:t>
      </w:r>
    </w:p>
    <w:p w14:paraId="4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собрании граждан по вопросам внесения инициативных проектов и их рассмотрения вправе принимать участие жители Раздольненского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Раздольненского сельского поселения.</w:t>
      </w:r>
    </w:p>
    <w:p w14:paraId="4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18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"https://pravo-search.minjust.ru/bigs/showDocument.html?id=EF0496C7-AD14-4DF9-81C3-795F26D1DA22"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10.12.2020 №22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5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 и уставом территориального общественного самоуправления.</w:t>
      </w:r>
    </w:p>
    <w:p w14:paraId="5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5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и нормативными правовыми актами Собрания</w:t>
      </w:r>
      <w:r>
        <w:rPr>
          <w:rFonts w:ascii="Arial" w:hAnsi="Arial"/>
          <w:b w:val="0"/>
          <w:i w:val="0"/>
          <w:caps w:val="0"/>
          <w:color w:val="000000"/>
          <w:spacing w:val="0"/>
          <w:sz w:val="24"/>
        </w:rPr>
        <w:t> </w:t>
      </w:r>
      <w:r>
        <w:rPr>
          <w:rFonts w:ascii="Arial" w:hAnsi="Arial"/>
          <w:b w:val="0"/>
          <w:i w:val="0"/>
          <w:caps w:val="0"/>
          <w:color w:val="000000"/>
          <w:spacing w:val="0"/>
          <w:sz w:val="24"/>
        </w:rPr>
        <w:t>депутатов Раздольненского сельского поселения, Уставом территориального общественного самоуправления.</w:t>
      </w:r>
    </w:p>
    <w:p w14:paraId="5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Итоги собрания граждан подлежат официальному обнародованию в порядке, предусмотренном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49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55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6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19. Конференция граждан (собрание делегатов)</w:t>
      </w:r>
    </w:p>
    <w:p w14:paraId="5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Собрания депутатов Раздольненского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5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Раздольненского сельского поселения, Уставом территориального общественного самоуправления.</w:t>
      </w:r>
    </w:p>
    <w:p w14:paraId="5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Итоги конференции граждан (собрания делегатов) подлежат официальному обнародованию в порядке, предусмотренном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49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5A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B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20. Правотворческая инициатива граждан</w:t>
      </w:r>
    </w:p>
    <w:p w14:paraId="5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14:paraId="5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Раздольненского сельского поселения. Минимальная численность инициативной группы граждан устанавливается нормативным правовым актом Собрание депутатов Раздольненского сельского поселения и не может быть менее 5 человек, обладающих избирательным правом.</w:t>
      </w:r>
    </w:p>
    <w:p w14:paraId="5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отсутствия нормативного правового акта Собрания депутатов Раздольненского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14:paraId="5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6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6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6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3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20.1.</w:t>
      </w:r>
      <w:r>
        <w:rPr>
          <w:rFonts w:ascii="Arial" w:hAnsi="Arial"/>
          <w:b w:val="1"/>
          <w:i w:val="0"/>
          <w:caps w:val="0"/>
          <w:color w:val="000000"/>
          <w:spacing w:val="0"/>
          <w:sz w:val="26"/>
        </w:rPr>
        <w:t> </w:t>
      </w:r>
      <w:r>
        <w:rPr>
          <w:rFonts w:ascii="Arial" w:hAnsi="Arial"/>
          <w:b w:val="1"/>
          <w:i w:val="0"/>
          <w:caps w:val="0"/>
          <w:color w:val="000000"/>
          <w:spacing w:val="0"/>
          <w:sz w:val="26"/>
        </w:rPr>
        <w:t>Инициативные проекты</w:t>
      </w:r>
    </w:p>
    <w:p w14:paraId="6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 В целях реализации мероприятий, имеющих приоритетное значение для жителей Раздольненского сельского поселения или его части, по решению</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вопросов местного значения или иных вопросов, право решения которых предоставлено органам местного самоуправления Раздольненского сельского поселения, в администрацию Раздольненского сельского поселения может быть внесен инициативный проект. Порядок определения части территории Раздольненского сельского поселения , на которой могут реализовываться инициативные проекты, устанавливается нормативным правовым актом Собрания депутатов Раздольненского сельского поселения .</w:t>
      </w:r>
    </w:p>
    <w:p w14:paraId="6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Раздольненского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Собрания депутатов Раздольненского сельского поселения. Право выступить инициатором проекта в соответствии с нормативным правовым актом Собрания депутатов Раздольненского сельского поселения может быть предоставлено также иным лицам, осуществляющим деятельность на территории Раздольненского сельского поселения.</w:t>
      </w:r>
    </w:p>
    <w:p w14:paraId="6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3. Инициативный проект должен содержать следующие сведения:</w:t>
      </w:r>
    </w:p>
    <w:p w14:paraId="6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 описание проблемы, решение которой имеет приоритетное значение для жителей Раздольненского сельского поселения или его части;</w:t>
      </w:r>
    </w:p>
    <w:p w14:paraId="6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 обоснование предложений по решению указанной проблемы;</w:t>
      </w:r>
    </w:p>
    <w:p w14:paraId="6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3) описание ожидаемого результата (ожидаемых результатов) реализации инициативного проекта;</w:t>
      </w:r>
    </w:p>
    <w:p w14:paraId="6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4) предварительный расчет необходимых расходов на реализацию инициативного проекта;</w:t>
      </w:r>
    </w:p>
    <w:p w14:paraId="6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5) планируемые сроки реализации инициативного проекта;</w:t>
      </w:r>
    </w:p>
    <w:p w14:paraId="6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6) сведения о планируемом (возможном) финансовом, имущественном и (или) трудовом участии заинтересованных лиц в реализации данного проекта;</w:t>
      </w:r>
    </w:p>
    <w:p w14:paraId="6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7) указание на объем средств бюджета Раздольненского сельского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6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8) указание на территорию Раздольненского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Собрания депутатов Раздольненского сельского поселения;</w:t>
      </w:r>
    </w:p>
    <w:p w14:paraId="6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9) иные сведения, предусмотренные нормативным правовым актом Собрания депутатов Раздольненского сельского поселения.</w:t>
      </w:r>
    </w:p>
    <w:p w14:paraId="7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4. Инициативный проект до его внесения в администрацию Раздольненского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Раздольненского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7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Нормативным правовым актом Собрания депутатов Раздольненского сельского поселения может быть предусмотрена возможность выявления мнения</w:t>
      </w:r>
      <w:r>
        <w:rPr>
          <w:rFonts w:ascii="Arial" w:hAnsi="Arial"/>
          <w:b w:val="0"/>
          <w:i w:val="0"/>
          <w:caps w:val="0"/>
          <w:color w:val="000000"/>
          <w:spacing w:val="0"/>
          <w:sz w:val="24"/>
        </w:rPr>
        <w:t> </w:t>
      </w:r>
      <w:r>
        <w:rPr>
          <w:rFonts w:ascii="Arial" w:hAnsi="Arial"/>
          <w:b w:val="0"/>
          <w:i w:val="0"/>
          <w:caps w:val="0"/>
          <w:color w:val="000000"/>
          <w:spacing w:val="0"/>
          <w:sz w:val="24"/>
        </w:rPr>
        <w:t>граждан по вопросу о поддержке инициативного проекта также путем опроса граждан, сбора их подписей.</w:t>
      </w:r>
    </w:p>
    <w:p w14:paraId="7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Инициаторы проекта при внесении инициативного проекта в администрацию Раздольненского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Раздольненского сельского поселения или его части.</w:t>
      </w:r>
    </w:p>
    <w:p w14:paraId="7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5. Информация о внесении инициативного проекта в администрацию Раздольненского сельского поселения подлежит опубликованию (обнародованию) и размещению на официальном сайте Елизовского муниципального района в информационно-телекоммуникационной сети "Интернет" в течение трех рабочих дней со дня внесения инициативного проекта в администрацию Раздольненского сельского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Раздольненского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Раздольненского сельского поселения,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14:paraId="7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6. Инициативный проект подлежит обязательному рассмотрению администрацией Раздольненского сельского поселения в течение 30 дней со дня его внесения. Администрация Раздольненского сельского поселения по результатам рассмотрения инициативного проекта принимает одно из следующих решений:</w:t>
      </w:r>
    </w:p>
    <w:p w14:paraId="7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 поддержать инициативный проект и продолжить работу над ним в пределах бюджетных ассигнований, предусмотренных решением Собрания депутатов Раздольненского сельского поселения «О бюджете Раздольненского сельского поселения» , на соответствующие цели и (или) в соответствии с порядком составления и рассмотрения проекта бюджета Раздольненского сельского поселения (внесения изменений в решение о бюджете Раздольненского сельского поселения);</w:t>
      </w:r>
    </w:p>
    <w:p w14:paraId="7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7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7. Администрация Раздольненского сельского поселения принимает решение об отказе в поддержке инициативного проекта в одном из следующих случаев:</w:t>
      </w:r>
    </w:p>
    <w:p w14:paraId="7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 несоблюдение установленного порядка внесения инициативного проекта и его рассмотрения;</w:t>
      </w:r>
    </w:p>
    <w:p w14:paraId="7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Камчатского края, настоящему уставу;</w:t>
      </w:r>
    </w:p>
    <w:p w14:paraId="7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3) невозможность реализации инициативного проекта ввиду отсутствия у органов местного самоуправления Раздольненского сельского поселения необходимых полномочий и прав;</w:t>
      </w:r>
    </w:p>
    <w:p w14:paraId="7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4) отсутствие средств в бюджете Раздольненского сельского поселения в объеме средств, необходимом для реализации инициативного проекта, источником формирования которых не являются инициативные платежи;</w:t>
      </w:r>
    </w:p>
    <w:p w14:paraId="7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5) наличие возможности решения описанной в инициативном проекте проблемы более эффективным способом;</w:t>
      </w:r>
    </w:p>
    <w:p w14:paraId="7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6) признание инициативного проекта не прошедшим конкурсный отбор.</w:t>
      </w:r>
    </w:p>
    <w:p w14:paraId="7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8. Администрация Раздольненского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7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9.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Раздольненского сельского поселения.</w:t>
      </w:r>
    </w:p>
    <w:p w14:paraId="8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10. В отношении инициативных проектов, выдвигаемых для получения финансовой поддержки за счет межбюджетных трансфертов из бюджета Камчатского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Камчатского края. В этом случае требования частей 3, 6, 7, 8, 9, 11 и 12 настоящей статьи не применяются.</w:t>
      </w:r>
    </w:p>
    <w:p w14:paraId="8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11. В случае, если в администрацию Раздольненского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Раздольненского сельского поселения организует проведение конкурсного отбора и информирует об этом инициаторов проекта.</w:t>
      </w:r>
    </w:p>
    <w:p w14:paraId="8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Собрания депутатов Раздольненского сельского поселения. Состав коллегиального органа (комиссии) формируется администрацией Раздольненского сельского поселения. При этом половина от общего числа членов коллегиального органа (комиссии) должна быть назначена на основе предложений Собрания депутатов Раздольненского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8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13. Инициаторы проекта, другие граждане, проживающие на территории Раздольненского сельского поселения,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8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14. Информация о рассмотрении инициативного проекта администрацией Раздольненского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Елизовского муниципального района в информационно-телекоммуникационной сети "Интернет". Отчет администрации Раздольненского сельского поселения об итогах реализации инициативного проекта подлежит опубликованию (обнародованию) и размещению на официальном сайте Раздольненского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14:paraId="8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20.1 решением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"https://pravo-search.minjust.ru/bigs/showDocument.html?id=EF0496C7-AD14-4DF9-81C3-795F26D1DA22"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10.12.2020 №22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7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21. Публичные слушания</w:t>
      </w:r>
    </w:p>
    <w:p w14:paraId="8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проектов муниципальных правовых актов по вопросам местного значения с участием жителей Раздольненского сельского поселения Собранием депутатов Раздольненского сельского поселения, главой Раздольненского сельского поселения могут проводиться публичные слушания.</w:t>
      </w:r>
    </w:p>
    <w:p w14:paraId="8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Публичные слушания проводятся по инициативе населения, Собрания депутатов Раздольненского сельского поселения, главы Раздольненского сельского поселения или главы администрации Раздольненского сельского поселения, осуществляющего свои полномочия на основе контракта.</w:t>
      </w:r>
    </w:p>
    <w:p w14:paraId="8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Публичные слушания, проводимые по инициативе населения или Собрания депутатов Раздольненского сельского поселения, назначаются Собранием депутатов Раздольненского сельского поселения, а по инициативе главы Раздольненского сельского поселения или главы администрации Раздольненского сельского поселения, осуществляющего свои полномочия на основе контракта, - главой Раздольненского сельского поселения</w:t>
      </w:r>
      <w:r>
        <w:rPr>
          <w:rFonts w:ascii="Arial" w:hAnsi="Arial"/>
          <w:b w:val="0"/>
          <w:i w:val="0"/>
          <w:caps w:val="0"/>
          <w:color w:val="000000"/>
          <w:spacing w:val="0"/>
          <w:sz w:val="24"/>
        </w:rPr>
        <w:t>.</w:t>
      </w:r>
    </w:p>
    <w:p w14:paraId="8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21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t>от 18.04.2019 №04</w:t>
      </w:r>
      <w:r>
        <w:rPr>
          <w:rFonts w:ascii="Arial" w:hAnsi="Arial"/>
          <w:b w:val="0"/>
          <w:i w:val="0"/>
          <w:caps w:val="0"/>
          <w:color w:val="000000"/>
          <w:spacing w:val="0"/>
          <w:sz w:val="24"/>
        </w:rPr>
        <w:t>)</w:t>
      </w:r>
    </w:p>
    <w:p w14:paraId="8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На публичные слушания должны выноситься:</w:t>
      </w:r>
    </w:p>
    <w:p w14:paraId="8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t>проект Устава Раздольненского сельского поселения, а также проект муниципального нормативного правового акта о внесении изменений и дополнений в Устав Раздольненского сельского поселения, кроме случаев, когда в Устав Раздольненского сельского поселения вносятся изменения в форме точного воспроизведения положений</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Раздольненского сельского поселения или законов Камчатского края в целях приведения Устава Раздольненского сельского поселения в соответствие с этими нормативными правовыми актами</w:t>
      </w:r>
      <w:r>
        <w:rPr>
          <w:rFonts w:ascii="Arial" w:hAnsi="Arial"/>
          <w:b w:val="0"/>
          <w:i w:val="0"/>
          <w:caps w:val="0"/>
          <w:color w:val="000000"/>
          <w:spacing w:val="0"/>
          <w:sz w:val="24"/>
        </w:rPr>
        <w:t>;</w:t>
      </w:r>
    </w:p>
    <w:p w14:paraId="8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21 в редакции решения Собрания депутатов Раздольненского сельского поселения от 25.12.2007 №45)</w:t>
      </w:r>
    </w:p>
    <w:p w14:paraId="8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21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"https://pravo-search.minjust.ru/bigs/showDocument.html?id=FE0E0C16-D9A8-4FA7-B3ED-9F964F712054"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21.04.2017 №05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местного бюджета и отчет о его исполнении;</w:t>
      </w:r>
    </w:p>
    <w:p w14:paraId="9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проект стратегии социально-экономического развития Раздольненского сельского поселения;</w:t>
      </w:r>
    </w:p>
    <w:p w14:paraId="9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21 дополнена пунктом 2.1 решением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"https://pravo-search.minjust.ru/bigs/showDocument.html?id=D9AFEEA8-99ED-412B-A165-B16CCA9D624B"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12.04.2018 №09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статья 21 признан утратившим силу решением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"https://pravo-search.minjust.ru/bigs/showDocument.html?id=D9AFEEA8-99ED-412B-A165-B16CCA9D624B"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12.04.2018 №09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вопросы о преобразовании Раздольненского сельского поселения, за исключением случаев, если в соответствии со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"http://zakon.scli.ru/#sub_13#sub_13"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 октября 2003 г.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для преобразования Раздольненского сельского поселения требуется получение согласия населения Раздольненского сельского поселения, выраженного путем голосования, либо на сходах граждан.</w:t>
      </w:r>
    </w:p>
    <w:p w14:paraId="9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3 статьи 21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"https://pravo-search.minjust.ru/bigs/showDocument.html?id=04A05BB4-AC7E-4C58-8355-5EE476322969"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01.03.2016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4.</w:t>
      </w:r>
      <w:r>
        <w:rPr>
          <w:rFonts w:ascii="Arial" w:hAnsi="Arial"/>
          <w:b w:val="0"/>
          <w:i w:val="0"/>
          <w:caps w:val="0"/>
          <w:color w:val="0000EE"/>
          <w:spacing w:val="0"/>
          <w:sz w:val="24"/>
          <w:u w:color="000000" w:val="single"/>
        </w:rPr>
        <w:t> </w:t>
      </w:r>
      <w:r>
        <w:rPr>
          <w:rFonts w:ascii="Arial" w:hAnsi="Arial"/>
          <w:b w:val="0"/>
          <w:i w:val="0"/>
          <w:caps w:val="0"/>
          <w:color w:val="000000"/>
          <w:spacing w:val="0"/>
          <w:sz w:val="24"/>
        </w:rPr>
        <w:t>Порядок организации и проведения публичных слушаний определяется Положением о публичных слушаниях, утверждаемым Собранием депутатов Раздольненского сельского поселения и должен предусматривать заблаговременное оповещение жителей Раздольненского сельского поселения о</w:t>
      </w:r>
      <w:r>
        <w:rPr>
          <w:rFonts w:ascii="Arial" w:hAnsi="Arial"/>
          <w:b w:val="0"/>
          <w:i w:val="0"/>
          <w:caps w:val="0"/>
          <w:color w:val="000000"/>
          <w:spacing w:val="0"/>
          <w:sz w:val="24"/>
        </w:rPr>
        <w:t> </w:t>
      </w:r>
      <w:r>
        <w:rPr>
          <w:rFonts w:ascii="Arial" w:hAnsi="Arial"/>
          <w:b w:val="0"/>
          <w:i w:val="0"/>
          <w:caps w:val="0"/>
          <w:color w:val="000000"/>
          <w:spacing w:val="0"/>
          <w:sz w:val="24"/>
        </w:rPr>
        <w:t>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"https://pravo-search.minjust.ru/bigs/showDocument.html?id=BEDB8D87-FB71-47D6-A08B-7000CAA8861A"</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Федерального закона от 09.02.2009 №8-ФЗ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обеспечении доступа к информации о деятельности государственных органов и органов местного самоуправления», возможность представления жителями Раздольненского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Раздольненского сельского поселения, обнародование результатов публичных слушаний, включая мотивированное обоснование принятых решений.</w:t>
      </w:r>
    </w:p>
    <w:p w14:paraId="9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Положением о публичных слушаниях, утверждаемым Собранием депутатов Раздольненского сельского поселения устанавливается, что для размещения материалов и информации, указанных в абзаце первом настоящей части, обеспечения возможности представления жителями Раздольненского сельского поселения своих замечаний и предложений по проекту муниципального правового акта, а также для участия жителей Раздольненского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14:paraId="9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21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"https://pravo-search.minjust.ru/bigs/showDocument.html?id=153EFE4B-8637-42A9-9D50-7F941C56755D"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20.03.2012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21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"https://pravo-search.minjust.ru/bigs/showDocument.html?id=D9AFEEA8-99ED-412B-A165-B16CCA9D624B"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12.04.2018 №09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21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t>от 18.04.2019 №04</w:t>
      </w:r>
      <w:r>
        <w:rPr>
          <w:rFonts w:ascii="Arial" w:hAnsi="Arial"/>
          <w:b w:val="0"/>
          <w:i w:val="0"/>
          <w:caps w:val="0"/>
          <w:color w:val="000000"/>
          <w:spacing w:val="0"/>
          <w:sz w:val="24"/>
        </w:rPr>
        <w:t>)</w:t>
      </w:r>
    </w:p>
    <w:p w14:paraId="9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21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"https://pravo-search.minjust.ru/bigs/showDocument.html?id=4C35183A-9E00-4A18-91CE-6F260DABC8B3"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09.12.2021 №30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Итоги обсуждения проектов муниципальных правовых актов по вопросам местного значения Раз</w:t>
      </w:r>
      <w:r>
        <w:rPr>
          <w:rFonts w:ascii="Arial" w:hAnsi="Arial"/>
          <w:b w:val="0"/>
          <w:i w:val="0"/>
          <w:caps w:val="0"/>
          <w:color w:val="000000"/>
          <w:spacing w:val="0"/>
          <w:sz w:val="24"/>
        </w:rPr>
        <w:t>дольненского сельского поселения на публичных слушаниях подлежат обнародованию в порядке, предусмотренном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49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9D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E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22.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Раздольненского сельского поселения, преобразования Раздольненского сельского поселения</w:t>
      </w:r>
    </w:p>
    <w:p w14:paraId="9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Голосование по отзыву депутата Собрания депутатов Раздольненского сельского поселения, главы Раздольненского сельского поселения проводится по инициативе населения в порядке, установленном федеральным законом и законом Камчатского края для проведения местного референдума, с учетом особенностей,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Основаниями для отзыва депутата Собрания депутатов Раздольненского сельского поселения, главы Раздольненского сельского поселения, Председателя Собрания депутатов Раздольненского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14:paraId="A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2 статьи 22 в редакции решения Собрания депутатов Раздольненского сельского поселения от 17.03.2009 №06).</w:t>
      </w:r>
    </w:p>
    <w:p w14:paraId="A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Процедура отзыва депутата Собрания депутатов Раздольненского сельского поселения, главы Раздольненск</w:t>
      </w:r>
      <w:r>
        <w:rPr>
          <w:rFonts w:ascii="Arial" w:hAnsi="Arial"/>
          <w:b w:val="0"/>
          <w:i w:val="0"/>
          <w:caps w:val="0"/>
          <w:color w:val="000000"/>
          <w:spacing w:val="0"/>
          <w:sz w:val="24"/>
        </w:rPr>
        <w:t>ого сельского поселения устанавливается нормативным правовым актом Собрания депутатов Раздольненского сельского поселения и должна обеспечивать ему возможность проведения этим лицом встреч с избирателями, обнародования объяснений по поводу обстоятельств, выдвигаемых в качестве оснований для отзыва.</w:t>
      </w:r>
    </w:p>
    <w:p w14:paraId="A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Собрания депутатов Раздольненского сельского поселения, глава Раздольненского сельского поселения считается отозванным, если за отзыв проголосовало не менее половины избирателей, зарегистрированных соответственно, в Раздольненского сельском поселении.</w:t>
      </w:r>
    </w:p>
    <w:p w14:paraId="A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предусмотренных федеральным законом, в целях получения согласия населения при изменении границ Раздольненского сельского поселения, преобразовании Раздольненского сельского поселения проводится голосование по вопросам изменения границ Раздольненского сельского поселения, преобразования Раздольненского сельского поселения.</w:t>
      </w:r>
    </w:p>
    <w:p w14:paraId="A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Голосование по вопросам изменения границ Раздольненского сельского поселения, преобразования Раздольненского сельского поселения проводится на всей территории или на части его территории в соответствии с федеральным законом.</w:t>
      </w:r>
    </w:p>
    <w:p w14:paraId="A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Голосование по вопросам изменения границ Раздольненского сельского поселения, преобразования Раздольненского сельского поселения назначается Собранием депутатов Раздольненского сельского поселения и проводится в порядке, установленном федеральным законом и законом Камчатского края для проведения местного референдума, с учетом особенностей, установленных федеральным законом. При этом положения федерального закона, закона Камчатского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14:paraId="A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Голосование по вопросам изменения границ Раздольненского сельского поселения, преобразования Раздольненского сельского поселения считается состоявшимся, если в нем приняло участие более половины жителей соответственно Раздольненского сельского поселения или его части, обладающих избирательным правом. Согласие населения на изменение границ Раздольненского сельского поселения, преобразование Раздольненского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Раздольненского сельского поселения или его части.</w:t>
      </w:r>
    </w:p>
    <w:p w14:paraId="A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Итоги голосования по отзыву депутата Собрания депутатов Раздольненского сельского поселения, главы Раздольненского сельского поселения, итоги голосования по вопросам изменения границ Раздольненского сельского поселения, преобразования Раздольненского сельского поселения и принятые решения подлежат официальному обнародованию в порядке, предусмотренном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49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A9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AA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23. Опрос граждан</w:t>
      </w:r>
    </w:p>
    <w:p w14:paraId="A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Опрос граждан проводится на всей территории Раздольненского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Раздольненского сельского поселения и должностными лицами местного самоуправления Раздольненского сельского поселения, а также органами государственной власти.</w:t>
      </w:r>
    </w:p>
    <w:p w14:paraId="A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Результаты опроса носят рекомендательный характер.</w:t>
      </w:r>
    </w:p>
    <w:p w14:paraId="A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опросе граждан вправе участвовать жители Раздольненского сельского поселения, обладающие избирательным правом.</w:t>
      </w:r>
      <w:r>
        <w:rPr>
          <w:rFonts w:ascii="Arial" w:hAnsi="Arial"/>
          <w:b w:val="0"/>
          <w:i w:val="0"/>
          <w:caps w:val="0"/>
          <w:color w:val="000000"/>
          <w:spacing w:val="0"/>
          <w:sz w:val="24"/>
        </w:rPr>
        <w:t> </w:t>
      </w:r>
      <w:r>
        <w:rPr>
          <w:rFonts w:ascii="Arial" w:hAnsi="Arial"/>
          <w:b w:val="0"/>
          <w:i w:val="0"/>
          <w:caps w:val="0"/>
          <w:color w:val="000000"/>
          <w:spacing w:val="0"/>
          <w:sz w:val="24"/>
        </w:rPr>
        <w:t>В опросе граждан по вопросу выявления мнения граждан о поддержке инициативного проекта вправе участвовать жители Раздольненского сельского поселения или его части, в которых предлагается реализовать инициативный проект, достигшие шестнадцатилетнего возраста.</w:t>
      </w:r>
    </w:p>
    <w:p w14:paraId="A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23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"https://pravo-search.minjust.ru/bigs/showDocument.html?id=EF0496C7-AD14-4DF9-81C3-795F26D1DA22"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10.12.2020 №22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Опрос граждан проводится по инициативе:</w:t>
      </w:r>
    </w:p>
    <w:p w14:paraId="B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Собрания депутатов Раздольненского сельского поселения или Главы Раздольненского сельского поселения - по вопросам местного значения;</w:t>
      </w:r>
    </w:p>
    <w:p w14:paraId="B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Правительства Камчатского края или по его распоряжению исполнительного органа государственной власти Камчатского края, осуществляющего функции по управлению государственным имуществом Камчатского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14:paraId="B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B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23 дополнена пунктом 3 решением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"https://pravo-search.minjust.ru/bigs/showDocument.html?id=EF0496C7-AD14-4DF9-81C3-795F26D1DA22"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10.12.2020 №22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опроса граждан определяется Положением, принимаемым нормативным правовым актом Собрания депутатов Раздольненского сельского поселения в соответствии с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"https://pravo-search.minjust.ru/bigs/showDocument.html?id=8C98CFB5-1A8F-45EE-91C2-57247DA246B7"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28.12.2015 №744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назначении и проведении опроса граждан в муниципальных образованиях в Камчатском крае.</w:t>
      </w:r>
    </w:p>
    <w:p w14:paraId="B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назначении опроса граждан принимается Собранием депутатов Раздольненского сельского поселения. Для проведения опроса граждан может использоваться официальный сайт Елизовского муниципального района в информационно-телекоммуникационной сети "Интернет". В нормативном правовом акте Собрания депутатов Раздольненского сельского поселения о назначении опроса граждан устанавливаются:</w:t>
      </w:r>
    </w:p>
    <w:p w14:paraId="B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 дата и сроки проведения опроса;</w:t>
      </w:r>
    </w:p>
    <w:p w14:paraId="B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 формулировка вопроса (вопросов), предлагаемого (предлагаемых) при проведении опроса;</w:t>
      </w:r>
    </w:p>
    <w:p w14:paraId="B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3) методика проведения опроса;</w:t>
      </w:r>
    </w:p>
    <w:p w14:paraId="B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4) форма опросного листа;</w:t>
      </w:r>
    </w:p>
    <w:p w14:paraId="B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5) минимальная численность жителей Раздольненского сельского поселения, участвующих в опросе.</w:t>
      </w:r>
    </w:p>
    <w:p w14:paraId="B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идентификации участников опроса в случае проведения опроса граждан с использованием официального сайта Елизовского муниципального района в информационно-телекоммуникационной сети "Интернет".</w:t>
      </w:r>
    </w:p>
    <w:p w14:paraId="B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23 дополнена частью 5 решением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"https://pravo-search.minjust.ru/bigs/showDocument.html?id=EF0496C7-AD14-4DF9-81C3-795F26D1DA22"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10.12.2020 №22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Жители Раздольненского сельского поселения должны быть проинформированы о проведении опроса граждан не менее чем за 10 дней до его проведения.</w:t>
      </w:r>
    </w:p>
    <w:p w14:paraId="B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23 дополнена частью 6 решением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"https://pravo-search.minjust.ru/bigs/showDocument.html?id=EF0496C7-AD14-4DF9-81C3-795F26D1DA22"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10.12.2020 №22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Финансирование мероприятий, связанных с подготовкой и проведением опроса граждан, осуществляется:</w:t>
      </w:r>
    </w:p>
    <w:p w14:paraId="C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 счет средств бюджета Раздольненского сельского поселения - при проведении опроса по инициативе органов местного самоуправления Раздольненского сельского поселения или жителей Раздольненского сельского поселения ;</w:t>
      </w:r>
    </w:p>
    <w:p w14:paraId="C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 счет средств бюджета Камчатского края - при проведении опроса по инициативе органов государственной власти Камчатского края.</w:t>
      </w:r>
    </w:p>
    <w:p w14:paraId="C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23 дополнена частью 7 решением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"https://pravo-search.minjust.ru/bigs/showDocument.html?id=EF0496C7-AD14-4DF9-81C3-795F26D1DA22"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10.12.2020 №22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301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23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"https://pravo-search.minjust.ru/bigs/showDocument.html?id=A8FB97B2-9E73-4597-8308-555C209CB6B2"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12.10.2016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4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5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24. Обращения граждан в органы местного самоуправления</w:t>
      </w:r>
    </w:p>
    <w:p w14:paraId="C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имеют право на индивидуальные и коллективные обращения в органы местного самоуправления.</w:t>
      </w:r>
    </w:p>
    <w:p w14:paraId="C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Обращения граждан подлежат рассмотрению в порядке и сроки, установленные Федеральн</w:t>
      </w:r>
      <w:r>
        <w:rPr>
          <w:rFonts w:ascii="Arial" w:hAnsi="Arial"/>
          <w:b w:val="0"/>
          <w:i w:val="0"/>
          <w:caps w:val="0"/>
          <w:color w:val="000000"/>
          <w:spacing w:val="0"/>
          <w:sz w:val="24"/>
        </w:rPr>
        <w:t>ым законом от 2 мая 2006 года №</w:t>
      </w:r>
      <w:r>
        <w:rPr>
          <w:rFonts w:ascii="Arial" w:hAnsi="Arial"/>
          <w:b w:val="0"/>
          <w:i w:val="0"/>
          <w:caps w:val="0"/>
          <w:color w:val="000000"/>
          <w:spacing w:val="0"/>
          <w:sz w:val="24"/>
        </w:rPr>
        <w:t>59-ФЗ «О порядке рассмотрения обращений граждан Российской Федерации».</w:t>
      </w:r>
    </w:p>
    <w:p w14:paraId="C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C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24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23.05.2007 №111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A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B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25. Другие формы непосредственного осуществления населением местного самоуправления и участия в его осуществлении</w:t>
      </w:r>
    </w:p>
    <w:p w14:paraId="C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Наряду с предусмотренными в Уставе формами непосредственного осуществления населением Раздольненского сельского поселения местного самоуправления и участия в осуществлении местного самоуправления граждане вправе участвовать в осуществлении местного самоуправления в иных формах, не противоречащих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Федеральному закону</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иным федеральным законам и законам Камчатского края.</w:t>
      </w:r>
    </w:p>
    <w:p w14:paraId="C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CE01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 ОРГАНЫ МЕСТНОГО САМОУПРАВЛЕНИЯ И ДОЛЖНОСТНЫЕ ЛИЦА МЕСТНОГО САМОУПРАВЛЕНИЯ РАЗДОЛЬНЕНСКОГО СЕЛЬСКОГО ПОСЕЛЕНИЯ</w:t>
      </w:r>
    </w:p>
    <w:p w14:paraId="CF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D0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26. Структура органов местного самоуправления Раздольненского сельского поселения</w:t>
      </w:r>
    </w:p>
    <w:p w14:paraId="D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Структуру органов местного самоуправления Раздольненского сельского поселения составляют, обладающие собственными полномочиями по решению вопросов местного значения:</w:t>
      </w:r>
    </w:p>
    <w:p w14:paraId="D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Представительный орган Раздольненского сельского поселения - Собрание депутатов Раздольненского сельского поселения (далее - Собрание депутатов);</w:t>
      </w:r>
    </w:p>
    <w:p w14:paraId="D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Глава</w:t>
      </w:r>
      <w:r>
        <w:rPr>
          <w:rFonts w:ascii="Arial" w:hAnsi="Arial"/>
          <w:b w:val="0"/>
          <w:i w:val="0"/>
          <w:caps w:val="0"/>
          <w:color w:val="000000"/>
          <w:spacing w:val="0"/>
          <w:sz w:val="24"/>
        </w:rPr>
        <w:t> </w:t>
      </w:r>
      <w:r>
        <w:rPr>
          <w:rFonts w:ascii="Arial" w:hAnsi="Arial"/>
          <w:b w:val="0"/>
          <w:i w:val="0"/>
          <w:caps w:val="0"/>
          <w:color w:val="000000"/>
          <w:spacing w:val="0"/>
          <w:sz w:val="24"/>
        </w:rPr>
        <w:t>Раздольненского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исполняющий полномочия председателя 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Раздольненского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w:t>
      </w:r>
    </w:p>
    <w:p w14:paraId="D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Раздольненского сельского поселения – исполнительно-распорядительный орган (далее – администрация поселения);</w:t>
      </w:r>
    </w:p>
    <w:p w14:paraId="D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Контрольно-счетная комиссия Раздольненского сельского поселения.</w:t>
      </w:r>
    </w:p>
    <w:p w14:paraId="D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26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"https://pravo-search.minjust.ru/bigs/showDocument.html?id=726D794C-AF55-4D42-A403-801031A4BDA6"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14.05.2013 №06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14:paraId="D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Раздольненского сельского поселения не входят в систему органов государственной власти.</w:t>
      </w:r>
    </w:p>
    <w:p w14:paraId="D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 10. 2003 г. №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26 в редакции решения Собрания депутатов Раздольненского сельского поселения от 14.10.2009 №20)</w:t>
      </w:r>
    </w:p>
    <w:p w14:paraId="D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Изменение структуры органов местного самоуправления Раздольненского сельского поселения осуществляется не иначе как путем внесения изменений в настоящий Устав.</w:t>
      </w:r>
    </w:p>
    <w:p w14:paraId="D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Собрания депутатов Раздольненского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Раздольненского сельского поселения, принявшего указанное решение,</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t>за исключением случаев, предусмотренных Федеральным законом</w:t>
      </w:r>
      <w:r>
        <w:rPr>
          <w:rFonts w:ascii="Arial" w:hAnsi="Arial"/>
          <w:b w:val="0"/>
          <w:i w:val="0"/>
          <w:caps w:val="0"/>
          <w:color w:val="000000"/>
          <w:spacing w:val="0"/>
          <w:sz w:val="24"/>
        </w:rPr>
        <w:t>.</w:t>
      </w:r>
    </w:p>
    <w:p w14:paraId="D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26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"https://pravo-search.minjust.ru/bigs/showDocument.html?id=153EFE4B-8637-42A9-9D50-7F941C56755D"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20.03.2012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Финансовое обеспечение деятельности органов местного самоуправления Раздольненского сельского поселения осуществляется исключительно за счет собственных доходов бюджета Раздольненского сельского поселения (местного бюджета).</w:t>
      </w:r>
    </w:p>
    <w:p w14:paraId="D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26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"https://pravo-search.minjust.ru/bigs/showDocument.html?id=28A404D3-A547-467F-A4B5-849FA3E072CA"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28.07.2010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0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E1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27. Собрание депутатов Раздольненского сельского поселения</w:t>
      </w:r>
    </w:p>
    <w:p w14:paraId="E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Представительным органом местного самоуправления сельского поселения является Собрание депутатов Раздольненского сельского поселения, которое состоит из 10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по одномандатным округам сроком на 5 лет.</w:t>
      </w:r>
    </w:p>
    <w:p w14:paraId="E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Численность представительного органа не может быть менее численности, установленной частью 6 статьи 35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депутатов Раздольненского сельского поселения обладает правами юридического лица в соответствии с федеральным законодательством.</w:t>
      </w:r>
    </w:p>
    <w:p w14:paraId="E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депутатов Раздольненского сельского поселения приступает к исполнению своих полномочий после избрания не менее 2/3 от установленной численности депутатов Собрания депутатов Раздольненского сельского поселения.</w:t>
      </w:r>
    </w:p>
    <w:p w14:paraId="E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Вновь избранное Собрание депутатов Раздольненского сельского поселения собирается на первое заседание в срок, который не может превышать 30 дней со дня его избрания в правомочном составе.</w:t>
      </w:r>
    </w:p>
    <w:p w14:paraId="E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27 в редакции решения Собрания депутатов Раздольненского сельского поселения от 25.12.2007 №45)</w:t>
      </w:r>
    </w:p>
    <w:p w14:paraId="E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Заседание Собрания депутатов Раздольненского сельского поселения не может считаться правомочным, если на нем присутствует менее 50 процентов от числа избранных депутатов. Заседания Собрания депутатов Раздольненского сельского поселения проводятся не реже одного раза в три месяца. Решения, устанавливающие правила, обязательные для исполнения на территории Раздольненского сельского поселения, принимаются, если за них проголосовало более 50% от установленной численности депутатов. Решения по вопросам организации деятельности Собрания депутатов Раздольненского сельского поселения принимаются, если за их принятие проголосовало более 50% депутатов, присутствующих на заседании.</w:t>
      </w:r>
    </w:p>
    <w:p w14:paraId="E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27 в редакции решения Собрания депутатов Раздольненского сельского поселения от 25.12.2007 №45)</w:t>
      </w:r>
    </w:p>
    <w:p w14:paraId="E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депутатов Раздольненского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Раздольненского сельского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14:paraId="E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депутатов Раздольненского сельского поселения принимает Регламент, регулирующий вопросы организации и деятельности представительного органа, а также порядок принятия решений.</w:t>
      </w:r>
    </w:p>
    <w:p w14:paraId="E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Расходы на обеспечение деятельности Собрания депутатов Раздольненского сельского поселения предусматриваются в бюджете Раздольненского сельского поселения отдельной строкой в соответствии с классификацией расходов бюджетов Российской Федерации.</w:t>
      </w:r>
    </w:p>
    <w:p w14:paraId="E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Собранию депутатов Раздольненского сельского поселения принадлежит право от лица всего населения Раздольненского сельского поселения принимать решения по вопросам своего ведения.</w:t>
      </w:r>
    </w:p>
    <w:p w14:paraId="E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В случае добровольного сложения с себя депутатских полномочий кем-либо из депутатов Собрания депутатов Раздольненского сельского поселения либо невозможности исполнения обязанностей депутата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Уставом Собрание депутатов Раздольненского сельского поселения имеет право работать в уменьшенном составе (но не менее 2/3 установленной численности депутатов) до проведения дополнительных выборов депутатов по освободившимся округам. В этом случае регламент работы представительного органа исполняется им в полном объеме, исходя из принятия оставшегося количества избранных депутатов за 100 процентов от установленной численности депутатов Собрания депутатов Раздольненского сельского поселения.</w:t>
      </w:r>
    </w:p>
    <w:p w14:paraId="EF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F0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28. Структура Собрания депутатов Раздольненского сельского поселения</w:t>
      </w:r>
    </w:p>
    <w:p w14:paraId="F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Собрание депутатов Раздольненского сельского поселения самостоятельно определяет свою структуру и имеет свой аппарат специалистов.</w:t>
      </w:r>
    </w:p>
    <w:p w14:paraId="F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Полномочия председателя 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Раздольненского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исполняет Глава</w:t>
      </w:r>
      <w:r>
        <w:rPr>
          <w:rFonts w:ascii="Arial" w:hAnsi="Arial"/>
          <w:b w:val="0"/>
          <w:i w:val="0"/>
          <w:caps w:val="0"/>
          <w:color w:val="000000"/>
          <w:spacing w:val="0"/>
          <w:sz w:val="24"/>
        </w:rPr>
        <w:t> </w:t>
      </w:r>
      <w:r>
        <w:rPr>
          <w:rFonts w:ascii="Arial" w:hAnsi="Arial"/>
          <w:b w:val="0"/>
          <w:i w:val="0"/>
          <w:caps w:val="0"/>
          <w:color w:val="000000"/>
          <w:spacing w:val="0"/>
          <w:sz w:val="24"/>
        </w:rPr>
        <w:t>Раздольненского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w:t>
      </w:r>
      <w:r>
        <w:rPr>
          <w:rFonts w:ascii="Arial" w:hAnsi="Arial"/>
          <w:b w:val="0"/>
          <w:i w:val="0"/>
          <w:caps w:val="0"/>
          <w:color w:val="000000"/>
          <w:spacing w:val="0"/>
          <w:sz w:val="24"/>
        </w:rPr>
        <w:t>.</w:t>
      </w:r>
    </w:p>
    <w:p w14:paraId="F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28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"https://pravo-search.minjust.ru/bigs/showDocument.html?id=28A404D3-A547-467F-A4B5-849FA3E072CA"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28.07.2010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28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"https://pravo-search.minjust.ru/bigs/showDocument.html?id=1F350C92-F459-43E8-BA19-07D8E1C50EE5"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19.08.2013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28 исключена решением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"https://pravo-search.minjust.ru/bigs/showDocument.html?id=1F350C92-F459-43E8-BA19-07D8E1C50EE5"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19.08.2013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Глава</w:t>
      </w:r>
      <w:r>
        <w:rPr>
          <w:rFonts w:ascii="Arial" w:hAnsi="Arial"/>
          <w:b w:val="0"/>
          <w:i w:val="0"/>
          <w:caps w:val="0"/>
          <w:color w:val="000000"/>
          <w:spacing w:val="0"/>
          <w:sz w:val="24"/>
        </w:rPr>
        <w:t> </w:t>
      </w:r>
      <w:r>
        <w:rPr>
          <w:rFonts w:ascii="Arial" w:hAnsi="Arial"/>
          <w:b w:val="0"/>
          <w:i w:val="0"/>
          <w:caps w:val="0"/>
          <w:color w:val="000000"/>
          <w:spacing w:val="0"/>
          <w:sz w:val="24"/>
        </w:rPr>
        <w:t>Раздольнен</w:t>
      </w:r>
      <w:r>
        <w:rPr>
          <w:rFonts w:ascii="Arial" w:hAnsi="Arial"/>
          <w:b w:val="0"/>
          <w:i w:val="0"/>
          <w:caps w:val="0"/>
          <w:color w:val="000000"/>
          <w:spacing w:val="0"/>
          <w:sz w:val="24"/>
        </w:rPr>
        <w:t>ского сельского поселения, руководит  работой  Собрания депутатов Раздольненского сельского поселения, а также его аппаратом, организует процесс подготовки и принятия решений Собрания депутатов Раздольненского сельского поселения, устанавливающих правила, обязательные для исполнения на территории Раздольненского сельского поселения, подписывает  решения Собрания депутатов Раздольненского сельского поселения.</w:t>
      </w:r>
    </w:p>
    <w:p w14:paraId="F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Раздольненского сельского поселения издаёт постановления и распоряжения</w:t>
      </w:r>
      <w:r>
        <w:rPr>
          <w:rFonts w:ascii="Arial" w:hAnsi="Arial"/>
          <w:b w:val="0"/>
          <w:i w:val="0"/>
          <w:caps w:val="0"/>
          <w:color w:val="000000"/>
          <w:spacing w:val="0"/>
          <w:sz w:val="24"/>
        </w:rPr>
        <w:t> </w:t>
      </w:r>
      <w:r>
        <w:rPr>
          <w:rFonts w:ascii="Arial" w:hAnsi="Arial"/>
          <w:b w:val="0"/>
          <w:i w:val="0"/>
          <w:caps w:val="0"/>
          <w:color w:val="000000"/>
          <w:spacing w:val="0"/>
          <w:sz w:val="24"/>
        </w:rPr>
        <w:t>по вопросам организации деятельности</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Раздольненского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w:t>
      </w:r>
      <w:r>
        <w:rPr>
          <w:rFonts w:ascii="Arial" w:hAnsi="Arial"/>
          <w:b w:val="0"/>
          <w:i w:val="0"/>
          <w:caps w:val="0"/>
          <w:color w:val="000000"/>
          <w:spacing w:val="0"/>
          <w:sz w:val="24"/>
        </w:rPr>
        <w:t>.</w:t>
      </w:r>
    </w:p>
    <w:p w14:paraId="F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28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"https://pravo-search.minjust.ru/bigs/showDocument.html?id=28A404D3-A547-467F-A4B5-849FA3E072CA"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28.07.2010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Из числа депутатов Собрания депутатов Раздольненского сельского поселения на срок его полномочий открытым голосованием избирается заместитель председателя представительного органа. Порядок избрания заместителя председателя Собрания депутатов Раздольненского сельского поселения определяется Регламентом Собрания депутатов Раздольненского сельского поселения.</w:t>
      </w:r>
    </w:p>
    <w:p w14:paraId="F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 случае досрочного прекращения полномочий Главы Раздольненского сельского поселения его полномочия в полном объеме, за исключением полномочий по руководству администрацией Раздольненского сельского поселения, на оплачиваемой основе исполняет заместитель председателя Собрания депутатов Раздольненского сельского поселения.</w:t>
      </w:r>
    </w:p>
    <w:p w14:paraId="F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28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"https://pravo-search.minjust.ru/bigs/showDocument.html?id=28A404D3-A547-467F-A4B5-849FA3E072CA"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28.07.2010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28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"https://pravo-search.minjust.ru/bigs/showDocument.html?id=710F143A-7B2E-4F4E-8EE7-9A7FCEB823EA"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01.03.2016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D01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6 статьи 28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"https://pravo-search.minjust.ru/bigs/showDocument.html?id=A8FB97B2-9E73-4597-8308-555C209CB6B2"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12.10.2016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Из числа депутатов Собрания депутатов Раздольненского сельского поселения на срок его полномочий могут создаваться постоянные комиссии по вопросам, отнесенным к компетенции представительного органа поселения.</w:t>
      </w:r>
    </w:p>
    <w:p w14:paraId="F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Раздольненского сельского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w:t>
      </w:r>
    </w:p>
    <w:p w14:paraId="0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Структура, порядок формирования, полномочия и организация работы комиссий определяются нормативным правовым актом Собрания депутатов Раздольненского сельского поселения.</w:t>
      </w:r>
    </w:p>
    <w:p w14:paraId="0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В случае досрочного прекращения полномочий Собрания депутатов Раздольненского сельского поселения, состоящего из депутатов, избранных населением непосредственно, досрочные выборы в Собрание депутатов Раздольненского сельского поселения проводятся в сроки, установленные федеральным законом.</w:t>
      </w:r>
    </w:p>
    <w:p w14:paraId="02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3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29. Компетенция Собрания депутатов Раздольненского сельского поселения</w:t>
      </w:r>
    </w:p>
    <w:p w14:paraId="0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исключительной компетенции Собрания депутатов Раздольненского сельского поселения находятся:</w:t>
      </w:r>
    </w:p>
    <w:p w14:paraId="0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Раздольненского сельского поселения и внесение в него изменений и дополнений;</w:t>
      </w:r>
    </w:p>
    <w:p w14:paraId="0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утверждение местного бюджета и отчета об его исполнении;</w:t>
      </w:r>
    </w:p>
    <w:p w14:paraId="0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установление, изменение и отмена местных налогов и сборов в соответствии законодательством Российской Федерации о налогах и сборах;</w:t>
      </w:r>
    </w:p>
    <w:p w14:paraId="0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утверждение стратегии социально-экономического развития Раздольненского сельского поселения;</w:t>
      </w:r>
    </w:p>
    <w:p w14:paraId="0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29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"https://pravo-search.minjust.ru/bigs/showDocument.html?id=D9AFEEA8-99ED-412B-A165-B16CCA9D624B"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12.04.2018 №09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определение порядка управления и распоряжения имуществом, находящимся в муниципальной собственности;</w:t>
      </w:r>
    </w:p>
    <w:p w14:paraId="0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t>выполнение работ, за исключением случаев, предусмотренных федеральными законами</w:t>
      </w:r>
      <w:r>
        <w:rPr>
          <w:rFonts w:ascii="Arial" w:hAnsi="Arial"/>
          <w:b w:val="0"/>
          <w:i w:val="0"/>
          <w:caps w:val="0"/>
          <w:color w:val="000000"/>
          <w:spacing w:val="0"/>
          <w:sz w:val="24"/>
        </w:rPr>
        <w:t>;</w:t>
      </w:r>
    </w:p>
    <w:p w14:paraId="0C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6 части 1 статьи 29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"https://pravo-search.minjust.ru/bigs/showDocument.html?id=28A404D3-A547-467F-A4B5-849FA3E072CA"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28.07.2010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1 статьи 29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"https://pravo-search.minjust.ru/bigs/showDocument.html?id=0321EF95-2367-4510-8127-DB214F6B3875"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28.12.2010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1 статьи 29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"https://pravo-search.minjust.ru/bigs/showDocument.html?id=153EFE4B-8637-42A9-9D50-7F941C56755D"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20.03.2012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определение порядка участия Раздольненского сельского поселения в организациях межмуниципального сотрудничества.</w:t>
      </w:r>
    </w:p>
    <w:p w14:paraId="1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определение порядка материально-технического и организационного обеспечения деятельности органов местного самоуправления</w:t>
      </w:r>
    </w:p>
    <w:p w14:paraId="1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контроль за исполнением органами местного самоуправления и должностными лицами местного самоуправления Раздольненского сельского поселения полномочий по решению вопросов местного значения;</w:t>
      </w:r>
    </w:p>
    <w:p w14:paraId="1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принятие решения об удалении главы Раздольненского сельского поселения в отставку;</w:t>
      </w:r>
    </w:p>
    <w:p w14:paraId="1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10.1) утверждение правил благоустройства территории Раздольненского сельского поселения;</w:t>
      </w:r>
    </w:p>
    <w:p w14:paraId="1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29 дополнена пунктом 10.1 решением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"https://pravo-search.minjust.ru/bigs/showDocument.html?id=D9AFEEA8-99ED-412B-A165-B16CCA9D624B"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12.04.2018 №09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Иные полномочия Собрания депутатов Раздольненского сельского поселения, установленные с настоящим Уставом в соответствии федеральными законами и законами Камчатского края.</w:t>
      </w:r>
    </w:p>
    <w:p w14:paraId="1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депутатов Раздольненского сельского поселения заслушивает ежегодные отчеты главы Раздольненского сельского поселения, главы местной администрации о результатах их деятельности, деятельности администрации Раздольненского сельского поселения и иных, подведомственных главе Раздольненского сельского поселения органов местного самоуправления, в том числе о решении вопросов, поставленных Собранием депутатов Раздольненского сельского поселения.</w:t>
      </w:r>
    </w:p>
    <w:p w14:paraId="1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29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"https://pravo-search.minjust.ru/bigs/showDocument.html?id=1F350C92-F459-43E8-BA19-07D8E1C50EE5"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19.08.2013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Вопросы, решение которых находится в исключительной компетенции Собрания депутатов Раздольненского сельского поселения, не могут быть переданы им другим органам или должностным лицам местного самоуправления Раздольненского сельского поселения.</w:t>
      </w:r>
    </w:p>
    <w:p w14:paraId="1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в редакции решения Собрания депутатов Раздольненского сельского поселения от 14.10.2009 №20)</w:t>
      </w:r>
    </w:p>
    <w:p w14:paraId="1A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B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30. Сессия Собрания депутатов Раздольненского сельского поселения</w:t>
      </w:r>
    </w:p>
    <w:p w14:paraId="1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Основной формой работы Собрания депутатов Раздольненского сельского поселения является заседание Собрания депутатов Раздольненского сельского поселения, на котором рассматриваются вопросы, отнесенные к компетенции Собрания депутатов Раздольненского сельского поселения.</w:t>
      </w:r>
    </w:p>
    <w:p w14:paraId="1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Заседания Собрания депутатов Раздольненского сельского поселения проводятся по мере необходимости, но не реже одного раза в квартал.</w:t>
      </w:r>
    </w:p>
    <w:p w14:paraId="1E02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3.</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Заседания Собрания депутатов Раздольненского сельского поселения проводятся гласно и носят открытый характер.</w:t>
      </w:r>
    </w:p>
    <w:p w14:paraId="1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 решению 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Раздольненского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могут проводиться закрытые заседания.</w:t>
      </w:r>
    </w:p>
    <w:p w14:paraId="2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30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"https://pravo-search.minjust.ru/bigs/showDocument.html?id=726D794C-AF55-4D42-A403-801031A4BDA6"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14.05.2013 №06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Депутаты извещаются о времени и месте проведения заседания Собрания депутатов Раздольненского сельского поселения не позднее чем за 7 (календарных) дней до дня проведения.</w:t>
      </w:r>
    </w:p>
    <w:p w14:paraId="2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созыва и проведения заседаний Собрания депутатов Раздольненского сельского поселения, продолжительность заседаний, основания для созыва внеочередных заседаний устанавливаются Регламентом Собрания депутатов Раздольненского сельского поселения.</w:t>
      </w:r>
    </w:p>
    <w:p w14:paraId="23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4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31. Досрочное прекращение полномочий Собрания депутатов Раздольненского сельского поселения</w:t>
      </w:r>
    </w:p>
    <w:p w14:paraId="2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Собрания депутатов Раздольненского сельского поселения могут быть прекращены досрочно в порядке и по основаниям, которые предусмотрены</w:t>
      </w:r>
      <w:r>
        <w:rPr>
          <w:rFonts w:ascii="Arial" w:hAnsi="Arial"/>
          <w:b w:val="0"/>
          <w:i w:val="0"/>
          <w:caps w:val="0"/>
          <w:color w:val="000000"/>
          <w:spacing w:val="0"/>
          <w:sz w:val="24"/>
        </w:rPr>
        <w:t> </w:t>
      </w:r>
      <w:r>
        <w:rPr>
          <w:rFonts w:ascii="Arial" w:hAnsi="Arial"/>
          <w:b w:val="0"/>
          <w:i w:val="0"/>
          <w:caps w:val="0"/>
          <w:color w:val="000000"/>
          <w:spacing w:val="0"/>
          <w:sz w:val="24"/>
          <w:u w:color="000000" w:val="single"/>
        </w:rPr>
        <w:fldChar w:fldCharType="begin"/>
      </w:r>
      <w:r>
        <w:rPr>
          <w:rFonts w:ascii="Arial" w:hAnsi="Arial"/>
          <w:b w:val="0"/>
          <w:i w:val="0"/>
          <w:caps w:val="0"/>
          <w:color w:val="000000"/>
          <w:spacing w:val="0"/>
          <w:sz w:val="24"/>
          <w:u w:color="000000" w:val="single"/>
        </w:rPr>
        <w:instrText>HYPERLINK "https://pravo-search.minjust.ru/bigs/portal.html#sub_73"</w:instrText>
      </w:r>
      <w:r>
        <w:rPr>
          <w:rFonts w:ascii="Arial" w:hAnsi="Arial"/>
          <w:b w:val="0"/>
          <w:i w:val="0"/>
          <w:caps w:val="0"/>
          <w:color w:val="000000"/>
          <w:spacing w:val="0"/>
          <w:sz w:val="24"/>
          <w:u w:color="000000" w:val="single"/>
        </w:rPr>
        <w:fldChar w:fldCharType="separate"/>
      </w:r>
      <w:r>
        <w:rPr>
          <w:rFonts w:ascii="Arial" w:hAnsi="Arial"/>
          <w:b w:val="0"/>
          <w:i w:val="0"/>
          <w:caps w:val="0"/>
          <w:color w:val="000000"/>
          <w:spacing w:val="0"/>
          <w:sz w:val="24"/>
          <w:u w:color="000000" w:val="single"/>
        </w:rPr>
        <w:t>статьей 73</w:t>
      </w:r>
      <w:r>
        <w:rPr>
          <w:rFonts w:ascii="Arial" w:hAnsi="Arial"/>
          <w:b w:val="0"/>
          <w:i w:val="0"/>
          <w:caps w:val="0"/>
          <w:color w:val="000000"/>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 от 06.10.2003 №131-ФЗ «Об общих принципах организации местного самоуправления в Российской Федерации». Полномочия Собрания депутатов Раздольненского сельского поселения также прекращаются:</w:t>
      </w:r>
    </w:p>
    <w:p w14:paraId="2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 в случае принятия Собранием депутатов Раздольненского сельского поселения решения о самороспуске. При этом, решение о самороспуске</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принимается не менее, чем 2/3 голосов от установленного числа депутатов Собрания депутатов Раздольненского сельского поселения;</w:t>
      </w:r>
    </w:p>
    <w:p w14:paraId="2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 в случае вступления в силу решения Камчатского краевого суда о неправомочности данного состава депутатов Собрания депутатов Раздольненского сельского поселения, в том числе, в связи со сложением депутатами своих полномочий;</w:t>
      </w:r>
    </w:p>
    <w:p w14:paraId="2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3) в случае преобразования Раздольненского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Раздольненского сельского поселения;</w:t>
      </w:r>
    </w:p>
    <w:p w14:paraId="2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4)</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в случае увеличения численности избирателей Раздольненского сельского поселения более чем на 25 процентов, произошедшего вследствие изменения границ Раздольненского сельского поселения или объединения поселения с городским округом.</w:t>
      </w:r>
    </w:p>
    <w:p w14:paraId="2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Досрочное прекращение полномочий Собрания депутатов Раздольненского сельского поселения  влечет досрочное прекращение полномочий его депутатов.</w:t>
      </w:r>
    </w:p>
    <w:p w14:paraId="2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В случае досрочного прекращения полномочий Собрания депутатов Раздольненского сельского поселения, состоящего из депутатов, избранных населением непосредственно, досрочные выборы в представительный орган Раздольненского сельского поселения проводятся в сроки, установленные федеральным законом.</w:t>
      </w:r>
    </w:p>
    <w:p w14:paraId="2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в редакции решения Собрания депутатов Раздольненского сельского поселения от 09.03.2010 №04)</w:t>
      </w:r>
    </w:p>
    <w:p w14:paraId="2D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E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32. Депутат Собрания депутатов Раздольненского сельского поселения</w:t>
      </w:r>
    </w:p>
    <w:p w14:paraId="2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Депутатом Собрания депутатов Раздольненского сельского поселения может быть избран гражданин Российской Федерации, обладающий избирательными правами в соответствии с федеральными законами и законами Камчатского края, иностранные граждане, постоянно проживающие на территории Раздольненского сельского поселения, на основании международных договоров Российской Федерации и в порядке, установленном законом, на тех же условиях, что и граждане Российской Федерации.</w:t>
      </w:r>
    </w:p>
    <w:p w14:paraId="3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32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"https://pravo-search.minjust.ru/bigs/showDocument.html?id=8A9193B1-DB80-4AF1-A713-39FB409019F8"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30.03.2011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Депутату Собрания депутатов Раздольненского сельского поселения обеспечиваются условия для беспрепятственного осуществления своих полномочий.</w:t>
      </w:r>
    </w:p>
    <w:p w14:paraId="3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Депутаты Собрания депутатов Раздольненского сельского поселения избираются на срок полномочий Собрания депутатов Раздольненского сельского поселения. Полномочия депутата начинаются со дня его избрания и прекращаются со дня начала работы представительного органа нового созыва.</w:t>
      </w:r>
    </w:p>
    <w:p w14:paraId="3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 соответствии с решением Собрания депутатов Раздольненского сельского поселения депутат Собрания депутатов Раздольненского сельского поселения может осуществлять депутатскую деятельность на постоянной основе или без отрыва от основной деятельности.</w:t>
      </w:r>
    </w:p>
    <w:p w14:paraId="3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 постоянной основе могут работать не более 10 процентов депутатов от установленной численности Собрания депутатов Раздольненского сельского поселения.</w:t>
      </w:r>
    </w:p>
    <w:p w14:paraId="3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32 дополнена абзацем вторым решением Собрания депутатов Раздольненского сельского поселения от 17.03.2009 №06).</w:t>
      </w:r>
    </w:p>
    <w:p w14:paraId="3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6 рабочих дней в месяц.</w:t>
      </w:r>
    </w:p>
    <w:p w14:paraId="3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Депутату, осуществляющему полномочия на непостоянной основе, может предоставляться компенсация в порядке, установленном муниципальным правовым актом, за время осуществления им полномочий на непостоянной основе (в пределах периода, продолжительность которого устанавливается в соответствии с абзацем первым части 4.1 статьи 32). Размер компенсации определяется пропорционально времени осуществления депутатом полномочий на непостоянной основе из расчета величины прожиточного минимума в Камчатском крае, установленной для трудоспособного населения постановлением Правительства Камчатского края.</w:t>
      </w:r>
    </w:p>
    <w:p w14:paraId="3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 4.1 решением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"https://pravo-search.minjust.ru/bigs/showDocument.html?id=C8632CE8-D74A-4546-8D09-42735FD95A31"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10.12.2020 №23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Депутат Собрания депутатов Раздольненского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Камчатского края Российской Федерации, занимать иные государственные должности Российской Федерации, государственные должности Камчатского края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Депутат Собрания депутатов Раздольненского сельского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Федеральный закон от 6 октября 2003 г. №131-ФЗ</w:t>
      </w:r>
      <w:r>
        <w:rPr>
          <w:rFonts w:ascii="Arial" w:hAnsi="Arial"/>
          <w:b w:val="0"/>
          <w:i w:val="0"/>
          <w:caps w:val="0"/>
          <w:strike w:val="0"/>
          <w:color w:val="0000FF"/>
          <w:spacing w:val="0"/>
          <w:sz w:val="24"/>
          <w:u/>
        </w:rPr>
        <w:fldChar w:fldCharType="end"/>
      </w:r>
      <w:r>
        <w:rPr>
          <w:rFonts w:ascii="Arial" w:hAnsi="Arial"/>
          <w:b w:val="1"/>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иными федеральными законами.</w:t>
      </w:r>
    </w:p>
    <w:p w14:paraId="3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w:t>
      </w:r>
      <w:r>
        <w:rPr>
          <w:rFonts w:ascii="Arial" w:hAnsi="Arial"/>
          <w:b w:val="0"/>
          <w:i w:val="0"/>
          <w:caps w:val="0"/>
          <w:color w:val="000000"/>
          <w:spacing w:val="0"/>
          <w:sz w:val="24"/>
        </w:rPr>
        <w:t> </w:t>
      </w: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статьи 32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"https://pravo-search.minjust.ru/bigs/showDocument.html?id=91AF50AF-ABE7-47E4-8A91-8278B4B768EF"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22.12.2022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Собрания депутатов Раздольненского сельского поселения, осуществляющий свою деятельность на постоянной основе, не вправе:</w:t>
      </w:r>
    </w:p>
    <w:p w14:paraId="3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3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3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w:t>
      </w:r>
      <w:r>
        <w:rPr>
          <w:rFonts w:ascii="Arial" w:hAnsi="Arial"/>
          <w:b w:val="0"/>
          <w:i w:val="0"/>
          <w:caps w:val="0"/>
          <w:color w:val="000000"/>
          <w:spacing w:val="0"/>
          <w:sz w:val="24"/>
        </w:rPr>
        <w:t> </w:t>
      </w:r>
      <w:r>
        <w:rPr>
          <w:rFonts w:ascii="Arial" w:hAnsi="Arial"/>
          <w:b w:val="0"/>
          <w:i w:val="0"/>
          <w:caps w:val="0"/>
          <w:color w:val="000000"/>
          <w:spacing w:val="0"/>
          <w:sz w:val="24"/>
        </w:rPr>
        <w:t>органе местного самоуправления</w:t>
      </w:r>
      <w:r>
        <w:rPr>
          <w:rFonts w:ascii="Arial" w:hAnsi="Arial"/>
          <w:b w:val="0"/>
          <w:i w:val="0"/>
          <w:caps w:val="0"/>
          <w:color w:val="000000"/>
          <w:spacing w:val="0"/>
          <w:sz w:val="24"/>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3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2 части 5 статьи 32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"https://pravo-search.minjust.ru/bigs/showDocument.html?id=91AF50AF-ABE7-47E4-8A91-8278B4B768EF"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22.12.2022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w:t>
      </w:r>
      <w:r>
        <w:rPr>
          <w:rFonts w:ascii="Arial" w:hAnsi="Arial"/>
          <w:b w:val="0"/>
          <w:i w:val="0"/>
          <w:caps w:val="0"/>
          <w:color w:val="000000"/>
          <w:spacing w:val="0"/>
          <w:sz w:val="24"/>
        </w:rPr>
        <w:t> </w:t>
      </w:r>
      <w:r>
        <w:rPr>
          <w:rFonts w:ascii="Arial" w:hAnsi="Arial"/>
          <w:b w:val="0"/>
          <w:i w:val="0"/>
          <w:caps w:val="0"/>
          <w:color w:val="000000"/>
          <w:spacing w:val="0"/>
          <w:sz w:val="24"/>
        </w:rPr>
        <w:t>органе местного самоуправления</w:t>
      </w:r>
      <w:r>
        <w:rPr>
          <w:rFonts w:ascii="Arial" w:hAnsi="Arial"/>
          <w:b w:val="0"/>
          <w:i w:val="0"/>
          <w:caps w:val="0"/>
          <w:color w:val="000000"/>
          <w:spacing w:val="0"/>
          <w:sz w:val="24"/>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14:paraId="4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5 статьи 32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"https://pravo-search.minjust.ru/bigs/showDocument.html?id=91AF50AF-ABE7-47E4-8A91-8278B4B768EF"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22.12.2022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14:paraId="4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Раздольненского сельского поселения в органах управления и ревизионной комиссии организации, учредителем (акционером, участником) которой является Раздольненского сельского поселения, в соответствии с муниципальными правовыми актами, определяющими порядок осуществления от имени Раздольненского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4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4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4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Собрания депутатов Раздольненского сельского поселения,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14:paraId="4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Выборное должностное лицо местного самоуправления не может одновременно исполнять полномочия депутата Собрания депутатов Раздольненского сельского поселения, за исключением случаев, установленных федеральным законодательством.</w:t>
      </w:r>
    </w:p>
    <w:p w14:paraId="4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32 в редакции решения Собрания депутатов Раздольненского сельско</w:t>
      </w:r>
      <w:r>
        <w:rPr>
          <w:rFonts w:ascii="Arial" w:hAnsi="Arial"/>
          <w:b w:val="0"/>
          <w:i w:val="0"/>
          <w:caps w:val="0"/>
          <w:color w:val="000000"/>
          <w:spacing w:val="0"/>
          <w:sz w:val="24"/>
        </w:rPr>
        <w:t>го поселения от 25.12.2007 №45)</w:t>
      </w:r>
    </w:p>
    <w:p w14:paraId="4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32 в редакции решения Собрания депутатов Раздольненского сельско</w:t>
      </w:r>
      <w:r>
        <w:rPr>
          <w:rFonts w:ascii="Arial" w:hAnsi="Arial"/>
          <w:b w:val="0"/>
          <w:i w:val="0"/>
          <w:caps w:val="0"/>
          <w:color w:val="000000"/>
          <w:spacing w:val="0"/>
          <w:sz w:val="24"/>
        </w:rPr>
        <w:t>го поселения от 17.03.2009 №06)</w:t>
      </w:r>
    </w:p>
    <w:p w14:paraId="4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32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"https://pravo-search.minjust.ru/bigs/showDocument.html?id=9377F857-2B36-4AAD-B6DA-675B17F694E0"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28.04.2021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законом от 03 декабря 2012 года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7 мая 2013 года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г.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в Российской Федерации</w:t>
      </w:r>
      <w:r>
        <w:rPr>
          <w:rFonts w:ascii="Arial" w:hAnsi="Arial"/>
          <w:b w:val="0"/>
          <w:i w:val="0"/>
          <w:caps w:val="0"/>
          <w:color w:val="000000"/>
          <w:spacing w:val="0"/>
          <w:sz w:val="24"/>
        </w:rPr>
        <w:t>»</w:t>
      </w:r>
      <w:r>
        <w:rPr>
          <w:rFonts w:ascii="Arial" w:hAnsi="Arial"/>
          <w:b w:val="0"/>
          <w:i w:val="0"/>
          <w:caps w:val="0"/>
          <w:color w:val="000000"/>
          <w:spacing w:val="0"/>
          <w:sz w:val="24"/>
        </w:rPr>
        <w:t>.</w:t>
      </w:r>
    </w:p>
    <w:p w14:paraId="4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 5.1 решением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"https://pravo-search.minjust.ru/bigs/showDocument.html?id=153EFE4B-8637-42A9-9D50-7F941C56755D"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20.03.2012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5.1 статьи 32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"https://pravo-search.minjust.ru/bigs/showDocument.html?id=04A05BB4-AC7E-4C58-8355-5EE476322969"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01.03.2016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5.1 статьи 32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"https://pravo-search.minjust.ru/bigs/showDocument.html?id=3250C5A6-1A9E-46A3-B8AE-3A2C53876383"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13.02.2020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5.2. Депутат Собрания депутатов Раздольненского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25 декабря 2008 года №273-ФЗ «О противодействии коррупции».</w:t>
      </w:r>
      <w:r>
        <w:rPr>
          <w:rFonts w:ascii="Arial" w:hAnsi="Arial"/>
          <w:b w:val="0"/>
          <w:i w:val="0"/>
          <w:caps w:val="0"/>
          <w:strike w:val="0"/>
          <w:color w:val="0000FF"/>
          <w:spacing w:val="0"/>
          <w:sz w:val="24"/>
          <w:u/>
        </w:rPr>
        <w:fldChar w:fldCharType="end"/>
      </w:r>
    </w:p>
    <w:p w14:paraId="5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 5.</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"https://pravo-search.minjust.ru/bigs/showDocument.html?id=66924733-8243-4AC9-B11E-E7DFF086699F"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28.11.2023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Депутаты информируют избирателей о своей деятельности во время встреч с ними, а также через средства массовой информации.</w:t>
      </w:r>
    </w:p>
    <w:p w14:paraId="5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5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5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5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 8.1. решением Собрания депутатов Раздольненского сельского поселения от 17.03.2009 №06).</w:t>
      </w:r>
    </w:p>
    <w:p w14:paraId="57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8.1 статьи 32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"https://pravo-search.minjust.ru/bigs/showDocument.html?id=2C4AC152-DD32-48EC-9072-BB498625D905"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24.07.2015 №06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Порядок и основания прекращения полномочий депутатов Собрания депутатов Раздольненского сельского поселения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Собрания депутатов Раздольненского сельского поселения, депутата и главы Раздольненского сельского поселения, утверждаемым Собранием депутатов Раздольненского сельского поселения.</w:t>
      </w:r>
    </w:p>
    <w:p w14:paraId="5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Депутату Собрания депутатов Раздольненского сельского поселения для осуществления своих полномочий гарантируется:</w:t>
      </w:r>
    </w:p>
    <w:p w14:paraId="5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реализация права на личное участие в заседании Собрания депутатов Раздольненского сельского поселения, а также в заседаниях комиссий (комитетов) Собрания депутатов Раздольненского сельского поселения;</w:t>
      </w:r>
    </w:p>
    <w:p w14:paraId="5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реализация права на обязательное рассмотрение внесённого им предложения;</w:t>
      </w:r>
    </w:p>
    <w:p w14:paraId="5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реализация права на создание депутатских объединений;</w:t>
      </w:r>
    </w:p>
    <w:p w14:paraId="5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реализация права на депутатский запрос, депутатское обращение;</w:t>
      </w:r>
    </w:p>
    <w:p w14:paraId="5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реализация права на беспрепятственное посещение органов государственной власти Камчатского края, органов местного самоуправления Раздольненского сельского поселения по предъявлении удостоверения;</w:t>
      </w:r>
    </w:p>
    <w:p w14:paraId="5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реализация права на прием должностными лицами органов местного самоуправления Раздольненского сельского поселения в первоочередном порядке;</w:t>
      </w:r>
    </w:p>
    <w:p w14:paraId="6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реализация права на получение необходимой информации;</w:t>
      </w:r>
    </w:p>
    <w:p w14:paraId="6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реализация права иметь помощников для содействия в осуществлении своих полномочий;</w:t>
      </w:r>
    </w:p>
    <w:p w14:paraId="6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реализация права на обеспечение материально-технических и финансовых условий для осуществления депутатом своих полномочий;</w:t>
      </w:r>
    </w:p>
    <w:p w14:paraId="6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реализации указанных гарантий осуществления полномочий депутата, установленных в ч. 10 настоящей статьи, определяется регламентом Собрания депутатов Раздольненского сельского поселения.</w:t>
      </w:r>
    </w:p>
    <w:p w14:paraId="6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 10 решением Собрания депутатов Раздольненского сельского поселения от 17.03.2009 №06)</w:t>
      </w:r>
    </w:p>
    <w:p w14:paraId="6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32 в редакции решения Собрания депутатов Раздольненского сельского поселения от 14.10.2009 №20)</w:t>
      </w:r>
    </w:p>
    <w:p w14:paraId="6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32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"https://pravo-search.minjust.ru/bigs/showDocument.html?id=0321EF95-2367-4510-8127-DB214F6B3875"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28.12.2010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7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8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33. Досрочное прекращение полномочий депутата Собрания депутатов Раздольненского сельского поселения</w:t>
      </w:r>
    </w:p>
    <w:p w14:paraId="6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депутата</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прекращаются досрочно в случае:</w:t>
      </w:r>
    </w:p>
    <w:p w14:paraId="6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6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6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признания судом недееспособным или ограниченно дееспособным;</w:t>
      </w:r>
    </w:p>
    <w:p w14:paraId="6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безвестно отсутствующим или объявления умершим;</w:t>
      </w:r>
    </w:p>
    <w:p w14:paraId="6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вступления в отношении его в законную силу обвинительного приговора суда;</w:t>
      </w:r>
    </w:p>
    <w:p w14:paraId="6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выезда за пределы Российской Федерации на постоянное место жительства;</w:t>
      </w:r>
    </w:p>
    <w:p w14:paraId="7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прекращения гражданства</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7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отзыва избирателями;</w:t>
      </w:r>
    </w:p>
    <w:p w14:paraId="7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досрочного прекращения полномочий</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Раздольненского сельского поселения</w:t>
      </w:r>
      <w:r>
        <w:rPr>
          <w:rFonts w:ascii="Arial" w:hAnsi="Arial"/>
          <w:b w:val="0"/>
          <w:i w:val="0"/>
          <w:caps w:val="0"/>
          <w:color w:val="000000"/>
          <w:spacing w:val="0"/>
          <w:sz w:val="24"/>
        </w:rPr>
        <w:t>;</w:t>
      </w:r>
    </w:p>
    <w:p w14:paraId="7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9.1) призыва на военную службу или направления на заменяющую ее альтернативную гражданскую службу;</w:t>
      </w:r>
    </w:p>
    <w:p w14:paraId="7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в иных случаях, установленных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"https://pravo-search.minjust.ru/bigs/showDocument.html?id=96E20C02-1B12-465A-B64C-24AA92270007"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06.10.2003 №131-ФЗ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и иными федеральными законами.</w:t>
      </w:r>
    </w:p>
    <w:p w14:paraId="7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Полномочия депутата</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прекращаются досрочно в случае несоблюдения ограничений, установленных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"https://pravo-search.minjust.ru/bigs/showDocument.html?id=96E20C02-1B12-465A-B64C-24AA92270007"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06.10.2006 г. №131–ФЗ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"https://pravo-search.minjust.ru/bigs/showDocument.html?id=96E20C02-1B12-465A-B64C-24AA92270007"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7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w:t>
      </w:r>
      <w:r>
        <w:rPr>
          <w:rFonts w:ascii="Arial" w:hAnsi="Arial"/>
          <w:b w:val="0"/>
          <w:i w:val="0"/>
          <w:caps w:val="0"/>
          <w:color w:val="000000"/>
          <w:spacing w:val="0"/>
          <w:sz w:val="24"/>
        </w:rPr>
        <w:t> </w:t>
      </w:r>
      <w:r>
        <w:rPr>
          <w:rFonts w:ascii="Arial" w:hAnsi="Arial"/>
          <w:b w:val="0"/>
          <w:i w:val="0"/>
          <w:caps w:val="0"/>
          <w:color w:val="000000"/>
          <w:spacing w:val="0"/>
          <w:sz w:val="24"/>
          <w:highlight w:val="white"/>
        </w:rPr>
        <w:t>Полномочия депутата</w:t>
      </w:r>
      <w:r>
        <w:rPr>
          <w:rFonts w:ascii="Arial" w:hAnsi="Arial"/>
          <w:b w:val="0"/>
          <w:i w:val="0"/>
          <w:caps w:val="0"/>
          <w:color w:val="000000"/>
          <w:spacing w:val="0"/>
          <w:sz w:val="24"/>
          <w:highlight w:val="white"/>
        </w:rPr>
        <w:t> </w:t>
      </w:r>
      <w:r>
        <w:rPr>
          <w:rFonts w:ascii="Arial" w:hAnsi="Arial"/>
          <w:b w:val="0"/>
          <w:i w:val="0"/>
          <w:caps w:val="0"/>
          <w:color w:val="000000"/>
          <w:spacing w:val="0"/>
          <w:sz w:val="24"/>
        </w:rPr>
        <w:t>Собрания депутатов Раздольненского сельского поселения</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прекращаются досрочно решением</w:t>
      </w:r>
      <w:r>
        <w:rPr>
          <w:rFonts w:ascii="Arial" w:hAnsi="Arial"/>
          <w:b w:val="0"/>
          <w:i w:val="0"/>
          <w:caps w:val="0"/>
          <w:color w:val="000000"/>
          <w:spacing w:val="0"/>
          <w:sz w:val="24"/>
          <w:highlight w:val="white"/>
        </w:rPr>
        <w:t> </w:t>
      </w:r>
      <w:r>
        <w:rPr>
          <w:rFonts w:ascii="Arial" w:hAnsi="Arial"/>
          <w:b w:val="0"/>
          <w:i w:val="0"/>
          <w:caps w:val="0"/>
          <w:color w:val="000000"/>
          <w:spacing w:val="0"/>
          <w:sz w:val="24"/>
        </w:rPr>
        <w:t>Собрания депутатов Раздольненского сельского поселения</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в случае отсутствия депутата без уважительных причин на всех заседаниях</w:t>
      </w:r>
      <w:r>
        <w:rPr>
          <w:rFonts w:ascii="Arial" w:hAnsi="Arial"/>
          <w:b w:val="0"/>
          <w:i w:val="0"/>
          <w:caps w:val="0"/>
          <w:color w:val="000000"/>
          <w:spacing w:val="0"/>
          <w:sz w:val="24"/>
          <w:highlight w:val="white"/>
        </w:rPr>
        <w:t> </w:t>
      </w:r>
      <w:r>
        <w:rPr>
          <w:rFonts w:ascii="Arial" w:hAnsi="Arial"/>
          <w:b w:val="0"/>
          <w:i w:val="0"/>
          <w:caps w:val="0"/>
          <w:color w:val="000000"/>
          <w:spacing w:val="0"/>
          <w:sz w:val="24"/>
        </w:rPr>
        <w:t>Собрания депутатов Раздольненского сельского поселения</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депутатов поселения в течение шести месяцев подряд.</w:t>
      </w:r>
    </w:p>
    <w:p w14:paraId="7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2. Решение</w:t>
      </w:r>
      <w:r>
        <w:rPr>
          <w:rFonts w:ascii="Arial" w:hAnsi="Arial"/>
          <w:b w:val="0"/>
          <w:i w:val="0"/>
          <w:caps w:val="0"/>
          <w:color w:val="000000"/>
          <w:spacing w:val="0"/>
          <w:sz w:val="24"/>
          <w:highlight w:val="white"/>
        </w:rPr>
        <w:t> </w:t>
      </w:r>
      <w:r>
        <w:rPr>
          <w:rFonts w:ascii="Arial" w:hAnsi="Arial"/>
          <w:b w:val="0"/>
          <w:i w:val="0"/>
          <w:caps w:val="0"/>
          <w:color w:val="000000"/>
          <w:spacing w:val="0"/>
          <w:sz w:val="24"/>
        </w:rPr>
        <w:t>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Раздольненского сельского поселения</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досрочном прекращении полномочий депутата</w:t>
      </w:r>
      <w:r>
        <w:rPr>
          <w:rFonts w:ascii="Arial" w:hAnsi="Arial"/>
          <w:b w:val="0"/>
          <w:i w:val="0"/>
          <w:caps w:val="0"/>
          <w:color w:val="000000"/>
          <w:spacing w:val="0"/>
          <w:sz w:val="24"/>
          <w:highlight w:val="white"/>
        </w:rPr>
        <w:t> </w:t>
      </w:r>
      <w:r>
        <w:rPr>
          <w:rFonts w:ascii="Arial" w:hAnsi="Arial"/>
          <w:b w:val="0"/>
          <w:i w:val="0"/>
          <w:caps w:val="0"/>
          <w:color w:val="000000"/>
          <w:spacing w:val="0"/>
          <w:sz w:val="24"/>
        </w:rPr>
        <w:t>Собрания депутатов Раздольненского сельского поселения</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поселения - не позднее чем через три месяца со дня появления такого основания.</w:t>
      </w:r>
    </w:p>
    <w:p w14:paraId="7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В случае обращения Губернатора</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Камчатского края с заявлением о досрочном прекращении полномочий депутата</w:t>
      </w:r>
      <w:r>
        <w:rPr>
          <w:rFonts w:ascii="Arial" w:hAnsi="Arial"/>
          <w:b w:val="0"/>
          <w:i w:val="0"/>
          <w:caps w:val="0"/>
          <w:color w:val="000000"/>
          <w:spacing w:val="0"/>
          <w:sz w:val="24"/>
          <w:highlight w:val="white"/>
        </w:rPr>
        <w:t> </w:t>
      </w:r>
      <w:r>
        <w:rPr>
          <w:rFonts w:ascii="Arial" w:hAnsi="Arial"/>
          <w:b w:val="0"/>
          <w:i w:val="0"/>
          <w:caps w:val="0"/>
          <w:color w:val="000000"/>
          <w:spacing w:val="0"/>
          <w:sz w:val="24"/>
        </w:rPr>
        <w:t>Собрания депутатов Раздольненского сельского поселения</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днем появления основания для досрочного прекращения полномочий является день поступления в Собрание депутатов Раздольненского сельского поселения данного заявления.</w:t>
      </w:r>
    </w:p>
    <w:p w14:paraId="7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w:t>
      </w:r>
      <w:r>
        <w:rPr>
          <w:rFonts w:ascii="Arial" w:hAnsi="Arial"/>
          <w:b w:val="0"/>
          <w:i w:val="0"/>
          <w:caps w:val="0"/>
          <w:color w:val="000000"/>
          <w:spacing w:val="0"/>
          <w:sz w:val="24"/>
        </w:rPr>
        <w:t> </w:t>
      </w: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"https://pravo-search.minjust.ru/bigs/showDocument.html?id=EF3962CF-1FEA-4706-A64E-9738C70B46DA"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22.05.2023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34 утратила силу решением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"https://pravo-search.minjust.ru/bigs/showDocument.html?id=28A404D3-A547-467F-A4B5-849FA3E072CA"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28.07.2010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C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D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35. Глава Раздольненского сельского поселения</w:t>
      </w:r>
    </w:p>
    <w:p w14:paraId="7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Раздольненского сельского поселения является высшим должностным лицом сельского поселения, наделяется настоящим Уставом собственными полномочиями по решению вопросов местного значения.</w:t>
      </w:r>
    </w:p>
    <w:p w14:paraId="7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w:t>
      </w:r>
      <w:r>
        <w:rPr>
          <w:rFonts w:ascii="Arial" w:hAnsi="Arial"/>
          <w:b w:val="0"/>
          <w:i w:val="0"/>
          <w:caps w:val="0"/>
          <w:color w:val="000000"/>
          <w:spacing w:val="0"/>
          <w:sz w:val="24"/>
        </w:rPr>
        <w:t> </w:t>
      </w:r>
      <w:r>
        <w:rPr>
          <w:rFonts w:ascii="Arial" w:hAnsi="Arial"/>
          <w:b w:val="0"/>
          <w:i w:val="0"/>
          <w:caps w:val="0"/>
          <w:color w:val="000000"/>
          <w:spacing w:val="0"/>
          <w:sz w:val="24"/>
        </w:rPr>
        <w:t>Раздольненского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избирается Собранием депутатов</w:t>
      </w:r>
      <w:r>
        <w:rPr>
          <w:rFonts w:ascii="Arial" w:hAnsi="Arial"/>
          <w:b w:val="0"/>
          <w:i w:val="0"/>
          <w:caps w:val="0"/>
          <w:color w:val="000000"/>
          <w:spacing w:val="0"/>
          <w:sz w:val="24"/>
        </w:rPr>
        <w:t> </w:t>
      </w:r>
      <w:r>
        <w:rPr>
          <w:rFonts w:ascii="Arial" w:hAnsi="Arial"/>
          <w:b w:val="0"/>
          <w:i w:val="0"/>
          <w:caps w:val="0"/>
          <w:color w:val="000000"/>
          <w:spacing w:val="0"/>
          <w:sz w:val="24"/>
        </w:rPr>
        <w:t>Раздольненского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из числа депутатов, тайным голосованием на срок полномочий данного состава Собрания депутатов и исполняет полномочия председателя Собрания депутатов.</w:t>
      </w:r>
    </w:p>
    <w:p w14:paraId="8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считается избранным, если за его кандидатуру проголосовало большинство от установленной численности депутатов 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Раздольненского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w:t>
      </w:r>
    </w:p>
    <w:p w14:paraId="8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избрания и освобождения от должности председателя определяется регламентом, утверждаемым Собранием депутатов</w:t>
      </w:r>
      <w:r>
        <w:rPr>
          <w:rFonts w:ascii="Arial" w:hAnsi="Arial"/>
          <w:b w:val="0"/>
          <w:i w:val="0"/>
          <w:caps w:val="0"/>
          <w:color w:val="000000"/>
          <w:spacing w:val="0"/>
          <w:sz w:val="24"/>
        </w:rPr>
        <w:t> </w:t>
      </w:r>
      <w:r>
        <w:rPr>
          <w:rFonts w:ascii="Arial" w:hAnsi="Arial"/>
          <w:b w:val="0"/>
          <w:i w:val="0"/>
          <w:caps w:val="0"/>
          <w:color w:val="000000"/>
          <w:spacing w:val="0"/>
          <w:sz w:val="24"/>
        </w:rPr>
        <w:t>Раздольненского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w:t>
      </w:r>
    </w:p>
    <w:p w14:paraId="8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Днем вступления в должность Главы является день принятия Собранием депутатов решения об избрании Главы.</w:t>
      </w:r>
    </w:p>
    <w:p w14:paraId="8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При вступлении в должность вновь избранный Глава перед депутатами и общественностью приносит присягу следующего содержания</w:t>
      </w:r>
      <w:r>
        <w:rPr>
          <w:rFonts w:ascii="Arial" w:hAnsi="Arial"/>
          <w:b w:val="0"/>
          <w:i w:val="0"/>
          <w:caps w:val="0"/>
          <w:color w:val="000000"/>
          <w:spacing w:val="0"/>
          <w:sz w:val="24"/>
        </w:rPr>
        <w:t>:</w:t>
      </w:r>
    </w:p>
    <w:p w14:paraId="84020000">
      <w:pPr>
        <w:spacing w:after="0" w:before="0"/>
        <w:ind w:firstLine="709" w:left="0" w:right="0"/>
        <w:jc w:val="both"/>
        <w:rPr>
          <w:rFonts w:ascii="Arial" w:hAnsi="Arial"/>
          <w:b w:val="0"/>
          <w:i w:val="0"/>
          <w:caps w:val="0"/>
          <w:color w:val="000000"/>
          <w:spacing w:val="0"/>
          <w:sz w:val="24"/>
        </w:rPr>
      </w:pPr>
      <w:r>
        <w:rPr>
          <w:rFonts w:ascii="Arial" w:hAnsi="Arial"/>
          <w:b w:val="0"/>
          <w:i w:val="0"/>
          <w:caps w:val="1"/>
          <w:color w:val="000000"/>
          <w:spacing w:val="0"/>
          <w:sz w:val="24"/>
        </w:rPr>
        <w:t>«Я, _________________________________»</w:t>
      </w:r>
    </w:p>
    <w:p w14:paraId="85020000">
      <w:pPr>
        <w:spacing w:after="0" w:before="0"/>
        <w:ind w:firstLine="709" w:left="0" w:right="0"/>
        <w:jc w:val="both"/>
        <w:rPr>
          <w:rFonts w:ascii="Arial" w:hAnsi="Arial"/>
          <w:b w:val="0"/>
          <w:i w:val="0"/>
          <w:caps w:val="0"/>
          <w:color w:val="000000"/>
          <w:spacing w:val="0"/>
          <w:sz w:val="24"/>
        </w:rPr>
      </w:pPr>
      <w:r>
        <w:rPr>
          <w:rFonts w:ascii="Arial" w:hAnsi="Arial"/>
          <w:b w:val="0"/>
          <w:i w:val="0"/>
          <w:caps w:val="1"/>
          <w:color w:val="000000"/>
          <w:spacing w:val="0"/>
          <w:sz w:val="24"/>
        </w:rPr>
        <w:t>(Ф.И.О.)</w:t>
      </w:r>
    </w:p>
    <w:p w14:paraId="86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1"/>
          <w:color w:val="000000"/>
          <w:spacing w:val="0"/>
          <w:sz w:val="24"/>
          <w:highlight w:val="white"/>
        </w:rPr>
        <w:t>ИЗБРАННЫЙ ВАМИ ГЛАВОЙ РАЗДОЛЬНЕНСКОГО СЕЛЬСКОГО ПОСЕЛЕНИЯ, ОБЯЗУЮСЬ ЧЕСТНО И ДОБРОСОВЕСТНО ИСПОЛНЯТЬ ВОЗЛОЖЕННЫЕ НА МЕНЯ ОБЯЗАННОСТИ В СООТВЕТСТВИИ С КОНСТИТУЦИЕЙ РОССИЙСКОЙ ФЕДЕРАЦИИ, ФЕДЕРАЛЬНЫМИ ЗАКОНАМИ, УСТАВОМ И ЗАКОНАМИ КАМЧАТСКОГО КРАЯ, УСТАВОМ РАЗДОЛЬНЕНСКОГО СЕЛЬСКОГО ПОСЕЛЕНИЯ, ОБЯЗУЮСЬ ПРИЛАГАТЬ ВСЕ СВОИ СПОСОБНОСТИ, ЗНАНИЯ И УМЕНИЕ НА БЛАГО НАСЕЛЕНИЯ НАШЕГО ПОСЕЛЕНИЯ».</w:t>
      </w:r>
    </w:p>
    <w:p w14:paraId="8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35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"https://pravo-search.minjust.ru/bigs/showDocument.html?id=726D794C-AF55-4D42-A403-801031A4BDA6"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14.05.2013 №06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35 исключена решением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"https://pravo-search.minjust.ru/bigs/showDocument.html?id=726D794C-AF55-4D42-A403-801031A4BDA6"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14.05.2013 №06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w:t>
      </w:r>
      <w:r>
        <w:rPr>
          <w:rFonts w:ascii="Arial" w:hAnsi="Arial"/>
          <w:b w:val="0"/>
          <w:i w:val="0"/>
          <w:caps w:val="0"/>
          <w:color w:val="000000"/>
          <w:spacing w:val="0"/>
          <w:sz w:val="24"/>
        </w:rPr>
        <w:t> </w:t>
      </w:r>
      <w:r>
        <w:rPr>
          <w:rFonts w:ascii="Arial" w:hAnsi="Arial"/>
          <w:b w:val="0"/>
          <w:i w:val="0"/>
          <w:caps w:val="0"/>
          <w:color w:val="000000"/>
          <w:spacing w:val="0"/>
          <w:sz w:val="24"/>
        </w:rPr>
        <w:t>Раздольненского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руководит работой Собрания депутатов, а также аппаратом Собрания депутатов и организует процесс подготовки и принятия решений Собрания депутатов, устанавливающих правила, обязательные для исполнения на территории поселения, подписывает решения депутатов и распоряжения по вопросам организации работы Собрания депутатов.</w:t>
      </w:r>
    </w:p>
    <w:p w14:paraId="8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35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"https://pravo-search.minjust.ru/bigs/showDocument.html?id=28A404D3-A547-467F-A4B5-849FA3E072CA"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28.07.2010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35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"https://pravo-search.minjust.ru/bigs/showDocument.html?id=726D794C-AF55-4D42-A403-801031A4BDA6"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14.05.2013 №06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Глава Раздольненского сельского поселения в пределах своих полномочий, установленных Уставом Раздольненского сельского поселения и решениями Собрания депутатов Раздольненского сельского поселения, издает постановления и распоряжения по вопросам организации деятельности Собрания депутатов Раздольненского сельского поселения в случае, если глава Раздольненского сельского поселения исполняет полномочия председателя Собрания депутатов Раздольненского сельского поселения, или постановления и распоряжения администрации Раздольненского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администрации Раздольненского сельского поселения, в случае, если глава Раздольненского сельского поселения исполняет полномочия главы администрации Раздольненского сельского поселения. Глава Раздольненского сельского поселения издает постановления и распоряжения по иным вопросам, отнесенным к его компетенции Уставом Раздольненского сельского поселен</w:t>
      </w:r>
      <w:r>
        <w:rPr>
          <w:rFonts w:ascii="Arial" w:hAnsi="Arial"/>
          <w:b w:val="0"/>
          <w:i w:val="0"/>
          <w:caps w:val="0"/>
          <w:color w:val="000000"/>
          <w:spacing w:val="0"/>
          <w:sz w:val="24"/>
        </w:rPr>
        <w:t>ия.</w:t>
      </w:r>
    </w:p>
    <w:p w14:paraId="8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35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"https://pravo-search.minjust.ru/bigs/showDocument.html?id=1F350C92-F459-43E8-BA19-07D8E1C50EE5"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19.08.2013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Постановления и распоряжения главы Раздольненского сельского поселения, изданные в пределах его компетенции, на территории поселения обязательны к исполнению всеми предприятиями, учреждениями, организациями, должностными лицами и гражданами.</w:t>
      </w:r>
    </w:p>
    <w:p w14:paraId="8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Глава Раздольненского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Камчатского края Российской Федерации, занимать иные государственные должности Российской Федерации, государственные должности Камчатского края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Раздольненского сельского поселения не может одновременно исполнять полномочия депутата Собрания депутатов Раздольненского сельского поселения, за исключением случаев,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иными федеральными законами.</w:t>
      </w:r>
    </w:p>
    <w:p w14:paraId="9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7 статьи 35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t>от 07.07.2022 №07</w:t>
      </w:r>
      <w:r>
        <w:rPr>
          <w:rFonts w:ascii="Arial" w:hAnsi="Arial"/>
          <w:b w:val="0"/>
          <w:i w:val="0"/>
          <w:caps w:val="0"/>
          <w:color w:val="000000"/>
          <w:spacing w:val="0"/>
          <w:sz w:val="24"/>
        </w:rPr>
        <w:t>)</w:t>
      </w:r>
    </w:p>
    <w:p w14:paraId="9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7 статьи 35 признан утратившим силу решением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t>от 07.07.2022 №07</w:t>
      </w:r>
      <w:r>
        <w:rPr>
          <w:rFonts w:ascii="Arial" w:hAnsi="Arial"/>
          <w:b w:val="0"/>
          <w:i w:val="0"/>
          <w:caps w:val="0"/>
          <w:color w:val="000000"/>
          <w:spacing w:val="0"/>
          <w:sz w:val="24"/>
        </w:rPr>
        <w:t>)</w:t>
      </w:r>
    </w:p>
    <w:p w14:paraId="9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Раздольненского сельского поселения не вправе:</w:t>
      </w:r>
    </w:p>
    <w:p w14:paraId="9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9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9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9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2 части 7 статьи 35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"https://pravo-search.minjust.ru/bigs/showDocument.html?id=91AF50AF-ABE7-47E4-8A91-8278B4B768EF"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22.12.2022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14:paraId="9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7 статьи 35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"https://pravo-search.minjust.ru/bigs/showDocument.html?id=91AF50AF-ABE7-47E4-8A91-8278B4B768EF"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22.12.2022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14:paraId="9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Раздольненского сельского поселения в органах управления и ревизионной комиссии организации, учредителем (акционером, участником) которой является Раздольненского сельского поселения, в соответствии с муниципальными правовыми актами, определяющими порядок осуществления от имени Раздольненского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9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9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9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9E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6"/>
        </w:rPr>
        <w:t>Глава Раздольненского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9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35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"https://pravo-search.minjust.ru/bigs/showDocument.html?id=9377F857-2B36-4AAD-B6DA-675B17F694E0"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28.04.2021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7.1.</w:t>
      </w:r>
      <w:r>
        <w:rPr>
          <w:rFonts w:ascii="Arial" w:hAnsi="Arial"/>
          <w:b w:val="0"/>
          <w:i w:val="0"/>
          <w:caps w:val="0"/>
          <w:color w:val="000000"/>
          <w:spacing w:val="0"/>
          <w:sz w:val="24"/>
        </w:rPr>
        <w:t> </w:t>
      </w:r>
      <w:r>
        <w:rPr>
          <w:rFonts w:ascii="Arial" w:hAnsi="Arial"/>
          <w:b w:val="0"/>
          <w:i w:val="0"/>
          <w:caps w:val="0"/>
          <w:color w:val="000000"/>
          <w:spacing w:val="0"/>
          <w:sz w:val="24"/>
        </w:rPr>
        <w:t>Глава Раздольненского сельского поселения должен соблюдать ограничения, запреты, исполнять обязанности,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 декабря 2012 года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мая 2013 года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rPr>
        <w:t> </w:t>
      </w:r>
      <w:r>
        <w:rPr>
          <w:rFonts w:ascii="Arial" w:hAnsi="Arial"/>
          <w:b w:val="0"/>
          <w:i w:val="0"/>
          <w:caps w:val="0"/>
          <w:color w:val="000000"/>
          <w:spacing w:val="0"/>
          <w:sz w:val="24"/>
        </w:rPr>
        <w:t>Полномочия</w:t>
      </w:r>
      <w:r>
        <w:rPr>
          <w:rFonts w:ascii="Arial" w:hAnsi="Arial"/>
          <w:b w:val="0"/>
          <w:i w:val="0"/>
          <w:caps w:val="0"/>
          <w:color w:val="000000"/>
          <w:spacing w:val="0"/>
          <w:sz w:val="24"/>
        </w:rPr>
        <w:t> </w:t>
      </w:r>
      <w:r>
        <w:rPr>
          <w:rFonts w:ascii="Arial" w:hAnsi="Arial"/>
          <w:b w:val="0"/>
          <w:i w:val="0"/>
          <w:caps w:val="0"/>
          <w:color w:val="000000"/>
          <w:spacing w:val="0"/>
          <w:sz w:val="24"/>
        </w:rPr>
        <w:t>Главы Раздольненского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прекращаются досрочно в случае несоблюдения ограничений, запретов, неисполнения обязанностей,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 декабря 2012 года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мая 2013 года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rPr>
        <w:t>, 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г.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в Российской Федерации».</w:t>
      </w:r>
    </w:p>
    <w:p w14:paraId="A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 дополнена частью 7.1 решением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"https://pravo-search.minjust.ru/bigs/showDocument.html?id=153EFE4B-8637-42A9-9D50-7F941C56755D"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20.03.2012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7.1 статьи 35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"https://pravo-search.minjust.ru/bigs/showDocument.html?id=04A05BB4-AC7E-4C58-8355-5EE476322969"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01.03.2016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7.1 статьи 35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"https://pravo-search.minjust.ru/bigs/showDocument.html?id=8FB2B380-973F-40CA-B911-843EDA7DCD8D"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22.01.2018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7.1 статьи 35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"https://pravo-search.minjust.ru/bigs/showDocument.html?id=3250C5A6-1A9E-46A3-B8AE-3A2C53876383"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13.02.2020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7.2. Глава Раздольненского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25 декабря 2008 года №273-ФЗ «О противодействии коррупции»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w:t>
      </w: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дополнена частью</w:t>
      </w:r>
      <w:r>
        <w:rPr>
          <w:rFonts w:ascii="Arial" w:hAnsi="Arial"/>
          <w:b w:val="0"/>
          <w:i w:val="0"/>
          <w:caps w:val="0"/>
          <w:color w:val="000000"/>
          <w:spacing w:val="0"/>
          <w:sz w:val="24"/>
        </w:rPr>
        <w:t> </w:t>
      </w:r>
      <w:r>
        <w:rPr>
          <w:rFonts w:ascii="Arial" w:hAnsi="Arial"/>
          <w:b w:val="0"/>
          <w:i w:val="0"/>
          <w:caps w:val="0"/>
          <w:color w:val="000000"/>
          <w:spacing w:val="0"/>
          <w:sz w:val="24"/>
        </w:rPr>
        <w:t>7</w:t>
      </w:r>
      <w:r>
        <w:rPr>
          <w:rFonts w:ascii="Arial" w:hAnsi="Arial"/>
          <w:b w:val="0"/>
          <w:i w:val="0"/>
          <w:caps w:val="0"/>
          <w:color w:val="000000"/>
          <w:spacing w:val="0"/>
          <w:sz w:val="24"/>
        </w:rPr>
        <w:t>.</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"https://pravo-search.minjust.ru/bigs/showDocument.html?id=66924733-8243-4AC9-B11E-E7DFF086699F"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28.11.2023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Гарантии прав главы Раздольненского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14:paraId="A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8.1. Главе Раздольненского сельского поселения гарантируется:</w:t>
      </w:r>
    </w:p>
    <w:p w14:paraId="A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материально – техническое и финансовое обеспечение его деятельности;</w:t>
      </w:r>
    </w:p>
    <w:p w14:paraId="A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беспрепятственное посещение органов государственной власти Камчатского края, органов местного самоуправления по предъявлении удостоверения;</w:t>
      </w:r>
    </w:p>
    <w:p w14:paraId="A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на получение необходимой информации.</w:t>
      </w:r>
    </w:p>
    <w:p w14:paraId="A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 дополнена частью 8.1. решением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"https://pravo-search.minjust.ru/bigs/showDocument.html?id=0321EF95-2367-4510-8127-DB214F6B3875"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28.12.2010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Глава Раздольненского сельского поселения в своей деятельности подконтролен и подотчетен населению и представительному органу Раздольненского сельского поселения.</w:t>
      </w:r>
    </w:p>
    <w:p w14:paraId="A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Раздольненского сельского поселения представляет Собранию депутатов Раздольненского сельского поселения ежегодные отчеты о результатах своей деятельности не позднее 1 июня следующего года.</w:t>
      </w:r>
    </w:p>
    <w:p w14:paraId="A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35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"https://pravo-search.minjust.ru/bigs/showDocument.html?id=6854A4C5-9170-43FD-847D-C2755FB8FF14"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25.10.2011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w:t>
      </w:r>
      <w:r>
        <w:rPr>
          <w:rFonts w:ascii="Arial" w:hAnsi="Arial"/>
          <w:b w:val="0"/>
          <w:i w:val="0"/>
          <w:caps w:val="0"/>
          <w:color w:val="000000"/>
          <w:spacing w:val="0"/>
          <w:sz w:val="24"/>
        </w:rPr>
        <w:t> </w:t>
      </w:r>
      <w:r>
        <w:rPr>
          <w:rFonts w:ascii="Arial" w:hAnsi="Arial"/>
          <w:b w:val="0"/>
          <w:i w:val="0"/>
          <w:caps w:val="0"/>
          <w:color w:val="000000"/>
          <w:spacing w:val="0"/>
          <w:sz w:val="24"/>
        </w:rPr>
        <w:t>В случае досрочного прекращения полномочий главы Раздольненского сельского поселения либо его временного отсутствия и невозможности исполнения им должностных обязанностей, его полномочия временно исполняет заместитель председателя Собрания депутатов Раздольненского сельского поселения.</w:t>
      </w:r>
    </w:p>
    <w:p w14:paraId="B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невозможности исполнения заместителем председателя Собрания депутатов Раздольненского сельского поселения полномочий главы либо в связи с его отсутствием исполнение полномочий главы Раздольненского сельского поселения возлагается на депутата Собрания депутатов Раздольненского сельского поселения.</w:t>
      </w:r>
    </w:p>
    <w:p w14:paraId="B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Возложение полномочий оформляется распоряжением главы Раздольненского сельского поселения.</w:t>
      </w:r>
    </w:p>
    <w:p w14:paraId="B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невозможности издания главой Раздольненского сельского поселения соответствующего распоряжения назначение исполняющего обязанности главы Раздольненского сельского поселения осуществляется решением Собрания депутатов Раздольненского сельского поселения.</w:t>
      </w:r>
    </w:p>
    <w:p w14:paraId="B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Собрания депутатов Раздольненского сельского поселения о возложении полномочий принимается большинством от числа депутатов Собрания депутатов Раздольненского сельского поселения, присутствующих на сессии.</w:t>
      </w:r>
    </w:p>
    <w:p w14:paraId="B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35 в редакции решения Собрания депутатов Раздольненского сельского поселения от 17.03.2009 №06).</w:t>
      </w:r>
    </w:p>
    <w:p w14:paraId="B6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10 статьи 35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"https://pravo-search.minjust.ru/bigs/showDocument.html?id=A8FB97B2-9E73-4597-8308-555C209CB6B2"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12.10.2016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35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"https://pravo-search.minjust.ru/bigs/showDocument.html?id=726D794C-AF55-4D42-A403-801031A4BDA6"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14.05.2013 №06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35 в редакции Решение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"https://pravo-search.minjust.ru/bigs/showDocument.html?id=CD2F7116-3484-4DB8-8A57-F4FA5594AB20"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20.07.2017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 осуществлении полномочий главе Раздольненского сельского поселения предоставляются гарантии, в соответствии с федеральными законами и законами Камчатского края.</w:t>
      </w:r>
    </w:p>
    <w:p w14:paraId="B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 дополнена частью 11 решением Собрания депутатов Раздольненского сельского поселения от 17.03.2009 №06)</w:t>
      </w:r>
    </w:p>
    <w:p w14:paraId="B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35 в редакции решения Собрания депутатов Раздольненского сельского поселения от 14.10.2009 №20)</w:t>
      </w:r>
    </w:p>
    <w:p w14:paraId="BC020000">
      <w:pPr>
        <w:spacing w:after="0" w:before="0"/>
        <w:ind w:firstLine="720" w:left="0" w:right="0"/>
        <w:jc w:val="both"/>
        <w:rPr>
          <w:rFonts w:ascii="Arial" w:hAnsi="Arial"/>
          <w:b w:val="0"/>
          <w:i w:val="0"/>
          <w:caps w:val="0"/>
          <w:color w:val="000000"/>
          <w:spacing w:val="0"/>
          <w:sz w:val="24"/>
        </w:rPr>
      </w:pPr>
      <w:r>
        <w:rPr>
          <w:rFonts w:ascii="Arial" w:hAnsi="Arial"/>
          <w:b w:val="0"/>
          <w:i w:val="1"/>
          <w:caps w:val="0"/>
          <w:color w:val="000000"/>
          <w:spacing w:val="0"/>
          <w:sz w:val="24"/>
        </w:rPr>
        <w:t> </w:t>
      </w:r>
    </w:p>
    <w:p w14:paraId="BD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36. Полномочия главы Раздольненского сельского поселения</w:t>
      </w:r>
    </w:p>
    <w:p w14:paraId="B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w:t>
      </w:r>
      <w:r>
        <w:rPr>
          <w:rFonts w:ascii="Arial" w:hAnsi="Arial"/>
          <w:b w:val="0"/>
          <w:i w:val="0"/>
          <w:caps w:val="0"/>
          <w:color w:val="000000"/>
          <w:spacing w:val="0"/>
          <w:sz w:val="24"/>
        </w:rPr>
        <w:t> </w:t>
      </w:r>
      <w:r>
        <w:rPr>
          <w:rFonts w:ascii="Arial" w:hAnsi="Arial"/>
          <w:b w:val="0"/>
          <w:i w:val="0"/>
          <w:caps w:val="0"/>
          <w:color w:val="000000"/>
          <w:spacing w:val="0"/>
          <w:sz w:val="24"/>
        </w:rPr>
        <w:t>Раздольненского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обладает следующими полномочиями:</w:t>
      </w:r>
    </w:p>
    <w:p w14:paraId="B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представляет</w:t>
      </w:r>
      <w:r>
        <w:rPr>
          <w:rFonts w:ascii="Arial" w:hAnsi="Arial"/>
          <w:b w:val="0"/>
          <w:i w:val="0"/>
          <w:caps w:val="0"/>
          <w:color w:val="000000"/>
          <w:spacing w:val="0"/>
          <w:sz w:val="24"/>
        </w:rPr>
        <w:t> </w:t>
      </w:r>
      <w:r>
        <w:rPr>
          <w:rFonts w:ascii="Arial" w:hAnsi="Arial"/>
          <w:b w:val="0"/>
          <w:i w:val="0"/>
          <w:caps w:val="0"/>
          <w:color w:val="000000"/>
          <w:spacing w:val="0"/>
          <w:sz w:val="24"/>
        </w:rPr>
        <w:t>Раздольненского</w:t>
      </w:r>
      <w:r>
        <w:rPr>
          <w:rFonts w:ascii="Arial" w:hAnsi="Arial"/>
          <w:b w:val="0"/>
          <w:i w:val="0"/>
          <w:caps w:val="0"/>
          <w:color w:val="000000"/>
          <w:spacing w:val="0"/>
          <w:sz w:val="24"/>
        </w:rPr>
        <w:t> </w:t>
      </w:r>
      <w:r>
        <w:rPr>
          <w:rFonts w:ascii="Arial" w:hAnsi="Arial"/>
          <w:b w:val="0"/>
          <w:i w:val="0"/>
          <w:caps w:val="0"/>
          <w:color w:val="000000"/>
          <w:spacing w:val="0"/>
          <w:sz w:val="24"/>
        </w:rPr>
        <w:t>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предприятиями и учреждениями, без доверенности действует от имени</w:t>
      </w:r>
      <w:r>
        <w:rPr>
          <w:rFonts w:ascii="Arial" w:hAnsi="Arial"/>
          <w:b w:val="0"/>
          <w:i w:val="0"/>
          <w:caps w:val="0"/>
          <w:color w:val="000000"/>
          <w:spacing w:val="0"/>
          <w:sz w:val="24"/>
        </w:rPr>
        <w:t> </w:t>
      </w:r>
      <w:r>
        <w:rPr>
          <w:rFonts w:ascii="Arial" w:hAnsi="Arial"/>
          <w:b w:val="0"/>
          <w:i w:val="0"/>
          <w:caps w:val="0"/>
          <w:color w:val="000000"/>
          <w:spacing w:val="0"/>
          <w:sz w:val="24"/>
        </w:rPr>
        <w:t>Раздольненского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w:t>
      </w:r>
    </w:p>
    <w:p w14:paraId="C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осуществляет организацию деятельности Собрания депутатов в соответствии с настоящим Уставом;</w:t>
      </w:r>
    </w:p>
    <w:p w14:paraId="C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подписывает и обнародует в порядке, установленном настоящим Уставом, нормативные правовые акты, принятые Собранием депутатов;</w:t>
      </w:r>
    </w:p>
    <w:p w14:paraId="C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издает в пределах своих полномочий постановления и распоряжения;</w:t>
      </w:r>
    </w:p>
    <w:p w14:paraId="C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для организационного, правового, технического обеспечения деятельности Собрания депутатов формирует аппарат в соответствии со структурой утверждаемой Собранием депутатов;</w:t>
      </w:r>
    </w:p>
    <w:p w14:paraId="C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является распорядителем бюджетных средств по расходам, предусмотренным в местном бюджете на функционирование представительного органа</w:t>
      </w:r>
      <w:r>
        <w:rPr>
          <w:rFonts w:ascii="Arial" w:hAnsi="Arial"/>
          <w:b w:val="0"/>
          <w:i w:val="0"/>
          <w:caps w:val="0"/>
          <w:color w:val="000000"/>
          <w:spacing w:val="0"/>
          <w:sz w:val="24"/>
        </w:rPr>
        <w:t> </w:t>
      </w:r>
      <w:r>
        <w:rPr>
          <w:rFonts w:ascii="Arial" w:hAnsi="Arial"/>
          <w:b w:val="0"/>
          <w:i w:val="0"/>
          <w:caps w:val="0"/>
          <w:color w:val="000000"/>
          <w:spacing w:val="0"/>
          <w:sz w:val="24"/>
        </w:rPr>
        <w:t>Раздольненского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w:t>
      </w:r>
    </w:p>
    <w:p w14:paraId="C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подписывает от имени муниципального образования, утвержденный Собранием депутатов договор о разграничении предметов ведения между органами государственной власти Камчатского края и органами местного самоуправления поселения;</w:t>
      </w:r>
    </w:p>
    <w:p w14:paraId="C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созывает очередные и внеочередные сессии Собрания депутатов;</w:t>
      </w:r>
    </w:p>
    <w:p w14:paraId="C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руководит подготовкой сессий Собрания депутатов;</w:t>
      </w:r>
    </w:p>
    <w:p w14:paraId="C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ведет заседания Собрания депутатов;</w:t>
      </w:r>
    </w:p>
    <w:p w14:paraId="C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дает поручения постоянным и временным комиссиям по вопросам, отнесенным к их компетенции;</w:t>
      </w:r>
    </w:p>
    <w:p w14:paraId="C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нанимает и увольняет работников аппарата Собрания депутатов;</w:t>
      </w:r>
    </w:p>
    <w:p w14:paraId="C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оказывает содействие депутатам Собрания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ими служебных или производственных обязанностей для работы в Собрании депутатов, его органах и с избирателями;</w:t>
      </w:r>
    </w:p>
    <w:p w14:paraId="C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организует в Собрании депутатов прием граждан, рассмотрение их обращений, заявлений и жалоб;</w:t>
      </w:r>
    </w:p>
    <w:p w14:paraId="C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открывает и закрывает расчетные и текущие счета Собрания депутатов в банках и является распорядителем средств по этим счетам;</w:t>
      </w:r>
    </w:p>
    <w:p w14:paraId="C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от имени Собрания депутатов подписывает исковые и иные заявления в судебные органы;</w:t>
      </w:r>
    </w:p>
    <w:p w14:paraId="C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в соответствии с действующим законодательством оформляет трудовые отношения с депутатами Собрания депутатов, работающими на постоянной основе;</w:t>
      </w:r>
    </w:p>
    <w:p w14:paraId="D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обладает правом внесения в представительный орган</w:t>
      </w:r>
      <w:r>
        <w:rPr>
          <w:rFonts w:ascii="Arial" w:hAnsi="Arial"/>
          <w:b w:val="0"/>
          <w:i w:val="0"/>
          <w:caps w:val="0"/>
          <w:color w:val="000000"/>
          <w:spacing w:val="0"/>
          <w:sz w:val="24"/>
        </w:rPr>
        <w:t> </w:t>
      </w:r>
      <w:r>
        <w:rPr>
          <w:rFonts w:ascii="Arial" w:hAnsi="Arial"/>
          <w:b w:val="0"/>
          <w:i w:val="0"/>
          <w:caps w:val="0"/>
          <w:color w:val="000000"/>
          <w:spacing w:val="0"/>
          <w:sz w:val="24"/>
        </w:rPr>
        <w:t>Раздольненского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проектов муниципальных правовых актов;</w:t>
      </w:r>
    </w:p>
    <w:p w14:paraId="D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принимает меры по обеспечению и защите интересов</w:t>
      </w:r>
      <w:r>
        <w:rPr>
          <w:rFonts w:ascii="Arial" w:hAnsi="Arial"/>
          <w:b w:val="0"/>
          <w:i w:val="0"/>
          <w:caps w:val="0"/>
          <w:color w:val="000000"/>
          <w:spacing w:val="0"/>
          <w:sz w:val="24"/>
        </w:rPr>
        <w:t> </w:t>
      </w:r>
      <w:r>
        <w:rPr>
          <w:rFonts w:ascii="Arial" w:hAnsi="Arial"/>
          <w:b w:val="0"/>
          <w:i w:val="0"/>
          <w:caps w:val="0"/>
          <w:color w:val="000000"/>
          <w:spacing w:val="0"/>
          <w:sz w:val="24"/>
        </w:rPr>
        <w:t>Раздольненского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в суде, арбитражном суде, а также в соответствующих органах государственной власти и управления;</w:t>
      </w:r>
    </w:p>
    <w:p w14:paraId="D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w:t>
      </w:r>
      <w:r>
        <w:rPr>
          <w:rFonts w:ascii="Arial" w:hAnsi="Arial"/>
          <w:b w:val="0"/>
          <w:i w:val="0"/>
          <w:caps w:val="0"/>
          <w:color w:val="000000"/>
          <w:spacing w:val="0"/>
          <w:sz w:val="24"/>
        </w:rPr>
        <w:t> </w:t>
      </w:r>
      <w:r>
        <w:rPr>
          <w:rFonts w:ascii="Arial" w:hAnsi="Arial"/>
          <w:b w:val="0"/>
          <w:i w:val="0"/>
          <w:caps w:val="0"/>
          <w:color w:val="000000"/>
          <w:spacing w:val="0"/>
          <w:sz w:val="24"/>
        </w:rPr>
        <w:t>Раздольненскому</w:t>
      </w:r>
      <w:r>
        <w:rPr>
          <w:rFonts w:ascii="Arial" w:hAnsi="Arial"/>
          <w:b w:val="0"/>
          <w:i w:val="0"/>
          <w:caps w:val="0"/>
          <w:color w:val="000000"/>
          <w:spacing w:val="0"/>
          <w:sz w:val="24"/>
        </w:rPr>
        <w:t> </w:t>
      </w:r>
      <w:r>
        <w:rPr>
          <w:rFonts w:ascii="Arial" w:hAnsi="Arial"/>
          <w:b w:val="0"/>
          <w:i w:val="0"/>
          <w:caps w:val="0"/>
          <w:color w:val="000000"/>
          <w:spacing w:val="0"/>
          <w:sz w:val="24"/>
        </w:rPr>
        <w:t>сельскому поселению федеральными законами и законами Камчатского края;</w:t>
      </w:r>
    </w:p>
    <w:p w14:paraId="D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координирует деятельность органов территориального общественного самоуправления;</w:t>
      </w:r>
    </w:p>
    <w:p w14:paraId="D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22) предлагает изменения и дополнения в Устав</w:t>
      </w:r>
      <w:r>
        <w:rPr>
          <w:rFonts w:ascii="Arial" w:hAnsi="Arial"/>
          <w:b w:val="0"/>
          <w:i w:val="0"/>
          <w:caps w:val="0"/>
          <w:color w:val="000000"/>
          <w:spacing w:val="0"/>
          <w:sz w:val="24"/>
        </w:rPr>
        <w:t> </w:t>
      </w:r>
      <w:r>
        <w:rPr>
          <w:rFonts w:ascii="Arial" w:hAnsi="Arial"/>
          <w:b w:val="0"/>
          <w:i w:val="0"/>
          <w:caps w:val="0"/>
          <w:color w:val="000000"/>
          <w:spacing w:val="0"/>
          <w:sz w:val="24"/>
        </w:rPr>
        <w:t>Раздольненского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w:t>
      </w:r>
    </w:p>
    <w:p w14:paraId="D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23) осуществляет личный прием граждан, не реже одного раза в месяц, рассматривает предложения, заявления и жалобы граждан, принимает по ним решения;</w:t>
      </w:r>
    </w:p>
    <w:p w14:paraId="D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24) выносит вопросы на местный референдум;</w:t>
      </w:r>
    </w:p>
    <w:p w14:paraId="D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25) на основании решения Собрания депутатов о назначении главы администрации</w:t>
      </w:r>
      <w:r>
        <w:rPr>
          <w:rFonts w:ascii="Arial" w:hAnsi="Arial"/>
          <w:b w:val="0"/>
          <w:i w:val="0"/>
          <w:caps w:val="0"/>
          <w:color w:val="000000"/>
          <w:spacing w:val="0"/>
          <w:sz w:val="24"/>
        </w:rPr>
        <w:t> </w:t>
      </w:r>
      <w:r>
        <w:rPr>
          <w:rFonts w:ascii="Arial" w:hAnsi="Arial"/>
          <w:b w:val="0"/>
          <w:i w:val="0"/>
          <w:caps w:val="0"/>
          <w:color w:val="000000"/>
          <w:spacing w:val="0"/>
          <w:sz w:val="24"/>
        </w:rPr>
        <w:t>Раздольненского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заключает с ним контракт.</w:t>
      </w:r>
    </w:p>
    <w:p w14:paraId="D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w:t>
      </w:r>
      <w:r>
        <w:rPr>
          <w:rFonts w:ascii="Arial" w:hAnsi="Arial"/>
          <w:b w:val="0"/>
          <w:i w:val="0"/>
          <w:caps w:val="0"/>
          <w:color w:val="000000"/>
          <w:spacing w:val="0"/>
          <w:sz w:val="24"/>
        </w:rPr>
        <w:t> </w:t>
      </w:r>
      <w:r>
        <w:rPr>
          <w:rFonts w:ascii="Arial" w:hAnsi="Arial"/>
          <w:b w:val="0"/>
          <w:i w:val="0"/>
          <w:caps w:val="0"/>
          <w:color w:val="000000"/>
          <w:spacing w:val="0"/>
          <w:sz w:val="24"/>
        </w:rPr>
        <w:t>Раздольненского сельского поселения имеет иные полномочия в соответствии с федеральными законами и законодательством Камчатского края.</w:t>
      </w:r>
    </w:p>
    <w:p w14:paraId="D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36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"https://pravo-search.minjust.ru/bigs/showDocument.html?id=726D794C-AF55-4D42-A403-801031A4BDA6"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14.05.2013 №06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A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DB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37. Досрочное прекращение полномочий главы Раздольненского сельского поселения</w:t>
      </w:r>
    </w:p>
    <w:p w14:paraId="D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главы Раздольненского сельского поселения прекращаются досрочно в случае:</w:t>
      </w:r>
    </w:p>
    <w:p w14:paraId="D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D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D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удаления в отставку по инициативе Собрания депутатов Раздольненского сельского поселения или Губернатора Камчатского края.</w:t>
      </w:r>
    </w:p>
    <w:p w14:paraId="E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Процедура удаления главы поселения в отставку осуществляется в соответствии со статьей 74.1 Федерального закона от 06. 10. 2003 г. № 131-ФЗ</w:t>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E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37 дополнена пунктом 2.1 решением Собрания депутатов Раздольненского сельского поселения от 14.10.2009 №20)</w:t>
      </w:r>
    </w:p>
    <w:p w14:paraId="E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отрешения от должности правовым актом губернатора Камчатского края в соответствии со статьей 74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недееспособным или ограниченно дееспособным;</w:t>
      </w:r>
    </w:p>
    <w:p w14:paraId="E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признания судом безвестно отсутствующим или объявления умершим;</w:t>
      </w:r>
    </w:p>
    <w:p w14:paraId="E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вступления в отношении его в законную силу обвинительного приговора суда;</w:t>
      </w:r>
    </w:p>
    <w:p w14:paraId="E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выезда за пределы Российской Федерации на постоянное место жительства;</w:t>
      </w:r>
    </w:p>
    <w:p w14:paraId="E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E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37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"https://pravo-search.minjust.ru/bigs/showDocument.html?id=4C35183A-9E00-4A18-91CE-6F260DABC8B3"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09.12.2021 №30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8.1)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E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отзыва избирателями, в порядке установленном Положением о досрочном прекращении полномочий представительного органа, депутата, главы Раздольненского сельского поселения;</w:t>
      </w:r>
    </w:p>
    <w:p w14:paraId="E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установленной в судебном порядке стойкой неспособности по состоянию здоровья осуществлять полномочия главы Раздольненского сельского поселения.</w:t>
      </w:r>
    </w:p>
    <w:p w14:paraId="E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преобразования Раздольненского сельского поселения, осуществляемого в соответствии с частями 3 и 5 статьи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г. №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а также в случае упразднения Раздольненского сельского поселения;</w:t>
      </w:r>
    </w:p>
    <w:p w14:paraId="E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37 в редакции решения Собрания депутатов Раздольненского сельского поселения от 14.10.2009 №20)</w:t>
      </w:r>
    </w:p>
    <w:p w14:paraId="E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статья 37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"https://pravo-search.minjust.ru/bigs/showDocument.html?id=4F44CACD-49D8-4969-8129-107BAEEB4440"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30.12.2014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1 статьи 37 исключен решением Собрания депутатов Раздольненского сельского поселения от 14.10.2009 №20)</w:t>
      </w:r>
    </w:p>
    <w:p w14:paraId="F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увеличения численности избирателей Раздольненского сельского поселения более чем на 25 процентов, произошедшего вследствие изменения границ Раздольненского сельского поселения.</w:t>
      </w:r>
    </w:p>
    <w:p w14:paraId="F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37 дополнена пунктами 11-13 решением Собрания депутатов Раздольненского сельского поселения от 25.12.2007 №45)</w:t>
      </w:r>
    </w:p>
    <w:p w14:paraId="F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13 части 1 статьи 37 в редакции решения Собрания депутатов Раздольненского сельского поселения от 14.10.2009 №20)</w:t>
      </w:r>
    </w:p>
    <w:p w14:paraId="F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Полномочия главы</w:t>
      </w:r>
      <w:r>
        <w:rPr>
          <w:rFonts w:ascii="Arial" w:hAnsi="Arial"/>
          <w:b w:val="0"/>
          <w:i w:val="0"/>
          <w:caps w:val="0"/>
          <w:color w:val="000000"/>
          <w:spacing w:val="0"/>
          <w:sz w:val="24"/>
        </w:rPr>
        <w:t> </w:t>
      </w:r>
      <w:r>
        <w:rPr>
          <w:rFonts w:ascii="Arial" w:hAnsi="Arial"/>
          <w:b w:val="0"/>
          <w:i w:val="0"/>
          <w:caps w:val="0"/>
          <w:color w:val="000000"/>
          <w:spacing w:val="0"/>
          <w:sz w:val="24"/>
        </w:rPr>
        <w:t>Раздольненского сельского поселения</w:t>
      </w:r>
      <w:r>
        <w:rPr>
          <w:rFonts w:ascii="Arial" w:hAnsi="Arial"/>
          <w:b w:val="0"/>
          <w:i w:val="0"/>
          <w:caps w:val="0"/>
          <w:color w:val="000000"/>
          <w:spacing w:val="0"/>
          <w:sz w:val="24"/>
        </w:rPr>
        <w:t>, прекращаются досрочно в случае несоблюдения ограничений,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06.10.2006 г.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F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37 дополнена частью 1.1 решением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"https://pravo-search.minjust.ru/bigs/showDocument.html?id=153EFE4B-8637-42A9-9D50-7F941C56755D"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20.03.2012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В случае досрочного прекращения полномочий главы Раздольненского сельского поселения избрание главы Раздольненского сельского поселения, избираемого Собранием депутатов Раздольненского сельского поселения из своего состава осуществляется не позднее чем через шесть месяцев со дня такого прекращения полномочий.</w:t>
      </w:r>
    </w:p>
    <w:p w14:paraId="F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При этом если до истечения срока полномочий Собрания депутатов Раздольненского сельского поселения осталось менее шести месяцев, избрание главы Раздольненского сельского поселения из состава Собрания депутатов Раздольненского сельского поселения осуществляется на первом заседании вновь избранного Собрания депутатов Раздольненского сельского поселения.</w:t>
      </w:r>
    </w:p>
    <w:p w14:paraId="F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37 дополнена частью 1.2 дополнен решением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"https://pravo-search.minjust.ru/bigs/showDocument.html?id=8FB2B380-973F-40CA-B911-843EDA7DCD8D"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22.01.2018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37 признана утратившей силу решением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"https://pravo-search.minjust.ru/bigs/showDocument.html?id=726D794C-AF55-4D42-A403-801031A4BDA6"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14.05.2013 №06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37 исключена решением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"https://pravo-search.minjust.ru/bigs/showDocument.html?id=726D794C-AF55-4D42-A403-801031A4BDA6"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14.05.2013 №06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A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FB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38. Администрация Раздольненского сельского поселения</w:t>
      </w:r>
    </w:p>
    <w:p w14:paraId="FC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 Администрация Раздольненского сельского поселения - исполнительно-распорядительный орган местного самоуправления Раздольненского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Раздольненского сельского поселения федеральными законами и законами Камчатского края.</w:t>
      </w:r>
    </w:p>
    <w:p w14:paraId="F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Местной администрацией руководит глава местной администрации на принципах единоначалия.</w:t>
      </w:r>
    </w:p>
    <w:p w14:paraId="F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администрации Раздольненского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избирается Собранием депутатов Раздольненского сельского поселения из числа кандидатов, представленных конкурсной комиссией по результатам конкурса по отбору кандидатур на должность Главы</w:t>
      </w:r>
      <w:r>
        <w:rPr>
          <w:rFonts w:ascii="Arial" w:hAnsi="Arial"/>
          <w:b w:val="0"/>
          <w:i w:val="0"/>
          <w:caps w:val="0"/>
          <w:color w:val="000000"/>
          <w:spacing w:val="0"/>
          <w:sz w:val="24"/>
        </w:rPr>
        <w:t> </w:t>
      </w:r>
      <w:r>
        <w:rPr>
          <w:rFonts w:ascii="Arial" w:hAnsi="Arial"/>
          <w:b w:val="0"/>
          <w:i w:val="0"/>
          <w:caps w:val="0"/>
          <w:color w:val="000000"/>
          <w:spacing w:val="0"/>
          <w:sz w:val="24"/>
        </w:rPr>
        <w:t>администрации Раздольненского сельского поселения</w:t>
      </w:r>
      <w:r>
        <w:rPr>
          <w:rFonts w:ascii="Arial" w:hAnsi="Arial"/>
          <w:b w:val="0"/>
          <w:i w:val="0"/>
          <w:caps w:val="0"/>
          <w:color w:val="000000"/>
          <w:spacing w:val="0"/>
          <w:sz w:val="24"/>
        </w:rPr>
        <w:t>, сроком на два года в соответствии с настоящим Уставом и порядком проведения конкурса по отбору кандидатур на должность Главы</w:t>
      </w:r>
      <w:r>
        <w:rPr>
          <w:rFonts w:ascii="Arial" w:hAnsi="Arial"/>
          <w:b w:val="0"/>
          <w:i w:val="0"/>
          <w:caps w:val="0"/>
          <w:color w:val="000000"/>
          <w:spacing w:val="0"/>
          <w:sz w:val="24"/>
        </w:rPr>
        <w:t> </w:t>
      </w:r>
      <w:r>
        <w:rPr>
          <w:rFonts w:ascii="Arial" w:hAnsi="Arial"/>
          <w:b w:val="0"/>
          <w:i w:val="0"/>
          <w:caps w:val="0"/>
          <w:color w:val="000000"/>
          <w:spacing w:val="0"/>
          <w:sz w:val="24"/>
        </w:rPr>
        <w:t>администрации Раздольненского сельского поселения</w:t>
      </w:r>
      <w:r>
        <w:rPr>
          <w:rFonts w:ascii="Arial" w:hAnsi="Arial"/>
          <w:b w:val="0"/>
          <w:i w:val="0"/>
          <w:caps w:val="0"/>
          <w:color w:val="000000"/>
          <w:spacing w:val="0"/>
          <w:sz w:val="24"/>
        </w:rPr>
        <w:t>, устанавливаемым Собранием депутатов Раздольненского сельского поселения.</w:t>
      </w:r>
    </w:p>
    <w:p w14:paraId="F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38 в редакции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"https://pravo-search.minjust.ru/bigs/showDocument.html?id=4B4F9F41-B0CB-46F3-BFED-481984334227"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решения Собрания депутатов Раздольненского сельского поселения от 17.10.2019 №09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Условия контракта для главы администрации поселения утверждаются Собранием депутатов.</w:t>
      </w:r>
    </w:p>
    <w:p w14:paraId="0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проведения конкурса на замещение должности главы администрации поселения устанавливается правовым актом 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Общее число членов конкурсной комиссии в муниципальном образовании устанавливается Собранием депутатов.</w:t>
      </w:r>
    </w:p>
    <w:p w14:paraId="0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Лицо назначается на должность главы администрации поселения Собранием депутатов из числа кандидатов, представленных конкурсной комиссией по результатам конкурса.</w:t>
      </w:r>
    </w:p>
    <w:p w14:paraId="0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Контракт с главой администрации поселения заключается главой поселения.</w:t>
      </w:r>
    </w:p>
    <w:p w14:paraId="0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администрации поселения, осуществляющий свои полномочия на основе контракта:</w:t>
      </w:r>
    </w:p>
    <w:p w14:paraId="0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подконтролен и подотчетен Собранию депутатов Раздольненского сельского поселения;</w:t>
      </w:r>
    </w:p>
    <w:p w14:paraId="0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представляет Собранию депутатов ежегодные отчеты о результатах своей деятельности и деятельности администрации поселения, в том числе о решении вопросов, поставленных Собранием депутатов;</w:t>
      </w:r>
    </w:p>
    <w:p w14:paraId="0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w:t>
      </w:r>
      <w:r>
        <w:rPr>
          <w:rFonts w:ascii="Arial" w:hAnsi="Arial"/>
          <w:b w:val="0"/>
          <w:i w:val="0"/>
          <w:caps w:val="0"/>
          <w:color w:val="000000"/>
          <w:spacing w:val="0"/>
          <w:sz w:val="24"/>
        </w:rPr>
        <w:t>ами и законами Камчатского края;</w:t>
      </w:r>
    </w:p>
    <w:p w14:paraId="0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4) обязан сообщить в письменной форме главе Раздольненского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14:paraId="0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38</w:t>
      </w:r>
      <w:r>
        <w:rPr>
          <w:rFonts w:ascii="Arial" w:hAnsi="Arial"/>
          <w:b w:val="0"/>
          <w:i w:val="0"/>
          <w:caps w:val="0"/>
          <w:color w:val="000000"/>
          <w:spacing w:val="0"/>
          <w:sz w:val="24"/>
        </w:rPr>
        <w:t> </w:t>
      </w:r>
      <w:r>
        <w:rPr>
          <w:rFonts w:ascii="Arial" w:hAnsi="Arial"/>
          <w:b w:val="0"/>
          <w:i w:val="0"/>
          <w:caps w:val="0"/>
          <w:color w:val="000000"/>
          <w:spacing w:val="0"/>
          <w:sz w:val="24"/>
        </w:rPr>
        <w:t>дополнена пунктом 4 решением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"https://pravo-search.minjust.ru/bigs/showDocument.html?id=4C35183A-9E00-4A18-91CE-6F260DABC8B3"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09.12.2021 №30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Администрация</w:t>
      </w:r>
      <w:r>
        <w:rPr>
          <w:rFonts w:ascii="Arial" w:hAnsi="Arial"/>
          <w:b w:val="0"/>
          <w:i w:val="0"/>
          <w:caps w:val="0"/>
          <w:color w:val="000000"/>
          <w:spacing w:val="0"/>
          <w:sz w:val="24"/>
        </w:rPr>
        <w:t> </w:t>
      </w:r>
      <w:r>
        <w:rPr>
          <w:rFonts w:ascii="Arial" w:hAnsi="Arial"/>
          <w:b w:val="0"/>
          <w:i w:val="0"/>
          <w:caps w:val="0"/>
          <w:color w:val="000000"/>
          <w:spacing w:val="0"/>
          <w:sz w:val="24"/>
        </w:rPr>
        <w:t>Раздольненского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обладает правами юридического лица.</w:t>
      </w:r>
    </w:p>
    <w:p w14:paraId="0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Глава администрации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7.1.</w:t>
      </w:r>
      <w:r>
        <w:rPr>
          <w:rFonts w:ascii="Arial" w:hAnsi="Arial"/>
          <w:b w:val="0"/>
          <w:i w:val="0"/>
          <w:caps w:val="0"/>
          <w:color w:val="000000"/>
          <w:spacing w:val="0"/>
          <w:sz w:val="24"/>
          <w:highlight w:val="white"/>
        </w:rPr>
        <w:t> </w:t>
      </w:r>
      <w:r>
        <w:rPr>
          <w:rFonts w:ascii="Arial" w:hAnsi="Arial"/>
          <w:b w:val="0"/>
          <w:i w:val="0"/>
          <w:caps w:val="0"/>
          <w:color w:val="000000"/>
          <w:spacing w:val="0"/>
          <w:sz w:val="24"/>
        </w:rPr>
        <w:t>Глава администрации поселения должен соблюдать ограничения, запреты, исполнять обязанности,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03.12.2012 года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07.05.2013 года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Статья 38 дополнена частью 7.1 решением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"https://pravo-search.minjust.ru/bigs/showDocument.html?id=C0213A2C-72DD-4241-915B-75D4F5FA0447"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04.10.2018 №22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7.2. Глава администрации Раздольненского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13 Федерального закона от 25 декабря 2008 года №273-ФЗ «О противодействии коррупции».</w:t>
      </w:r>
      <w:r>
        <w:rPr>
          <w:rFonts w:ascii="Arial" w:hAnsi="Arial"/>
          <w:b w:val="0"/>
          <w:i w:val="0"/>
          <w:caps w:val="0"/>
          <w:strike w:val="0"/>
          <w:color w:val="0000FF"/>
          <w:spacing w:val="0"/>
          <w:sz w:val="24"/>
          <w:u/>
        </w:rPr>
        <w:fldChar w:fldCharType="end"/>
      </w:r>
    </w:p>
    <w:p w14:paraId="0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Статья 38 дополнена частью 7.</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"https://pravo-search.minjust.ru/bigs/showDocument.html?id=66924733-8243-4AC9-B11E-E7DFF086699F"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28.11.2023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Полномочия главы администрации поселения, осуществляемые на основе контракта, прекращаются досрочно в случае:</w:t>
      </w:r>
    </w:p>
    <w:p w14:paraId="1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1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1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расторжения контракта в соответствии с частью 11</w:t>
      </w:r>
      <w:r>
        <w:rPr>
          <w:rFonts w:ascii="Arial" w:hAnsi="Arial"/>
          <w:b w:val="0"/>
          <w:i w:val="0"/>
          <w:caps w:val="0"/>
          <w:color w:val="000000"/>
          <w:spacing w:val="0"/>
          <w:sz w:val="24"/>
        </w:rPr>
        <w:t> </w:t>
      </w:r>
      <w:r>
        <w:rPr>
          <w:rFonts w:ascii="Arial" w:hAnsi="Arial"/>
          <w:b w:val="0"/>
          <w:i w:val="0"/>
          <w:caps w:val="0"/>
          <w:color w:val="000000"/>
          <w:spacing w:val="0"/>
          <w:sz w:val="24"/>
        </w:rPr>
        <w:t>или 11.1</w:t>
      </w:r>
      <w:r>
        <w:rPr>
          <w:rFonts w:ascii="Arial" w:hAnsi="Arial"/>
          <w:b w:val="0"/>
          <w:i w:val="0"/>
          <w:caps w:val="0"/>
          <w:color w:val="000000"/>
          <w:spacing w:val="0"/>
          <w:sz w:val="24"/>
        </w:rPr>
        <w:t> </w:t>
      </w:r>
      <w:r>
        <w:rPr>
          <w:rFonts w:ascii="Arial" w:hAnsi="Arial"/>
          <w:b w:val="0"/>
          <w:i w:val="0"/>
          <w:caps w:val="0"/>
          <w:color w:val="000000"/>
          <w:spacing w:val="0"/>
          <w:sz w:val="24"/>
        </w:rPr>
        <w:t>ст. 37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1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8 статьи 38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"https://pravo-search.minjust.ru/bigs/showDocument.html?id=8FB2B380-973F-40CA-B911-843EDA7DCD8D"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22.01.2018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отрешения от должности в соответствии со статьей 74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1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признания судом недееспособным или ограниченно дееспособным;</w:t>
      </w:r>
    </w:p>
    <w:p w14:paraId="1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признания судом безвестно отсутствующим или объявления умершим;</w:t>
      </w:r>
    </w:p>
    <w:p w14:paraId="1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вступления в отношении его в законную силу обвинительного приговора суда;</w:t>
      </w:r>
    </w:p>
    <w:p w14:paraId="1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выезда за пределы Российской Федерации на постоянное место жительства;</w:t>
      </w:r>
    </w:p>
    <w:p w14:paraId="1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8 статьи 38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"https://pravo-search.minjust.ru/bigs/showDocument.html?id=4C35183A-9E00-4A18-91CE-6F260DABC8B3"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09.12.2021 №30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призыва на военную службу или направления на заменяющую ее альтернативную гражданскую службу;</w:t>
      </w:r>
    </w:p>
    <w:p w14:paraId="1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преобразования муниципального образования, осуществляемого в соответствии с частями 3, 5 статьи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а также в случае упразднения муниципального образования;</w:t>
      </w:r>
    </w:p>
    <w:p w14:paraId="1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14:paraId="1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вступления в должность главы муниципального образования, исполняющего полномочия главы местной администрации.</w:t>
      </w:r>
    </w:p>
    <w:p w14:paraId="20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случае отсутствия Главы администрации в связи с нахождением его в отпуске, в командировке, на учебе или в период временной нетрудоспособности, а также в случае досрочного прекращения полномочий Главы администрации, его полномочия временно осуществляет заместитель Главы администрации, или лицо, назначенное Главой администрации».</w:t>
      </w:r>
    </w:p>
    <w:p w14:paraId="2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В случае временного отсутствия главы администрации, в случае досрочного прекращения его полномочий, а также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заместитель главы администрации.</w:t>
      </w:r>
    </w:p>
    <w:p w14:paraId="2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невозможности исполнения заместителем главы администрации полномочий главы администрации либо в связи с его отсутствием, исполнение полномочий главы администрации возлагается на муниципального служащего администрации.</w:t>
      </w:r>
    </w:p>
    <w:p w14:paraId="2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Возложение полномочий оформляется распоряжением главы администрации.</w:t>
      </w:r>
    </w:p>
    <w:p w14:paraId="2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невозможности издания главой администрации соответствующего распоряжения назначение исполняющего обязанности главы администрации осуществляется решением Собрания депутатов Раздольненского сельского поселения.</w:t>
      </w:r>
    </w:p>
    <w:p w14:paraId="2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Собрания депутатов о возложении полномочий принимается большинством от числа депутатов представительного органа Раздольненского сельского поселения, присутствующих на сессии.</w:t>
      </w:r>
    </w:p>
    <w:p w14:paraId="2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38 дополнена частью 9 Решением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"https://pravo-search.minjust.ru/bigs/showDocument.html?id=CD2F7116-3484-4DB8-8A57-F4FA5594AB20"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20.07.2017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38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"https://pravo-search.minjust.ru/bigs/showDocument.html?id=726D794C-AF55-4D42-A403-801031A4BDA6"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14.05.2013 №06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8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9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39. Структура администрации Раздольненского сельского поселения</w:t>
      </w:r>
    </w:p>
    <w:p w14:paraId="2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Структура администрации сельского поселения утверждается Собранием депутатов Раздольненского сельского поселения по представлению Главы администрации сельского поселения.</w:t>
      </w:r>
    </w:p>
    <w:p w14:paraId="2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39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"https://pravo-search.minjust.ru/bigs/showDocument.html?id=726D794C-AF55-4D42-A403-801031A4BDA6"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14.05.2013 №06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Структурные подразделения администрации сельского поселения являются органами администрации сельского поселения.</w:t>
      </w:r>
    </w:p>
    <w:p w14:paraId="2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Раздольненского сельского поселения формируется главой администрации поселения в соответствии с федеральными законами, законами Камчатского края и настоящим Уставом.</w:t>
      </w:r>
    </w:p>
    <w:p w14:paraId="2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39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"https://pravo-search.minjust.ru/bigs/showDocument.html?id=726D794C-AF55-4D42-A403-801031A4BDA6"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14.05.2013 №06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39 исключена решением Собрания депутатов Раздольненского сельского поселения от 25.12.2007 №45)</w:t>
      </w:r>
    </w:p>
    <w:p w14:paraId="3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Руководители органов администрации Раздольненского сельского поселения по доверенности главы администрации Раздольненского сельского поселения могут заключать договора, соглашения, открывать счета в банках, представлять интересы поселения в суде.</w:t>
      </w:r>
    </w:p>
    <w:p w14:paraId="3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39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"https://pravo-search.minjust.ru/bigs/showDocument.html?id=726D794C-AF55-4D42-A403-801031A4BDA6"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14.05.2013 №06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Органы администрации Раздольненского сельского поселения не вправе принимать акты, ограничивающие права и свободы граждан и их объединений.</w:t>
      </w:r>
    </w:p>
    <w:p w14:paraId="3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администрации Раздольненского сельского поселения осуществляют исполнительную и распорядительную деятельность, направленную на исполнение решений Собрания депутатов Раздольненского сельского поселения, постановлений главы администрации Раздольненского сельского поселения и актов органов государственной власти, принятых в пределах их компетенции.</w:t>
      </w:r>
    </w:p>
    <w:p w14:paraId="3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39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"https://pravo-search.minjust.ru/bigs/showDocument.html?id=726D794C-AF55-4D42-A403-801031A4BDA6"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14.05.2013 №06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5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6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40. Компетенция администрации Раздольненского сельского поселения</w:t>
      </w:r>
    </w:p>
    <w:p w14:paraId="3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К компетенции администрации Раздольненского сельского поселения относится:</w:t>
      </w:r>
    </w:p>
    <w:p w14:paraId="3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обеспечение исполнения решений органов местного самоуправления Раздольненского сельского поселения по решению вопросов местного значения;</w:t>
      </w:r>
    </w:p>
    <w:p w14:paraId="3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осуществление отдельных государственных полномочий, переданных органам местного самоуправления федеральными законами и законами Камчатского края;</w:t>
      </w:r>
    </w:p>
    <w:p w14:paraId="3A03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2.1) Разработка и утверждение схемы размещения нестационарных торговых объектов в соответствии с нормативными правовыми актами Камчатского края;</w:t>
      </w:r>
    </w:p>
    <w:p w14:paraId="3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40 дополнена пунктом 2.1 решением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"https://pravo-search.minjust.ru/bigs/showDocument.html?id=28A404D3-A547-467F-A4B5-849FA3E072CA"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28.07.2010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2.2)</w:t>
      </w:r>
      <w:r>
        <w:rPr>
          <w:rFonts w:ascii="Arial" w:hAnsi="Arial"/>
          <w:b w:val="0"/>
          <w:i w:val="0"/>
          <w:caps w:val="0"/>
          <w:color w:val="000000"/>
          <w:spacing w:val="0"/>
          <w:sz w:val="24"/>
        </w:rPr>
        <w:t> </w:t>
      </w:r>
      <w:r>
        <w:rPr>
          <w:rFonts w:ascii="Arial" w:hAnsi="Arial"/>
          <w:b w:val="0"/>
          <w:i w:val="0"/>
          <w:caps w:val="0"/>
          <w:color w:val="000000"/>
          <w:spacing w:val="0"/>
          <w:sz w:val="24"/>
        </w:rPr>
        <w:t>Ведение похозяйственных книг;</w:t>
      </w:r>
    </w:p>
    <w:p w14:paraId="3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40 дополнена пунктом 2.2 решением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"https://pravo-search.minjust.ru/bigs/showDocument.html?id=28A404D3-A547-467F-A4B5-849FA3E072CA"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28.07.2010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иные полномочия, установленные федеральными законами, законами Камчатского края и настоящим Уставом;</w:t>
      </w:r>
    </w:p>
    <w:p w14:paraId="3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органов администрации Раздольненского сельского поселения, а также организация и порядок их деятельности определяются положениями об органах местной администрации, утверждаемыми главой администрации Раздольненского сельского поселения.</w:t>
      </w:r>
    </w:p>
    <w:p w14:paraId="4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40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"https://pravo-search.minjust.ru/bigs/showDocument.html?id=726D794C-AF55-4D42-A403-801031A4BDA6"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14.05.2013 №06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1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2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40.1 Муниципальный контроль</w:t>
      </w:r>
    </w:p>
    <w:p w14:paraId="43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1. Администрация Раздольненского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14:paraId="4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Организация и осуществление видов муниципального контроля регулируются</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"https://pravo-search.minjust.ru/bigs/showDocument.html?id=CF1F5643-3AEB-4438-9333-2E47F2A9D0E7"</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Федеральным законом от 31.07.2020 №248-ФЗ</w:t>
      </w:r>
      <w:r>
        <w:rPr>
          <w:rFonts w:ascii="Arial" w:hAnsi="Arial"/>
          <w:b w:val="0"/>
          <w:i w:val="0"/>
          <w:caps w:val="0"/>
          <w:color w:val="0000EE"/>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государственном контроле (надзоре) и муниципальном контроле в Российской Федерации».</w:t>
      </w:r>
    </w:p>
    <w:p w14:paraId="4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40.1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"https://pravo-search.minjust.ru/bigs/showDocument.html?id=4C35183A-9E00-4A18-91CE-6F260DABC8B3"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09.12.2021 №30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Муниципальный контроль осуществляется путем проведения на территории Раздольненского сельского поселения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Раздольненского сельского поселения.</w:t>
      </w:r>
    </w:p>
    <w:p w14:paraId="4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Организационная структура, полномочия, функции и порядок деятельности администрации Раздольненского сельского поселения, в части осуществления ею муниципального контроля, определяются Положением, утверждаемым постановлением администрации Раздольненского сельского поселения</w:t>
      </w:r>
    </w:p>
    <w:p w14:paraId="4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(Текст Устава дополнен статьей 40.1. решением Собрания депутатов Раздольненского сельского поселения от 21.12.2009 №27)</w:t>
      </w:r>
    </w:p>
    <w:p w14:paraId="4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40.1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"https://pravo-search.minjust.ru/bigs/showDocument.html?id=4F44CACD-49D8-4969-8129-107BAEEB4440"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30.12.2014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Статья 41</w:t>
      </w:r>
      <w:r>
        <w:rPr>
          <w:rFonts w:ascii="Arial" w:hAnsi="Arial"/>
          <w:b w:val="0"/>
          <w:i w:val="0"/>
          <w:caps w:val="0"/>
          <w:color w:val="000000"/>
          <w:spacing w:val="0"/>
          <w:sz w:val="24"/>
        </w:rPr>
        <w:t> </w:t>
      </w:r>
      <w:r>
        <w:rPr>
          <w:rFonts w:ascii="Arial" w:hAnsi="Arial"/>
          <w:b w:val="0"/>
          <w:i w:val="0"/>
          <w:caps w:val="0"/>
          <w:color w:val="000000"/>
          <w:spacing w:val="0"/>
          <w:sz w:val="24"/>
        </w:rPr>
        <w:t>признана утратившей силу решением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"https://pravo-search.minjust.ru/bigs/showDocument.html?id=91AF50AF-ABE7-47E4-8A91-8278B4B768EF"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22.12.2022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C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6"/>
        </w:rPr>
        <w:t> </w:t>
      </w:r>
    </w:p>
    <w:p w14:paraId="4D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42. Контрольно-счетная комиссия Раздольненского сельского поселения</w:t>
      </w:r>
    </w:p>
    <w:p w14:paraId="4E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1. Контрольно-счетная комиссия Раздольненского сельского поселения является постоянно действующим органом внешнего муниципального контроля, образуется Собранием депутатов Раздольненского сельского поселения и подотчетна ему.</w:t>
      </w:r>
    </w:p>
    <w:p w14:paraId="4F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2. Полномочия, контрольно-счетной комиссии устанавливаются Положением о контрольно-счетной комиссии, утверждаемым Собранием депутатов Раздольненского сельского поселения.</w:t>
      </w:r>
    </w:p>
    <w:p w14:paraId="50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3. Контрольно-счетная комиссия в соответствии с настоящим Уставом обладает правами юридического лица.</w:t>
      </w:r>
    </w:p>
    <w:p w14:paraId="51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4. Контрольно-счетная комиссия образуется в составе председателя и аппарата контрольно-счетного органа.</w:t>
      </w:r>
    </w:p>
    <w:p w14:paraId="52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Председатель контрольно-счетной комиссии назначается на должность Собранием депутатов Раздольненского сельского поселения.</w:t>
      </w:r>
    </w:p>
    <w:p w14:paraId="53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5. Предложения о кандидатурах на должность председателя контрольно-счетного органа вносятся в Собрание депутатов Раздольненского сельского поселения:</w:t>
      </w:r>
    </w:p>
    <w:p w14:paraId="54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1) председателем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Раздольненского сельского поселения;</w:t>
      </w:r>
    </w:p>
    <w:p w14:paraId="55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2) депутатами Собрания депутатов Раздольненского сельского поселения — не менее одной трети от установленного числа депутатов;</w:t>
      </w:r>
    </w:p>
    <w:p w14:paraId="56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3) главой Раздольненского сельского поселения;</w:t>
      </w:r>
    </w:p>
    <w:p w14:paraId="57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6. Результаты проверок, осуществляемых контрольно-счетной комиссией Раздольненского сельского поселения, подлежат обнародованию.</w:t>
      </w:r>
    </w:p>
    <w:p w14:paraId="58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7.Ор</w:t>
      </w:r>
      <w:r>
        <w:rPr>
          <w:rFonts w:ascii="Arial" w:hAnsi="Arial"/>
          <w:b w:val="0"/>
          <w:i w:val="0"/>
          <w:caps w:val="0"/>
          <w:color w:val="000000"/>
          <w:spacing w:val="0"/>
          <w:sz w:val="24"/>
        </w:rPr>
        <w:t>ганы местного самоуправления и организации, в отношении которых осуществляется муниципальный финансовый контроль, а также должностные лица проверяемых органов и организаций обязаны исполнять законные требования и запросы должностных лиц контрольно-счетной комиссии Раздольненского сельского поселения.</w:t>
      </w:r>
    </w:p>
    <w:p w14:paraId="5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42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"https://pravo-search.minjust.ru/bigs/showDocument.html?id=153EFE4B-8637-42A9-9D50-7F941C56755D"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20.03.2012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A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B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41. Органы местного самоуправления как юридические лица</w:t>
      </w:r>
    </w:p>
    <w:p w14:paraId="5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От имени Раздольненского сельского поселения приобретать и осуществлять имущественные и иные права и обязанности, выступать в суде без доверенности могут глава Раздольненского сельского поселения, другие должностные лица местного самоуправления в соответствии с настоящим Уставом.</w:t>
      </w:r>
    </w:p>
    <w:p w14:paraId="5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Раздольненского сельского поселения, которые в соответствии с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14:paraId="5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Собрание депутатов Раздольненского сельского поселения и администрация Раздольненского сельского поселения как юридические лица действуют на основании общих для организаций данного вида положений Федерального закона</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"https://pravo-search.minjust.ru/bigs/showDocument.html?id=EA4730E2-0388-4AEE-BD89-0CBC2C54574B"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применительно к казенным учреждениям.</w:t>
      </w:r>
    </w:p>
    <w:p w14:paraId="5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Основаниями для государственной регистрации органов местного самоуправления Раздольненского сельского поселения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14:paraId="6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Основаниями для государственной регистрации органов администрации Раздольненского сельского поселения в качестве юридических лиц являются решение Собрания депутатов Раздольненского сельского поселения об учреждении соответствующего органа в форме муниципального казенного учреждения и утверждение положения о нем Собранием депутатов Раздольненского сельского поселения по представлению Главы Раздольненского сельского поселения.</w:t>
      </w:r>
    </w:p>
    <w:p w14:paraId="6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43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"https://pravo-search.minjust.ru/bigs/showDocument.html?id=153EFE4B-8637-42A9-9D50-7F941C56755D"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20.03.2012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203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6303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VI. МУНИЦИПАЛЬНАЯ СЛУЖБА РАЗДОЛЬНЕНСКОГО СЕЛЬСКОГО ПОСЕЛЕНИЯ</w:t>
      </w:r>
    </w:p>
    <w:p w14:paraId="64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5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44. Муниципальная служба</w:t>
      </w:r>
    </w:p>
    <w:p w14:paraId="6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6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Муниципальным служащим является гражданин, исполняющий в порядке, определенном муниципальными правовыми актами Раздольненского сельского поселения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14:paraId="6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14:paraId="6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44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"https://pravo-search.minjust.ru/bigs/showDocument.html?id=91AF50AF-ABE7-47E4-8A91-8278B4B768EF"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22.12.2022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Камчатского края, Уставом Раздольненского сельского поселения и иными муниципальными правовыми актами Раздольненского сельского поселения.</w:t>
      </w:r>
    </w:p>
    <w:p w14:paraId="6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44 в редакции решения Собрания депутатов Раздольненского сельского поселения от 17.03.2009 №06).</w:t>
      </w:r>
    </w:p>
    <w:p w14:paraId="6C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D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45 Требования к должностям муниципальной службы</w:t>
      </w:r>
    </w:p>
    <w:p w14:paraId="6E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к специальности, направлению подготовки.</w:t>
      </w:r>
    </w:p>
    <w:p w14:paraId="6F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1 статьи 45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"https://pravo-search.minjust.ru/bigs/showDocument.html?id=2C4AC152-DD32-48EC-9072-BB498625D905"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24.07.2015 №06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0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1 статьи 45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"https://pravo-search.minjust.ru/bigs/showDocument.html?id=A8FB97B2-9E73-4597-8308-555C209CB6B2"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12.10.2016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45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"https://pravo-search.minjust.ru/bigs/showDocument.html?id=5816DEE9-2685-43E5-9BE9-E56448194904"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26.12.2016 №25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2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2. Квалификационные требования к уровню профессионального образования, стажу муниципальной службы или стажу работ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73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2 статьи 45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"https://pravo-search.minjust.ru/bigs/showDocument.html?id=2C4AC152-DD32-48EC-9072-BB498625D905"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24.07.2015 №06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4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2 статьи 45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"https://pravo-search.minjust.ru/bigs/showDocument.html?id=A8FB97B2-9E73-4597-8308-555C209CB6B2"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12.10.2016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45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"https://pravo-search.minjust.ru/bigs/showDocument.html?id=5816DEE9-2685-43E5-9BE9-E56448194904"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26.12.2016 №25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6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7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46 Статус муниципального служащего</w:t>
      </w:r>
    </w:p>
    <w:p w14:paraId="7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Муниципальный служащий имеет право на:</w:t>
      </w:r>
    </w:p>
    <w:p w14:paraId="7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7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обеспечение организационно-технических условий, необходимых для исполнения должностных обязанностей;</w:t>
      </w:r>
    </w:p>
    <w:p w14:paraId="7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7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7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14:paraId="7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46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"https://pravo-search.minjust.ru/bigs/showDocument.html?id=91AF50AF-ABE7-47E4-8A91-8278B4B768EF"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22.12.2022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участие по своей инициативе в конкурсе на замещение вакантной должности муниципальной службы;</w:t>
      </w:r>
    </w:p>
    <w:p w14:paraId="8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получение дополнительного профессионального образования</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муниципальным правовым актом за счет средств местного бюджета;</w:t>
      </w:r>
    </w:p>
    <w:p w14:paraId="8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46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"https://pravo-search.minjust.ru/bigs/showDocument.html?id=04A05BB4-AC7E-4C58-8355-5EE476322969"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01.03.2016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защиту своих персональных данных;</w:t>
      </w:r>
    </w:p>
    <w:p w14:paraId="8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8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8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8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пенсионное обеспечение в соответствии с законодательством Российской Федерации.</w:t>
      </w:r>
    </w:p>
    <w:p w14:paraId="8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законодательством.</w:t>
      </w:r>
    </w:p>
    <w:p w14:paraId="8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Муниципальный служащий обязан:</w:t>
      </w:r>
    </w:p>
    <w:p w14:paraId="8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соблюдать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Конституцию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федеральные конституционные законы, федеральные законы, иные нормативные правовые акты Российской Федерации, уставы, законы и иные нормативные правовые акты Камчатского края, Устав Раздольненского сельского поселения и иные муниципальные правовые акты и обеспечивать их исполнение;</w:t>
      </w:r>
    </w:p>
    <w:p w14:paraId="8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исполнять должностные обязанности в соответствии с должностной инструкцией;</w:t>
      </w:r>
    </w:p>
    <w:p w14:paraId="8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8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46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"https://pravo-search.minjust.ru/bigs/showDocument.html?id=B5C01DC2-09AF-457D-9BD2-830504D337B9"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28.05.2014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14:paraId="8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3 статьи 46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"https://pravo-search.minjust.ru/bigs/showDocument.html?id=91AF50AF-ABE7-47E4-8A91-8278B4B768EF"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22.12.2022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поддерживать уровень квалификации, необходимый для надлежащего исполнения должностных обязанностей;</w:t>
      </w:r>
    </w:p>
    <w:p w14:paraId="9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9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беречь государственное и муниципальное имущество, в том числе предоставленное ему для исполнения должностных обязанностей;</w:t>
      </w:r>
    </w:p>
    <w:p w14:paraId="9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представлять в установленном порядке предусмотренные законодательством Российской Федерации сведения о себе и членах своей семьи;</w:t>
      </w:r>
    </w:p>
    <w:p w14:paraId="9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3 статьи 46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"https://pravo-search.minjust.ru/bigs/showDocument.html?id=153EFE4B-8637-42A9-9D50-7F941C56755D"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20.03.2012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9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3 статьи 46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"https://pravo-search.minjust.ru/bigs/showDocument.html?id=4C35183A-9E00-4A18-91CE-6F260DABC8B3"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09.12.2021 №30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9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46 дополнена пунктом 9.1 решением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"https://pravo-search.minjust.ru/bigs/showDocument.html?id=4C35183A-9E00-4A18-91CE-6F260DABC8B3"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09.12.2021 №30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соблюдать ограничения, выполнять обязательства, не нарушать запреты, которые установлены федеральным и региональным законодательством о муниципальной службе;</w:t>
      </w:r>
    </w:p>
    <w:p w14:paraId="9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уведомлять в письменной форме</w:t>
      </w:r>
      <w:r>
        <w:rPr>
          <w:rFonts w:ascii="Arial" w:hAnsi="Arial"/>
          <w:b w:val="0"/>
          <w:i w:val="0"/>
          <w:caps w:val="0"/>
          <w:color w:val="000000"/>
          <w:spacing w:val="0"/>
          <w:sz w:val="24"/>
        </w:rPr>
        <w:t> </w:t>
      </w:r>
      <w:r>
        <w:rPr>
          <w:rFonts w:ascii="Arial" w:hAnsi="Arial"/>
          <w:b w:val="0"/>
          <w:i w:val="0"/>
          <w:caps w:val="0"/>
          <w:color w:val="000000"/>
          <w:spacing w:val="0"/>
          <w:sz w:val="24"/>
        </w:rPr>
        <w:t>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9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3 статьи 46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"https://pravo-search.minjust.ru/bigs/showDocument.html?id=153EFE4B-8637-42A9-9D50-7F941C56755D"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20.03.2012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3 статьи 46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"https://pravo-search.minjust.ru/bigs/showDocument.html?id=04A05BB4-AC7E-4C58-8355-5EE476322969"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01.03.2016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9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связи с прохождением муниципальной службы муниципальному служащему запрещается:</w:t>
      </w:r>
    </w:p>
    <w:p w14:paraId="9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5 статьи 46 признан утратившим силу решением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"https://pravo-search.minjust.ru/bigs/showDocument.html?id=37E2E945-2641-4744-99DC-5BF87FA2C3EC"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22.05.2015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замещать должность муниципальной службы в случае:</w:t>
      </w:r>
    </w:p>
    <w:p w14:paraId="A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14:paraId="A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б) избрания или назначения на муниципальную должность;</w:t>
      </w:r>
    </w:p>
    <w:p w14:paraId="A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w:t>
      </w:r>
      <w:r>
        <w:rPr>
          <w:rFonts w:ascii="Arial" w:hAnsi="Arial"/>
          <w:b w:val="0"/>
          <w:i w:val="0"/>
          <w:caps w:val="0"/>
          <w:color w:val="000000"/>
          <w:spacing w:val="0"/>
          <w:sz w:val="24"/>
        </w:rPr>
        <w:t> </w:t>
      </w:r>
      <w:r>
        <w:rPr>
          <w:rFonts w:ascii="Arial" w:hAnsi="Arial"/>
          <w:b w:val="0"/>
          <w:i w:val="0"/>
          <w:caps w:val="0"/>
          <w:color w:val="000000"/>
          <w:spacing w:val="0"/>
          <w:sz w:val="24"/>
        </w:rPr>
        <w:t>органе местного самоуправления</w:t>
      </w:r>
      <w:r>
        <w:rPr>
          <w:rFonts w:ascii="Arial" w:hAnsi="Arial"/>
          <w:b w:val="0"/>
          <w:i w:val="0"/>
          <w:caps w:val="0"/>
          <w:color w:val="000000"/>
          <w:spacing w:val="0"/>
          <w:sz w:val="24"/>
        </w:rPr>
        <w:t>;</w:t>
      </w:r>
    </w:p>
    <w:p w14:paraId="A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«в» пункта 2 части 5 статьи 46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"https://pravo-search.minjust.ru/bigs/showDocument.html?id=91AF50AF-ABE7-47E4-8A91-8278B4B768EF"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22.12.2022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участвовать в управлении коммерческой или некоммерческой организацией, за исключением следующих случаев:</w:t>
      </w:r>
    </w:p>
    <w:p w14:paraId="A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A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3 части 5 статьи 46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"https://pravo-search.minjust.ru/bigs/showDocument.html?id=91AF50AF-ABE7-47E4-8A91-8278B4B768EF"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22.12.2022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p>
    <w:p w14:paraId="A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w:t>
      </w:r>
      <w:r>
        <w:rPr>
          <w:rFonts w:ascii="Arial" w:hAnsi="Arial"/>
          <w:b w:val="0"/>
          <w:i w:val="0"/>
          <w:caps w:val="0"/>
          <w:color w:val="000000"/>
          <w:spacing w:val="0"/>
          <w:sz w:val="24"/>
        </w:rPr>
        <w:t>» пункта 3</w:t>
      </w:r>
      <w:r>
        <w:rPr>
          <w:rFonts w:ascii="Arial" w:hAnsi="Arial"/>
          <w:b w:val="0"/>
          <w:i w:val="0"/>
          <w:caps w:val="0"/>
          <w:color w:val="000000"/>
          <w:spacing w:val="0"/>
          <w:sz w:val="24"/>
        </w:rPr>
        <w:t> </w:t>
      </w:r>
      <w:r>
        <w:rPr>
          <w:rFonts w:ascii="Arial" w:hAnsi="Arial"/>
          <w:b w:val="0"/>
          <w:i w:val="0"/>
          <w:caps w:val="0"/>
          <w:color w:val="000000"/>
          <w:spacing w:val="0"/>
          <w:sz w:val="24"/>
        </w:rPr>
        <w:t>части 5 статьи 46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"https://pravo-search.minjust.ru/bigs/showDocument.html?id=91AF50AF-ABE7-47E4-8A91-8278B4B768EF"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22.12.2022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в) представление на безвозмездной основе интересов Раздольненского сельского поселения в Совете муниципальных образований Камчатского края, иных объединениях муниципальных образований, а также в их органах управления;</w:t>
      </w:r>
    </w:p>
    <w:p w14:paraId="A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г) представление на безвозмездной основе интересов Раздольненского сельского поселения в органах управления и ревизионной комиссии организации, учредителем (акционером, участником) которой является Раздольненского сельского поселения, в соответствии с муниципальными правовыми актами, определяющими порядок осуществления от имени Раздольненского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A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A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46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"https://pravo-search.minjust.ru/bigs/showDocument.html?id=37E2E945-2641-4744-99DC-5BF87FA2C3EC"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22.05.2015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46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"https://pravo-search.minjust.ru/bigs/showDocument.html?id=8FB2B380-973F-40CA-B911-843EDA7DCD8D"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22.01.2018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46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t>от 18.04.2019 №04</w:t>
      </w:r>
      <w:r>
        <w:rPr>
          <w:rFonts w:ascii="Arial" w:hAnsi="Arial"/>
          <w:b w:val="0"/>
          <w:i w:val="0"/>
          <w:caps w:val="0"/>
          <w:color w:val="000000"/>
          <w:spacing w:val="0"/>
          <w:sz w:val="24"/>
        </w:rPr>
        <w:t>)</w:t>
      </w:r>
    </w:p>
    <w:p w14:paraId="A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46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"https://pravo-search.minjust.ru/bigs/showDocument.html?id=9377F857-2B36-4AAD-B6DA-675B17F694E0"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28.04.2021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3.1) заниматься предпринимательской деятельностью лично или через доверенных лиц;</w:t>
      </w:r>
    </w:p>
    <w:p w14:paraId="B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46 дополнена пунктом 3.1 решением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"https://pravo-search.minjust.ru/bigs/showDocument.html?id=9377F857-2B36-4AAD-B6DA-675B17F694E0"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28.04.2021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быть поверенным или представителем по делам третьих лиц в органе местного самоуправления,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B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5 статьи 46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"https://pravo-search.minjust.ru/bigs/showDocument.html?id=91AF50AF-ABE7-47E4-8A91-8278B4B768EF"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22.12.2022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которых он замещает должность муниципальной службы, за исключением случаев,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"https://pravo-search.minjust.ru/bigs/showDocument.html?id=EA4730E2-0388-4AEE-BD89-0CBC2C54574B"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14:paraId="B5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5 части 5 статьи 46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"https://pravo-search.minjust.ru/bigs/showDocument.html?id=A8FB97B2-9E73-4597-8308-555C209CB6B2"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12.10.2016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6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5 части 5 статьи 46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"https://pravo-search.minjust.ru/bigs/showDocument.html?id=91AF50AF-ABE7-47E4-8A91-8278B4B768EF"</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от 22.12.2022 №21</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4"/>
        </w:rPr>
        <w:t>)</w:t>
      </w:r>
    </w:p>
    <w:p w14:paraId="B7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B8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6 части 5 статьи 46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"https://pravo-search.minjust.ru/bigs/showDocument.html?id=91AF50AF-ABE7-47E4-8A91-8278B4B768EF"</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от 22.12.2022 №21</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4"/>
        </w:rPr>
        <w:t>)</w:t>
      </w:r>
    </w:p>
    <w:p w14:paraId="B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B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B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их руководителей, если это не входит в его должностные обязанности;</w:t>
      </w:r>
    </w:p>
    <w:p w14:paraId="BC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9 части 5 статьи 46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"https://pravo-search.minjust.ru/bigs/showDocument.html?id=91AF50AF-ABE7-47E4-8A91-8278B4B768EF"</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от 22.12.2022 №21</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4"/>
        </w:rPr>
        <w:t>)</w:t>
      </w:r>
    </w:p>
    <w:p w14:paraId="B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принимать без письменного разрешения главы Раздольненского сельского поселения,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B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5 статьи 46 в редакции решения Собрания депутатов Раздольненского сельского поселения от 27.07.2011 №10)</w:t>
      </w:r>
    </w:p>
    <w:p w14:paraId="B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использовать преимущества должностного положения для предвыборной агитации, а также для агитации по вопросам референдума;</w:t>
      </w:r>
    </w:p>
    <w:p w14:paraId="C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C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C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прекращать исполнение должностных обязанностей в целях урегулирования трудового спора;</w:t>
      </w:r>
    </w:p>
    <w:p w14:paraId="C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C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C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C6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7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47. Условия и порядок прохождения муниципальной службы</w:t>
      </w:r>
    </w:p>
    <w:p w14:paraId="C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законодательством для замещения должностей муниципальной службы, при отсутствии обстоятельств, указанных в п. 2 настоящей статьи в качестве ограничений, связанных с муниципальной службой.</w:t>
      </w:r>
    </w:p>
    <w:p w14:paraId="C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Гражданин не может быть принят на муниципальную службу, а муниципальный служащий не может находиться на муниципальной службе в случае:</w:t>
      </w:r>
    </w:p>
    <w:p w14:paraId="C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признания его недееспособным или ограниченно дееспособным решением суда, вступившим в законную силу;</w:t>
      </w:r>
    </w:p>
    <w:p w14:paraId="C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C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C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14:paraId="C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2 статьи 47 в редакции решения Собрания депутатов Раздольненского сельского поселения от 14.10.2009 №20)</w:t>
      </w:r>
    </w:p>
    <w:p w14:paraId="C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2 статьи 47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"https://pravo-search.minjust.ru/bigs/showDocument.html?id=3D934E9F-BF5F-4A6F-B232-418EFA14CB5C"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27.12.2013 №22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D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2 статьи 47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"https://pravo-search.minjust.ru/bigs/showDocument.html?id=153EFE4B-8637-42A9-9D50-7F941C56755D"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20.03.2012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прекращения гражданства Российской Федерации либо гражданства (подданства) иностранного государства - участника международного договора</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в соответствии с которым иностранный гражданин имеет право находиться на муниципальной службе;</w:t>
      </w:r>
    </w:p>
    <w:p w14:paraId="D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2 статьи 47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"https://pravo-search.minjust.ru/bigs/showDocument.html?id=4C35183A-9E00-4A18-91CE-6F260DABC8B3"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09.12.2021 №30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D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2 статьи 47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"https://pravo-search.minjust.ru/bigs/showDocument.html?id=4C35183A-9E00-4A18-91CE-6F260DABC8B3"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09.12.2021 №30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представления подложных документов или заведомо ложных сведений при поступлении на муниципальную службу;</w:t>
      </w:r>
    </w:p>
    <w:p w14:paraId="D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непредставления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D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2 статьи 47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"https://pravo-search.minjust.ru/bigs/showDocument.html?id=153EFE4B-8637-42A9-9D50-7F941C56755D"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20.03.2012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9.1. Непредставление сведений, предусмотренных статьей 15.1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D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9.1 части 2 статьи 47 дополнен решением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"https://pravo-search.minjust.ru/bigs/showDocument.html?id=5816DEE9-2685-43E5-9BE9-E56448194904"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26.12.2016 №25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Pr>
          <w:rFonts w:ascii="Arial" w:hAnsi="Arial"/>
          <w:b w:val="0"/>
          <w:i w:val="0"/>
          <w:caps w:val="0"/>
          <w:color w:val="0000EE"/>
          <w:spacing w:val="0"/>
          <w:sz w:val="24"/>
          <w:highlight w:val="white"/>
          <w:u w:color="000000" w:val="single"/>
        </w:rPr>
        <w:t> </w:t>
      </w:r>
      <w:r>
        <w:rPr>
          <w:rFonts w:ascii="Arial" w:hAnsi="Arial"/>
          <w:b w:val="0"/>
          <w:i w:val="0"/>
          <w:caps w:val="0"/>
          <w:color w:val="0000EE"/>
          <w:spacing w:val="0"/>
          <w:sz w:val="24"/>
          <w:highlight w:val="white"/>
          <w:u w:color="000000" w:val="single"/>
        </w:rPr>
        <w:t>-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D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47 дополнена пунктом 10 решением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"https://pravo-search.minjust.ru/bigs/showDocument.html?id=B5C01DC2-09AF-457D-9BD2-830504D337B9"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28.05.2014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2 статьи 47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"https://pravo-search.minjust.ru/bigs/showDocument.html?id=D9AFEEA8-99ED-412B-A165-B16CCA9D624B"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12.04.2018 №09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11) приобретения им статуса иностранного агента.</w:t>
      </w:r>
    </w:p>
    <w:p w14:paraId="D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47 дополнена пунктом 11 решением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"https://pravo-search.minjust.ru/bigs/showDocument.html?id=EF3962CF-1FEA-4706-A64E-9738C70B46DA"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w:t>
      </w:r>
      <w:r>
        <w:rPr>
          <w:rFonts w:ascii="Arial" w:hAnsi="Arial"/>
          <w:b w:val="0"/>
          <w:i w:val="0"/>
          <w:caps w:val="0"/>
          <w:strike w:val="0"/>
          <w:color w:val="0000FF"/>
          <w:spacing w:val="0"/>
          <w:sz w:val="24"/>
          <w:u/>
        </w:rPr>
        <w:t>5</w:t>
      </w:r>
      <w:r>
        <w:rPr>
          <w:rFonts w:ascii="Arial" w:hAnsi="Arial"/>
          <w:b w:val="0"/>
          <w:i w:val="0"/>
          <w:caps w:val="0"/>
          <w:strike w:val="0"/>
          <w:color w:val="0000FF"/>
          <w:spacing w:val="0"/>
          <w:sz w:val="24"/>
          <w:u/>
        </w:rPr>
        <w:t>.2023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E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w:t>
      </w:r>
      <w:r>
        <w:rPr>
          <w:rFonts w:ascii="Arial" w:hAnsi="Arial"/>
          <w:b w:val="0"/>
          <w:i w:val="0"/>
          <w:caps w:val="0"/>
          <w:color w:val="000000"/>
          <w:spacing w:val="0"/>
          <w:sz w:val="24"/>
        </w:rPr>
        <w:t> </w:t>
      </w:r>
      <w:r>
        <w:rPr>
          <w:rFonts w:ascii="Arial" w:hAnsi="Arial"/>
          <w:b w:val="0"/>
          <w:i w:val="0"/>
          <w:caps w:val="0"/>
          <w:color w:val="000000"/>
          <w:spacing w:val="0"/>
          <w:sz w:val="24"/>
        </w:rPr>
        <w:t>объединениям, а также от других обстоятельств, не связанных с профессиональными и деловыми качествами муниципального служащего.</w:t>
      </w:r>
    </w:p>
    <w:p w14:paraId="E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При поступлении на муниципальную службу гражданин представляет:</w:t>
      </w:r>
    </w:p>
    <w:p w14:paraId="E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заявление с просьбой о поступлении на муниципальную службу и замещении должности муниципальной службы;</w:t>
      </w:r>
    </w:p>
    <w:p w14:paraId="E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собственноручно заполненную и подписанную анкету по форме;</w:t>
      </w:r>
    </w:p>
    <w:p w14:paraId="E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5 статьи 47 в редакции решения Собрания депутатов Раздольненского сельского поселения от 14.10.2009 №20)</w:t>
      </w:r>
    </w:p>
    <w:p w14:paraId="E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паспорт;</w:t>
      </w:r>
    </w:p>
    <w:p w14:paraId="E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трудовую книжку</w:t>
      </w:r>
      <w:r>
        <w:rPr>
          <w:rFonts w:ascii="Arial" w:hAnsi="Arial"/>
          <w:b w:val="0"/>
          <w:i w:val="0"/>
          <w:caps w:val="0"/>
          <w:color w:val="000000"/>
          <w:spacing w:val="0"/>
          <w:sz w:val="24"/>
        </w:rPr>
        <w:t> </w:t>
      </w:r>
      <w:r>
        <w:rPr>
          <w:rFonts w:ascii="Arial" w:hAnsi="Arial"/>
          <w:b w:val="0"/>
          <w:i w:val="0"/>
          <w:caps w:val="0"/>
          <w:color w:val="000000"/>
          <w:spacing w:val="0"/>
          <w:sz w:val="24"/>
        </w:rPr>
        <w:t>и (или) сведения о трудовой деятельности, оформленные в установленном законодательством порядке</w:t>
      </w:r>
      <w:r>
        <w:rPr>
          <w:rFonts w:ascii="Arial" w:hAnsi="Arial"/>
          <w:b w:val="0"/>
          <w:i w:val="0"/>
          <w:caps w:val="0"/>
          <w:color w:val="000000"/>
          <w:spacing w:val="0"/>
          <w:sz w:val="24"/>
        </w:rPr>
        <w:t>, за исключением случаев, когда трудовой договор (контракт) заключается впервые;</w:t>
      </w:r>
    </w:p>
    <w:p w14:paraId="E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5 статьи 47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"https://pravo-search.minjust.ru/bigs/showDocument.html?id=C8632CE8-D74A-4546-8D09-42735FD95A31"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10.12.2020 №23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документ об образовании;</w:t>
      </w:r>
    </w:p>
    <w:p w14:paraId="E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документ, подтверждающий регистрацию в системе индивидуального (персонифицированного) учета</w:t>
      </w:r>
      <w:r>
        <w:rPr>
          <w:rFonts w:ascii="Arial" w:hAnsi="Arial"/>
          <w:b w:val="0"/>
          <w:i w:val="0"/>
          <w:caps w:val="0"/>
          <w:color w:val="000000"/>
          <w:spacing w:val="0"/>
          <w:sz w:val="24"/>
        </w:rPr>
        <w:t>, за исключением случаев, когда трудовой договор (контракт) заключается впервые;</w:t>
      </w:r>
    </w:p>
    <w:p w14:paraId="E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5 статьи 47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"https://pravo-search.minjust.ru/bigs/showDocument.html?id=C8632CE8-D74A-4546-8D09-42735FD95A31"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10.12.2020 №23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свидетельство о постановке физического лица на учет в налоговом органе по месту жительства на территории Российской Федерации;</w:t>
      </w:r>
    </w:p>
    <w:p w14:paraId="E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документы воинского учета - для граждан, пребывающих в запасе, и лиц, подлежащих призыву на военную службу;</w:t>
      </w:r>
    </w:p>
    <w:p w14:paraId="E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5 статьи 47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"https://pravo-search.minjust.ru/bigs/showDocument.html?id=B5C01DC2-09AF-457D-9BD2-830504D337B9"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28.05.2014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заключение медицинской организации об отсутствии заболевания, препятствующего поступлению на муниципальную службу;</w:t>
      </w:r>
    </w:p>
    <w:p w14:paraId="F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5 статьи 47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"https://pravo-search.minjust.ru/bigs/showDocument.html?id=B5C01DC2-09AF-457D-9BD2-830504D337B9"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28.05.2014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F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10.1. Сведения, предусмотренные статьей 15.1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F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10.1. части 5 статьи 47 дополнен решением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"https://pravo-search.minjust.ru/bigs/showDocument.html?id=5816DEE9-2685-43E5-9BE9-E56448194904"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26.12.2016 №25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F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законодательством о муниципальной службе.</w:t>
      </w:r>
    </w:p>
    <w:p w14:paraId="F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F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F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14:paraId="F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Положение о проведении аттестации муниципальных служащих принимается муниципальным правовым актом Собрания депутатов Раздольненского сельского поселения в соответствии с типовым положением о проведении аттестации муниципальных служащих, утверждаемым законом Камчатского края.</w:t>
      </w:r>
    </w:p>
    <w:p w14:paraId="F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Помимо оснований для расторжения трудового договора, предусмотренных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Трудовым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законодательством о муниципальной службе.</w:t>
      </w:r>
    </w:p>
    <w:p w14:paraId="F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FC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FD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48 Гарантии, предоставляемые муниципальному служащему</w:t>
      </w:r>
    </w:p>
    <w:p w14:paraId="F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Муниципальному служащему гарантируются:</w:t>
      </w:r>
    </w:p>
    <w:p w14:paraId="F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условия работы, обеспечивающие исполнение им должностных обязанностей в соответствии с должностной инструкцией;</w:t>
      </w:r>
    </w:p>
    <w:p w14:paraId="0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своевременное и в полном объеме получение денежного содержания;</w:t>
      </w:r>
    </w:p>
    <w:p w14:paraId="0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0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медицинское обслуживание муниципального служащего и членов его семьи, в том числе после выхода муниципального служащего на пенсию;</w:t>
      </w:r>
    </w:p>
    <w:p w14:paraId="0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0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0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0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0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14:paraId="0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14:paraId="0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При расторжении трудового договора с муниципальным служащим в связи с ликвидацией</w:t>
      </w:r>
      <w:r>
        <w:rPr>
          <w:rFonts w:ascii="Arial" w:hAnsi="Arial"/>
          <w:b w:val="0"/>
          <w:i w:val="0"/>
          <w:caps w:val="0"/>
          <w:color w:val="000000"/>
          <w:spacing w:val="0"/>
          <w:sz w:val="24"/>
        </w:rPr>
        <w:t> </w:t>
      </w:r>
      <w:r>
        <w:rPr>
          <w:rFonts w:ascii="Arial" w:hAnsi="Arial"/>
          <w:b w:val="0"/>
          <w:i w:val="0"/>
          <w:caps w:val="0"/>
          <w:color w:val="000000"/>
          <w:spacing w:val="0"/>
          <w:sz w:val="24"/>
        </w:rPr>
        <w:t>органа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0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48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"https://pravo-search.minjust.ru/bigs/showDocument.html?id=91AF50AF-ABE7-47E4-8A91-8278B4B768EF"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22.12.2022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5.</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Муниципальным служащим предоставляются следующие дополнительные гарантии:</w:t>
      </w:r>
    </w:p>
    <w:p w14:paraId="0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14:paraId="0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48 дополнена частью 5 решением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"https://pravo-search.minjust.ru/bigs/showDocument.html?id=37E2E945-2641-4744-99DC-5BF87FA2C3EC"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22.05.2015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VI Устава в редакции решения Собрания депутатов Раздольненского сельского поселения от 25.12.2007 №45)</w:t>
      </w:r>
    </w:p>
    <w:p w14:paraId="10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11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VII. МУНИЦИПАЛЬНЫЕ ПРАВОВЫЕ АКТЫ</w:t>
      </w:r>
    </w:p>
    <w:p w14:paraId="12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3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49. Муниципальные правовые акты Раздольненского сельского поселения</w:t>
      </w:r>
    </w:p>
    <w:p w14:paraId="1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 вопросам местного значения населения Раздольненского сельского поселения непосредственно, а также органы местного самоуправления Раздольненского сельского поселения и должностные лица местного самоуправления Раздольненского сельского поселения принимают муниципальные правовые акты.</w:t>
      </w:r>
    </w:p>
    <w:p w14:paraId="1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 вопросам осуществления отдельных государственных полномочий, переданных органам местного самоуправления Раздольненского сельского поселения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Камчатского края.</w:t>
      </w:r>
    </w:p>
    <w:p w14:paraId="16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7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50. Система муниципальных правовых актов</w:t>
      </w:r>
    </w:p>
    <w:p w14:paraId="1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систему муниципальных правовых актов Раздольненского сельского поселения входят:</w:t>
      </w:r>
    </w:p>
    <w:p w14:paraId="1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муниципального образования, правовые акты, принятые на местном референдуме (сходе граждан);</w:t>
      </w:r>
    </w:p>
    <w:p w14:paraId="1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1 статьи 50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23.05.2007 №111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нормативные и иные правовые акты Собрания депутатов Раздольненского сельского поселения;</w:t>
      </w:r>
    </w:p>
    <w:p w14:paraId="1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1 статьи 50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23.05.2007 №111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правовые акты главы муниципального образования, местной администрации и иных органов местного самоуправления и должностных лиц</w:t>
      </w:r>
      <w:r>
        <w:rPr>
          <w:rFonts w:ascii="Arial" w:hAnsi="Arial"/>
          <w:b w:val="0"/>
          <w:i w:val="0"/>
          <w:caps w:val="0"/>
          <w:color w:val="000000"/>
          <w:spacing w:val="0"/>
          <w:sz w:val="24"/>
        </w:rPr>
        <w:t> </w:t>
      </w:r>
      <w:r>
        <w:rPr>
          <w:rFonts w:ascii="Arial" w:hAnsi="Arial"/>
          <w:b w:val="0"/>
          <w:i w:val="0"/>
          <w:caps w:val="0"/>
          <w:color w:val="000000"/>
          <w:spacing w:val="0"/>
          <w:sz w:val="24"/>
        </w:rPr>
        <w:t>местного самоуправления, предусмотренных уставом муниципального образования.</w:t>
      </w:r>
    </w:p>
    <w:p w14:paraId="1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50 в редакции решения Собрания депутатов Раздольненского сельского поселения от 17.03.2009 №06).</w:t>
      </w:r>
    </w:p>
    <w:p w14:paraId="1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Иные должностные лица местного самоуправления Раздольненского сельского поселения издают распоряжения и приказы по вопросам, отнесенным к их полномочиям настоящим Уставом.</w:t>
      </w:r>
    </w:p>
    <w:p w14:paraId="2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Устав Раздольненского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Раздольненского сельского поселения.</w:t>
      </w:r>
    </w:p>
    <w:p w14:paraId="2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Иные муниципальные правовые акты не должны противоречить Уставу Раздольненского сельского поселения и правовым актам, принятым на местном референдуме.</w:t>
      </w:r>
    </w:p>
    <w:p w14:paraId="2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Собрание депутатов Раздольненского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Раздольненского сельского поселения, решение об удалении главы Раздольненского сельского поселения в отставку, а также решения по вопросам организации деятельности Собрания депутатов Раздольненского сельского поселения и по иным вопросам, отнесенным к его компетенции федеральными законами, законами Камчатского края, Уставом Раздольненского сельского поселения. Решения Собрания депутатов, устанавливающие правила, обязательные для исполнения на территории Раздольненского сельского поселения, принимаются большинством голосов от установленной численности депутатов Собрания депутатов, если иное не установлено федеральным законом.</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t>Глава Раздольненского сельского поселения входит в состав Собрания депутатов Раздольненского сельского поселения с правом решающего голоса, его голос учитывается при принятии решений Собранием депутатов Раздольненского сельского поселения как голос депутата Собрания депутатов Раздольненского сельского поселения.</w:t>
      </w:r>
    </w:p>
    <w:p w14:paraId="2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Председатель Собрания депутатов Раздольненского сельского поселения издает постановления и распоряжения по вопросам организации деятельности Собрания депутатов Раздольненского сельского поселения, подписывает решения Собрания депутатов Раздольненского сельского поселения.</w:t>
      </w:r>
    </w:p>
    <w:p w14:paraId="2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Нормативный правовой акт, принятый Собранием депутатов Раздольненского сельского поселения, направляется Главе Раздольненского сельского поселения для подписания и обнародования в течении 10 дней.</w:t>
      </w:r>
    </w:p>
    <w:p w14:paraId="2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поселения имеет право отклонить нормативный правовой акт, принятый Собранием депутатов Раздольненского сельского поселения. В этом случае, указанный нормативный правовой акт в течение 10 (десяти) дней возвращается в Собрание депутатов Раздольненского сельского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Собранием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Раздольненского сельского поселения, он подлежит подписанию Главой поселения в течение семи дней и обнародованию.</w:t>
      </w:r>
    </w:p>
    <w:p w14:paraId="2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50 в редакции решения Собрания депутатов Раздольненского сельского поселения от 14.10.2009 №20)</w:t>
      </w:r>
    </w:p>
    <w:p w14:paraId="2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50 в редакции решения Собрания депутатов Раздольненского сельского поселения от 09.03.2010 №04)</w:t>
      </w:r>
    </w:p>
    <w:p w14:paraId="2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50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"https://pravo-search.minjust.ru/bigs/showDocument.html?id=153EFE4B-8637-42A9-9D50-7F941C56755D"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20.03.2012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Председатель Собрания депутатов Раздольненского сельского поселения издает постановления и распоряжения по вопросам организации деятельности Собрания депутатов Раздольненского сельского поселения, подписывает решения Собрания депутатов Раздольненского сельского поселения.</w:t>
      </w:r>
    </w:p>
    <w:p w14:paraId="2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50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"https://pravo-search.minjust.ru/bigs/showDocument.html?id=153EFE4B-8637-42A9-9D50-7F941C56755D"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20.03.2012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50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"https://pravo-search.minjust.ru/bigs/showDocument.html?id=1F350C92-F459-43E8-BA19-07D8E1C50EE5"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19.08.2013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C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D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51. Принятие, вступление в силу Устава Раздольненского сельского поселения, внесение в Устав изменений и дополнений</w:t>
      </w:r>
    </w:p>
    <w:p w14:paraId="2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Раздольненского сельского поселения - это муниципальный правовой акт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регулирующий вопросы организации местного самоуправления в Раздольненского сельском поселении.</w:t>
      </w:r>
    </w:p>
    <w:p w14:paraId="2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Устав Раздольненского сельского поселения, а также решение о внесении изменений и дополнений в устав Раздольненского сельского поселения принимаются Собранием депутатов Раздольненского сельского поселения большинством в две трети голосов от установленной численности депутатов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t>Голос Главы Раздольненского сельского поселения, входящего в состав Собрания депутатов Раздольненского сельского поселения, учитывается при принятии устава Раздольненского сельского поселения, решения о внесении изменений и дополнений в устав Раздольненского сельского поселения, как голос депутата Собрания депутатов Раздольненского сельского поселения.</w:t>
      </w:r>
    </w:p>
    <w:p w14:paraId="3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51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"https://pravo-search.minjust.ru/bigs/showDocument.html?id=153EFE4B-8637-42A9-9D50-7F941C56755D"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20.03.2012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51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"https://pravo-search.minjust.ru/bigs/showDocument.html?id=FE0E0C16-D9A8-4FA7-B3ED-9F964F712054"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21.04.2017 №05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 Устава Раздольненского сельского поселения, проект муниципального правового акта о внесении изменений и дополнений в Устав Раздольненского сельского поселения не позднее чем за 30 дней до дня рассмотрения вопроса о принятии Устава Раздольненского сельского поселения, внесении изменений и дополнений в Устав Раздольненского сельского поселения подлежат обнародованию с одновременным обнародованием установленного Собранием депутатов Раздольненского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14:paraId="3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Раздольненского сельского поселения, а также порядка участия граждан в его обсуждении в случае, когда в Устав Раздольненского сельского поселения 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w:t>
      </w:r>
      <w:r>
        <w:rPr>
          <w:rFonts w:ascii="Arial" w:hAnsi="Arial"/>
          <w:b w:val="0"/>
          <w:i w:val="0"/>
          <w:caps w:val="0"/>
          <w:color w:val="000000"/>
          <w:spacing w:val="0"/>
          <w:sz w:val="24"/>
        </w:rPr>
        <w:t> </w:t>
      </w:r>
      <w:r>
        <w:rPr>
          <w:rFonts w:ascii="Arial" w:hAnsi="Arial"/>
          <w:b w:val="0"/>
          <w:i w:val="0"/>
          <w:caps w:val="0"/>
          <w:color w:val="000000"/>
          <w:spacing w:val="0"/>
          <w:sz w:val="24"/>
        </w:rPr>
        <w:t>Раздольненского сельского поселения или законов Камчатского края в целях приведения Устава Раздольненского сельского поселения в соответствие с этими нормативными правовыми актами.</w:t>
      </w:r>
    </w:p>
    <w:p w14:paraId="3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51 в редакции решения Собрания депутатов Раздольненского сельского поселения от 09.03.2010 №04)</w:t>
      </w:r>
    </w:p>
    <w:p w14:paraId="3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3 статьи 51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"https://pravo-search.minjust.ru/bigs/showDocument.html?id=FE0E0C16-D9A8-4FA7-B3ED-9F964F712054"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21.04.2017 №05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Устав Раздольненского сельского поселения, муниципальный правовой акт о внесении изменений и дополнений в Устав Раздольненского сельского поселения подлежат официальному обнародованию после их государственной регистрации и вступают в силу после их официального обнародования. Глава Раздольненского сельского поселения обязан обнародовать зарегистрированные Устав, решение о внесении изменений и дополнений в настоящий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rFonts w:ascii="Arial" w:hAnsi="Arial"/>
          <w:b w:val="0"/>
          <w:i w:val="0"/>
          <w:caps w:val="0"/>
          <w:color w:val="000000"/>
          <w:spacing w:val="0"/>
          <w:sz w:val="24"/>
        </w:rPr>
        <w:t> </w:t>
      </w:r>
      <w:r>
        <w:rPr>
          <w:rFonts w:ascii="Arial" w:hAnsi="Arial"/>
          <w:b w:val="0"/>
          <w:i w:val="0"/>
          <w:caps w:val="0"/>
          <w:color w:val="000000"/>
          <w:spacing w:val="0"/>
          <w:sz w:val="24"/>
        </w:rPr>
        <w:t>уведомления о включении сведений об Уставе Раздольненского сельского поселения, муниципальном правовом акте о внесении изменений в Устав Раздольненского сельского поселения в государственный реестр уставов муниципальных образований субъекта Российской Федерации, предусмотренного частью 6 статьи 4</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"https://pravo-search.minjust.ru/bigs/showDocument.html?id=3E8F427C-A512-4684-A508-8DC47FB7D541"</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Федерального закона от 21.07.2005 №97-ФЗ</w:t>
      </w:r>
      <w:r>
        <w:rPr>
          <w:rFonts w:ascii="Arial" w:hAnsi="Arial"/>
          <w:b w:val="0"/>
          <w:i w:val="0"/>
          <w:caps w:val="0"/>
          <w:color w:val="0000EE"/>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государственной регистрации уставов муниципальных образований»</w:t>
      </w:r>
      <w:r>
        <w:rPr>
          <w:rFonts w:ascii="Arial" w:hAnsi="Arial"/>
          <w:b w:val="0"/>
          <w:i w:val="0"/>
          <w:caps w:val="0"/>
          <w:color w:val="000000"/>
          <w:spacing w:val="0"/>
          <w:sz w:val="24"/>
        </w:rPr>
        <w:t>.</w:t>
      </w:r>
    </w:p>
    <w:p w14:paraId="3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4 статьи 51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"https://pravo-search.minjust.ru/bigs/showDocument.html?id=4C35183A-9E00-4A18-91CE-6F260DABC8B3"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09.12.2021 №30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Изменения и дополнения, внесенные в Устав Раздольненского сельского поселения и изменяющие структуру органом местного самоуправления, разграничение полномочий между органами местного самоуправления (за исключение случаев приведения Устава Раздольненского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Раздольненского сельского поселения, принявшего муниципальный правовой акт о внесении указанных изменений и дополнений в Устав Раздольненского сельского поселения.</w:t>
      </w:r>
    </w:p>
    <w:p w14:paraId="3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4 статьи 51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"https://pravo-search.minjust.ru/bigs/showDocument.html?id=8FB2B380-973F-40CA-B911-843EDA7DCD8D"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22.01.2018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Изменения и дополнения, внесенные в Устав Раздольненского сельского поселения и предусматривающие создание контрольно-счетного органа Раздольненского сельского поселения, вступают в силу в порядке, предусмотренном</w:t>
      </w:r>
      <w:r>
        <w:rPr>
          <w:rFonts w:ascii="Arial" w:hAnsi="Arial"/>
          <w:b w:val="0"/>
          <w:i w:val="0"/>
          <w:caps w:val="0"/>
          <w:color w:val="000000"/>
          <w:spacing w:val="0"/>
          <w:sz w:val="24"/>
        </w:rPr>
        <w:t> </w:t>
      </w:r>
      <w:r>
        <w:rPr>
          <w:rFonts w:ascii="Arial" w:hAnsi="Arial"/>
          <w:b w:val="0"/>
          <w:i w:val="0"/>
          <w:caps w:val="0"/>
          <w:color w:val="000000"/>
          <w:spacing w:val="0"/>
          <w:sz w:val="24"/>
          <w:u w:color="000000" w:val="single"/>
        </w:rPr>
        <w:fldChar w:fldCharType="begin"/>
      </w:r>
      <w:r>
        <w:rPr>
          <w:rFonts w:ascii="Arial" w:hAnsi="Arial"/>
          <w:b w:val="0"/>
          <w:i w:val="0"/>
          <w:caps w:val="0"/>
          <w:color w:val="000000"/>
          <w:spacing w:val="0"/>
          <w:sz w:val="24"/>
          <w:u w:color="000000" w:val="single"/>
        </w:rPr>
        <w:instrText>HYPERLINK "https://pravo-search.minjust.ru/bigs/portal.html#sub_4408"</w:instrText>
      </w:r>
      <w:r>
        <w:rPr>
          <w:rFonts w:ascii="Arial" w:hAnsi="Arial"/>
          <w:b w:val="0"/>
          <w:i w:val="0"/>
          <w:caps w:val="0"/>
          <w:color w:val="000000"/>
          <w:spacing w:val="0"/>
          <w:sz w:val="24"/>
          <w:u w:color="000000" w:val="single"/>
        </w:rPr>
        <w:fldChar w:fldCharType="separate"/>
      </w:r>
      <w:r>
        <w:rPr>
          <w:rFonts w:ascii="Arial" w:hAnsi="Arial"/>
          <w:b w:val="0"/>
          <w:i w:val="0"/>
          <w:caps w:val="0"/>
          <w:color w:val="000000"/>
          <w:spacing w:val="0"/>
          <w:sz w:val="24"/>
          <w:u w:color="000000" w:val="single"/>
        </w:rPr>
        <w:t>абзацем первым</w:t>
      </w:r>
      <w:r>
        <w:rPr>
          <w:rFonts w:ascii="Arial" w:hAnsi="Arial"/>
          <w:b w:val="0"/>
          <w:i w:val="0"/>
          <w:caps w:val="0"/>
          <w:color w:val="000000"/>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настоящей части..</w:t>
      </w:r>
    </w:p>
    <w:p w14:paraId="3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51 в редакции решения Собрания депутатов Раздольненского сельского поселения от 09.03.2010 №04)</w:t>
      </w:r>
    </w:p>
    <w:p w14:paraId="3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51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"https://pravo-search.minjust.ru/bigs/showDocument.html?id=153EFE4B-8637-42A9-9D50-7F941C56755D"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20.03.2012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Отказ в государственной регистрации Устава Раздольненского сельского поселения, решения Собрания депутатов о внесении изменений и дополнений в Устав, а также нарушение установленных сроков государственной регистрации Устава, могут быть обжалованы гражданами и органами местного самоуправления поселения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14:paraId="3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51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"https://pravo-search.minjust.ru/bigs/showDocument.html?id=FE0E0C16-D9A8-4FA7-B3ED-9F964F712054"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21.04.2017 №05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51 отменена решением Собрания депутатов Раздольненского сельского поселения от 09.03.2010 №04)</w:t>
      </w:r>
    </w:p>
    <w:p w14:paraId="40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1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52. Решения, принятые путем прямого волеизъявления граждан</w:t>
      </w:r>
    </w:p>
    <w:p w14:paraId="4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Решение вопросов местного значения непосредственно гражданами Раздольненского сельского поселения осуществляется путем прямого волеизъявления населения Раздольненского сельского поселения, выраженного на местном референдуме Раздольненского сельского поселения..</w:t>
      </w:r>
    </w:p>
    <w:p w14:paraId="4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Если для реализации решения, принятого путем прямого волеизъявления населения Раздольненского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4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w:t>
      </w:r>
    </w:p>
    <w:p w14:paraId="4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52 в редакции решения Собрания депутатов Раздольненского сельского поселения от 09.03.2010 №04)</w:t>
      </w:r>
    </w:p>
    <w:p w14:paraId="46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7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53. Подготовка муниципальных правовых актов</w:t>
      </w:r>
    </w:p>
    <w:p w14:paraId="4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Проекты муниципальных правовых актов могут вноситься депутатами Собрания депутатов Раздольненского сельского поселения, главой Раздольненского сельского поселения, главой администрации Раздольненского сельского поселения, иными выборными органами местного самоуправления, органами территориального общественного самоуправления, инициативными группами граждан,</w:t>
      </w:r>
      <w:r>
        <w:rPr>
          <w:rFonts w:ascii="Arial" w:hAnsi="Arial"/>
          <w:b w:val="0"/>
          <w:i w:val="0"/>
          <w:caps w:val="0"/>
          <w:color w:val="000000"/>
          <w:spacing w:val="0"/>
          <w:sz w:val="24"/>
        </w:rPr>
        <w:t> </w:t>
      </w:r>
      <w:r>
        <w:rPr>
          <w:rFonts w:ascii="Arial" w:hAnsi="Arial"/>
          <w:b w:val="0"/>
          <w:i w:val="0"/>
          <w:caps w:val="0"/>
          <w:color w:val="000000"/>
          <w:spacing w:val="0"/>
          <w:sz w:val="24"/>
        </w:rPr>
        <w:t>Елизовским городским прокурором</w:t>
      </w:r>
      <w:r>
        <w:rPr>
          <w:rFonts w:ascii="Arial" w:hAnsi="Arial"/>
          <w:b w:val="0"/>
          <w:i w:val="0"/>
          <w:caps w:val="0"/>
          <w:color w:val="000000"/>
          <w:spacing w:val="0"/>
          <w:sz w:val="24"/>
        </w:rPr>
        <w:t>.</w:t>
      </w:r>
    </w:p>
    <w:p w14:paraId="4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53 в редакции решения Собрания депутатов Раздольненского сельского поселения от 17.03.2009 №06).</w:t>
      </w:r>
    </w:p>
    <w:p w14:paraId="4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53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"https://pravo-search.minjust.ru/bigs/showDocument.html?id=1F350C92-F459-43E8-BA19-07D8E1C50EE5"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19.08.2013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w:t>
      </w:r>
      <w:r>
        <w:rPr>
          <w:rFonts w:ascii="Arial" w:hAnsi="Arial"/>
          <w:b w:val="0"/>
          <w:i w:val="0"/>
          <w:caps w:val="0"/>
          <w:color w:val="000000"/>
          <w:spacing w:val="0"/>
          <w:sz w:val="24"/>
        </w:rPr>
        <w:t>татьи 53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"https://pravo-search.minjust.ru/bigs/showDocument.html?id=C0213A2C-72DD-4241-915B-75D4F5FA0447"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04.10.2018 №22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4D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E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54. Вступление в силу муниципальных правовых актов</w:t>
      </w:r>
    </w:p>
    <w:p w14:paraId="4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Раздольненского сельского поселения и муниципальные правовые акты о внесении изменений и дополнений в устав Раздольненского сельского поселения вступают в силу после их государственной регистрации и обнародования.</w:t>
      </w:r>
    </w:p>
    <w:p w14:paraId="5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Решения (правовые акты), принятые на местном референдуме, вступают в силу после обнародования итогов местного референдума и принятого на нем решения (правового акта), если этим решением (правовым актом) не установлен иной срок.</w:t>
      </w:r>
    </w:p>
    <w:p w14:paraId="5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Нормативные правовые акты Собрания депутатов Раздольненского сельского поселения, как правило, вступают в силу после их обнародования главой Раздольненского сельского поселения, если этими актами не установлены иные сроки.</w:t>
      </w:r>
    </w:p>
    <w:p w14:paraId="5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Правовые акты Собрания депутатов Раздольненского сельского поселения по вопросам организации деятельности Собрания депутатов Раздольненского сельского поселения вступают в силу после их подписания председателем Собрания депутатов Раздольненского сельского поселения, если этими актами не установлены иные сроки.</w:t>
      </w:r>
    </w:p>
    <w:p w14:paraId="5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Муниципальные правовые акты вступают в силу в порядке, установленном настоящим Уставом, за исключением нормативных правовых актов Собрания депутатов Раздольненского сельского поселения о налогах и сборах, которые вступают в силу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Налоговым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решения о бюджете Раздольненского сельского поселения на очередной финансовый год, которое вступает в силу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54 в редакции решения Собрания депутатов Раздольненского сельского поселения от 17.03.2009 №06).</w:t>
      </w:r>
    </w:p>
    <w:p w14:paraId="5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r>
        <w:rPr>
          <w:rFonts w:ascii="Arial" w:hAnsi="Arial"/>
          <w:b w:val="0"/>
          <w:i w:val="0"/>
          <w:caps w:val="0"/>
          <w:color w:val="000000"/>
          <w:spacing w:val="0"/>
          <w:sz w:val="24"/>
        </w:rPr>
        <w:t>.</w:t>
      </w:r>
    </w:p>
    <w:p w14:paraId="5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54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"https://pravo-search.minjust.ru/bigs/showDocument.html?id=4F44CACD-49D8-4969-8129-107BAEEB4440"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30.12.2014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54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"https://pravo-search.minjust.ru/bigs/showDocument.html?id=8FB2B380-973F-40CA-B911-843EDA7DCD8D"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22.01.2018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Для реализации возможности ознакомления каждого жителя Раздольненского сельского поселения с муниципальными правовыми актами, непосредственно затрагивающими права и свободы человека и гражданина, получения полной и достоверной информации о деятельности органов местного самоуправления поселения, участия каждого жителя поселения в обсуждении и принятии Устава Раздольненского сельского поселения, других муниципальных правовых актов, в условиях отсутствия в Раздольненского сельском поселении собственных периодических изданий, органы местного самоуправления поселения могут самостоятельно издавать небольшим тиражом периодические информационные бюллетени для обнародования муниципальных правовых актов и размещать их для открытого доступа в сельских библиотеках и домах культуры Раздольненского сельского поселения.</w:t>
      </w:r>
    </w:p>
    <w:p w14:paraId="5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Официальным обнародованием муниципальных правовых актов</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соглашений, заключенных между органами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считается размещение их полных текстов в информационном блоке (папке) органов Раздольненского сельского поселения в библиотеке, находящихся по адресу: п.Раздольный, Елизовского района Камчатского края, ул. Ролдугина, 17, Муниципальное учреждение культуры «Сельский Дом культуры п.Раздольный», где они должны находится не менее 10 (десяти) календарных дней со дня их официального обнародования.</w:t>
      </w:r>
    </w:p>
    <w:p w14:paraId="5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54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t>от 18.04.2019 №04</w:t>
      </w:r>
      <w:r>
        <w:rPr>
          <w:rFonts w:ascii="Arial" w:hAnsi="Arial"/>
          <w:b w:val="0"/>
          <w:i w:val="0"/>
          <w:caps w:val="0"/>
          <w:color w:val="000000"/>
          <w:spacing w:val="0"/>
          <w:sz w:val="24"/>
        </w:rPr>
        <w:t>)</w:t>
      </w:r>
    </w:p>
    <w:p w14:paraId="5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7.1</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Устав Раздольненского сельского поселения и нормативные правовые акты о внесении в него изменений дополнительно направляются для их размещения на портале Минюста России «Нормативные правовые акты</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"http://pravo-minjust.ru/"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http</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pravo</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minjust</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ru</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"file:///C:/Users/sushinskiy_AlA/AppData/Local/Temp/348/zakon.scli.ru"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http</w:t>
      </w:r>
      <w:r>
        <w:rPr>
          <w:rFonts w:ascii="Arial" w:hAnsi="Arial"/>
          <w:b w:val="0"/>
          <w:i w:val="0"/>
          <w:caps w:val="0"/>
          <w:strike w:val="0"/>
          <w:color w:val="0000FF"/>
          <w:spacing w:val="0"/>
          <w:sz w:val="24"/>
          <w:u/>
        </w:rPr>
        <w:t>://право-минюст.рф</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регистрация в качестве сетевого издания: Эл №ФС77-72471 от 05.03.2018).</w:t>
      </w:r>
    </w:p>
    <w:p w14:paraId="5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54 дополнена частью 7.1 решением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"https://pravo-search.minjust.ru/bigs/showDocument.html?id=3250C5A6-1A9E-46A3-B8AE-3A2C53876383"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13.02.2020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D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E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55. Отмена муниципальных правовых актов и приостановление их действия</w:t>
      </w:r>
    </w:p>
    <w:p w14:paraId="5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Муниципальные правовые акты Раздольненского сельского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Раздольненского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(или) законами Камчатской области, Камчатского края, - уполномоченным органом государственной власти Российской Федерации (уполномоченным органом государственной власти Камчатской области, Камчатского края).</w:t>
      </w:r>
    </w:p>
    <w:p w14:paraId="6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Действие муниципального правового акта, не имеющего нормативного характера, незамедлительно приостанавливается принявшим (издавшим) его органом Раздольненского сельского поселения или должностным лицом Раздольненского сельского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Раздольненского сельского поселения или должностные лица Раздольненского сельского поселения обязаны сообщить Уполномоченному при Президенте Российской Федерации по защите прав предпринимателей в трехдневный срок, а Собрание депутатов Раздольненского сельского поселения - не позднее трех дней со дня принятия ими решения</w:t>
      </w:r>
      <w:r>
        <w:rPr>
          <w:rFonts w:ascii="Arial" w:hAnsi="Arial"/>
          <w:b w:val="0"/>
          <w:i w:val="0"/>
          <w:caps w:val="0"/>
          <w:color w:val="000000"/>
          <w:spacing w:val="0"/>
          <w:sz w:val="24"/>
        </w:rPr>
        <w:t>.</w:t>
      </w:r>
    </w:p>
    <w:p w14:paraId="6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55 в редакции решения Собрания депутатов Раздольненского сельского поселения от 17.03.2009 №06).</w:t>
      </w:r>
    </w:p>
    <w:p w14:paraId="6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55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"https://pravo-search.minjust.ru/bigs/showDocument.html?id=3D934E9F-BF5F-4A6F-B232-418EFA14CB5C"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27.12.2013 №22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Признание по решению суда закона Камчатского края об установлении статуса Раздольненского сельского поселения недействующим до вступления в силу нового закона Камчатского края об установлении статуса Раздольненского сельского поселения, не может являться основанием для признания в судебном порядке недействующими муниципальных правовых актов Раздольненского сельского поселения, принятых до вступления решения суда в законную силу, или для отмены данных муниципальных правовых актов.</w:t>
      </w:r>
    </w:p>
    <w:p w14:paraId="6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55 в редакции решения Собрания депутатов Раздольненского сельского поселения от 25.12.2007 №45)</w:t>
      </w:r>
    </w:p>
    <w:p w14:paraId="65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66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VIII. ЭКОНОМИЧЕСКАЯ ОСНОВА МЕСТНОГО САМОУПРАВЛЕНИЯ В РАЗДОЛЬНЕНСКОМ СЕЛЬСКОМ ПОСЕЛЕНИИ</w:t>
      </w:r>
    </w:p>
    <w:p w14:paraId="67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68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56. Экономическая основа местного самоуправления в Раздольненском сельском поселении и имущество Раздольненского сельского поселения</w:t>
      </w:r>
    </w:p>
    <w:p w14:paraId="6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Экономическую основу местного самоуправления Раздольненского сельского поселения составляют находящееся в муниципальной собственности имущество, средства бюджета Раздольненского сельского поселения , а также имущественные права Раздольненского сельского поселения .</w:t>
      </w:r>
    </w:p>
    <w:p w14:paraId="6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собственности Раздольненского сельского поселения может находиться:</w:t>
      </w:r>
    </w:p>
    <w:p w14:paraId="6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решения Раздольненским сельским поселением вопросов местного значения;</w:t>
      </w:r>
    </w:p>
    <w:p w14:paraId="6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осуществления отдельных государственных полномочий, переданных органам местного самоуправления Раздольненского сельского поселения ,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Раздольненского сельского поселения;</w:t>
      </w:r>
    </w:p>
    <w:p w14:paraId="6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необходимое для решения вопросов, право решения которых предоставлено органам местного самоуправления Раздольненского сельского поселения федеральными законами и которые не отнесены к вопросам местного значения;</w:t>
      </w:r>
    </w:p>
    <w:p w14:paraId="6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решения вопросов местного значения в соответствии с частью 3 и 4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возникновения у Раздольненского сельского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14:paraId="7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56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"https://pravo-search.minjust.ru/bigs/showDocument.html?id=4F44CACD-49D8-4969-8129-107BAEEB4440"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30.12.2014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2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3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57. Владение, пользование и распоряжение имуществом Раздольненского сельского поселения</w:t>
      </w:r>
    </w:p>
    <w:p w14:paraId="7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Раздольненского сельского поселения от имени Раздольненского сельского поселения самостоятельно владеют,</w:t>
      </w:r>
      <w:r>
        <w:rPr>
          <w:rFonts w:ascii="Arial" w:hAnsi="Arial"/>
          <w:b w:val="0"/>
          <w:i w:val="0"/>
          <w:caps w:val="0"/>
          <w:color w:val="000000"/>
          <w:spacing w:val="0"/>
          <w:sz w:val="24"/>
        </w:rPr>
        <w:t> </w:t>
      </w:r>
      <w:r>
        <w:rPr>
          <w:rFonts w:ascii="Arial" w:hAnsi="Arial"/>
          <w:b w:val="0"/>
          <w:i w:val="0"/>
          <w:caps w:val="0"/>
          <w:color w:val="000000"/>
          <w:spacing w:val="0"/>
          <w:sz w:val="24"/>
        </w:rPr>
        <w:t>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Раздольненского сельского поселения в пределах компетенции этих органов, установленной настоящим Уставом.</w:t>
      </w:r>
    </w:p>
    <w:p w14:paraId="7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Раздольненского сельского поселения вправе передавать имущество Раздольненского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14:paraId="7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структуре администрации сельского поселения может создаваться орган по управлению муниципальным имуществом.</w:t>
      </w:r>
    </w:p>
    <w:p w14:paraId="7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Доходы от использования и приватизации муниципального имущества поселения поступают в местный бюджет Раздольненского сельского поселения.</w:t>
      </w:r>
    </w:p>
    <w:p w14:paraId="7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Органы местного самоуправления Раздольненского сельского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7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57 дополнена частью 5 решением Собрания депутатов Раздольненского сельско</w:t>
      </w:r>
      <w:r>
        <w:rPr>
          <w:rFonts w:ascii="Arial" w:hAnsi="Arial"/>
          <w:b w:val="0"/>
          <w:i w:val="0"/>
          <w:caps w:val="0"/>
          <w:color w:val="000000"/>
          <w:spacing w:val="0"/>
          <w:sz w:val="24"/>
        </w:rPr>
        <w:t>го поселения от 17.03.2009 №06)</w:t>
      </w:r>
    </w:p>
    <w:p w14:paraId="7A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B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58. Порядок и условия приватизации муниципального имущества Раздольненского сельского поселения</w:t>
      </w:r>
    </w:p>
    <w:p w14:paraId="7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w:t>
      </w:r>
      <w:r>
        <w:rPr>
          <w:rFonts w:ascii="Arial" w:hAnsi="Arial"/>
          <w:b w:val="0"/>
          <w:i w:val="0"/>
          <w:caps w:val="0"/>
          <w:color w:val="000000"/>
          <w:spacing w:val="0"/>
          <w:sz w:val="24"/>
        </w:rPr>
        <w:t> </w:t>
      </w:r>
      <w:r>
        <w:rPr>
          <w:rFonts w:ascii="Arial" w:hAnsi="Arial"/>
          <w:b w:val="0"/>
          <w:i w:val="0"/>
          <w:caps w:val="0"/>
          <w:color w:val="000000"/>
          <w:spacing w:val="0"/>
          <w:sz w:val="24"/>
        </w:rPr>
        <w:t>депутатов Раздольненского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w:t>
      </w:r>
      <w:r>
        <w:rPr>
          <w:rFonts w:ascii="Arial" w:hAnsi="Arial"/>
          <w:b w:val="0"/>
          <w:i w:val="0"/>
          <w:caps w:val="0"/>
          <w:color w:val="000000"/>
          <w:spacing w:val="0"/>
          <w:sz w:val="24"/>
        </w:rPr>
        <w:t> </w:t>
      </w:r>
      <w:r>
        <w:rPr>
          <w:rFonts w:ascii="Arial" w:hAnsi="Arial"/>
          <w:b w:val="0"/>
          <w:i w:val="0"/>
          <w:caps w:val="0"/>
          <w:color w:val="000000"/>
          <w:spacing w:val="0"/>
          <w:sz w:val="24"/>
        </w:rPr>
        <w:t>Раздольненского сельского поселения.</w:t>
      </w:r>
    </w:p>
    <w:p w14:paraId="7D04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6"/>
        </w:rPr>
        <w:t>(Статья 58</w:t>
      </w:r>
      <w:r>
        <w:rPr>
          <w:rFonts w:ascii="Arial" w:hAnsi="Arial"/>
          <w:b w:val="0"/>
          <w:i w:val="0"/>
          <w:caps w:val="0"/>
          <w:color w:val="000000"/>
          <w:spacing w:val="0"/>
          <w:sz w:val="26"/>
        </w:rPr>
        <w:t> </w:t>
      </w:r>
      <w:r>
        <w:rPr>
          <w:rFonts w:ascii="Arial" w:hAnsi="Arial"/>
          <w:b w:val="0"/>
          <w:i w:val="0"/>
          <w:caps w:val="0"/>
          <w:color w:val="000000"/>
          <w:spacing w:val="0"/>
          <w:sz w:val="26"/>
        </w:rPr>
        <w:t>в редакции решения</w:t>
      </w:r>
      <w:r>
        <w:rPr>
          <w:rFonts w:ascii="Arial" w:hAnsi="Arial"/>
          <w:b w:val="0"/>
          <w:i w:val="0"/>
          <w:caps w:val="0"/>
          <w:color w:val="000000"/>
          <w:spacing w:val="0"/>
          <w:sz w:val="26"/>
        </w:rPr>
        <w:t> </w:t>
      </w:r>
      <w:r>
        <w:rPr>
          <w:rFonts w:ascii="Arial" w:hAnsi="Arial"/>
          <w:b w:val="0"/>
          <w:i w:val="0"/>
          <w:caps w:val="0"/>
          <w:color w:val="000000"/>
          <w:spacing w:val="0"/>
          <w:sz w:val="26"/>
        </w:rPr>
        <w:t>Собрания депутатов Раздольненского сельско</w:t>
      </w:r>
      <w:r>
        <w:rPr>
          <w:rFonts w:ascii="Arial" w:hAnsi="Arial"/>
          <w:b w:val="0"/>
          <w:i w:val="0"/>
          <w:caps w:val="0"/>
          <w:color w:val="000000"/>
          <w:spacing w:val="0"/>
          <w:sz w:val="26"/>
        </w:rPr>
        <w:t>го поселения</w:t>
      </w:r>
      <w:r>
        <w:rPr>
          <w:rFonts w:ascii="Arial" w:hAnsi="Arial"/>
          <w:b w:val="0"/>
          <w:i w:val="0"/>
          <w:caps w:val="0"/>
          <w:color w:val="000000"/>
          <w:spacing w:val="0"/>
          <w:sz w:val="26"/>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"https://pravo-search.minjust.ru/bigs/showDocument.html?id=02829B58-CCA5-4C9C-8B8C-CCD1509E17B2"</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от 26.03.2020 №05</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6"/>
        </w:rPr>
        <w:t>)</w:t>
      </w:r>
    </w:p>
    <w:p w14:paraId="7E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F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59. Учреждение, реорганизация и ликвидация муниципальных предприятий и учреждений</w:t>
      </w:r>
    </w:p>
    <w:p w14:paraId="8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Раздольненское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w:t>
      </w:r>
      <w:r>
        <w:rPr>
          <w:rFonts w:ascii="Arial" w:hAnsi="Arial"/>
          <w:b w:val="0"/>
          <w:i w:val="0"/>
          <w:caps w:val="0"/>
          <w:color w:val="000000"/>
          <w:spacing w:val="0"/>
          <w:sz w:val="24"/>
        </w:rPr>
        <w:t> </w:t>
      </w:r>
      <w:r>
        <w:rPr>
          <w:rFonts w:ascii="Arial" w:hAnsi="Arial"/>
          <w:b w:val="0"/>
          <w:i w:val="0"/>
          <w:caps w:val="0"/>
          <w:color w:val="000000"/>
          <w:spacing w:val="0"/>
          <w:sz w:val="24"/>
          <w:u w:color="000000" w:val="single"/>
        </w:rPr>
        <w:fldChar w:fldCharType="begin"/>
      </w:r>
      <w:r>
        <w:rPr>
          <w:rFonts w:ascii="Arial" w:hAnsi="Arial"/>
          <w:b w:val="0"/>
          <w:i w:val="0"/>
          <w:caps w:val="0"/>
          <w:color w:val="000000"/>
          <w:spacing w:val="0"/>
          <w:sz w:val="24"/>
          <w:u w:color="000000" w:val="single"/>
        </w:rPr>
        <w:instrText>HYPERLINK "https://pravo-search.minjust.ru/bigs/portal.html#sub_20110"</w:instrText>
      </w:r>
      <w:r>
        <w:rPr>
          <w:rFonts w:ascii="Arial" w:hAnsi="Arial"/>
          <w:b w:val="0"/>
          <w:i w:val="0"/>
          <w:caps w:val="0"/>
          <w:color w:val="000000"/>
          <w:spacing w:val="0"/>
          <w:sz w:val="24"/>
          <w:u w:color="000000" w:val="single"/>
        </w:rPr>
        <w:fldChar w:fldCharType="separate"/>
      </w:r>
      <w:r>
        <w:rPr>
          <w:rFonts w:ascii="Arial" w:hAnsi="Arial"/>
          <w:b w:val="0"/>
          <w:i w:val="0"/>
          <w:caps w:val="0"/>
          <w:color w:val="000000"/>
          <w:spacing w:val="0"/>
          <w:sz w:val="24"/>
          <w:u w:color="000000" w:val="single"/>
        </w:rPr>
        <w:t>вопросов местного значения</w:t>
      </w:r>
      <w:r>
        <w:rPr>
          <w:rFonts w:ascii="Arial" w:hAnsi="Arial"/>
          <w:b w:val="0"/>
          <w:i w:val="0"/>
          <w:caps w:val="0"/>
          <w:color w:val="000000"/>
          <w:spacing w:val="0"/>
          <w:sz w:val="24"/>
          <w:u w:color="000000" w:val="single"/>
        </w:rPr>
        <w:fldChar w:fldCharType="end"/>
      </w:r>
      <w:r>
        <w:rPr>
          <w:rFonts w:ascii="Arial" w:hAnsi="Arial"/>
          <w:b w:val="0"/>
          <w:i w:val="0"/>
          <w:caps w:val="0"/>
          <w:color w:val="000000"/>
          <w:spacing w:val="0"/>
          <w:sz w:val="24"/>
        </w:rPr>
        <w:t>. Функции и полномочия учредителя в отношении муниципальных предприятий и учреждений осуществляют уполномоченные органы местного самоуправления Раздольненского сельского поселения.</w:t>
      </w:r>
    </w:p>
    <w:p w14:paraId="8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Решения о создании, реорганизации и ликвидации муниципальных унитарных предприятий принимает Собрание депутатов Раздольненского сельского поселения.</w:t>
      </w:r>
    </w:p>
    <w:p w14:paraId="8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Раздольненского сельского поселения утверждает Уставы муниципальных предприятий, назначает на должность и освобождает от должности руководителей данных предприятий, заслушивает отчёты об их деятельности.</w:t>
      </w:r>
    </w:p>
    <w:p w14:paraId="8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Цели и предмет деятельности муниципальных унитарных предприятий, находящихся в муниципальной собственности Раздольненского сельского поселения, определяются в решениях Собрания депутатов Раздольненского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об учреждении соответствующих муниципальных унитарных предприятий.</w:t>
      </w:r>
    </w:p>
    <w:p w14:paraId="8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Администрация Раздольненского сельского поселения осуществляющая функции и полномочия учредителя муниципальных учреждений (автономных, бюджетных и казённых), определяет цели, условия и порядок принятия решений о деятельности муниципальных учреждений, утверждает их уставы, назначает на должность и освобождает от должности руководителей данных учреждений, заслушивает отчеты об их деятельности в порядке, определяемом постановлением администрации Раздольненского сельского поселения.</w:t>
      </w:r>
    </w:p>
    <w:p w14:paraId="8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Органы местного самоуправления от имени Раздольненского сельского поселения субсидиарно отвечают по обязательствам муниципальных казённых учреждений и обеспечивают их исполнение в порядке, установленном федеральным законом.</w:t>
      </w:r>
    </w:p>
    <w:p w14:paraId="8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59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"https://pravo-search.minjust.ru/bigs/showDocument.html?id=28A404D3-A547-467F-A4B5-849FA3E072CA"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28.07.2010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59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"https://pravo-search.minjust.ru/bigs/showDocument.html?id=0321EF95-2367-4510-8127-DB214F6B3875"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28.12.2010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8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89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60. Бюджет Раздольненского сельского поселения (местный бюджет)</w:t>
      </w:r>
    </w:p>
    <w:p w14:paraId="8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Раздольненское сельское поселение имеет собственный бюджет (местный бюджет).</w:t>
      </w:r>
    </w:p>
    <w:p w14:paraId="8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качестве составной части бюджета Раздольненского сельского поселения могут быть предусмотрены сметы доходов и расходов входящих в его состав отдельных населенных пунктов, других территорий, не являющихся муниципальными образованиями. Порядок разработки утверждения и исполнения указанных смет определяется администрацией Раздольненского сельского поселения с соблюдением требований, установленных Бюджетным кодексом Российской Федерации.</w:t>
      </w:r>
    </w:p>
    <w:p w14:paraId="8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устройстве и бюджетном процессе Раздольненского сельского поселения, утвержденным Собранием депутатов Раздольненского сельского поселения</w:t>
      </w:r>
    </w:p>
    <w:p w14:paraId="8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60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"https://pravo-search.minjust.ru/bigs/showDocument.html?id=4F44CACD-49D8-4969-8129-107BAEEB4440"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30.12.2014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E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8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(Статьи 61-67 признаны утратившими силу решением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"https://pravo-search.minjust.ru/bigs/showDocument.html?id=4F44CACD-49D8-4969-8129-107BAEEB4440"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30.12.2014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0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1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68. Закупки для обеспечения муниципальных нужд</w:t>
      </w:r>
    </w:p>
    <w:p w14:paraId="9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9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Закупки товаров, работ, услуг для обеспечения муниципальных нужд осуществляются за счет средств местного бюджета.</w:t>
      </w:r>
    </w:p>
    <w:p w14:paraId="9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68 в редакции решения Собрания депутатов Раздольненского сельского поселения от 21.12.2009 №27).</w:t>
      </w:r>
    </w:p>
    <w:p w14:paraId="9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68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"https://pravo-search.minjust.ru/bigs/showDocument.html?id=B5C01DC2-09AF-457D-9BD2-830504D337B9"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28.05.2014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6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7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69. Муниципальные заимствования</w:t>
      </w:r>
    </w:p>
    <w:p w14:paraId="9804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Раздольненское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14:paraId="9904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Под муниципальным заимствованиями понимаются муниципальные займы, осуществляемые путем выпуска ценных бумаг от имени Раздольненского сельского поселения,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14:paraId="9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 осуществления муниципальных заимствований от имени Раздольненского сельского поселения в соответствии с Бюджетным кодексом Российской Федерации и настоящим Уставом принадлежит администрации Раздольненского сельского поселения.</w:t>
      </w:r>
    </w:p>
    <w:p w14:paraId="9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69 в редакции решения Собрания депутатов Раздольненского сельского поселения от 17.03.2009 №06)</w:t>
      </w:r>
    </w:p>
    <w:p w14:paraId="9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69 в редакции решения Собрания депутатов Раздольненского сельского поселения от 14.10.2009 №20)</w:t>
      </w:r>
    </w:p>
    <w:p w14:paraId="9D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4"/>
        </w:rPr>
        <w:t> </w:t>
      </w:r>
    </w:p>
    <w:p w14:paraId="9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70 признана утратившей силу решением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"https://pravo-search.minjust.ru/bigs/showDocument.html?id=4F44CACD-49D8-4969-8129-107BAEEB4440"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30.12.2014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F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A0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РАЗДОЛЬНЕНСКОГО СЕЛЬСКОГО ПОСЕЛЕНИЯ</w:t>
      </w:r>
    </w:p>
    <w:p w14:paraId="A1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A2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71. Гарантии прав граждан на осуществление местного самоуправления в Раздольненском сельском поселении</w:t>
      </w:r>
    </w:p>
    <w:p w14:paraId="A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Раздольненского сельского поселения действуют все гарантии прав граждан на осуществление местного самоуправления, установленные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законами Камчатского края.</w:t>
      </w:r>
    </w:p>
    <w:p w14:paraId="A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Раздольненского сельского поселения обязаны принимать все предусмотренные законодательством меры по защите прав населения на местное самоуправление.</w:t>
      </w:r>
    </w:p>
    <w:p w14:paraId="A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Глава Раздольненского сельского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Раздольненского сельского поселения.</w:t>
      </w:r>
    </w:p>
    <w:p w14:paraId="A6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A7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72. Ответственность органов местного самоуправления и должностных лиц местного самоуправления Раздольненского сельского поселения</w:t>
      </w:r>
    </w:p>
    <w:p w14:paraId="A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 Раздольненского сельского поселения несут ответственность перед населением Раздольненского сельского поселения, государством, физическими и юридическими лицами в соответствии с федеральными законами.</w:t>
      </w:r>
    </w:p>
    <w:p w14:paraId="A9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AA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73.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Раздольненского сельского поселения перед населением</w:t>
      </w:r>
    </w:p>
    <w:p w14:paraId="A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(Название статьи 73 Устава в редакции решения Собрания депутатов Раздольненского сельского поселения от 09.03.2010 №04)</w:t>
      </w:r>
    </w:p>
    <w:p w14:paraId="A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Раздольненского сельского поселения наступает  в результате выражения им недоверия  в случае ненадлежащего исполнения полномочий по решению вопросов местного значения.</w:t>
      </w:r>
    </w:p>
    <w:p w14:paraId="A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Население Раздольненского сельского поселения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«Об общих принципах организации местного самоуправления в Российской Федерации».  </w:t>
      </w:r>
    </w:p>
    <w:p w14:paraId="A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 член выборного органа местного самоуправления, выборное должностное лицо местного самоуправления могут быть отозваны,  только на основании нарушения федеральных законов, законов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поселения, принятых в пределах их компетенции или ненадлежащего исполнения полномочий по решению вопросов местного значения в случаях  подтверждения указанных нарушений в судебном порядке. Отзыв по иным основаниям не допускается.</w:t>
      </w:r>
    </w:p>
    <w:p w14:paraId="A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73 в редакции решения Собрания депутатов Раздольненского сельского поселения от 09.03.2010 №04)</w:t>
      </w:r>
    </w:p>
    <w:p w14:paraId="B0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B1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74. Ответственность органов местного самоуправления и должностных лиц местного самоуправления Раздольненского сельского поселения перед государством</w:t>
      </w:r>
    </w:p>
    <w:p w14:paraId="B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Раздольненского сельского поселения и должностных лиц местного самоуправления Раздольненского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Камчатского края,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B3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B4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75. Ответственность органов местного самоуправления и должностных лиц местного самоуправления Раздольненского сельского поселения перед физическими и юридическими лицами</w:t>
      </w:r>
    </w:p>
    <w:p w14:paraId="B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и должностных лиц местного самоуправления Раздольненского сельского поселения перед</w:t>
      </w:r>
      <w:r>
        <w:rPr>
          <w:rFonts w:ascii="Arial" w:hAnsi="Arial"/>
          <w:b w:val="0"/>
          <w:i w:val="0"/>
          <w:caps w:val="0"/>
          <w:color w:val="000000"/>
          <w:spacing w:val="0"/>
          <w:sz w:val="24"/>
        </w:rPr>
        <w:t> </w:t>
      </w:r>
      <w:r>
        <w:rPr>
          <w:rFonts w:ascii="Arial" w:hAnsi="Arial"/>
          <w:b w:val="0"/>
          <w:i w:val="0"/>
          <w:caps w:val="0"/>
          <w:color w:val="000000"/>
          <w:spacing w:val="0"/>
          <w:sz w:val="24"/>
        </w:rPr>
        <w:t>физическими и юридическими лицами наступает в порядке, установленном федеральными законами.</w:t>
      </w:r>
    </w:p>
    <w:p w14:paraId="B6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B7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76. Контроль за деятельностью органов местного самоуправления и должностных лиц местного самоуправления Раздольненского сельского поселения</w:t>
      </w:r>
    </w:p>
    <w:p w14:paraId="B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76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"https://pravo-search.minjust.ru/bigs/showDocument.html?id=37E2E945-2641-4744-99DC-5BF87FA2C3EC"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22.05.2015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 Раздольненского сельского поселения,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Раздольненского сельского поселения настоящему Уставу, нормативным правовым актам Собрания депутатов Раздольненского сельского поселения.».</w:t>
      </w:r>
    </w:p>
    <w:p w14:paraId="B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76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"https://pravo-search.minjust.ru/bigs/showDocument.html?id=4F44CACD-49D8-4969-8129-107BAEEB4440"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30.12.2014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B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BC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Раздольненского сельского поселения</w:t>
      </w:r>
    </w:p>
    <w:p w14:paraId="B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Раздольненского сельского поселения могут быть обжалованы в суд или арбитражный суд в установленном законом порядке.</w:t>
      </w:r>
    </w:p>
    <w:p w14:paraId="BE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BF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X. ПОРЯДОК ВНЕСЕНИЯ ИЗМЕНЕНИЙ И ДОПОЛНЕНИЙ В УСТАВ РАЗДОЛЬНЕНСКОГО СЕЛЬСКОГО ПОСЕЛЕНИЯ.</w:t>
      </w:r>
    </w:p>
    <w:p w14:paraId="C0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1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78. Оформление инициативы по внесению изменений и дополнений в Устав Раздольненского сельского поселения. Порядок внесения изменений и дополнений в Устав Раздольненского сельского поселения</w:t>
      </w:r>
    </w:p>
    <w:p w14:paraId="C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Предложения о внесении изменений и дополнений в Устав Раздольненского сельского поселения могут вноситься главой Раздольненского сельского поселения, депутатами Собрания депутатов Раздольненского сельского поселения, органами территориального общественного самоуправления населения и общественными организациями и объединениями, гражданами.</w:t>
      </w:r>
    </w:p>
    <w:p w14:paraId="C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Изменения и дополнения в Устав Раздольненского сельского поселения принимаются решением Собрания депутатов Раздольненского сельского поселения.</w:t>
      </w:r>
    </w:p>
    <w:p w14:paraId="C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решения о внесении изменений и дополнений в Устав Раздольненского сельского поселения не позднее, чем за 30 дней до дня рассмотрения вопроса Собранием депутатов Раздольненского сельского поселения подлежит обнародованию с одновременным обнародованием установленного Собранием депутатов Раздольненского сельского поселения порядка учета предложений по проекту решения Собрания депутатов о внесении</w:t>
      </w:r>
      <w:r>
        <w:rPr>
          <w:rFonts w:ascii="Arial" w:hAnsi="Arial"/>
          <w:b w:val="0"/>
          <w:i w:val="0"/>
          <w:caps w:val="0"/>
          <w:color w:val="000000"/>
          <w:spacing w:val="0"/>
          <w:sz w:val="24"/>
        </w:rPr>
        <w:t> </w:t>
      </w:r>
      <w:r>
        <w:rPr>
          <w:rFonts w:ascii="Arial" w:hAnsi="Arial"/>
          <w:b w:val="0"/>
          <w:i w:val="0"/>
          <w:caps w:val="0"/>
          <w:color w:val="000000"/>
          <w:spacing w:val="0"/>
          <w:sz w:val="24"/>
        </w:rPr>
        <w:t>изменений и (или) дополнений, а также порядка участия граждан в его обсуждении.</w:t>
      </w:r>
    </w:p>
    <w:p w14:paraId="C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После обнародования проект муниципального правового акта о внесении изменений и дополнений в Устав Раздольненского сельского поселения выносится на публичные слушания. Результаты публичных слушаний подлежат опубликованию.</w:t>
      </w:r>
    </w:p>
    <w:p w14:paraId="C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78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"https://pravo-search.minjust.ru/bigs/showDocument.html?id=28A404D3-A547-467F-A4B5-849FA3E072CA"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28.07.2010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Решение Собрания депутатов Раздольненского сельского поселения о внесении изменений и (или) дополнений в Устав Раздольненского сельского поселения считается принятым, если за него проголосовало не менее 2/3 от установленной численности депутатов Собрания депутатов Раздольненского сельского поселения, установленной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27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C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внесении изменений и дополнений в Устав Раздольненского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установленным федеральным законом.</w:t>
      </w:r>
    </w:p>
    <w:p w14:paraId="C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78 в редакции решения Собрания депутатов Раздольненского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"https://pravo-search.minjust.ru/bigs/showDocument.html?id=2FD69B75-91D9-43B3-B132-36838F2B0DDD"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26.11.2012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Решение о внесении изменений и дополнений в Устав Раздольненского сельского поселения подлежит обнародованию после государственной регистрации и вступает в силу после его обнародования.</w:t>
      </w:r>
    </w:p>
    <w:p w14:paraId="CB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C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79. Вступление в силу настоящего Устава</w:t>
      </w:r>
    </w:p>
    <w:p w14:paraId="C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Настоящий Устав вступает в силу после его государственной регистрации и официального опубликования (обнародования).</w:t>
      </w:r>
    </w:p>
    <w:p w14:paraId="C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Пункт 8 статьи 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пункт 8.1. части 1 статьи 37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вступают в силу по истечении срока полномочий Собрания депутатов первого созыва и впервые избранного главы Раздольненского сельского поселения.</w:t>
      </w:r>
    </w:p>
    <w:p w14:paraId="C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 всему тексту Устава, слова «Камчатской области» изменены на слова «Камчатского края» решением Собрания депутатов Раздольненского сельского поселения от 25.12.2007 №45)</w:t>
      </w:r>
    </w:p>
    <w:p w14:paraId="D0040000">
      <w:pPr>
        <w:spacing w:after="0" w:before="0"/>
        <w:ind w:firstLine="720" w:left="0" w:right="0"/>
        <w:jc w:val="right"/>
        <w:rPr>
          <w:rFonts w:ascii="Arial" w:hAnsi="Arial"/>
          <w:b w:val="0"/>
          <w:i w:val="0"/>
          <w:caps w:val="0"/>
          <w:color w:val="000000"/>
          <w:spacing w:val="0"/>
          <w:sz w:val="24"/>
        </w:rPr>
      </w:pPr>
      <w:r>
        <w:rPr>
          <w:rFonts w:ascii="Arial" w:hAnsi="Arial"/>
          <w:b w:val="0"/>
          <w:i w:val="0"/>
          <w:caps w:val="0"/>
          <w:color w:val="000000"/>
          <w:spacing w:val="0"/>
          <w:sz w:val="24"/>
        </w:rPr>
        <w:t>Глава Раздольненского</w:t>
      </w:r>
    </w:p>
    <w:p w14:paraId="D1040000">
      <w:pPr>
        <w:spacing w:after="0" w:before="0"/>
        <w:ind w:firstLine="720" w:left="0" w:right="0"/>
        <w:jc w:val="right"/>
        <w:rPr>
          <w:rFonts w:ascii="Arial" w:hAnsi="Arial"/>
          <w:b w:val="0"/>
          <w:i w:val="0"/>
          <w:caps w:val="0"/>
          <w:color w:val="000000"/>
          <w:spacing w:val="0"/>
          <w:sz w:val="24"/>
        </w:rPr>
      </w:pPr>
      <w:r>
        <w:rPr>
          <w:rFonts w:ascii="Arial" w:hAnsi="Arial"/>
          <w:b w:val="0"/>
          <w:i w:val="0"/>
          <w:caps w:val="0"/>
          <w:color w:val="000000"/>
          <w:spacing w:val="0"/>
          <w:sz w:val="24"/>
        </w:rPr>
        <w:t>сельского поселения</w:t>
      </w:r>
    </w:p>
    <w:p w14:paraId="D2040000">
      <w:pPr>
        <w:spacing w:after="0" w:before="0"/>
        <w:ind w:firstLine="720" w:left="0" w:right="0"/>
        <w:jc w:val="right"/>
        <w:rPr>
          <w:rFonts w:ascii="Arial" w:hAnsi="Arial"/>
          <w:b w:val="0"/>
          <w:i w:val="0"/>
          <w:caps w:val="0"/>
          <w:color w:val="000000"/>
          <w:spacing w:val="0"/>
          <w:sz w:val="24"/>
        </w:rPr>
      </w:pPr>
      <w:r>
        <w:rPr>
          <w:rFonts w:ascii="Arial" w:hAnsi="Arial"/>
          <w:b w:val="0"/>
          <w:i w:val="0"/>
          <w:caps w:val="0"/>
          <w:color w:val="000000"/>
          <w:spacing w:val="0"/>
          <w:sz w:val="24"/>
        </w:rPr>
        <w:t>В.Н.</w:t>
      </w:r>
      <w:r>
        <w:rPr>
          <w:rFonts w:ascii="Arial" w:hAnsi="Arial"/>
          <w:b w:val="0"/>
          <w:i w:val="0"/>
          <w:caps w:val="0"/>
          <w:color w:val="000000"/>
          <w:spacing w:val="0"/>
          <w:sz w:val="24"/>
        </w:rPr>
        <w:t> </w:t>
      </w:r>
      <w:r>
        <w:rPr>
          <w:rFonts w:ascii="Arial" w:hAnsi="Arial"/>
          <w:b w:val="0"/>
          <w:i w:val="0"/>
          <w:caps w:val="0"/>
          <w:color w:val="000000"/>
          <w:spacing w:val="0"/>
          <w:sz w:val="24"/>
        </w:rPr>
        <w:t>Бадиков</w:t>
      </w:r>
    </w:p>
    <w:p w14:paraId="D304000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Endnote"/>
    <w:link w:val="Style_6_ch"/>
    <w:pPr>
      <w:ind w:firstLine="851" w:left="0"/>
      <w:jc w:val="both"/>
    </w:pPr>
    <w:rPr>
      <w:rFonts w:ascii="XO Thames" w:hAnsi="XO Thames"/>
      <w:sz w:val="22"/>
    </w:rPr>
  </w:style>
  <w:style w:styleId="Style_6_ch" w:type="character">
    <w:name w:val="Endnote"/>
    <w:link w:val="Style_6"/>
    <w:rPr>
      <w:rFonts w:ascii="XO Thames" w:hAnsi="XO Thames"/>
      <w:sz w:val="22"/>
    </w:rPr>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2023-12-28T05:40:00Z</dcterms:modified>
</cp:coreProperties>
</file>