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B2CE5" w:rsidRDefault="00AB2CE5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 w:rsidRPr="00AB2CE5">
              <w:rPr>
                <w:rFonts w:eastAsia="Times New Roman"/>
              </w:rPr>
              <w:t>с</w:t>
            </w:r>
            <w:proofErr w:type="gramEnd"/>
            <w:r w:rsidRPr="00AB2CE5">
              <w:rPr>
                <w:rFonts w:eastAsia="Times New Roman"/>
              </w:rPr>
              <w:t xml:space="preserve">. </w:t>
            </w:r>
            <w:proofErr w:type="gramStart"/>
            <w:r w:rsidRPr="00AB2CE5">
              <w:rPr>
                <w:rFonts w:eastAsia="Times New Roman"/>
              </w:rPr>
              <w:t>Коряки</w:t>
            </w:r>
            <w:proofErr w:type="gramEnd"/>
            <w:r w:rsidRPr="00AB2CE5">
              <w:rPr>
                <w:rFonts w:eastAsia="Times New Roman"/>
              </w:rPr>
              <w:t>, пер. Связи д.3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B2CE5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3100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B2CE5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34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B2CE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B2CE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D13C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AB2CE5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6E3253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AB2CE5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C47C5E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47C5E" w:rsidRDefault="00C47C5E" w:rsidP="00C47C5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C47C5E" w:rsidRDefault="00C47C5E" w:rsidP="00C47C5E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C47C5E" w:rsidRDefault="00C47C5E" w:rsidP="00C47C5E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C47C5E" w:rsidRDefault="00C47C5E" w:rsidP="00C47C5E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</w:t>
      </w:r>
      <w:r w:rsidR="00AB2CE5">
        <w:rPr>
          <w:rFonts w:eastAsia="Times New Roman"/>
          <w:color w:val="000000"/>
          <w:sz w:val="26"/>
          <w:szCs w:val="26"/>
        </w:rPr>
        <w:t>3 пер. Связи</w:t>
      </w:r>
    </w:p>
    <w:p w:rsidR="00C47C5E" w:rsidRDefault="00C47C5E" w:rsidP="00C47C5E">
      <w:pPr>
        <w:jc w:val="center"/>
      </w:pPr>
    </w:p>
    <w:p w:rsidR="00C47C5E" w:rsidRDefault="00AB2CE5" w:rsidP="00C47C5E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C353C2">
        <w:pict>
          <v:rect id="_x0000_s1026" style="position:absolute;left:0;text-align:left;margin-left:192.9pt;margin-top:142.85pt;width:42.6pt;height:71.35pt;rotation:211371fd;z-index:251648512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4695825" cy="353377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95" t="17079" r="39136" b="2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5E" w:rsidRDefault="00C47C5E" w:rsidP="00C47C5E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C47C5E" w:rsidRDefault="00C47C5E" w:rsidP="00C47C5E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C47C5E" w:rsidRDefault="00C47C5E" w:rsidP="00C47C5E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C47C5E" w:rsidRDefault="00C353C2" w:rsidP="00C47C5E">
      <w:pPr>
        <w:tabs>
          <w:tab w:val="left" w:pos="915"/>
        </w:tabs>
        <w:rPr>
          <w:rFonts w:eastAsia="Times New Roman"/>
          <w:sz w:val="26"/>
          <w:szCs w:val="26"/>
        </w:rPr>
      </w:pPr>
      <w:r w:rsidRPr="00C353C2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09.65pt;margin-top:5.1pt;width:0;height:302.2pt;flip:y;z-index:251649536" o:connectortype="straight" strokecolor="gray [1629]" strokeweight="10pt"/>
        </w:pict>
      </w:r>
      <w:r w:rsidRPr="00C353C2">
        <w:pict>
          <v:rect id="_x0000_s1027" style="position:absolute;margin-left:257.4pt;margin-top:10.65pt;width:24.75pt;height:32.25pt;z-index:251650560" fillcolor="#002060"/>
        </w:pict>
      </w:r>
      <w:r w:rsidRPr="00C353C2">
        <w:pict>
          <v:rect id="_x0000_s1028" style="position:absolute;margin-left:39.95pt;margin-top:5.1pt;width:287.25pt;height:302.2pt;z-index:251651584" fillcolor="#c2d69b [1942]"/>
        </w:pict>
      </w:r>
      <w:r w:rsidRPr="00C353C2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71.85pt;margin-top:112.6pt;width:15pt;height:13.5pt;z-index:251652608" fillcolor="#4e6128 [1606]"/>
        </w:pict>
      </w:r>
    </w:p>
    <w:p w:rsidR="00C47C5E" w:rsidRDefault="00C47C5E" w:rsidP="00C47C5E">
      <w:pPr>
        <w:jc w:val="center"/>
      </w:pPr>
    </w:p>
    <w:p w:rsidR="00C47C5E" w:rsidRDefault="00AB2CE5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353C2">
        <w:pict>
          <v:shape id="_x0000_s1042" type="#_x0000_t32" style="position:absolute;margin-left:192.95pt;margin-top:25.1pt;width:0;height:229.45pt;z-index:251656704" o:connectortype="straight" strokecolor="#8064a2 [3207]" strokeweight="7.5pt"/>
        </w:pict>
      </w:r>
      <w:r w:rsidRPr="00C353C2">
        <w:rPr>
          <w:noProof/>
        </w:rPr>
        <w:pict>
          <v:shape id="_x0000_s1045" type="#_x0000_t32" style="position:absolute;margin-left:114.1pt;margin-top:25.1pt;width:135.8pt;height:0;z-index:251655680" o:connectortype="straight" strokecolor="#8064a2 [3207]" strokeweight="7.5pt"/>
        </w:pict>
      </w:r>
    </w:p>
    <w:p w:rsidR="00C47C5E" w:rsidRDefault="00C353C2" w:rsidP="00C47C5E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C353C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07.9pt;margin-top:6.4pt;width:35.25pt;height:181.4pt;z-index:251654656" fillcolor="#4e6128 [1606]">
            <v:textbox style="layout-flow:vertical;mso-next-textbox:#_x0000_s1043">
              <w:txbxContent>
                <w:p w:rsidR="00C47C5E" w:rsidRDefault="00AB2CE5" w:rsidP="00C47C5E">
                  <w:pPr>
                    <w:jc w:val="center"/>
                  </w:pPr>
                  <w:r>
                    <w:t>Зелёная зона</w:t>
                  </w:r>
                </w:p>
              </w:txbxContent>
            </v:textbox>
          </v:shape>
        </w:pict>
      </w:r>
    </w:p>
    <w:p w:rsidR="00C47C5E" w:rsidRDefault="00C353C2" w:rsidP="00C47C5E">
      <w:pPr>
        <w:jc w:val="center"/>
      </w:pPr>
      <w:r>
        <w:pict>
          <v:shape id="_x0000_s1037" type="#_x0000_t32" style="position:absolute;left:0;text-align:left;margin-left:168.45pt;margin-top:13.05pt;width:12pt;height:0;z-index:251657728" o:connectortype="straight" strokecolor="#0070c0" strokeweight="5pt"/>
        </w:pict>
      </w:r>
      <w:r>
        <w:pict>
          <v:rect id="_x0000_s1031" style="position:absolute;left:0;text-align:left;margin-left:76.6pt;margin-top:54.6pt;width:149.3pt;height:41.2pt;rotation:90;z-index:251658752" fillcolor="#ffc000">
            <v:textbox style="layout-flow:vertical;mso-next-textbox:#_x0000_s1031">
              <w:txbxContent>
                <w:p w:rsidR="00C47C5E" w:rsidRDefault="00AB2CE5" w:rsidP="00C47C5E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3 пер. Связи</w:t>
                  </w:r>
                </w:p>
              </w:txbxContent>
            </v:textbox>
          </v:rect>
        </w:pict>
      </w:r>
    </w:p>
    <w:p w:rsidR="00C47C5E" w:rsidRDefault="00C353C2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353C2">
        <w:pict>
          <v:oval id="_x0000_s1035" style="position:absolute;margin-left:168.45pt;margin-top:21.7pt;width:11.25pt;height:7.15pt;z-index:251659776" fillcolor="#00b050"/>
        </w:pict>
      </w:r>
      <w:r w:rsidRPr="00C353C2">
        <w:pict>
          <v:rect id="_x0000_s1034" style="position:absolute;margin-left:162.85pt;margin-top:8.9pt;width:18.4pt;height:7.15pt;rotation:5743485fd;z-index:251660800" fillcolor="#8064a2 [3207]" strokecolor="#f2f2f2 [3041]" strokeweight="3pt">
            <v:shadow on="t" type="perspective" color="#3f3151 [1607]" opacity=".5" offset="1pt" offset2="-1pt"/>
          </v:rect>
        </w:pict>
      </w:r>
    </w:p>
    <w:p w:rsidR="00C47C5E" w:rsidRDefault="00C47C5E" w:rsidP="00C47C5E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C47C5E" w:rsidRDefault="00C47C5E" w:rsidP="00C47C5E">
      <w:pPr>
        <w:jc w:val="center"/>
      </w:pPr>
    </w:p>
    <w:p w:rsidR="00C47C5E" w:rsidRDefault="00AB2CE5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353C2">
        <w:pict>
          <v:shape id="_x0000_s1039" type="#_x0000_t202" style="position:absolute;margin-left:339.15pt;margin-top:2.4pt;width:214.5pt;height:130.65pt;z-index:251663872">
            <v:textbox style="mso-next-textbox:#_x0000_s1039">
              <w:txbxContent>
                <w:p w:rsidR="00C47C5E" w:rsidRDefault="00C47C5E" w:rsidP="00C47C5E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C47C5E" w:rsidRDefault="00C47C5E" w:rsidP="00C47C5E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C47C5E" w:rsidRDefault="00C47C5E" w:rsidP="00C47C5E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C47C5E" w:rsidRDefault="00C47C5E" w:rsidP="00C47C5E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C47C5E" w:rsidRDefault="00C47C5E" w:rsidP="00C47C5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="00C353C2" w:rsidRPr="00C353C2">
        <w:pict>
          <v:shape id="_x0000_s1030" type="#_x0000_t71" style="position:absolute;margin-left:174.15pt;margin-top:20.5pt;width:15pt;height:13.5pt;z-index:251661824" fillcolor="#4e6128 [1606]"/>
        </w:pict>
      </w:r>
    </w:p>
    <w:p w:rsidR="00C47C5E" w:rsidRDefault="00C353C2" w:rsidP="00C47C5E">
      <w:pPr>
        <w:rPr>
          <w:rFonts w:eastAsia="Times New Roman"/>
          <w:b/>
          <w:color w:val="000000"/>
          <w:sz w:val="26"/>
          <w:szCs w:val="26"/>
        </w:rPr>
      </w:pPr>
      <w:r w:rsidRPr="00C353C2">
        <w:pict>
          <v:oval id="_x0000_s1036" style="position:absolute;margin-left:169.2pt;margin-top:11.5pt;width:11.25pt;height:7.15pt;z-index:251662848" fillcolor="#00b050"/>
        </w:pict>
      </w:r>
    </w:p>
    <w:p w:rsidR="00C47C5E" w:rsidRDefault="00C353C2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353C2">
        <w:pict>
          <v:shape id="_x0000_s1038" type="#_x0000_t32" style="position:absolute;margin-left:171.85pt;margin-top:26.65pt;width:12pt;height:0;z-index:251664896" o:connectortype="straight" strokecolor="#0070c0" strokeweight="5pt"/>
        </w:pict>
      </w:r>
      <w:r w:rsidRPr="00C353C2">
        <w:pict>
          <v:rect id="_x0000_s1033" style="position:absolute;margin-left:166.25pt;margin-top:9.3pt;width:18.4pt;height:7.15pt;rotation:5743485fd;z-index:251665920" fillcolor="#8064a2 [3207]" strokecolor="#f2f2f2 [3041]" strokeweight="3pt">
            <v:shadow on="t" type="perspective" color="#3f3151 [1607]" opacity=".5" offset="1pt" offset2="-1pt"/>
          </v:rect>
        </w:pict>
      </w:r>
    </w:p>
    <w:p w:rsidR="00C47C5E" w:rsidRDefault="00AB2CE5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shape id="_x0000_s1049" type="#_x0000_t32" style="position:absolute;margin-left:352.65pt;margin-top:21.55pt;width:20.25pt;height:0;z-index:251667968" o:connectortype="straight" strokecolor="#8064a2 [3207]" strokeweight="7.5pt"/>
        </w:pict>
      </w:r>
    </w:p>
    <w:p w:rsidR="00C47C5E" w:rsidRDefault="00C47C5E" w:rsidP="00C47C5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FA7FD2" w:rsidP="00BA3F30">
      <w:pPr>
        <w:jc w:val="center"/>
      </w:pPr>
    </w:p>
    <w:p w:rsidR="006C7DAA" w:rsidRDefault="00AB2CE5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C353C2">
        <w:pict>
          <v:shape id="_x0000_s1044" type="#_x0000_t32" style="position:absolute;margin-left:39.95pt;margin-top:5.2pt;width:287.25pt;height:6.75pt;flip:y;z-index:251666944" o:connectortype="straight" strokecolor="#8064a2 [3207]" strokeweight="7.5pt"/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pt;height:8.25pt" o:bullet="t">
        <v:imagedata r:id="rId1" o:title="clip_image001"/>
      </v:shape>
    </w:pict>
  </w:numPicBullet>
  <w:numPicBullet w:numPicBulletId="1">
    <w:pict>
      <v:shape id="_x0000_i1041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0969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623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CF5"/>
    <w:rsid w:val="00445F1D"/>
    <w:rsid w:val="00447B30"/>
    <w:rsid w:val="00450617"/>
    <w:rsid w:val="0045185F"/>
    <w:rsid w:val="004522F0"/>
    <w:rsid w:val="004552C3"/>
    <w:rsid w:val="004562AF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6A4E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29F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2CE5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353C2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47C5E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1606]"/>
    </o:shapedefaults>
    <o:shapelayout v:ext="edit">
      <o:idmap v:ext="edit" data="1"/>
      <o:rules v:ext="edit">
        <o:r id="V:Rule9" type="connector" idref="#_x0000_s1038"/>
        <o:r id="V:Rule10" type="connector" idref="#_x0000_s1042"/>
        <o:r id="V:Rule11" type="connector" idref="#_x0000_s1032"/>
        <o:r id="V:Rule12" type="connector" idref="#_x0000_s1045"/>
        <o:r id="V:Rule13" type="connector" idref="#_x0000_s1037"/>
        <o:r id="V:Rule14" type="connector" idref="#_x0000_s1044"/>
        <o:r id="V:Rule1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2017-10-12T20:53:00Z</cp:lastPrinted>
  <dcterms:created xsi:type="dcterms:W3CDTF">2017-11-15T20:59:00Z</dcterms:created>
  <dcterms:modified xsi:type="dcterms:W3CDTF">2017-11-15T21:07:00Z</dcterms:modified>
</cp:coreProperties>
</file>