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A70D2E4" wp14:editId="55576EF6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E306C" w:rsidRDefault="007E306C" w:rsidP="007E30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E306C" w:rsidRDefault="007E306C" w:rsidP="007E306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E306C" w:rsidTr="0081466C">
        <w:tc>
          <w:tcPr>
            <w:tcW w:w="2977" w:type="dxa"/>
            <w:tcBorders>
              <w:bottom w:val="single" w:sz="4" w:space="0" w:color="auto"/>
            </w:tcBorders>
          </w:tcPr>
          <w:p w:rsidR="007E306C" w:rsidRDefault="007E306C" w:rsidP="0081466C">
            <w:pPr>
              <w:jc w:val="both"/>
            </w:pPr>
          </w:p>
        </w:tc>
        <w:tc>
          <w:tcPr>
            <w:tcW w:w="425" w:type="dxa"/>
          </w:tcPr>
          <w:p w:rsidR="007E306C" w:rsidRDefault="007E306C" w:rsidP="0081466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306C" w:rsidRDefault="007E306C" w:rsidP="0081466C">
            <w:pPr>
              <w:jc w:val="both"/>
              <w:rPr>
                <w:b/>
              </w:rPr>
            </w:pPr>
          </w:p>
        </w:tc>
      </w:tr>
    </w:tbl>
    <w:p w:rsidR="007E306C" w:rsidRDefault="007E306C" w:rsidP="007E306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E306C" w:rsidRDefault="007E306C" w:rsidP="007E306C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7E306C" w:rsidRPr="00A0011E" w:rsidTr="003E25E8">
        <w:tc>
          <w:tcPr>
            <w:tcW w:w="4820" w:type="dxa"/>
          </w:tcPr>
          <w:p w:rsidR="007E306C" w:rsidRPr="00A0011E" w:rsidRDefault="007E306C" w:rsidP="003E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</w:t>
            </w:r>
            <w:r w:rsidR="003E25E8">
              <w:rPr>
                <w:sz w:val="28"/>
              </w:rPr>
              <w:t>я</w:t>
            </w:r>
            <w:r>
              <w:rPr>
                <w:sz w:val="28"/>
              </w:rPr>
              <w:t xml:space="preserve"> в </w:t>
            </w:r>
            <w:r w:rsidR="003E25E8">
              <w:rPr>
                <w:sz w:val="28"/>
              </w:rPr>
              <w:t xml:space="preserve">приложение к </w:t>
            </w:r>
            <w:r>
              <w:rPr>
                <w:sz w:val="28"/>
              </w:rPr>
              <w:t>постановлени</w:t>
            </w:r>
            <w:r w:rsidR="003E25E8">
              <w:rPr>
                <w:sz w:val="28"/>
              </w:rPr>
              <w:t>ю</w:t>
            </w:r>
            <w:r>
              <w:rPr>
                <w:sz w:val="28"/>
              </w:rPr>
              <w:t xml:space="preserve"> Правительства Ка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чатского края от 07.02.2011 № 52-П «</w:t>
            </w:r>
            <w:r w:rsidRPr="00061696">
              <w:rPr>
                <w:sz w:val="28"/>
                <w:szCs w:val="28"/>
              </w:rPr>
              <w:t>Об определении состава сил и средств постоянной готовности Ка</w:t>
            </w:r>
            <w:r w:rsidRPr="00061696">
              <w:rPr>
                <w:sz w:val="28"/>
                <w:szCs w:val="28"/>
              </w:rPr>
              <w:t>м</w:t>
            </w:r>
            <w:r w:rsidRPr="00061696">
              <w:rPr>
                <w:sz w:val="28"/>
                <w:szCs w:val="28"/>
              </w:rPr>
              <w:t>чатской территориальной подсистемы предупреждения и ликвидации чре</w:t>
            </w:r>
            <w:r w:rsidRPr="00061696">
              <w:rPr>
                <w:sz w:val="28"/>
                <w:szCs w:val="28"/>
              </w:rPr>
              <w:t>з</w:t>
            </w:r>
            <w:r w:rsidRPr="00061696">
              <w:rPr>
                <w:sz w:val="28"/>
                <w:szCs w:val="28"/>
              </w:rPr>
              <w:t>вычайных ситуаций единой госуда</w:t>
            </w:r>
            <w:r w:rsidRPr="00061696">
              <w:rPr>
                <w:sz w:val="28"/>
                <w:szCs w:val="28"/>
              </w:rPr>
              <w:t>р</w:t>
            </w:r>
            <w:r w:rsidRPr="00061696">
              <w:rPr>
                <w:sz w:val="28"/>
                <w:szCs w:val="28"/>
              </w:rPr>
              <w:t>ственной системы предупреждения и ликвидации чрезвычайных ситуаций, используемых при оказании необх</w:t>
            </w:r>
            <w:r w:rsidRPr="00061696">
              <w:rPr>
                <w:sz w:val="28"/>
                <w:szCs w:val="28"/>
              </w:rPr>
              <w:t>о</w:t>
            </w:r>
            <w:r w:rsidRPr="00061696">
              <w:rPr>
                <w:sz w:val="28"/>
                <w:szCs w:val="28"/>
              </w:rPr>
              <w:t>димой помощи туристам, терпящим бедствие в пределах территории Ка</w:t>
            </w:r>
            <w:r w:rsidRPr="00061696">
              <w:rPr>
                <w:sz w:val="28"/>
                <w:szCs w:val="28"/>
              </w:rPr>
              <w:t>м</w:t>
            </w:r>
            <w:r w:rsidRPr="00061696">
              <w:rPr>
                <w:sz w:val="28"/>
                <w:szCs w:val="28"/>
              </w:rPr>
              <w:t>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E306C" w:rsidRDefault="007E306C" w:rsidP="007E30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306C" w:rsidRDefault="007E306C" w:rsidP="003E2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7E306C" w:rsidRDefault="007E306C" w:rsidP="003E2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306C" w:rsidRDefault="003E25E8" w:rsidP="003E2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</w:rPr>
        <w:t>1. Внести в п</w:t>
      </w:r>
      <w:r w:rsidR="007E306C">
        <w:rPr>
          <w:sz w:val="28"/>
        </w:rPr>
        <w:t>риложение к постановлению Правительства Камчатского края от 07.02.2011 № 52-П «</w:t>
      </w:r>
      <w:r w:rsidR="007E306C" w:rsidRPr="00061696">
        <w:rPr>
          <w:sz w:val="28"/>
          <w:szCs w:val="28"/>
        </w:rPr>
        <w:t>Об определении состава сил и средств постоя</w:t>
      </w:r>
      <w:r w:rsidR="007E306C" w:rsidRPr="00061696">
        <w:rPr>
          <w:sz w:val="28"/>
          <w:szCs w:val="28"/>
        </w:rPr>
        <w:t>н</w:t>
      </w:r>
      <w:r w:rsidR="007E306C" w:rsidRPr="00061696">
        <w:rPr>
          <w:sz w:val="28"/>
          <w:szCs w:val="28"/>
        </w:rPr>
        <w:t>ной готовности Камчатской территориальной подсистемы предупреждения и ликвидации чрезвычайных ситуаций единой государственной системы пр</w:t>
      </w:r>
      <w:r w:rsidR="007E306C" w:rsidRPr="00061696">
        <w:rPr>
          <w:sz w:val="28"/>
          <w:szCs w:val="28"/>
        </w:rPr>
        <w:t>е</w:t>
      </w:r>
      <w:r w:rsidR="007E306C" w:rsidRPr="00061696">
        <w:rPr>
          <w:sz w:val="28"/>
          <w:szCs w:val="28"/>
        </w:rPr>
        <w:t>дупреждения и ликвидации чрезвычайных ситуаций, используемых при ок</w:t>
      </w:r>
      <w:r w:rsidR="007E306C" w:rsidRPr="00061696">
        <w:rPr>
          <w:sz w:val="28"/>
          <w:szCs w:val="28"/>
        </w:rPr>
        <w:t>а</w:t>
      </w:r>
      <w:r w:rsidR="007E306C" w:rsidRPr="00061696">
        <w:rPr>
          <w:sz w:val="28"/>
          <w:szCs w:val="28"/>
        </w:rPr>
        <w:t>зании необходимой помощи туристам, терпящим бедствие в пределах терр</w:t>
      </w:r>
      <w:r w:rsidR="007E306C" w:rsidRPr="00061696">
        <w:rPr>
          <w:sz w:val="28"/>
          <w:szCs w:val="28"/>
        </w:rPr>
        <w:t>и</w:t>
      </w:r>
      <w:r w:rsidR="007E306C" w:rsidRPr="00061696">
        <w:rPr>
          <w:sz w:val="28"/>
          <w:szCs w:val="28"/>
        </w:rPr>
        <w:t>тории Камчатского края</w:t>
      </w:r>
      <w:r w:rsidR="007E306C">
        <w:rPr>
          <w:sz w:val="28"/>
          <w:szCs w:val="28"/>
        </w:rPr>
        <w:t xml:space="preserve">» </w:t>
      </w:r>
      <w:r>
        <w:rPr>
          <w:sz w:val="28"/>
        </w:rPr>
        <w:t xml:space="preserve">изменение, </w:t>
      </w:r>
      <w:r w:rsidR="007E306C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="007E306C">
        <w:rPr>
          <w:sz w:val="28"/>
          <w:szCs w:val="28"/>
        </w:rPr>
        <w:t xml:space="preserve"> в редакции согласно пр</w:t>
      </w:r>
      <w:r w:rsidR="007E306C">
        <w:rPr>
          <w:sz w:val="28"/>
          <w:szCs w:val="28"/>
        </w:rPr>
        <w:t>и</w:t>
      </w:r>
      <w:r w:rsidR="007E306C">
        <w:rPr>
          <w:sz w:val="28"/>
          <w:szCs w:val="28"/>
        </w:rPr>
        <w:t>ложению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="007E306C">
        <w:rPr>
          <w:sz w:val="28"/>
          <w:szCs w:val="28"/>
        </w:rPr>
        <w:t>.</w:t>
      </w:r>
      <w:bookmarkEnd w:id="0"/>
    </w:p>
    <w:p w:rsidR="007E306C" w:rsidRDefault="007E306C" w:rsidP="003E2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1696">
        <w:rPr>
          <w:sz w:val="28"/>
          <w:szCs w:val="28"/>
        </w:rPr>
        <w:t>2.  Настоящее постановление вступает в силу после дня его официал</w:t>
      </w:r>
      <w:r w:rsidRPr="00061696">
        <w:rPr>
          <w:sz w:val="28"/>
          <w:szCs w:val="28"/>
        </w:rPr>
        <w:t>ь</w:t>
      </w:r>
      <w:r w:rsidRPr="00061696">
        <w:rPr>
          <w:sz w:val="28"/>
          <w:szCs w:val="28"/>
        </w:rPr>
        <w:t>ного опубликования</w:t>
      </w:r>
      <w:r>
        <w:rPr>
          <w:sz w:val="28"/>
          <w:szCs w:val="28"/>
        </w:rPr>
        <w:t>.</w:t>
      </w:r>
      <w:r w:rsidRPr="00061696">
        <w:rPr>
          <w:sz w:val="28"/>
          <w:szCs w:val="28"/>
        </w:rPr>
        <w:t xml:space="preserve">  </w:t>
      </w:r>
    </w:p>
    <w:p w:rsidR="007E306C" w:rsidRDefault="007E306C" w:rsidP="007E3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06C" w:rsidRPr="00AF63DF" w:rsidRDefault="007E306C" w:rsidP="007E3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A69" w:rsidRDefault="007E306C" w:rsidP="007E30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В.И. Илюхин</w:t>
      </w:r>
    </w:p>
    <w:p w:rsidR="008C1A69" w:rsidRDefault="008C1A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A69" w:rsidRPr="007F4CD6" w:rsidRDefault="008C1A69" w:rsidP="008C1A69">
      <w:pPr>
        <w:pStyle w:val="a5"/>
      </w:pPr>
      <w:bookmarkStart w:id="1" w:name="_GoBack"/>
      <w:bookmarkEnd w:id="1"/>
    </w:p>
    <w:tbl>
      <w:tblPr>
        <w:tblW w:w="4394" w:type="dxa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131EE" w:rsidRPr="00F131EE" w:rsidTr="00383B72">
        <w:trPr>
          <w:trHeight w:val="151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131EE" w:rsidRPr="00F131EE" w:rsidRDefault="00F131EE" w:rsidP="00F131E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31EE">
              <w:rPr>
                <w:bCs/>
                <w:sz w:val="28"/>
                <w:szCs w:val="28"/>
              </w:rPr>
              <w:t xml:space="preserve">Приложение к </w:t>
            </w:r>
            <w:r w:rsidRPr="00F131EE">
              <w:rPr>
                <w:sz w:val="28"/>
                <w:szCs w:val="28"/>
              </w:rPr>
              <w:t>постановлению</w:t>
            </w:r>
            <w:r w:rsidRPr="00F131EE">
              <w:rPr>
                <w:bCs/>
                <w:sz w:val="28"/>
                <w:szCs w:val="28"/>
              </w:rPr>
              <w:t xml:space="preserve"> Правительства Камчатского края </w:t>
            </w:r>
          </w:p>
          <w:p w:rsidR="00F131EE" w:rsidRPr="00F131EE" w:rsidRDefault="00F131EE" w:rsidP="00F13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31EE">
              <w:rPr>
                <w:bCs/>
                <w:sz w:val="28"/>
                <w:szCs w:val="28"/>
              </w:rPr>
              <w:t xml:space="preserve">от ___________  №  _______ </w:t>
            </w:r>
          </w:p>
          <w:p w:rsidR="00F131EE" w:rsidRPr="00F131EE" w:rsidRDefault="00F131EE" w:rsidP="00F13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131EE" w:rsidRPr="00F131EE" w:rsidRDefault="00F131EE" w:rsidP="00F13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131EE">
              <w:rPr>
                <w:bCs/>
                <w:sz w:val="28"/>
                <w:szCs w:val="28"/>
              </w:rPr>
              <w:t>«Приложение к постановлению Правительства Камчатского края</w:t>
            </w:r>
          </w:p>
          <w:p w:rsidR="00F131EE" w:rsidRPr="00F131EE" w:rsidRDefault="00F131EE" w:rsidP="00F13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1EE">
              <w:rPr>
                <w:bCs/>
                <w:sz w:val="28"/>
                <w:szCs w:val="28"/>
              </w:rPr>
              <w:t>от 07.02.2011 № 52-П»</w:t>
            </w:r>
          </w:p>
          <w:p w:rsidR="00F131EE" w:rsidRPr="00F131EE" w:rsidRDefault="00F131EE" w:rsidP="00F131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31EE" w:rsidRPr="00F131EE" w:rsidRDefault="00F131EE" w:rsidP="00F131EE">
      <w:pPr>
        <w:keepNext/>
        <w:jc w:val="center"/>
        <w:outlineLvl w:val="0"/>
        <w:rPr>
          <w:sz w:val="28"/>
          <w:szCs w:val="20"/>
        </w:rPr>
      </w:pPr>
      <w:r w:rsidRPr="00F131EE">
        <w:rPr>
          <w:sz w:val="28"/>
          <w:szCs w:val="20"/>
        </w:rPr>
        <w:t>Состав</w:t>
      </w:r>
    </w:p>
    <w:p w:rsidR="00F131EE" w:rsidRPr="00F131EE" w:rsidRDefault="00F131EE" w:rsidP="00F131E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31EE">
        <w:rPr>
          <w:sz w:val="28"/>
        </w:rPr>
        <w:t>сил и средств постоянной готовности Камчатской территориальной подс</w:t>
      </w:r>
      <w:r w:rsidRPr="00F131EE">
        <w:rPr>
          <w:sz w:val="28"/>
        </w:rPr>
        <w:t>и</w:t>
      </w:r>
      <w:r w:rsidRPr="00F131EE">
        <w:rPr>
          <w:sz w:val="28"/>
        </w:rPr>
        <w:t>стемы предупреждения и ликвидации чрезвычайных ситуаций единой гос</w:t>
      </w:r>
      <w:r w:rsidRPr="00F131EE">
        <w:rPr>
          <w:sz w:val="28"/>
        </w:rPr>
        <w:t>у</w:t>
      </w:r>
      <w:r w:rsidRPr="00F131EE">
        <w:rPr>
          <w:sz w:val="28"/>
        </w:rPr>
        <w:t>дарственной системы предупреждения и ликвидации чрезвычайных ситу</w:t>
      </w:r>
      <w:r w:rsidRPr="00F131EE">
        <w:rPr>
          <w:sz w:val="28"/>
        </w:rPr>
        <w:t>а</w:t>
      </w:r>
      <w:r w:rsidRPr="00F131EE">
        <w:rPr>
          <w:sz w:val="28"/>
        </w:rPr>
        <w:t>ций, используемых при оказании необходимой помощи туристам, терпящим бедствие в пределах территории Камчатского края</w:t>
      </w:r>
    </w:p>
    <w:p w:rsidR="00F131EE" w:rsidRPr="00F131EE" w:rsidRDefault="00F131EE" w:rsidP="00F131E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2410"/>
        <w:gridCol w:w="1559"/>
        <w:gridCol w:w="1984"/>
      </w:tblGrid>
      <w:tr w:rsidR="00F131EE" w:rsidRPr="00F131EE" w:rsidTr="00383B72">
        <w:tc>
          <w:tcPr>
            <w:tcW w:w="596" w:type="dxa"/>
            <w:vAlign w:val="center"/>
          </w:tcPr>
          <w:p w:rsidR="00F131EE" w:rsidRPr="00F131EE" w:rsidRDefault="00F131EE" w:rsidP="00F131EE">
            <w:pPr>
              <w:jc w:val="center"/>
              <w:rPr>
                <w:b/>
              </w:rPr>
            </w:pPr>
            <w:r w:rsidRPr="00F131EE">
              <w:rPr>
                <w:b/>
              </w:rPr>
              <w:t xml:space="preserve">№ </w:t>
            </w:r>
            <w:proofErr w:type="gramStart"/>
            <w:r w:rsidRPr="00F131EE">
              <w:rPr>
                <w:b/>
              </w:rPr>
              <w:t>п</w:t>
            </w:r>
            <w:proofErr w:type="gramEnd"/>
            <w:r w:rsidRPr="00F131EE">
              <w:rPr>
                <w:b/>
              </w:rPr>
              <w:t>/п</w:t>
            </w:r>
          </w:p>
        </w:tc>
        <w:tc>
          <w:tcPr>
            <w:tcW w:w="3544" w:type="dxa"/>
            <w:vAlign w:val="center"/>
          </w:tcPr>
          <w:p w:rsidR="00F131EE" w:rsidRPr="00F131EE" w:rsidRDefault="00F131EE" w:rsidP="00F131EE">
            <w:pPr>
              <w:jc w:val="center"/>
              <w:rPr>
                <w:b/>
              </w:rPr>
            </w:pPr>
            <w:r w:rsidRPr="00F131EE">
              <w:rPr>
                <w:b/>
              </w:rPr>
              <w:t xml:space="preserve">Наименование формирований </w:t>
            </w:r>
          </w:p>
        </w:tc>
        <w:tc>
          <w:tcPr>
            <w:tcW w:w="2410" w:type="dxa"/>
            <w:vAlign w:val="center"/>
          </w:tcPr>
          <w:p w:rsidR="00F131EE" w:rsidRPr="00F131EE" w:rsidRDefault="00F131EE" w:rsidP="00F131EE">
            <w:pPr>
              <w:jc w:val="center"/>
              <w:rPr>
                <w:b/>
              </w:rPr>
            </w:pPr>
            <w:r w:rsidRPr="00F131EE">
              <w:rPr>
                <w:b/>
              </w:rPr>
              <w:t xml:space="preserve">Место нахождения </w:t>
            </w:r>
          </w:p>
        </w:tc>
        <w:tc>
          <w:tcPr>
            <w:tcW w:w="1559" w:type="dxa"/>
            <w:vAlign w:val="center"/>
          </w:tcPr>
          <w:p w:rsidR="00F131EE" w:rsidRPr="00F131EE" w:rsidRDefault="00F131EE" w:rsidP="00F131EE">
            <w:pPr>
              <w:jc w:val="center"/>
              <w:rPr>
                <w:b/>
              </w:rPr>
            </w:pPr>
            <w:proofErr w:type="gramStart"/>
            <w:r w:rsidRPr="00F131EE">
              <w:rPr>
                <w:b/>
              </w:rPr>
              <w:t>Числе</w:t>
            </w:r>
            <w:r w:rsidRPr="00F131EE">
              <w:rPr>
                <w:b/>
              </w:rPr>
              <w:t>н</w:t>
            </w:r>
            <w:r w:rsidRPr="00F131EE">
              <w:rPr>
                <w:b/>
              </w:rPr>
              <w:t>ность, чел. (круглос</w:t>
            </w:r>
            <w:r w:rsidRPr="00F131EE">
              <w:rPr>
                <w:b/>
              </w:rPr>
              <w:t>у</w:t>
            </w:r>
            <w:r w:rsidRPr="00F131EE">
              <w:rPr>
                <w:b/>
              </w:rPr>
              <w:t>точное д</w:t>
            </w:r>
            <w:r w:rsidRPr="00F131EE">
              <w:rPr>
                <w:b/>
              </w:rPr>
              <w:t>е</w:t>
            </w:r>
            <w:r w:rsidRPr="00F131EE">
              <w:rPr>
                <w:b/>
              </w:rPr>
              <w:t>журство</w:t>
            </w:r>
            <w:proofErr w:type="gramEnd"/>
          </w:p>
        </w:tc>
        <w:tc>
          <w:tcPr>
            <w:tcW w:w="1984" w:type="dxa"/>
            <w:vAlign w:val="center"/>
          </w:tcPr>
          <w:p w:rsidR="00F131EE" w:rsidRPr="00F131EE" w:rsidRDefault="00F131EE" w:rsidP="00F131EE">
            <w:pPr>
              <w:jc w:val="center"/>
              <w:rPr>
                <w:b/>
              </w:rPr>
            </w:pPr>
            <w:r w:rsidRPr="00F131EE">
              <w:rPr>
                <w:b/>
              </w:rPr>
              <w:t xml:space="preserve">Оснащение </w:t>
            </w:r>
          </w:p>
          <w:p w:rsidR="00F131EE" w:rsidRPr="00F131EE" w:rsidRDefault="00F131EE" w:rsidP="00F131EE">
            <w:pPr>
              <w:jc w:val="center"/>
              <w:rPr>
                <w:b/>
              </w:rPr>
            </w:pPr>
            <w:r w:rsidRPr="00F131EE">
              <w:rPr>
                <w:b/>
              </w:rPr>
              <w:t xml:space="preserve">техникой </w:t>
            </w:r>
          </w:p>
        </w:tc>
      </w:tr>
      <w:tr w:rsidR="00F131EE" w:rsidRPr="00F131EE" w:rsidTr="00383B72">
        <w:trPr>
          <w:trHeight w:val="830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t>1.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</w:pPr>
            <w:r w:rsidRPr="00F131EE">
              <w:t>Поисково-спасательный отряд Краевого государственного к</w:t>
            </w:r>
            <w:r w:rsidRPr="00F131EE">
              <w:t>а</w:t>
            </w:r>
            <w:r w:rsidRPr="00F131EE">
              <w:t>зенного учреждения «Центр обеспечения действий по гра</w:t>
            </w:r>
            <w:r w:rsidRPr="00F131EE">
              <w:t>ж</w:t>
            </w:r>
            <w:r w:rsidRPr="00F131EE">
              <w:t>данской обороне, чрезвыча</w:t>
            </w:r>
            <w:r w:rsidRPr="00F131EE">
              <w:t>й</w:t>
            </w:r>
            <w:r w:rsidRPr="00F131EE">
              <w:t xml:space="preserve">ным ситуациям и пожарной безопасности в Камчатском крае» </w:t>
            </w:r>
          </w:p>
          <w:p w:rsidR="00F131EE" w:rsidRPr="00F131EE" w:rsidRDefault="00F131EE" w:rsidP="00F131EE">
            <w:pPr>
              <w:jc w:val="both"/>
            </w:pPr>
          </w:p>
        </w:tc>
        <w:tc>
          <w:tcPr>
            <w:tcW w:w="2410" w:type="dxa"/>
          </w:tcPr>
          <w:p w:rsidR="00F131EE" w:rsidRPr="00F131EE" w:rsidRDefault="00F131EE" w:rsidP="00F131EE">
            <w:pPr>
              <w:rPr>
                <w:color w:val="000000"/>
              </w:rPr>
            </w:pPr>
            <w:r w:rsidRPr="00F131EE">
              <w:rPr>
                <w:color w:val="000000"/>
              </w:rPr>
              <w:t>683011,</w:t>
            </w:r>
          </w:p>
          <w:p w:rsidR="00F131EE" w:rsidRPr="00F131EE" w:rsidRDefault="00F131EE" w:rsidP="00F131EE">
            <w:pPr>
              <w:rPr>
                <w:color w:val="000000"/>
              </w:rPr>
            </w:pPr>
            <w:r w:rsidRPr="00F131EE">
              <w:rPr>
                <w:color w:val="000000"/>
              </w:rPr>
              <w:t xml:space="preserve"> г. Петропавловс</w:t>
            </w:r>
            <w:proofErr w:type="gramStart"/>
            <w:r w:rsidRPr="00F131EE">
              <w:rPr>
                <w:color w:val="000000"/>
              </w:rPr>
              <w:t>к-</w:t>
            </w:r>
            <w:proofErr w:type="gramEnd"/>
            <w:r w:rsidRPr="00F131EE">
              <w:rPr>
                <w:color w:val="000000"/>
              </w:rPr>
              <w:t xml:space="preserve"> Камчатский, </w:t>
            </w:r>
          </w:p>
          <w:p w:rsidR="00F131EE" w:rsidRPr="00F131EE" w:rsidRDefault="00F131EE" w:rsidP="00F131EE">
            <w:pPr>
              <w:rPr>
                <w:color w:val="000000"/>
              </w:rPr>
            </w:pPr>
            <w:r w:rsidRPr="00F131EE">
              <w:rPr>
                <w:color w:val="000000"/>
              </w:rPr>
              <w:t xml:space="preserve">ул. </w:t>
            </w:r>
            <w:proofErr w:type="spellStart"/>
            <w:r w:rsidRPr="00F131EE">
              <w:rPr>
                <w:color w:val="000000"/>
              </w:rPr>
              <w:t>Халактырское</w:t>
            </w:r>
            <w:proofErr w:type="spellEnd"/>
            <w:r w:rsidRPr="00F131EE">
              <w:rPr>
                <w:color w:val="000000"/>
              </w:rPr>
              <w:t xml:space="preserve"> шоссе, 5</w:t>
            </w:r>
          </w:p>
          <w:p w:rsidR="00F131EE" w:rsidRPr="00F131EE" w:rsidRDefault="00F131EE" w:rsidP="00F131EE">
            <w:pPr>
              <w:rPr>
                <w:color w:val="000000"/>
              </w:rPr>
            </w:pPr>
            <w:r w:rsidRPr="00F131EE">
              <w:rPr>
                <w:color w:val="000000"/>
              </w:rPr>
              <w:t>телефон дежурного: 41-03-95, 27-65-60</w:t>
            </w:r>
          </w:p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</w:pPr>
            <w:r w:rsidRPr="00F131EE">
              <w:t>80 (9)</w:t>
            </w:r>
          </w:p>
          <w:p w:rsidR="00F131EE" w:rsidRPr="00F131EE" w:rsidRDefault="00F131EE" w:rsidP="00F131EE">
            <w:pPr>
              <w:jc w:val="center"/>
            </w:pP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Автомобили -17</w:t>
            </w:r>
          </w:p>
          <w:p w:rsidR="00F131EE" w:rsidRPr="00F131EE" w:rsidRDefault="00F131EE" w:rsidP="00F131EE">
            <w:r w:rsidRPr="00F131EE">
              <w:t>Снегоход - 20</w:t>
            </w:r>
          </w:p>
          <w:p w:rsidR="00F131EE" w:rsidRPr="00F131EE" w:rsidRDefault="00F131EE" w:rsidP="00F131EE">
            <w:proofErr w:type="spellStart"/>
            <w:r w:rsidRPr="00F131EE">
              <w:t>Плавсредства</w:t>
            </w:r>
            <w:proofErr w:type="spellEnd"/>
            <w:r w:rsidRPr="00F131EE">
              <w:t xml:space="preserve"> - 22</w:t>
            </w:r>
          </w:p>
        </w:tc>
      </w:tr>
      <w:tr w:rsidR="00F131EE" w:rsidRPr="00F131EE" w:rsidTr="00383B72">
        <w:trPr>
          <w:trHeight w:val="457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t>2.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  <w:rPr>
                <w:rFonts w:eastAsia="Calibri"/>
              </w:rPr>
            </w:pPr>
            <w:r w:rsidRPr="00F131EE">
              <w:rPr>
                <w:rFonts w:eastAsia="Calibri"/>
              </w:rPr>
              <w:t>Федеральное государственное казенное учреждение «Специ</w:t>
            </w:r>
            <w:r w:rsidRPr="00F131EE">
              <w:rPr>
                <w:rFonts w:eastAsia="Calibri"/>
              </w:rPr>
              <w:t>а</w:t>
            </w:r>
            <w:r w:rsidRPr="00F131EE">
              <w:rPr>
                <w:rFonts w:eastAsia="Calibri"/>
              </w:rPr>
              <w:t>лизированная пожарно-спасательная часть федерал</w:t>
            </w:r>
            <w:r w:rsidRPr="00F131EE">
              <w:rPr>
                <w:rFonts w:eastAsia="Calibri"/>
              </w:rPr>
              <w:t>ь</w:t>
            </w:r>
            <w:r w:rsidRPr="00F131EE">
              <w:rPr>
                <w:rFonts w:eastAsia="Calibri"/>
              </w:rPr>
              <w:t>ной противопожарной службы по Камчатскому краю»</w:t>
            </w:r>
          </w:p>
          <w:p w:rsidR="00F131EE" w:rsidRPr="00F131EE" w:rsidRDefault="00F131EE" w:rsidP="00F131EE">
            <w:pPr>
              <w:jc w:val="both"/>
            </w:pPr>
          </w:p>
        </w:tc>
        <w:tc>
          <w:tcPr>
            <w:tcW w:w="2410" w:type="dxa"/>
          </w:tcPr>
          <w:p w:rsidR="00F131EE" w:rsidRPr="00F131EE" w:rsidRDefault="00F131EE" w:rsidP="00F131EE">
            <w:r w:rsidRPr="00F131EE">
              <w:t>683032,</w:t>
            </w:r>
          </w:p>
          <w:p w:rsidR="00F131EE" w:rsidRPr="00F131EE" w:rsidRDefault="00F131EE" w:rsidP="00F131EE">
            <w:r w:rsidRPr="00F131EE">
              <w:t xml:space="preserve">г. Петропавловск-Камчатский,  ул. </w:t>
            </w:r>
            <w:proofErr w:type="gramStart"/>
            <w:r w:rsidRPr="00F131EE">
              <w:t>Степная</w:t>
            </w:r>
            <w:proofErr w:type="gramEnd"/>
            <w:r w:rsidRPr="00F131EE">
              <w:t xml:space="preserve">, 52 </w:t>
            </w:r>
          </w:p>
          <w:p w:rsidR="00F131EE" w:rsidRPr="00F131EE" w:rsidRDefault="00F131EE" w:rsidP="00F131EE">
            <w:r w:rsidRPr="00F131EE">
              <w:t>телефон дежурного:  27-67-66</w:t>
            </w:r>
          </w:p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</w:pPr>
            <w:r w:rsidRPr="00F131EE">
              <w:t>50 (10)</w:t>
            </w:r>
          </w:p>
          <w:p w:rsidR="00F131EE" w:rsidRPr="00F131EE" w:rsidRDefault="00F131EE" w:rsidP="00F131EE">
            <w:pPr>
              <w:jc w:val="center"/>
            </w:pP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Автомобили  - 5</w:t>
            </w:r>
          </w:p>
          <w:p w:rsidR="00F131EE" w:rsidRPr="00F131EE" w:rsidRDefault="00F131EE" w:rsidP="00F131EE">
            <w:r w:rsidRPr="00F131EE">
              <w:t>Спецтехника - 4</w:t>
            </w:r>
          </w:p>
          <w:p w:rsidR="00F131EE" w:rsidRPr="00F131EE" w:rsidRDefault="00F131EE" w:rsidP="00F131EE">
            <w:r w:rsidRPr="00F131EE">
              <w:t>Снегоходы - 2</w:t>
            </w:r>
          </w:p>
        </w:tc>
      </w:tr>
      <w:tr w:rsidR="00F131EE" w:rsidRPr="00F131EE" w:rsidTr="00383B72">
        <w:trPr>
          <w:trHeight w:val="728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t>3.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</w:pPr>
            <w:r w:rsidRPr="00F131EE">
              <w:t>Камчатский поисково-спасательный отряд – филиал Федерального государственного казенного учреждения «Дал</w:t>
            </w:r>
            <w:r w:rsidRPr="00F131EE">
              <w:t>ь</w:t>
            </w:r>
            <w:r w:rsidRPr="00F131EE">
              <w:t>невосточный региональный п</w:t>
            </w:r>
            <w:r w:rsidRPr="00F131EE">
              <w:t>о</w:t>
            </w:r>
            <w:r w:rsidRPr="00F131EE">
              <w:t>исково-спасательный отряд МЧС России - поиска и спас</w:t>
            </w:r>
            <w:r w:rsidRPr="00F131EE">
              <w:t>а</w:t>
            </w:r>
            <w:r w:rsidRPr="00F131EE">
              <w:t>ния на водных объектах»</w:t>
            </w:r>
          </w:p>
          <w:p w:rsidR="00F131EE" w:rsidRPr="00F131EE" w:rsidRDefault="00F131EE" w:rsidP="00F131EE">
            <w:pPr>
              <w:jc w:val="both"/>
            </w:pPr>
          </w:p>
        </w:tc>
        <w:tc>
          <w:tcPr>
            <w:tcW w:w="2410" w:type="dxa"/>
          </w:tcPr>
          <w:p w:rsidR="00F131EE" w:rsidRPr="00F131EE" w:rsidRDefault="00F131EE" w:rsidP="00F131EE">
            <w:r w:rsidRPr="00F131EE">
              <w:t>683003,</w:t>
            </w:r>
          </w:p>
          <w:p w:rsidR="00F131EE" w:rsidRPr="00F131EE" w:rsidRDefault="00F131EE" w:rsidP="00F131EE">
            <w:r w:rsidRPr="00F131EE">
              <w:t xml:space="preserve">г. Петропавловск–Камчатский, ул. </w:t>
            </w:r>
            <w:proofErr w:type="gramStart"/>
            <w:r w:rsidRPr="00F131EE">
              <w:t>П</w:t>
            </w:r>
            <w:r w:rsidRPr="00F131EE">
              <w:t>о</w:t>
            </w:r>
            <w:r w:rsidRPr="00F131EE">
              <w:t>граничная</w:t>
            </w:r>
            <w:proofErr w:type="gramEnd"/>
            <w:r w:rsidRPr="00F131EE">
              <w:t>, 85</w:t>
            </w:r>
          </w:p>
          <w:p w:rsidR="00F131EE" w:rsidRPr="00F131EE" w:rsidRDefault="00F131EE" w:rsidP="00F131EE">
            <w:r w:rsidRPr="00F131EE">
              <w:t>телефон дежурного</w:t>
            </w:r>
            <w:proofErr w:type="gramStart"/>
            <w:r w:rsidRPr="00F131EE">
              <w:t xml:space="preserve"> :</w:t>
            </w:r>
            <w:proofErr w:type="gramEnd"/>
            <w:r w:rsidRPr="00F131EE">
              <w:t xml:space="preserve"> 43-36-35, 43-44-07 </w:t>
            </w:r>
          </w:p>
          <w:p w:rsidR="00F131EE" w:rsidRPr="00F131EE" w:rsidRDefault="00F131EE" w:rsidP="00F131EE">
            <w:r w:rsidRPr="00F131EE">
              <w:t>телефон оперативн</w:t>
            </w:r>
            <w:r w:rsidRPr="00F131EE">
              <w:t>о</w:t>
            </w:r>
            <w:r w:rsidRPr="00F131EE">
              <w:t>го дежурного</w:t>
            </w:r>
          </w:p>
          <w:p w:rsidR="00F131EE" w:rsidRPr="00F131EE" w:rsidRDefault="00F131EE" w:rsidP="00F131EE">
            <w:r w:rsidRPr="00F131EE">
              <w:t xml:space="preserve"> 8-914-787-0700</w:t>
            </w:r>
          </w:p>
          <w:p w:rsidR="00F131EE" w:rsidRPr="00F131EE" w:rsidRDefault="00F131EE" w:rsidP="00F131EE"/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</w:pPr>
            <w:r w:rsidRPr="00F131EE">
              <w:t>28 (4)</w:t>
            </w: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Автомобили - 4</w:t>
            </w:r>
          </w:p>
          <w:p w:rsidR="00F131EE" w:rsidRPr="00F131EE" w:rsidRDefault="00F131EE" w:rsidP="00F131EE">
            <w:proofErr w:type="spellStart"/>
            <w:r w:rsidRPr="00F131EE">
              <w:t>Плавсредства</w:t>
            </w:r>
            <w:proofErr w:type="spellEnd"/>
            <w:r w:rsidRPr="00F131EE">
              <w:t xml:space="preserve"> - 6</w:t>
            </w:r>
          </w:p>
          <w:p w:rsidR="00F131EE" w:rsidRPr="00F131EE" w:rsidRDefault="00F131EE" w:rsidP="00F131EE">
            <w:r w:rsidRPr="00F131EE">
              <w:t>Снегоходы - 2</w:t>
            </w:r>
          </w:p>
          <w:p w:rsidR="00F131EE" w:rsidRPr="00F131EE" w:rsidRDefault="00F131EE" w:rsidP="00F131EE">
            <w:r w:rsidRPr="00F131EE">
              <w:t>Спецтехника - 2</w:t>
            </w:r>
          </w:p>
        </w:tc>
      </w:tr>
      <w:tr w:rsidR="00F131EE" w:rsidRPr="00F131EE" w:rsidTr="00383B72">
        <w:trPr>
          <w:trHeight w:val="452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t>4.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  <w:rPr>
                <w:rFonts w:eastAsia="Calibri"/>
              </w:rPr>
            </w:pPr>
            <w:r w:rsidRPr="00F131EE">
              <w:rPr>
                <w:rFonts w:eastAsia="Calibri"/>
              </w:rPr>
              <w:t>Федеральное казенное учр</w:t>
            </w:r>
            <w:r w:rsidRPr="00F131EE">
              <w:rPr>
                <w:rFonts w:eastAsia="Calibri"/>
              </w:rPr>
              <w:t>е</w:t>
            </w:r>
            <w:r w:rsidRPr="00F131EE">
              <w:rPr>
                <w:rFonts w:eastAsia="Calibri"/>
              </w:rPr>
              <w:t>ждение «Центр Государстве</w:t>
            </w:r>
            <w:r w:rsidRPr="00F131EE">
              <w:rPr>
                <w:rFonts w:eastAsia="Calibri"/>
              </w:rPr>
              <w:t>н</w:t>
            </w:r>
            <w:r w:rsidRPr="00F131EE">
              <w:rPr>
                <w:rFonts w:eastAsia="Calibri"/>
              </w:rPr>
              <w:lastRenderedPageBreak/>
              <w:t>ной инспекции по маломерным судам Министерства Росси</w:t>
            </w:r>
            <w:r w:rsidRPr="00F131EE">
              <w:rPr>
                <w:rFonts w:eastAsia="Calibri"/>
              </w:rPr>
              <w:t>й</w:t>
            </w:r>
            <w:r w:rsidRPr="00F131EE">
              <w:rPr>
                <w:rFonts w:eastAsia="Calibri"/>
              </w:rPr>
              <w:t>ской Федерации по делам гра</w:t>
            </w:r>
            <w:r w:rsidRPr="00F131EE">
              <w:rPr>
                <w:rFonts w:eastAsia="Calibri"/>
              </w:rPr>
              <w:t>ж</w:t>
            </w:r>
            <w:r w:rsidRPr="00F131EE">
              <w:rPr>
                <w:rFonts w:eastAsia="Calibri"/>
              </w:rPr>
              <w:t>данской обороны, чрезвыча</w:t>
            </w:r>
            <w:r w:rsidRPr="00F131EE">
              <w:rPr>
                <w:rFonts w:eastAsia="Calibri"/>
              </w:rPr>
              <w:t>й</w:t>
            </w:r>
            <w:r w:rsidRPr="00F131EE">
              <w:rPr>
                <w:rFonts w:eastAsia="Calibri"/>
              </w:rPr>
              <w:t>ным ситуациям и ликвидации последствий стихийных бе</w:t>
            </w:r>
            <w:r w:rsidRPr="00F131EE">
              <w:rPr>
                <w:rFonts w:eastAsia="Calibri"/>
              </w:rPr>
              <w:t>д</w:t>
            </w:r>
            <w:r w:rsidRPr="00F131EE">
              <w:rPr>
                <w:rFonts w:eastAsia="Calibri"/>
              </w:rPr>
              <w:t>ствий по Камчатскому краю»</w:t>
            </w:r>
          </w:p>
          <w:p w:rsidR="00F131EE" w:rsidRPr="00F131EE" w:rsidRDefault="00F131EE" w:rsidP="00F131EE">
            <w:pPr>
              <w:jc w:val="both"/>
            </w:pPr>
          </w:p>
        </w:tc>
        <w:tc>
          <w:tcPr>
            <w:tcW w:w="2410" w:type="dxa"/>
          </w:tcPr>
          <w:p w:rsidR="00F131EE" w:rsidRPr="00F131EE" w:rsidRDefault="00F131EE" w:rsidP="00F131EE">
            <w:pPr>
              <w:ind w:right="-108"/>
            </w:pPr>
            <w:r w:rsidRPr="00F131EE">
              <w:lastRenderedPageBreak/>
              <w:t xml:space="preserve">683000, </w:t>
            </w:r>
          </w:p>
          <w:p w:rsidR="00F131EE" w:rsidRPr="00F131EE" w:rsidRDefault="00F131EE" w:rsidP="00F131EE">
            <w:pPr>
              <w:ind w:right="-108"/>
            </w:pPr>
            <w:r w:rsidRPr="00F131EE">
              <w:t>г. Петропавловск-</w:t>
            </w:r>
            <w:r w:rsidRPr="00F131EE">
              <w:lastRenderedPageBreak/>
              <w:t xml:space="preserve">Камчатский, ул. </w:t>
            </w:r>
            <w:proofErr w:type="spellStart"/>
            <w:r w:rsidRPr="00F131EE">
              <w:t>Озерновская</w:t>
            </w:r>
            <w:proofErr w:type="spellEnd"/>
            <w:r w:rsidRPr="00F131EE">
              <w:t xml:space="preserve"> коса, 5</w:t>
            </w:r>
          </w:p>
          <w:p w:rsidR="00F131EE" w:rsidRPr="00F131EE" w:rsidRDefault="00F131EE" w:rsidP="00F131EE">
            <w:r w:rsidRPr="00F131EE">
              <w:t>телефон дежурного:  42-06-61</w:t>
            </w:r>
          </w:p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</w:pPr>
            <w:r w:rsidRPr="00F131EE">
              <w:lastRenderedPageBreak/>
              <w:t>34</w:t>
            </w: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Автомобили  - 9</w:t>
            </w:r>
          </w:p>
          <w:p w:rsidR="00F131EE" w:rsidRPr="00F131EE" w:rsidRDefault="00F131EE" w:rsidP="00F131EE">
            <w:r w:rsidRPr="00F131EE">
              <w:t>Снегоходы - 8</w:t>
            </w:r>
          </w:p>
          <w:p w:rsidR="00F131EE" w:rsidRPr="00F131EE" w:rsidRDefault="00F131EE" w:rsidP="00F131EE">
            <w:proofErr w:type="spellStart"/>
            <w:r w:rsidRPr="00F131EE">
              <w:lastRenderedPageBreak/>
              <w:t>Плавсредства</w:t>
            </w:r>
            <w:proofErr w:type="spellEnd"/>
            <w:r w:rsidRPr="00F131EE">
              <w:t xml:space="preserve">  - 21</w:t>
            </w:r>
          </w:p>
          <w:p w:rsidR="00F131EE" w:rsidRPr="00F131EE" w:rsidRDefault="00F131EE" w:rsidP="00F131EE">
            <w:r w:rsidRPr="00F131EE">
              <w:t xml:space="preserve">Спецтехника - 1 </w:t>
            </w:r>
          </w:p>
        </w:tc>
      </w:tr>
      <w:tr w:rsidR="00F131EE" w:rsidRPr="00F131EE" w:rsidTr="00383B72">
        <w:trPr>
          <w:trHeight w:val="339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lastRenderedPageBreak/>
              <w:t>5.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</w:pPr>
            <w:r w:rsidRPr="00F131EE">
              <w:rPr>
                <w:shd w:val="clear" w:color="auto" w:fill="FFFFFF"/>
              </w:rPr>
              <w:t>Краевое государственное к</w:t>
            </w:r>
            <w:r w:rsidRPr="00F131EE">
              <w:rPr>
                <w:shd w:val="clear" w:color="auto" w:fill="FFFFFF"/>
              </w:rPr>
              <w:t>а</w:t>
            </w:r>
            <w:r w:rsidRPr="00F131EE">
              <w:rPr>
                <w:shd w:val="clear" w:color="auto" w:fill="FFFFFF"/>
              </w:rPr>
              <w:t>зенное учреждение здравоохр</w:t>
            </w:r>
            <w:r w:rsidRPr="00F131EE">
              <w:rPr>
                <w:shd w:val="clear" w:color="auto" w:fill="FFFFFF"/>
              </w:rPr>
              <w:t>а</w:t>
            </w:r>
            <w:r w:rsidRPr="00F131EE">
              <w:rPr>
                <w:shd w:val="clear" w:color="auto" w:fill="FFFFFF"/>
              </w:rPr>
              <w:t>нения «Камчатский территор</w:t>
            </w:r>
            <w:r w:rsidRPr="00F131EE">
              <w:rPr>
                <w:shd w:val="clear" w:color="auto" w:fill="FFFFFF"/>
              </w:rPr>
              <w:t>и</w:t>
            </w:r>
            <w:r w:rsidRPr="00F131EE">
              <w:rPr>
                <w:shd w:val="clear" w:color="auto" w:fill="FFFFFF"/>
              </w:rPr>
              <w:t>альный центр медицины кат</w:t>
            </w:r>
            <w:r w:rsidRPr="00F131EE">
              <w:rPr>
                <w:shd w:val="clear" w:color="auto" w:fill="FFFFFF"/>
              </w:rPr>
              <w:t>а</w:t>
            </w:r>
            <w:r w:rsidRPr="00F131EE">
              <w:rPr>
                <w:shd w:val="clear" w:color="auto" w:fill="FFFFFF"/>
              </w:rPr>
              <w:t>строф»</w:t>
            </w:r>
          </w:p>
        </w:tc>
        <w:tc>
          <w:tcPr>
            <w:tcW w:w="2410" w:type="dxa"/>
          </w:tcPr>
          <w:p w:rsidR="00F131EE" w:rsidRPr="00F131EE" w:rsidRDefault="00F131EE" w:rsidP="00F131EE">
            <w:pPr>
              <w:ind w:right="-108"/>
            </w:pPr>
            <w:r w:rsidRPr="00F131EE">
              <w:t xml:space="preserve">683003, </w:t>
            </w:r>
          </w:p>
          <w:p w:rsidR="00F131EE" w:rsidRPr="00F131EE" w:rsidRDefault="00F131EE" w:rsidP="00F131EE">
            <w:pPr>
              <w:ind w:right="-108"/>
            </w:pPr>
            <w:r w:rsidRPr="00F131EE">
              <w:t>г. Петропавловск-Камчатский, пр. Циолковского, 83/1</w:t>
            </w:r>
          </w:p>
          <w:p w:rsidR="00F131EE" w:rsidRPr="00F131EE" w:rsidRDefault="00F131EE" w:rsidP="00F131EE">
            <w:r w:rsidRPr="00F131EE">
              <w:t>телефон дежурного:  41-63-54; телефон: 42-63-54</w:t>
            </w:r>
          </w:p>
          <w:p w:rsidR="00F131EE" w:rsidRPr="00F131EE" w:rsidRDefault="00F131EE" w:rsidP="00F131EE"/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</w:pPr>
            <w:r w:rsidRPr="00F131EE">
              <w:t>8 (4)</w:t>
            </w: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Автомобили  - 2</w:t>
            </w:r>
          </w:p>
        </w:tc>
      </w:tr>
      <w:tr w:rsidR="00F131EE" w:rsidRPr="00F131EE" w:rsidTr="00383B72">
        <w:trPr>
          <w:trHeight w:val="339"/>
        </w:trPr>
        <w:tc>
          <w:tcPr>
            <w:tcW w:w="596" w:type="dxa"/>
          </w:tcPr>
          <w:p w:rsidR="00F131EE" w:rsidRPr="00F131EE" w:rsidRDefault="00F131EE" w:rsidP="00F131EE">
            <w:pPr>
              <w:jc w:val="center"/>
            </w:pPr>
            <w:r w:rsidRPr="00F131EE">
              <w:t>6.</w:t>
            </w:r>
          </w:p>
        </w:tc>
        <w:tc>
          <w:tcPr>
            <w:tcW w:w="3544" w:type="dxa"/>
          </w:tcPr>
          <w:p w:rsidR="00F131EE" w:rsidRPr="00F131EE" w:rsidRDefault="00F131EE" w:rsidP="00F131EE">
            <w:pPr>
              <w:jc w:val="both"/>
              <w:rPr>
                <w:color w:val="FF0000"/>
              </w:rPr>
            </w:pPr>
            <w:r w:rsidRPr="00F131EE">
              <w:t xml:space="preserve">Камчатское </w:t>
            </w:r>
            <w:proofErr w:type="spellStart"/>
            <w:r w:rsidRPr="00F131EE">
              <w:t>авиазвено</w:t>
            </w:r>
            <w:proofErr w:type="spellEnd"/>
            <w:r w:rsidRPr="00F131EE">
              <w:t xml:space="preserve"> Фед</w:t>
            </w:r>
            <w:r w:rsidRPr="00F131EE">
              <w:t>е</w:t>
            </w:r>
            <w:r w:rsidRPr="00F131EE">
              <w:t>рального государственного бюджетного учреждения «Х</w:t>
            </w:r>
            <w:r w:rsidRPr="00F131EE">
              <w:t>а</w:t>
            </w:r>
            <w:r w:rsidRPr="00F131EE">
              <w:t>баровский авиационный спас</w:t>
            </w:r>
            <w:r w:rsidRPr="00F131EE">
              <w:t>а</w:t>
            </w:r>
            <w:r w:rsidRPr="00F131EE">
              <w:t>тельный центр МЧС России»</w:t>
            </w:r>
          </w:p>
        </w:tc>
        <w:tc>
          <w:tcPr>
            <w:tcW w:w="2410" w:type="dxa"/>
          </w:tcPr>
          <w:p w:rsidR="00F131EE" w:rsidRPr="00F131EE" w:rsidRDefault="00F131EE" w:rsidP="00F131EE">
            <w:r w:rsidRPr="00F131EE">
              <w:t xml:space="preserve">684000, </w:t>
            </w:r>
          </w:p>
          <w:p w:rsidR="00F131EE" w:rsidRPr="00F131EE" w:rsidRDefault="00F131EE" w:rsidP="00F131EE">
            <w:r w:rsidRPr="00F131EE">
              <w:t>Камчатский край, г. Елизово, Аэропорт</w:t>
            </w:r>
          </w:p>
          <w:p w:rsidR="00F131EE" w:rsidRPr="00F131EE" w:rsidRDefault="00F131EE" w:rsidP="00F131EE">
            <w:pPr>
              <w:rPr>
                <w:color w:val="FF0000"/>
              </w:rPr>
            </w:pPr>
            <w:r w:rsidRPr="00F131EE">
              <w:t>телефон оперативн</w:t>
            </w:r>
            <w:r w:rsidRPr="00F131EE">
              <w:t>о</w:t>
            </w:r>
            <w:r w:rsidRPr="00F131EE">
              <w:t>го дежурного: 200-112, 41-22-22</w:t>
            </w:r>
          </w:p>
        </w:tc>
        <w:tc>
          <w:tcPr>
            <w:tcW w:w="1559" w:type="dxa"/>
          </w:tcPr>
          <w:p w:rsidR="00F131EE" w:rsidRPr="00F131EE" w:rsidRDefault="00F131EE" w:rsidP="00F131EE">
            <w:pPr>
              <w:jc w:val="center"/>
              <w:rPr>
                <w:color w:val="FF0000"/>
              </w:rPr>
            </w:pPr>
            <w:r w:rsidRPr="00F131EE">
              <w:t>5 (3)</w:t>
            </w:r>
          </w:p>
        </w:tc>
        <w:tc>
          <w:tcPr>
            <w:tcW w:w="1984" w:type="dxa"/>
          </w:tcPr>
          <w:p w:rsidR="00F131EE" w:rsidRPr="00F131EE" w:rsidRDefault="00F131EE" w:rsidP="00F131EE">
            <w:r w:rsidRPr="00F131EE">
              <w:t>Вертолет - 1</w:t>
            </w:r>
          </w:p>
          <w:p w:rsidR="00F131EE" w:rsidRPr="00F131EE" w:rsidRDefault="00F131EE" w:rsidP="00F131EE">
            <w:pPr>
              <w:rPr>
                <w:color w:val="FF0000"/>
              </w:rPr>
            </w:pPr>
            <w:r w:rsidRPr="00F131EE">
              <w:t>(МИ-8)</w:t>
            </w:r>
          </w:p>
        </w:tc>
      </w:tr>
    </w:tbl>
    <w:p w:rsidR="00F131EE" w:rsidRPr="00F131EE" w:rsidRDefault="00F131EE" w:rsidP="00F131EE"/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8C1A69" w:rsidRPr="007F4CD6" w:rsidRDefault="008C1A69" w:rsidP="008C1A69">
      <w:pPr>
        <w:pStyle w:val="a5"/>
        <w:rPr>
          <w:bCs/>
        </w:rPr>
      </w:pPr>
    </w:p>
    <w:p w:rsidR="000831EC" w:rsidRDefault="000831EC" w:rsidP="007E306C">
      <w:pPr>
        <w:autoSpaceDE w:val="0"/>
        <w:autoSpaceDN w:val="0"/>
        <w:adjustRightInd w:val="0"/>
        <w:jc w:val="both"/>
      </w:pPr>
    </w:p>
    <w:sectPr w:rsidR="000831EC" w:rsidSect="007E3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B"/>
    <w:rsid w:val="00071F4B"/>
    <w:rsid w:val="000831EC"/>
    <w:rsid w:val="003E25E8"/>
    <w:rsid w:val="007E306C"/>
    <w:rsid w:val="008C1A69"/>
    <w:rsid w:val="00CC3D8B"/>
    <w:rsid w:val="00F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C1A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C1A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C1A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C1A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Чернявский Максим Викторович</cp:lastModifiedBy>
  <cp:revision>5</cp:revision>
  <cp:lastPrinted>2017-05-16T02:04:00Z</cp:lastPrinted>
  <dcterms:created xsi:type="dcterms:W3CDTF">2017-05-02T02:51:00Z</dcterms:created>
  <dcterms:modified xsi:type="dcterms:W3CDTF">2017-05-16T02:59:00Z</dcterms:modified>
</cp:coreProperties>
</file>