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898" w:rsidRDefault="00F05898" w:rsidP="00BD3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898" w:rsidRDefault="00F05898" w:rsidP="00BD3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837" w:rsidRDefault="00BD3BA9" w:rsidP="00BD3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693C8E" w:rsidRPr="00693C8E" w:rsidRDefault="00693C8E" w:rsidP="00693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C8E"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в 2023</w:t>
      </w:r>
      <w:r w:rsidRPr="00693C8E">
        <w:rPr>
          <w:rFonts w:ascii="Times New Roman" w:hAnsi="Times New Roman" w:cs="Times New Roman"/>
          <w:sz w:val="28"/>
          <w:szCs w:val="28"/>
        </w:rPr>
        <w:t xml:space="preserve"> году мероприятий в рамках месяца охраны труда, посвященного </w:t>
      </w:r>
    </w:p>
    <w:p w:rsidR="00F321D7" w:rsidRDefault="00693C8E" w:rsidP="00693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C8E">
        <w:rPr>
          <w:rFonts w:ascii="Times New Roman" w:hAnsi="Times New Roman" w:cs="Times New Roman"/>
          <w:sz w:val="28"/>
          <w:szCs w:val="28"/>
        </w:rPr>
        <w:t>Всемирному дню охраны труда</w:t>
      </w:r>
    </w:p>
    <w:p w:rsidR="00F321D7" w:rsidRDefault="00F321D7" w:rsidP="00F32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666"/>
        <w:gridCol w:w="1741"/>
        <w:gridCol w:w="6519"/>
        <w:gridCol w:w="6096"/>
      </w:tblGrid>
      <w:tr w:rsidR="00F321D7" w:rsidTr="00946C69">
        <w:tc>
          <w:tcPr>
            <w:tcW w:w="666" w:type="dxa"/>
            <w:shd w:val="clear" w:color="auto" w:fill="auto"/>
            <w:vAlign w:val="center"/>
          </w:tcPr>
          <w:p w:rsidR="00F321D7" w:rsidRPr="00946C69" w:rsidRDefault="0020713F" w:rsidP="00F3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713F" w:rsidRPr="00946C69" w:rsidRDefault="0020713F" w:rsidP="00F3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F321D7" w:rsidRPr="00946C69" w:rsidRDefault="00F321D7" w:rsidP="00F3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519" w:type="dxa"/>
            <w:shd w:val="clear" w:color="auto" w:fill="auto"/>
            <w:vAlign w:val="center"/>
          </w:tcPr>
          <w:p w:rsidR="00F321D7" w:rsidRPr="00946C69" w:rsidRDefault="00F321D7" w:rsidP="00F3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321D7" w:rsidRPr="00946C69" w:rsidRDefault="00F321D7" w:rsidP="00F3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BD3BA9" w:rsidRPr="00946C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участвующие</w:t>
            </w:r>
            <w:r w:rsidR="00BD3BA9" w:rsidRPr="00946C69">
              <w:rPr>
                <w:rFonts w:ascii="Times New Roman" w:hAnsi="Times New Roman" w:cs="Times New Roman"/>
                <w:sz w:val="24"/>
                <w:szCs w:val="24"/>
              </w:rPr>
              <w:t xml:space="preserve"> (задействованные)</w:t>
            </w: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проведении мероприятия</w:t>
            </w:r>
          </w:p>
          <w:p w:rsidR="00C71657" w:rsidRPr="00946C69" w:rsidRDefault="00C71657" w:rsidP="00F3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82" w:rsidTr="00946C69">
        <w:tc>
          <w:tcPr>
            <w:tcW w:w="666" w:type="dxa"/>
            <w:shd w:val="clear" w:color="auto" w:fill="auto"/>
          </w:tcPr>
          <w:p w:rsidR="005F1482" w:rsidRPr="00946C69" w:rsidRDefault="005F1482" w:rsidP="00A13DD2">
            <w:pPr>
              <w:pStyle w:val="a4"/>
              <w:numPr>
                <w:ilvl w:val="0"/>
                <w:numId w:val="1"/>
              </w:numPr>
              <w:ind w:left="596" w:hanging="5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auto"/>
          </w:tcPr>
          <w:p w:rsidR="005F1482" w:rsidRDefault="005F1482" w:rsidP="0066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03.04.2023-</w:t>
            </w:r>
          </w:p>
          <w:p w:rsidR="005F1482" w:rsidRDefault="005F1482" w:rsidP="0066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  <w:p w:rsidR="005F1482" w:rsidRDefault="005F1482" w:rsidP="0066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shd w:val="clear" w:color="auto" w:fill="auto"/>
          </w:tcPr>
          <w:p w:rsidR="005F1482" w:rsidRDefault="005F1482" w:rsidP="00354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482">
              <w:rPr>
                <w:rFonts w:ascii="Times New Roman" w:hAnsi="Times New Roman" w:cs="Times New Roman"/>
                <w:sz w:val="24"/>
                <w:szCs w:val="24"/>
              </w:rPr>
              <w:t>Анонс мероприятий и информационное сопровождение месячника охраны труда, в том числе публикации в социальных сетях информации по вопросам охраны труда</w:t>
            </w:r>
          </w:p>
          <w:p w:rsidR="005F1482" w:rsidRPr="00946C69" w:rsidRDefault="005F1482" w:rsidP="00354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5F1482" w:rsidRPr="005F1482" w:rsidRDefault="005F1482" w:rsidP="005F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482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развития кадрового потенциала Камчатского края;</w:t>
            </w:r>
          </w:p>
          <w:p w:rsidR="005F1482" w:rsidRPr="005F1482" w:rsidRDefault="005F1482" w:rsidP="005F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482">
              <w:rPr>
                <w:rFonts w:ascii="Times New Roman" w:hAnsi="Times New Roman" w:cs="Times New Roman"/>
                <w:sz w:val="24"/>
                <w:szCs w:val="24"/>
              </w:rPr>
              <w:t>КГАУ «Камчатский центр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14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1482" w:rsidRDefault="005F1482" w:rsidP="005F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482">
              <w:rPr>
                <w:rFonts w:ascii="Times New Roman" w:hAnsi="Times New Roman" w:cs="Times New Roman"/>
                <w:sz w:val="24"/>
                <w:szCs w:val="24"/>
              </w:rPr>
              <w:t>Центры занятости населения</w:t>
            </w:r>
          </w:p>
          <w:p w:rsidR="005F1482" w:rsidRPr="00946C69" w:rsidRDefault="005F1482" w:rsidP="005F1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2B6" w:rsidTr="00946C69">
        <w:tc>
          <w:tcPr>
            <w:tcW w:w="666" w:type="dxa"/>
            <w:shd w:val="clear" w:color="auto" w:fill="auto"/>
          </w:tcPr>
          <w:p w:rsidR="006C12B6" w:rsidRPr="00946C69" w:rsidRDefault="006C12B6" w:rsidP="00A13DD2">
            <w:pPr>
              <w:pStyle w:val="a4"/>
              <w:numPr>
                <w:ilvl w:val="0"/>
                <w:numId w:val="1"/>
              </w:numPr>
              <w:ind w:left="596" w:hanging="5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auto"/>
          </w:tcPr>
          <w:p w:rsidR="006C12B6" w:rsidRDefault="003540C5" w:rsidP="00C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  <w:p w:rsidR="00946C69" w:rsidRPr="00946C69" w:rsidRDefault="00946C69" w:rsidP="00C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519" w:type="dxa"/>
            <w:shd w:val="clear" w:color="auto" w:fill="auto"/>
          </w:tcPr>
          <w:p w:rsidR="006C12B6" w:rsidRDefault="006C12B6" w:rsidP="00354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КГАУ «Камчатский центр охраны труда»</w:t>
            </w:r>
            <w:r w:rsidR="0064201C">
              <w:rPr>
                <w:rFonts w:ascii="Times New Roman" w:hAnsi="Times New Roman" w:cs="Times New Roman"/>
                <w:sz w:val="24"/>
                <w:szCs w:val="24"/>
              </w:rPr>
              <w:t xml:space="preserve"> (для работодателей, работников и студентов)</w:t>
            </w:r>
          </w:p>
          <w:p w:rsidR="0064201C" w:rsidRPr="00946C69" w:rsidRDefault="0064201C" w:rsidP="00354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201C">
              <w:rPr>
                <w:rFonts w:ascii="Times New Roman" w:hAnsi="Times New Roman" w:cs="Times New Roman"/>
                <w:sz w:val="24"/>
                <w:szCs w:val="24"/>
              </w:rPr>
              <w:t>ополнительная информация по телефону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4201C">
              <w:rPr>
                <w:rFonts w:ascii="Times New Roman" w:hAnsi="Times New Roman" w:cs="Times New Roman"/>
                <w:sz w:val="24"/>
                <w:szCs w:val="24"/>
              </w:rPr>
              <w:t>8(415 2) 42-35-04</w:t>
            </w:r>
          </w:p>
        </w:tc>
        <w:tc>
          <w:tcPr>
            <w:tcW w:w="6096" w:type="dxa"/>
            <w:shd w:val="clear" w:color="auto" w:fill="auto"/>
          </w:tcPr>
          <w:p w:rsidR="006C12B6" w:rsidRPr="00946C69" w:rsidRDefault="006C12B6" w:rsidP="006C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КГАУ</w:t>
            </w:r>
            <w:r w:rsidR="00F741CA" w:rsidRPr="00946C69">
              <w:rPr>
                <w:rFonts w:ascii="Times New Roman" w:hAnsi="Times New Roman" w:cs="Times New Roman"/>
                <w:sz w:val="24"/>
                <w:szCs w:val="24"/>
              </w:rPr>
              <w:t xml:space="preserve"> «Камчатский центр охраны труда»</w:t>
            </w:r>
          </w:p>
          <w:p w:rsidR="00F741CA" w:rsidRPr="00946C69" w:rsidRDefault="007E1BFE" w:rsidP="007E1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развития кадрового потенциала Камчатского края;</w:t>
            </w:r>
          </w:p>
          <w:p w:rsidR="000769F4" w:rsidRPr="00946C69" w:rsidRDefault="000769F4" w:rsidP="007E1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2B6" w:rsidTr="00946C69">
        <w:trPr>
          <w:trHeight w:val="558"/>
        </w:trPr>
        <w:tc>
          <w:tcPr>
            <w:tcW w:w="666" w:type="dxa"/>
            <w:shd w:val="clear" w:color="auto" w:fill="auto"/>
          </w:tcPr>
          <w:p w:rsidR="006C12B6" w:rsidRPr="00946C69" w:rsidRDefault="006C12B6" w:rsidP="00A13DD2">
            <w:pPr>
              <w:pStyle w:val="a4"/>
              <w:numPr>
                <w:ilvl w:val="0"/>
                <w:numId w:val="1"/>
              </w:numPr>
              <w:ind w:left="596" w:hanging="5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auto"/>
          </w:tcPr>
          <w:p w:rsidR="006C12B6" w:rsidRDefault="003540C5" w:rsidP="00C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  <w:p w:rsidR="00F05898" w:rsidRPr="00946C69" w:rsidRDefault="00F05898" w:rsidP="00C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10.30</w:t>
            </w:r>
          </w:p>
        </w:tc>
        <w:tc>
          <w:tcPr>
            <w:tcW w:w="6519" w:type="dxa"/>
            <w:shd w:val="clear" w:color="auto" w:fill="auto"/>
          </w:tcPr>
          <w:p w:rsidR="0064201C" w:rsidRPr="00946C69" w:rsidRDefault="003540C5" w:rsidP="00354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Семинар (в очном формате) по теме: «Современные подходы предупреждения производственного травматизма в строительстве</w:t>
            </w:r>
            <w:r w:rsidR="00C71657" w:rsidRPr="00946C69">
              <w:rPr>
                <w:rFonts w:ascii="Times New Roman" w:hAnsi="Times New Roman" w:cs="Times New Roman"/>
                <w:sz w:val="24"/>
                <w:szCs w:val="24"/>
              </w:rPr>
              <w:t xml:space="preserve"> и горнодобывающей отрасли</w:t>
            </w: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2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01C" w:rsidRPr="0064201C">
              <w:rPr>
                <w:rFonts w:ascii="Times New Roman" w:hAnsi="Times New Roman" w:cs="Times New Roman"/>
                <w:sz w:val="24"/>
                <w:szCs w:val="24"/>
              </w:rPr>
              <w:t>(дополнительная информация по телефону: 8(415 2) 41-07-63)</w:t>
            </w:r>
          </w:p>
        </w:tc>
        <w:tc>
          <w:tcPr>
            <w:tcW w:w="6096" w:type="dxa"/>
            <w:shd w:val="clear" w:color="auto" w:fill="auto"/>
          </w:tcPr>
          <w:p w:rsidR="006C12B6" w:rsidRPr="00946C69" w:rsidRDefault="003540C5" w:rsidP="00A64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развития кадрового потенциала Камчатского края;</w:t>
            </w:r>
          </w:p>
          <w:p w:rsidR="00C71657" w:rsidRPr="00946C69" w:rsidRDefault="00A64DBD" w:rsidP="00A64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жилищной политики Камчатского края (по согласованию);</w:t>
            </w:r>
          </w:p>
          <w:p w:rsidR="00DA2948" w:rsidRPr="00946C69" w:rsidRDefault="00DA2948" w:rsidP="00A64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Камчатского края (по согласованию);</w:t>
            </w:r>
          </w:p>
          <w:p w:rsidR="00A64DBD" w:rsidRPr="00946C69" w:rsidRDefault="00A64DBD" w:rsidP="00A64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Союз «Саморегулируемая организация строителей Камчатки»</w:t>
            </w:r>
            <w:r w:rsidRPr="00946C69">
              <w:t xml:space="preserve"> </w:t>
            </w: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A64DBD" w:rsidRPr="00946C69" w:rsidRDefault="00A64DBD" w:rsidP="00A64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в Камчатском крае (по согласованию);</w:t>
            </w:r>
          </w:p>
          <w:p w:rsidR="0041233B" w:rsidRDefault="00DF21F9" w:rsidP="00DF2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НП «</w:t>
            </w:r>
            <w:r w:rsidR="00A64DBD" w:rsidRPr="00946C69">
              <w:rPr>
                <w:rFonts w:ascii="Times New Roman" w:hAnsi="Times New Roman" w:cs="Times New Roman"/>
                <w:sz w:val="24"/>
                <w:szCs w:val="24"/>
              </w:rPr>
              <w:t>Горноп</w:t>
            </w: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ромышленная ассоциация Камчатки» (по согласованию)</w:t>
            </w:r>
          </w:p>
          <w:p w:rsidR="0053214C" w:rsidRPr="00946C69" w:rsidRDefault="0053214C" w:rsidP="00DF2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C12B6" w:rsidTr="00946C69">
        <w:tc>
          <w:tcPr>
            <w:tcW w:w="666" w:type="dxa"/>
            <w:shd w:val="clear" w:color="auto" w:fill="auto"/>
          </w:tcPr>
          <w:p w:rsidR="006C12B6" w:rsidRPr="00946C69" w:rsidRDefault="006C12B6" w:rsidP="00A13DD2">
            <w:pPr>
              <w:pStyle w:val="a4"/>
              <w:numPr>
                <w:ilvl w:val="0"/>
                <w:numId w:val="1"/>
              </w:numPr>
              <w:ind w:left="596" w:hanging="5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auto"/>
          </w:tcPr>
          <w:p w:rsidR="006C12B6" w:rsidRPr="00946C69" w:rsidRDefault="00B50003" w:rsidP="00C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40C5" w:rsidRPr="00946C69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  <w:p w:rsidR="0041233B" w:rsidRPr="00946C69" w:rsidRDefault="00C102D2" w:rsidP="00C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6519" w:type="dxa"/>
            <w:shd w:val="clear" w:color="auto" w:fill="auto"/>
          </w:tcPr>
          <w:p w:rsidR="00F741CA" w:rsidRPr="00946C69" w:rsidRDefault="003540C5" w:rsidP="00642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Конференция по вопросам охраны труда в организациях рыбного хозяйства Камчатского края</w:t>
            </w:r>
            <w:r w:rsidR="00642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01C" w:rsidRPr="0064201C">
              <w:rPr>
                <w:rFonts w:ascii="Times New Roman" w:hAnsi="Times New Roman" w:cs="Times New Roman"/>
                <w:sz w:val="24"/>
                <w:szCs w:val="24"/>
              </w:rPr>
              <w:t>(дополнительная информация по телефону: 8(415 2) 41-07-63)</w:t>
            </w:r>
          </w:p>
        </w:tc>
        <w:tc>
          <w:tcPr>
            <w:tcW w:w="6096" w:type="dxa"/>
            <w:shd w:val="clear" w:color="auto" w:fill="auto"/>
          </w:tcPr>
          <w:p w:rsidR="00DC40ED" w:rsidRPr="00946C69" w:rsidRDefault="00A64DBD" w:rsidP="006C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Министерство рыбного хозяйства Камчатского края;</w:t>
            </w:r>
          </w:p>
          <w:p w:rsidR="00A64DBD" w:rsidRPr="00946C69" w:rsidRDefault="00DF21F9" w:rsidP="00DF2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развития кадрового потенциала Камчатского края;</w:t>
            </w:r>
          </w:p>
          <w:p w:rsidR="00A64DBD" w:rsidRPr="00946C69" w:rsidRDefault="00A64DBD" w:rsidP="00946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в Камчатском крае (по согласованию)</w:t>
            </w:r>
            <w:r w:rsidR="00DF21F9" w:rsidRPr="00946C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233B" w:rsidRPr="00946C69" w:rsidRDefault="007E1BFE" w:rsidP="00946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Камчатская краевая организации Российского профессионального союза работников рыбного хозяйства</w:t>
            </w:r>
          </w:p>
        </w:tc>
      </w:tr>
      <w:tr w:rsidR="00A13DD2" w:rsidTr="00946C69">
        <w:tc>
          <w:tcPr>
            <w:tcW w:w="666" w:type="dxa"/>
            <w:shd w:val="clear" w:color="auto" w:fill="auto"/>
          </w:tcPr>
          <w:p w:rsidR="00A13DD2" w:rsidRPr="00946C69" w:rsidRDefault="00A13DD2" w:rsidP="00A13DD2">
            <w:pPr>
              <w:pStyle w:val="a4"/>
              <w:numPr>
                <w:ilvl w:val="0"/>
                <w:numId w:val="1"/>
              </w:numPr>
              <w:ind w:left="596" w:hanging="5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auto"/>
          </w:tcPr>
          <w:p w:rsidR="00A13DD2" w:rsidRPr="00946C69" w:rsidRDefault="00C102D2" w:rsidP="00A1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  <w:p w:rsidR="00C102D2" w:rsidRPr="00946C69" w:rsidRDefault="00C102D2" w:rsidP="00A13D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</w:tc>
        <w:tc>
          <w:tcPr>
            <w:tcW w:w="6519" w:type="dxa"/>
            <w:shd w:val="clear" w:color="auto" w:fill="auto"/>
          </w:tcPr>
          <w:p w:rsidR="00A13DD2" w:rsidRDefault="00A13DD2" w:rsidP="00A13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 xml:space="preserve">«Утренник охраны труда» для учащихся СОШ </w:t>
            </w:r>
          </w:p>
          <w:p w:rsidR="0064201C" w:rsidRPr="00946C69" w:rsidRDefault="0064201C" w:rsidP="00A13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01C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по телефону: 8(415 2) 42-35-04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A13DD2" w:rsidRPr="00946C69" w:rsidRDefault="00A13DD2" w:rsidP="00A13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развития кадрового потенциала Камчатского края;</w:t>
            </w:r>
          </w:p>
          <w:p w:rsidR="00A13DD2" w:rsidRPr="00946C69" w:rsidRDefault="00A13DD2" w:rsidP="00A13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КГАУ «Камчатский центр охраны труда»;</w:t>
            </w:r>
          </w:p>
          <w:p w:rsidR="00A13DD2" w:rsidRPr="00946C69" w:rsidRDefault="00A13DD2" w:rsidP="00A1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5F1482">
              <w:rPr>
                <w:rFonts w:ascii="Times New Roman" w:hAnsi="Times New Roman" w:cs="Times New Roman"/>
                <w:sz w:val="24"/>
                <w:szCs w:val="24"/>
              </w:rPr>
              <w:t>ОУ «СОШ № 4» им. А.М. Горького.</w:t>
            </w:r>
          </w:p>
          <w:p w:rsidR="00A13DD2" w:rsidRPr="00946C69" w:rsidRDefault="00A13DD2" w:rsidP="00A1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02D2" w:rsidTr="00946C69">
        <w:tc>
          <w:tcPr>
            <w:tcW w:w="666" w:type="dxa"/>
            <w:shd w:val="clear" w:color="auto" w:fill="auto"/>
          </w:tcPr>
          <w:p w:rsidR="00C102D2" w:rsidRPr="00946C69" w:rsidRDefault="00C102D2" w:rsidP="00C102D2">
            <w:pPr>
              <w:pStyle w:val="a4"/>
              <w:numPr>
                <w:ilvl w:val="0"/>
                <w:numId w:val="1"/>
              </w:numPr>
              <w:ind w:left="596" w:hanging="5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auto"/>
          </w:tcPr>
          <w:p w:rsidR="00C102D2" w:rsidRPr="00946C69" w:rsidRDefault="00C102D2" w:rsidP="00C1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  <w:p w:rsidR="00C102D2" w:rsidRPr="00946C69" w:rsidRDefault="00C102D2" w:rsidP="00C1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6519" w:type="dxa"/>
            <w:shd w:val="clear" w:color="auto" w:fill="auto"/>
          </w:tcPr>
          <w:p w:rsidR="00C102D2" w:rsidRDefault="00C102D2" w:rsidP="00F0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Семинар (в формате ВКС) по теме: «О совершенствовании правового регулирования в сфере охраны труда в 2023 году»</w:t>
            </w:r>
          </w:p>
          <w:p w:rsidR="00946C69" w:rsidRPr="00946C69" w:rsidRDefault="00946C69" w:rsidP="00F0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 для подключения: </w:t>
            </w:r>
            <w:r w:rsidR="00F05898" w:rsidRPr="00F05898">
              <w:rPr>
                <w:rFonts w:ascii="Times New Roman" w:hAnsi="Times New Roman" w:cs="Times New Roman"/>
                <w:sz w:val="24"/>
                <w:szCs w:val="24"/>
              </w:rPr>
              <w:t>https://telemost.yandex.ru/j/58492325003024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02D2" w:rsidRPr="00946C69" w:rsidRDefault="00C102D2" w:rsidP="00C1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C102D2" w:rsidRPr="00946C69" w:rsidRDefault="00C102D2" w:rsidP="00C1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развития кадрового потенциала Камчатского края;</w:t>
            </w:r>
          </w:p>
        </w:tc>
      </w:tr>
      <w:tr w:rsidR="0010338D" w:rsidTr="00946C69">
        <w:tc>
          <w:tcPr>
            <w:tcW w:w="666" w:type="dxa"/>
            <w:shd w:val="clear" w:color="auto" w:fill="auto"/>
          </w:tcPr>
          <w:p w:rsidR="0010338D" w:rsidRPr="00946C69" w:rsidRDefault="0010338D" w:rsidP="0010338D">
            <w:pPr>
              <w:pStyle w:val="a4"/>
              <w:numPr>
                <w:ilvl w:val="0"/>
                <w:numId w:val="1"/>
              </w:numPr>
              <w:ind w:left="596" w:hanging="5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auto"/>
          </w:tcPr>
          <w:p w:rsidR="0010338D" w:rsidRPr="0053214C" w:rsidRDefault="0010338D" w:rsidP="0010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4C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  <w:p w:rsidR="0010338D" w:rsidRPr="0053214C" w:rsidRDefault="0053214C" w:rsidP="0010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4C"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</w:tc>
        <w:tc>
          <w:tcPr>
            <w:tcW w:w="6519" w:type="dxa"/>
            <w:shd w:val="clear" w:color="auto" w:fill="auto"/>
          </w:tcPr>
          <w:p w:rsidR="0010338D" w:rsidRPr="00946C69" w:rsidRDefault="0010338D" w:rsidP="00103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Круглый стол со студентами, обучающимися по направлению «</w:t>
            </w:r>
            <w:proofErr w:type="spellStart"/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946C69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безопасность», по тематике «Охрана труда – это интересно»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01C">
              <w:rPr>
                <w:rFonts w:ascii="Times New Roman" w:hAnsi="Times New Roman" w:cs="Times New Roman"/>
                <w:sz w:val="24"/>
                <w:szCs w:val="24"/>
              </w:rPr>
              <w:t>(дополнительная информация по телефону: 8(415 2) 41-07-63)</w:t>
            </w:r>
          </w:p>
        </w:tc>
        <w:tc>
          <w:tcPr>
            <w:tcW w:w="6096" w:type="dxa"/>
            <w:shd w:val="clear" w:color="auto" w:fill="auto"/>
          </w:tcPr>
          <w:p w:rsidR="0010338D" w:rsidRPr="00946C69" w:rsidRDefault="0010338D" w:rsidP="00103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развития кадрового потенциала Камчатского края;</w:t>
            </w:r>
          </w:p>
          <w:p w:rsidR="0010338D" w:rsidRPr="00946C69" w:rsidRDefault="0010338D" w:rsidP="00103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в Камчатском крае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338D" w:rsidRPr="00946C69" w:rsidRDefault="0010338D" w:rsidP="00103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ФГОУ ВПО «Камчатский государственный технический университет» (по согласованию)</w:t>
            </w:r>
          </w:p>
        </w:tc>
      </w:tr>
      <w:tr w:rsidR="006C12B6" w:rsidTr="00946C69">
        <w:tc>
          <w:tcPr>
            <w:tcW w:w="666" w:type="dxa"/>
            <w:shd w:val="clear" w:color="auto" w:fill="auto"/>
          </w:tcPr>
          <w:p w:rsidR="006C12B6" w:rsidRPr="00946C69" w:rsidRDefault="006C12B6" w:rsidP="00A13DD2">
            <w:pPr>
              <w:pStyle w:val="a4"/>
              <w:numPr>
                <w:ilvl w:val="0"/>
                <w:numId w:val="1"/>
              </w:numPr>
              <w:ind w:left="596" w:hanging="5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auto"/>
          </w:tcPr>
          <w:p w:rsidR="006C12B6" w:rsidRPr="0053214C" w:rsidRDefault="0010338D" w:rsidP="00C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40C5" w:rsidRPr="0053214C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  <w:p w:rsidR="006638BD" w:rsidRPr="0053214C" w:rsidRDefault="0010338D" w:rsidP="00C716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14C">
              <w:rPr>
                <w:rFonts w:ascii="Times New Roman" w:hAnsi="Times New Roman" w:cs="Times New Roman"/>
                <w:sz w:val="24"/>
                <w:szCs w:val="24"/>
              </w:rPr>
              <w:t>в 12.45</w:t>
            </w:r>
          </w:p>
        </w:tc>
        <w:tc>
          <w:tcPr>
            <w:tcW w:w="6519" w:type="dxa"/>
            <w:shd w:val="clear" w:color="auto" w:fill="auto"/>
          </w:tcPr>
          <w:p w:rsidR="003540C5" w:rsidRPr="00946C69" w:rsidRDefault="003540C5" w:rsidP="00642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46C69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среди</w:t>
            </w:r>
            <w:r w:rsidR="00F741CA" w:rsidRPr="00946C69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учреждений высшего образования в Камчатском крае</w:t>
            </w:r>
            <w:r w:rsidR="00642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01C" w:rsidRPr="0064201C">
              <w:rPr>
                <w:rFonts w:ascii="Times New Roman" w:hAnsi="Times New Roman" w:cs="Times New Roman"/>
                <w:sz w:val="24"/>
                <w:szCs w:val="24"/>
              </w:rPr>
              <w:t>(дополнительная информация по телефону: 8(415 2) 41-07-63)</w:t>
            </w:r>
          </w:p>
        </w:tc>
        <w:tc>
          <w:tcPr>
            <w:tcW w:w="6096" w:type="dxa"/>
            <w:shd w:val="clear" w:color="auto" w:fill="auto"/>
          </w:tcPr>
          <w:p w:rsidR="00F741CA" w:rsidRPr="00946C69" w:rsidRDefault="00F741CA" w:rsidP="00DF2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развития кадрового потенциала Камчатского края;</w:t>
            </w:r>
          </w:p>
          <w:p w:rsidR="00F741CA" w:rsidRPr="00946C69" w:rsidRDefault="00F741CA" w:rsidP="00DF2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КГАУ «Камчатский центр охраны труда</w:t>
            </w:r>
            <w:r w:rsidR="00670589" w:rsidRPr="00946C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21F9" w:rsidRPr="00946C69" w:rsidRDefault="00DF21F9" w:rsidP="00DF2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в Камчатском крае (по согласованию);</w:t>
            </w:r>
          </w:p>
          <w:p w:rsidR="007E1BFE" w:rsidRPr="00946C69" w:rsidRDefault="00F741CA" w:rsidP="00DF2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ФГОУ ВПО «Камчатский государственный технический университет» (по согласованию)</w:t>
            </w:r>
          </w:p>
          <w:p w:rsidR="0041233B" w:rsidRPr="00946C69" w:rsidRDefault="0041233B" w:rsidP="00DF2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2B6" w:rsidTr="00946C69">
        <w:tc>
          <w:tcPr>
            <w:tcW w:w="666" w:type="dxa"/>
            <w:shd w:val="clear" w:color="auto" w:fill="auto"/>
          </w:tcPr>
          <w:p w:rsidR="006C12B6" w:rsidRPr="00946C69" w:rsidRDefault="006C12B6" w:rsidP="00A13DD2">
            <w:pPr>
              <w:pStyle w:val="a4"/>
              <w:numPr>
                <w:ilvl w:val="0"/>
                <w:numId w:val="1"/>
              </w:numPr>
              <w:ind w:left="596" w:hanging="5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auto"/>
          </w:tcPr>
          <w:p w:rsidR="006C12B6" w:rsidRPr="00946C69" w:rsidRDefault="00670589" w:rsidP="00C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  <w:p w:rsidR="00C102D2" w:rsidRPr="00946C69" w:rsidRDefault="00C102D2" w:rsidP="00C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38BD" w:rsidRPr="00946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C1F" w:rsidRPr="00946C6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C71657" w:rsidRPr="00946C69" w:rsidRDefault="00C71657" w:rsidP="00C716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19" w:type="dxa"/>
            <w:shd w:val="clear" w:color="auto" w:fill="auto"/>
          </w:tcPr>
          <w:p w:rsidR="00670589" w:rsidRPr="00946C69" w:rsidRDefault="00161F11" w:rsidP="00F0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670589" w:rsidRPr="00946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898">
              <w:rPr>
                <w:rFonts w:ascii="Times New Roman" w:hAnsi="Times New Roman" w:cs="Times New Roman"/>
                <w:sz w:val="24"/>
                <w:szCs w:val="24"/>
              </w:rPr>
              <w:t xml:space="preserve">(в очном формате) </w:t>
            </w:r>
            <w:r w:rsidR="00670589" w:rsidRPr="00946C69">
              <w:rPr>
                <w:rFonts w:ascii="Times New Roman" w:hAnsi="Times New Roman" w:cs="Times New Roman"/>
                <w:sz w:val="24"/>
                <w:szCs w:val="24"/>
              </w:rPr>
              <w:t>по теме:</w:t>
            </w:r>
            <w:r w:rsidR="00C71657" w:rsidRPr="00946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670" w:rsidRPr="00946C69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C71657" w:rsidRPr="00946C6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</w:t>
            </w:r>
            <w:r w:rsidR="005F5670" w:rsidRPr="00946C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71657" w:rsidRPr="00946C69">
              <w:rPr>
                <w:rFonts w:ascii="Times New Roman" w:hAnsi="Times New Roman" w:cs="Times New Roman"/>
                <w:sz w:val="24"/>
                <w:szCs w:val="24"/>
              </w:rPr>
              <w:t xml:space="preserve"> к условиям труда несовершеннолетних, привлекаемых работодателями Камчатского края к выполнению работ, оказанию услуг»</w:t>
            </w:r>
            <w:r w:rsidR="00F0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898" w:rsidRPr="00F05898">
              <w:rPr>
                <w:rFonts w:ascii="Times New Roman" w:hAnsi="Times New Roman" w:cs="Times New Roman"/>
                <w:sz w:val="24"/>
                <w:szCs w:val="24"/>
              </w:rPr>
              <w:t>(дополнительная информация по телефону: 8(415 2) 41-07-63)</w:t>
            </w:r>
          </w:p>
        </w:tc>
        <w:tc>
          <w:tcPr>
            <w:tcW w:w="6096" w:type="dxa"/>
            <w:shd w:val="clear" w:color="auto" w:fill="auto"/>
          </w:tcPr>
          <w:p w:rsidR="006C12B6" w:rsidRPr="00946C69" w:rsidRDefault="00C71657" w:rsidP="006C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946C69">
              <w:rPr>
                <w:rFonts w:ascii="Times New Roman" w:hAnsi="Times New Roman" w:cs="Times New Roman"/>
                <w:sz w:val="24"/>
                <w:szCs w:val="24"/>
              </w:rPr>
              <w:t xml:space="preserve"> по Камчатскому краю (по согласованию);</w:t>
            </w:r>
          </w:p>
          <w:p w:rsidR="005F5670" w:rsidRPr="00946C69" w:rsidRDefault="005F5670" w:rsidP="006C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в Камчатском крае (по согласованию);</w:t>
            </w:r>
          </w:p>
          <w:p w:rsidR="00C71657" w:rsidRPr="00946C69" w:rsidRDefault="00C71657" w:rsidP="00C7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развития кадрового потенциала Камчатского края;</w:t>
            </w:r>
          </w:p>
          <w:p w:rsidR="007E1BFE" w:rsidRDefault="00C71657" w:rsidP="006C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Центры занятости населения</w:t>
            </w:r>
          </w:p>
          <w:p w:rsidR="005F1482" w:rsidRPr="00946C69" w:rsidRDefault="005F1482" w:rsidP="006C1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C5" w:rsidTr="00946C69">
        <w:tc>
          <w:tcPr>
            <w:tcW w:w="666" w:type="dxa"/>
            <w:shd w:val="clear" w:color="auto" w:fill="auto"/>
          </w:tcPr>
          <w:p w:rsidR="003540C5" w:rsidRPr="00946C69" w:rsidRDefault="003540C5" w:rsidP="00A13DD2">
            <w:pPr>
              <w:pStyle w:val="a4"/>
              <w:numPr>
                <w:ilvl w:val="0"/>
                <w:numId w:val="1"/>
              </w:numPr>
              <w:ind w:left="596" w:hanging="5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auto"/>
          </w:tcPr>
          <w:p w:rsidR="003540C5" w:rsidRPr="00946C69" w:rsidRDefault="00670589" w:rsidP="00C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:rsidR="006638BD" w:rsidRPr="00946C69" w:rsidRDefault="006638BD" w:rsidP="00C716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i/>
                <w:sz w:val="24"/>
                <w:szCs w:val="24"/>
              </w:rPr>
              <w:t>время на согласовании</w:t>
            </w:r>
          </w:p>
          <w:p w:rsidR="00670589" w:rsidRPr="00946C69" w:rsidRDefault="00670589" w:rsidP="00C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shd w:val="clear" w:color="auto" w:fill="auto"/>
          </w:tcPr>
          <w:p w:rsidR="0064201C" w:rsidRPr="00946C69" w:rsidRDefault="00670589" w:rsidP="007E1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Круглый стол, с руководителями организаций, оказывающих услуги в области охраны труда</w:t>
            </w:r>
            <w:r w:rsidR="00DC40ED" w:rsidRPr="00946C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Всемирному дню охраны труда</w:t>
            </w:r>
            <w:r w:rsidR="00642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01C" w:rsidRPr="0064201C">
              <w:rPr>
                <w:rFonts w:ascii="Times New Roman" w:hAnsi="Times New Roman" w:cs="Times New Roman"/>
                <w:sz w:val="24"/>
                <w:szCs w:val="24"/>
              </w:rPr>
              <w:t>(дополнительная информация по телефону: 8(415 2) 41-07-63)</w:t>
            </w:r>
          </w:p>
          <w:p w:rsidR="00670589" w:rsidRPr="00946C69" w:rsidRDefault="00670589" w:rsidP="006C1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3540C5" w:rsidRPr="00946C69" w:rsidRDefault="00670589" w:rsidP="00C7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развития кадрового потенциала Камчатского края;</w:t>
            </w:r>
          </w:p>
          <w:p w:rsidR="00670589" w:rsidRPr="00946C69" w:rsidRDefault="00946C69" w:rsidP="00C7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0589" w:rsidRPr="00946C69">
              <w:rPr>
                <w:rFonts w:ascii="Times New Roman" w:hAnsi="Times New Roman" w:cs="Times New Roman"/>
                <w:sz w:val="24"/>
                <w:szCs w:val="24"/>
              </w:rPr>
              <w:t>рганизации Камчатского края оказывающие услуги в области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1482" w:rsidRPr="00946C69" w:rsidRDefault="00946C69" w:rsidP="006C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в Ка</w:t>
            </w:r>
            <w:r w:rsidR="005F1482">
              <w:rPr>
                <w:rFonts w:ascii="Times New Roman" w:hAnsi="Times New Roman" w:cs="Times New Roman"/>
                <w:sz w:val="24"/>
                <w:szCs w:val="24"/>
              </w:rPr>
              <w:t>мчатском крае (по согласованию)</w:t>
            </w:r>
          </w:p>
        </w:tc>
      </w:tr>
      <w:tr w:rsidR="003540C5" w:rsidTr="00946C69">
        <w:tc>
          <w:tcPr>
            <w:tcW w:w="666" w:type="dxa"/>
            <w:shd w:val="clear" w:color="auto" w:fill="auto"/>
          </w:tcPr>
          <w:p w:rsidR="003540C5" w:rsidRPr="00946C69" w:rsidRDefault="003540C5" w:rsidP="00A13DD2">
            <w:pPr>
              <w:pStyle w:val="a4"/>
              <w:numPr>
                <w:ilvl w:val="0"/>
                <w:numId w:val="1"/>
              </w:numPr>
              <w:ind w:left="596" w:hanging="5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auto"/>
          </w:tcPr>
          <w:p w:rsidR="003540C5" w:rsidRPr="00946C69" w:rsidRDefault="00670589" w:rsidP="00C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  <w:p w:rsidR="006638BD" w:rsidRPr="00946C69" w:rsidRDefault="006638BD" w:rsidP="00C716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i/>
                <w:sz w:val="24"/>
                <w:szCs w:val="24"/>
              </w:rPr>
              <w:t>время на согласовании</w:t>
            </w:r>
          </w:p>
          <w:p w:rsidR="00670589" w:rsidRPr="00946C69" w:rsidRDefault="00670589" w:rsidP="00C7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shd w:val="clear" w:color="auto" w:fill="auto"/>
          </w:tcPr>
          <w:p w:rsidR="003540C5" w:rsidRPr="00946C69" w:rsidRDefault="00670589" w:rsidP="00670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Подведение предварительных итогов краевого конкурса на лучшую организацию работы по охране труда среди организаций Камчатского края на заседании рабочей группы</w:t>
            </w:r>
          </w:p>
        </w:tc>
        <w:tc>
          <w:tcPr>
            <w:tcW w:w="6096" w:type="dxa"/>
            <w:shd w:val="clear" w:color="auto" w:fill="auto"/>
          </w:tcPr>
          <w:p w:rsidR="007E1BFE" w:rsidRPr="00946C69" w:rsidRDefault="007E1BFE" w:rsidP="00C7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развития кадрового потенциала Камчатского края;</w:t>
            </w:r>
          </w:p>
          <w:p w:rsidR="007E1BFE" w:rsidRDefault="007E1BFE" w:rsidP="00C7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0589" w:rsidRPr="00946C69">
              <w:rPr>
                <w:rFonts w:ascii="Times New Roman" w:hAnsi="Times New Roman" w:cs="Times New Roman"/>
                <w:sz w:val="24"/>
                <w:szCs w:val="24"/>
              </w:rPr>
              <w:t>редставители Межведомственной комиссии по охране труда в Камчатском крае</w:t>
            </w:r>
          </w:p>
          <w:p w:rsidR="005F1482" w:rsidRPr="00946C69" w:rsidRDefault="005F1482" w:rsidP="00C7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1CA" w:rsidTr="00946C69">
        <w:tc>
          <w:tcPr>
            <w:tcW w:w="666" w:type="dxa"/>
            <w:shd w:val="clear" w:color="auto" w:fill="auto"/>
          </w:tcPr>
          <w:p w:rsidR="00F741CA" w:rsidRPr="00946C69" w:rsidRDefault="00F741CA" w:rsidP="00A13DD2">
            <w:pPr>
              <w:pStyle w:val="a4"/>
              <w:numPr>
                <w:ilvl w:val="0"/>
                <w:numId w:val="1"/>
              </w:numPr>
              <w:ind w:left="596" w:hanging="5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auto"/>
          </w:tcPr>
          <w:p w:rsidR="00F741CA" w:rsidRPr="00946C69" w:rsidRDefault="00946C69" w:rsidP="00F0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03.04.2023 -03.05</w:t>
            </w:r>
            <w:r w:rsidR="00F741CA" w:rsidRPr="00946C6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6519" w:type="dxa"/>
            <w:shd w:val="clear" w:color="auto" w:fill="auto"/>
          </w:tcPr>
          <w:p w:rsidR="00F741CA" w:rsidRPr="00946C69" w:rsidRDefault="00F741CA" w:rsidP="00946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«Безопасный труд глазами детей»</w:t>
            </w:r>
            <w:r w:rsidR="00946C69">
              <w:rPr>
                <w:rFonts w:ascii="Times New Roman" w:hAnsi="Times New Roman" w:cs="Times New Roman"/>
                <w:sz w:val="24"/>
                <w:szCs w:val="24"/>
              </w:rPr>
              <w:t xml:space="preserve"> (дополнительная информация по телефону: </w:t>
            </w:r>
            <w:r w:rsidR="00946C69" w:rsidRPr="00946C69">
              <w:rPr>
                <w:rFonts w:ascii="Times New Roman" w:hAnsi="Times New Roman" w:cs="Times New Roman"/>
                <w:sz w:val="24"/>
                <w:szCs w:val="24"/>
              </w:rPr>
              <w:t>8(415 2) 41-07-63</w:t>
            </w:r>
            <w:r w:rsidR="00946C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41CA" w:rsidRPr="00946C69" w:rsidRDefault="00F741CA" w:rsidP="00946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F741CA" w:rsidRPr="00946C69" w:rsidRDefault="00F741CA" w:rsidP="00F74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развития кадрового потенциала Камчатского края;</w:t>
            </w:r>
          </w:p>
          <w:p w:rsidR="00F741CA" w:rsidRPr="00946C69" w:rsidRDefault="00F741CA" w:rsidP="00F74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КГАУ «Камчатский центр охраны труда»;</w:t>
            </w:r>
          </w:p>
          <w:p w:rsidR="009D28BE" w:rsidRPr="00946C69" w:rsidRDefault="009D28BE" w:rsidP="00F74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Центры занятости населения</w:t>
            </w:r>
            <w:r w:rsidR="00FE57F7" w:rsidRPr="00946C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41CA" w:rsidRPr="00946C69" w:rsidRDefault="00F741CA" w:rsidP="00F74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Федерация профсоюзов Камчатки (по согласованию)</w:t>
            </w:r>
          </w:p>
          <w:p w:rsidR="007E1BFE" w:rsidRPr="00946C69" w:rsidRDefault="007E1BFE" w:rsidP="00F74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657" w:rsidTr="00946C69">
        <w:tc>
          <w:tcPr>
            <w:tcW w:w="666" w:type="dxa"/>
            <w:shd w:val="clear" w:color="auto" w:fill="auto"/>
          </w:tcPr>
          <w:p w:rsidR="00C71657" w:rsidRPr="00946C69" w:rsidRDefault="00C71657" w:rsidP="00A13DD2">
            <w:pPr>
              <w:pStyle w:val="a4"/>
              <w:numPr>
                <w:ilvl w:val="0"/>
                <w:numId w:val="1"/>
              </w:numPr>
              <w:ind w:left="596" w:hanging="5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auto"/>
          </w:tcPr>
          <w:p w:rsidR="00C71657" w:rsidRPr="00946C69" w:rsidRDefault="00F05898" w:rsidP="00F0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71657" w:rsidRPr="00946C69">
              <w:rPr>
                <w:rFonts w:ascii="Times New Roman" w:hAnsi="Times New Roman" w:cs="Times New Roman"/>
                <w:sz w:val="24"/>
                <w:szCs w:val="24"/>
              </w:rPr>
              <w:t>.03.2023 -28.04.2023</w:t>
            </w:r>
          </w:p>
        </w:tc>
        <w:tc>
          <w:tcPr>
            <w:tcW w:w="6519" w:type="dxa"/>
            <w:shd w:val="clear" w:color="auto" w:fill="auto"/>
          </w:tcPr>
          <w:p w:rsidR="00C71657" w:rsidRPr="00946C69" w:rsidRDefault="00C71657" w:rsidP="00F0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05898">
              <w:rPr>
                <w:rFonts w:ascii="Times New Roman" w:hAnsi="Times New Roman" w:cs="Times New Roman"/>
                <w:sz w:val="24"/>
                <w:szCs w:val="24"/>
              </w:rPr>
              <w:t>оведение социологического анкетирования</w:t>
            </w: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охраны труда</w:t>
            </w:r>
            <w:r w:rsidR="00946C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5898">
              <w:rPr>
                <w:rFonts w:ascii="Times New Roman" w:hAnsi="Times New Roman" w:cs="Times New Roman"/>
                <w:sz w:val="24"/>
                <w:szCs w:val="24"/>
              </w:rPr>
              <w:t xml:space="preserve">анкета по адресу: </w:t>
            </w:r>
            <w:r w:rsidR="00F05898" w:rsidRPr="00F05898">
              <w:rPr>
                <w:rFonts w:ascii="Times New Roman" w:hAnsi="Times New Roman" w:cs="Times New Roman"/>
                <w:sz w:val="24"/>
                <w:szCs w:val="24"/>
              </w:rPr>
              <w:t>https://www.kamgov.ru/agzanyat/ohrana-truda?page=2</w:t>
            </w:r>
            <w:r w:rsidR="00946C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6" w:type="dxa"/>
            <w:shd w:val="clear" w:color="auto" w:fill="auto"/>
          </w:tcPr>
          <w:p w:rsidR="00C71657" w:rsidRPr="00946C69" w:rsidRDefault="00C71657" w:rsidP="00C7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развития кадрового потенциала Камчатского края;</w:t>
            </w:r>
          </w:p>
          <w:p w:rsidR="00C71657" w:rsidRPr="00946C69" w:rsidRDefault="00C71657" w:rsidP="00C7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КГАУ «Камчатский центр охраны труда</w:t>
            </w:r>
            <w:r w:rsidR="00FE57F7" w:rsidRPr="00946C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1657" w:rsidRPr="00946C69" w:rsidRDefault="00C71657" w:rsidP="00C7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Центры занятости населения</w:t>
            </w:r>
          </w:p>
          <w:p w:rsidR="007E1BFE" w:rsidRPr="00946C69" w:rsidRDefault="007E1BFE" w:rsidP="00C7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657" w:rsidTr="00946C69">
        <w:tc>
          <w:tcPr>
            <w:tcW w:w="666" w:type="dxa"/>
            <w:shd w:val="clear" w:color="auto" w:fill="auto"/>
          </w:tcPr>
          <w:p w:rsidR="00C71657" w:rsidRPr="00946C69" w:rsidRDefault="00C71657" w:rsidP="00A13DD2">
            <w:pPr>
              <w:pStyle w:val="a4"/>
              <w:numPr>
                <w:ilvl w:val="0"/>
                <w:numId w:val="1"/>
              </w:numPr>
              <w:ind w:left="596" w:hanging="5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auto"/>
          </w:tcPr>
          <w:p w:rsidR="00C71657" w:rsidRPr="00946C69" w:rsidRDefault="00F05898" w:rsidP="00F0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71657" w:rsidRPr="00946C69">
              <w:rPr>
                <w:rFonts w:ascii="Times New Roman" w:hAnsi="Times New Roman" w:cs="Times New Roman"/>
                <w:sz w:val="24"/>
                <w:szCs w:val="24"/>
              </w:rPr>
              <w:t>.03.2023 -28.04.2023</w:t>
            </w:r>
          </w:p>
        </w:tc>
        <w:tc>
          <w:tcPr>
            <w:tcW w:w="6519" w:type="dxa"/>
            <w:shd w:val="clear" w:color="auto" w:fill="auto"/>
          </w:tcPr>
          <w:p w:rsidR="00C71657" w:rsidRDefault="00C71657" w:rsidP="00946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Содействие реализации прохождения организациями Камчатского края самоконтроля по вопросам соблюдения требований трудового законодательства с помощью сервиса «Электронный инспектор»</w:t>
            </w:r>
          </w:p>
          <w:p w:rsidR="00946C69" w:rsidRDefault="00946C69" w:rsidP="00946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" w:history="1">
              <w:r w:rsidR="0064201C" w:rsidRPr="005F1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https://xn--80akibcicpdbetz7e2g.xn--p1ai/</w:t>
              </w:r>
              <w:proofErr w:type="spellStart"/>
              <w:r w:rsidR="0064201C" w:rsidRPr="005F14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inspector</w:t>
              </w:r>
              <w:proofErr w:type="spellEnd"/>
            </w:hyperlink>
            <w:r w:rsidRPr="005F1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201C" w:rsidRDefault="0064201C" w:rsidP="00946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201C">
              <w:rPr>
                <w:rFonts w:ascii="Times New Roman" w:hAnsi="Times New Roman" w:cs="Times New Roman"/>
                <w:sz w:val="24"/>
                <w:szCs w:val="24"/>
              </w:rPr>
              <w:t>ополнительная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телефону: 8(415 2) 41-07-63.</w:t>
            </w:r>
          </w:p>
          <w:p w:rsidR="00F05898" w:rsidRPr="00946C69" w:rsidRDefault="00F05898" w:rsidP="00946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C71657" w:rsidRPr="00946C69" w:rsidRDefault="00C71657" w:rsidP="00C7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развития кадрового потенциала Камчатского края;</w:t>
            </w:r>
          </w:p>
          <w:p w:rsidR="00C71657" w:rsidRPr="00946C69" w:rsidRDefault="00C71657" w:rsidP="00C7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КГАУ «Камчатский центр охраны труда</w:t>
            </w:r>
            <w:r w:rsidR="00FE57F7" w:rsidRPr="00946C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1657" w:rsidRPr="00946C69" w:rsidRDefault="00C71657" w:rsidP="00C7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1CA" w:rsidTr="00946C69">
        <w:tc>
          <w:tcPr>
            <w:tcW w:w="666" w:type="dxa"/>
            <w:shd w:val="clear" w:color="auto" w:fill="auto"/>
          </w:tcPr>
          <w:p w:rsidR="00F741CA" w:rsidRPr="00946C69" w:rsidRDefault="00F741CA" w:rsidP="00A13DD2">
            <w:pPr>
              <w:pStyle w:val="a4"/>
              <w:numPr>
                <w:ilvl w:val="0"/>
                <w:numId w:val="1"/>
              </w:numPr>
              <w:ind w:left="596" w:hanging="5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auto"/>
          </w:tcPr>
          <w:p w:rsidR="00F741CA" w:rsidRPr="00946C69" w:rsidRDefault="00F05898" w:rsidP="00F0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70589" w:rsidRPr="00946C69">
              <w:rPr>
                <w:rFonts w:ascii="Times New Roman" w:hAnsi="Times New Roman" w:cs="Times New Roman"/>
                <w:sz w:val="24"/>
                <w:szCs w:val="24"/>
              </w:rPr>
              <w:t>.03.2023 -28.04.2023</w:t>
            </w:r>
          </w:p>
        </w:tc>
        <w:tc>
          <w:tcPr>
            <w:tcW w:w="6519" w:type="dxa"/>
            <w:shd w:val="clear" w:color="auto" w:fill="auto"/>
          </w:tcPr>
          <w:p w:rsidR="00F741CA" w:rsidRPr="00946C69" w:rsidRDefault="00670589" w:rsidP="00946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«Горячая линия» по вопросам охраны труда</w:t>
            </w:r>
            <w:r w:rsidR="00946C69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телефонам: 8(415 2) 41-07-63 и </w:t>
            </w:r>
            <w:r w:rsidR="0064201C">
              <w:rPr>
                <w:rFonts w:ascii="Times New Roman" w:hAnsi="Times New Roman" w:cs="Times New Roman"/>
                <w:sz w:val="24"/>
                <w:szCs w:val="24"/>
              </w:rPr>
              <w:t xml:space="preserve">8(415 2) </w:t>
            </w:r>
            <w:r w:rsidR="00946C69">
              <w:rPr>
                <w:rFonts w:ascii="Times New Roman" w:hAnsi="Times New Roman" w:cs="Times New Roman"/>
                <w:sz w:val="24"/>
                <w:szCs w:val="24"/>
              </w:rPr>
              <w:t>42-35-04</w:t>
            </w:r>
          </w:p>
        </w:tc>
        <w:tc>
          <w:tcPr>
            <w:tcW w:w="6096" w:type="dxa"/>
            <w:shd w:val="clear" w:color="auto" w:fill="auto"/>
          </w:tcPr>
          <w:p w:rsidR="00670589" w:rsidRPr="00946C69" w:rsidRDefault="00670589" w:rsidP="00C7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развития кадрового потенциала Камчатского края;</w:t>
            </w:r>
          </w:p>
          <w:p w:rsidR="00F741CA" w:rsidRPr="00946C69" w:rsidRDefault="00670589" w:rsidP="00C7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69">
              <w:rPr>
                <w:rFonts w:ascii="Times New Roman" w:hAnsi="Times New Roman" w:cs="Times New Roman"/>
                <w:sz w:val="24"/>
                <w:szCs w:val="24"/>
              </w:rPr>
              <w:t xml:space="preserve">КГАУ </w:t>
            </w:r>
            <w:r w:rsidR="007E1BFE" w:rsidRPr="00946C69">
              <w:rPr>
                <w:rFonts w:ascii="Times New Roman" w:hAnsi="Times New Roman" w:cs="Times New Roman"/>
                <w:sz w:val="24"/>
                <w:szCs w:val="24"/>
              </w:rPr>
              <w:t>«Камчатский центр охраны труда»</w:t>
            </w:r>
          </w:p>
          <w:p w:rsidR="007E1BFE" w:rsidRPr="00946C69" w:rsidRDefault="007E1BFE" w:rsidP="00C71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1D7" w:rsidRPr="00262A92" w:rsidRDefault="00F321D7" w:rsidP="00F32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21D7" w:rsidRPr="00262A92" w:rsidSect="005F1482">
      <w:headerReference w:type="default" r:id="rId8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D73" w:rsidRDefault="00EA5D73" w:rsidP="005F1482">
      <w:pPr>
        <w:spacing w:after="0" w:line="240" w:lineRule="auto"/>
      </w:pPr>
      <w:r>
        <w:separator/>
      </w:r>
    </w:p>
  </w:endnote>
  <w:endnote w:type="continuationSeparator" w:id="0">
    <w:p w:rsidR="00EA5D73" w:rsidRDefault="00EA5D73" w:rsidP="005F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D73" w:rsidRDefault="00EA5D73" w:rsidP="005F1482">
      <w:pPr>
        <w:spacing w:after="0" w:line="240" w:lineRule="auto"/>
      </w:pPr>
      <w:r>
        <w:separator/>
      </w:r>
    </w:p>
  </w:footnote>
  <w:footnote w:type="continuationSeparator" w:id="0">
    <w:p w:rsidR="00EA5D73" w:rsidRDefault="00EA5D73" w:rsidP="005F1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7440498"/>
      <w:docPartObj>
        <w:docPartGallery w:val="Page Numbers (Top of Page)"/>
        <w:docPartUnique/>
      </w:docPartObj>
    </w:sdtPr>
    <w:sdtEndPr/>
    <w:sdtContent>
      <w:p w:rsidR="005F1482" w:rsidRDefault="005F14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14C">
          <w:rPr>
            <w:noProof/>
          </w:rPr>
          <w:t>3</w:t>
        </w:r>
        <w:r>
          <w:fldChar w:fldCharType="end"/>
        </w:r>
      </w:p>
    </w:sdtContent>
  </w:sdt>
  <w:p w:rsidR="005F1482" w:rsidRDefault="005F14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6159A"/>
    <w:multiLevelType w:val="hybridMultilevel"/>
    <w:tmpl w:val="BF883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47"/>
    <w:rsid w:val="000769F4"/>
    <w:rsid w:val="000A7837"/>
    <w:rsid w:val="0010338D"/>
    <w:rsid w:val="00161F11"/>
    <w:rsid w:val="001E0492"/>
    <w:rsid w:val="0020713F"/>
    <w:rsid w:val="00262A92"/>
    <w:rsid w:val="002B1C1F"/>
    <w:rsid w:val="003540C5"/>
    <w:rsid w:val="0041233B"/>
    <w:rsid w:val="0053214C"/>
    <w:rsid w:val="005F1482"/>
    <w:rsid w:val="005F5670"/>
    <w:rsid w:val="0064201C"/>
    <w:rsid w:val="006638BD"/>
    <w:rsid w:val="00670589"/>
    <w:rsid w:val="00693C8E"/>
    <w:rsid w:val="006C12B6"/>
    <w:rsid w:val="007E1BFE"/>
    <w:rsid w:val="0080405E"/>
    <w:rsid w:val="008A2DF6"/>
    <w:rsid w:val="00946C69"/>
    <w:rsid w:val="009D28BE"/>
    <w:rsid w:val="00A13DD2"/>
    <w:rsid w:val="00A64DBD"/>
    <w:rsid w:val="00A769C8"/>
    <w:rsid w:val="00AF4629"/>
    <w:rsid w:val="00B40347"/>
    <w:rsid w:val="00B50003"/>
    <w:rsid w:val="00BD3BA9"/>
    <w:rsid w:val="00C102D2"/>
    <w:rsid w:val="00C11D22"/>
    <w:rsid w:val="00C65A66"/>
    <w:rsid w:val="00C71657"/>
    <w:rsid w:val="00C75023"/>
    <w:rsid w:val="00DA2948"/>
    <w:rsid w:val="00DC40ED"/>
    <w:rsid w:val="00DF21F9"/>
    <w:rsid w:val="00E75BD0"/>
    <w:rsid w:val="00EA5D73"/>
    <w:rsid w:val="00F05898"/>
    <w:rsid w:val="00F321D7"/>
    <w:rsid w:val="00F741CA"/>
    <w:rsid w:val="00F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97D48-296B-4058-9087-5EF416FF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3DD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589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82"/>
  </w:style>
  <w:style w:type="paragraph" w:styleId="a8">
    <w:name w:val="footer"/>
    <w:basedOn w:val="a"/>
    <w:link w:val="a9"/>
    <w:uiPriority w:val="99"/>
    <w:unhideWhenUsed/>
    <w:rsid w:val="005F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xn--80akibcicpdbetz7e2g.xn--p1ai/inspect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Луговой Владислав Владимирович</dc:creator>
  <cp:keywords/>
  <dc:description/>
  <cp:lastModifiedBy>Луговой Владислав Владимирович</cp:lastModifiedBy>
  <cp:revision>3</cp:revision>
  <cp:lastPrinted>2023-03-30T03:48:00Z</cp:lastPrinted>
  <dcterms:created xsi:type="dcterms:W3CDTF">2023-03-30T20:37:00Z</dcterms:created>
  <dcterms:modified xsi:type="dcterms:W3CDTF">2023-03-30T21:25:00Z</dcterms:modified>
</cp:coreProperties>
</file>