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25C" w:rsidRDefault="0001425C" w:rsidP="0001425C">
      <w:pPr>
        <w:rPr>
          <w:rFonts w:ascii="Times New Roman" w:hAnsi="Times New Roman" w:cs="Times New Roman"/>
          <w:sz w:val="28"/>
          <w:szCs w:val="28"/>
        </w:rPr>
      </w:pPr>
      <w:r>
        <w:rPr>
          <w:rFonts w:ascii="Times New Roman" w:hAnsi="Times New Roman" w:cs="Times New Roman"/>
          <w:sz w:val="28"/>
          <w:szCs w:val="28"/>
        </w:rPr>
        <w:t xml:space="preserve">                                     Олень.</w:t>
      </w:r>
    </w:p>
    <w:p w:rsidR="0001425C" w:rsidRDefault="0001425C" w:rsidP="0001425C">
      <w:pPr>
        <w:rPr>
          <w:rFonts w:ascii="Times New Roman" w:hAnsi="Times New Roman" w:cs="Times New Roman"/>
          <w:sz w:val="28"/>
          <w:szCs w:val="28"/>
        </w:rPr>
      </w:pPr>
      <w:r>
        <w:rPr>
          <w:rFonts w:ascii="Times New Roman" w:hAnsi="Times New Roman" w:cs="Times New Roman"/>
          <w:sz w:val="28"/>
          <w:szCs w:val="28"/>
        </w:rPr>
        <w:t xml:space="preserve">     Жил- был олень по имени Нёка, и были у него золотые рога. Он был вождём всех оленей. Однажды, когда Нёка шёл осматривать окрестности, он увидел охотника, который хотел найти золотого оленя. Нёка начал искать место, чтобы спрятаться от злого охотника. Нёка не смог найти место, чтобы спрятаться от него. </w:t>
      </w:r>
    </w:p>
    <w:p w:rsidR="0001425C" w:rsidRDefault="0001425C" w:rsidP="0001425C">
      <w:pPr>
        <w:rPr>
          <w:rFonts w:ascii="Times New Roman" w:hAnsi="Times New Roman" w:cs="Times New Roman"/>
          <w:sz w:val="28"/>
          <w:szCs w:val="28"/>
        </w:rPr>
      </w:pPr>
      <w:r>
        <w:rPr>
          <w:rFonts w:ascii="Times New Roman" w:hAnsi="Times New Roman" w:cs="Times New Roman"/>
          <w:sz w:val="28"/>
          <w:szCs w:val="28"/>
        </w:rPr>
        <w:t xml:space="preserve">      Нёка подошел к склону и начал смотреть, в каком направлении пошёл охотник. Охотник подошел к реке и разжёг костёр. </w:t>
      </w:r>
    </w:p>
    <w:p w:rsidR="0001425C" w:rsidRDefault="0001425C" w:rsidP="0001425C">
      <w:pPr>
        <w:rPr>
          <w:rFonts w:ascii="Times New Roman" w:hAnsi="Times New Roman" w:cs="Times New Roman"/>
          <w:sz w:val="28"/>
          <w:szCs w:val="28"/>
        </w:rPr>
      </w:pPr>
      <w:r>
        <w:rPr>
          <w:rFonts w:ascii="Times New Roman" w:hAnsi="Times New Roman" w:cs="Times New Roman"/>
          <w:sz w:val="28"/>
          <w:szCs w:val="28"/>
        </w:rPr>
        <w:t xml:space="preserve">      Но внезапно Нёка зацепился за ветку дерева, которая находилась над его рогами. Он начал громко кричать, и охотник услышал его. Охотник быстро взял чаут и метко закинул на золотые рога оленя. Охотник обрадовался своей добыче и быстро направился к своему домику. Он посадил оленя на цепь в сарае. Когда наступила ночь, охотник лёг спать в свою меховой кукуль, а мой бедный олень уже не надеялся на спасенье. </w:t>
      </w:r>
    </w:p>
    <w:p w:rsidR="0001425C" w:rsidRDefault="0001425C" w:rsidP="0001425C">
      <w:pPr>
        <w:rPr>
          <w:rFonts w:ascii="Times New Roman" w:hAnsi="Times New Roman" w:cs="Times New Roman"/>
          <w:sz w:val="28"/>
          <w:szCs w:val="28"/>
        </w:rPr>
      </w:pPr>
      <w:r>
        <w:rPr>
          <w:rFonts w:ascii="Times New Roman" w:hAnsi="Times New Roman" w:cs="Times New Roman"/>
          <w:sz w:val="28"/>
          <w:szCs w:val="28"/>
        </w:rPr>
        <w:t xml:space="preserve">      Вдруг окно сарая разбили своими рогами преданные олени Нёкэ. Они начали помогать оленю выбираться: сломали цепь своими мощными рогами и вывели его из сарая. Им Нёка был так благодарен за своё спасение. </w:t>
      </w:r>
    </w:p>
    <w:p w:rsidR="0001425C" w:rsidRDefault="0001425C" w:rsidP="0001425C">
      <w:pPr>
        <w:rPr>
          <w:rFonts w:ascii="Times New Roman" w:hAnsi="Times New Roman" w:cs="Times New Roman"/>
          <w:sz w:val="28"/>
          <w:szCs w:val="28"/>
        </w:rPr>
      </w:pPr>
      <w:r>
        <w:rPr>
          <w:rFonts w:ascii="Times New Roman" w:hAnsi="Times New Roman" w:cs="Times New Roman"/>
          <w:sz w:val="28"/>
          <w:szCs w:val="28"/>
        </w:rPr>
        <w:t xml:space="preserve">       И тем заканчиваю свой рассказ.</w:t>
      </w:r>
    </w:p>
    <w:p w:rsidR="0001425C" w:rsidRDefault="0001425C" w:rsidP="0001425C">
      <w:pPr>
        <w:rPr>
          <w:rFonts w:ascii="Times New Roman" w:hAnsi="Times New Roman" w:cs="Times New Roman"/>
          <w:sz w:val="28"/>
          <w:szCs w:val="28"/>
        </w:rPr>
      </w:pPr>
      <w:r>
        <w:rPr>
          <w:rFonts w:ascii="Times New Roman" w:hAnsi="Times New Roman" w:cs="Times New Roman"/>
          <w:sz w:val="28"/>
          <w:szCs w:val="28"/>
        </w:rPr>
        <w:t xml:space="preserve">                                    Оран.</w:t>
      </w:r>
    </w:p>
    <w:p w:rsidR="0001425C" w:rsidRDefault="0001425C" w:rsidP="0001425C">
      <w:pPr>
        <w:rPr>
          <w:rFonts w:ascii="Times New Roman" w:hAnsi="Times New Roman" w:cs="Times New Roman"/>
          <w:sz w:val="28"/>
          <w:szCs w:val="28"/>
        </w:rPr>
      </w:pPr>
      <w:r>
        <w:rPr>
          <w:rFonts w:ascii="Times New Roman" w:hAnsi="Times New Roman" w:cs="Times New Roman"/>
          <w:sz w:val="28"/>
          <w:szCs w:val="28"/>
        </w:rPr>
        <w:t xml:space="preserve">      Оран гэрбэн Нёка бисин нан нон,андулан золота тан,нян бисин. Нон,ан нёгаран чэлэн оран бисин. Омнэкэн ок Нёка эрэли биси тур коеттын, нон,ан  буюсэмн,эв коен, ирэк золотою орам гэлэттын. Нёка местов гэлэттэн, дыкэн,чидэи тэкуни буюсэмн,э. Нёка местои дыкэн,чидэи туркун бакра.             Нон,ан бакан коеттэй эвуг дагамдай буюсэмн,э. </w:t>
      </w:r>
    </w:p>
    <w:p w:rsidR="0001425C" w:rsidRDefault="0001425C" w:rsidP="0001425C">
      <w:pPr>
        <w:rPr>
          <w:rFonts w:ascii="Times New Roman" w:hAnsi="Times New Roman" w:cs="Times New Roman"/>
          <w:sz w:val="28"/>
          <w:szCs w:val="28"/>
        </w:rPr>
      </w:pPr>
      <w:r>
        <w:rPr>
          <w:rFonts w:ascii="Times New Roman" w:hAnsi="Times New Roman" w:cs="Times New Roman"/>
          <w:sz w:val="28"/>
          <w:szCs w:val="28"/>
        </w:rPr>
        <w:t xml:space="preserve">       Нон,ан эмкэрлэ н,энрэн нан авашки буюсэмн,э уррэн коечидилрэн. Буюсэмн,э окаттаки дагамран нан гулун дурурин. </w:t>
      </w:r>
    </w:p>
    <w:p w:rsidR="0001425C" w:rsidRDefault="0001425C" w:rsidP="0001425C">
      <w:pPr>
        <w:rPr>
          <w:rFonts w:ascii="Times New Roman" w:hAnsi="Times New Roman" w:cs="Times New Roman"/>
          <w:sz w:val="28"/>
          <w:szCs w:val="28"/>
        </w:rPr>
      </w:pPr>
      <w:r>
        <w:rPr>
          <w:rFonts w:ascii="Times New Roman" w:hAnsi="Times New Roman" w:cs="Times New Roman"/>
          <w:sz w:val="28"/>
          <w:szCs w:val="28"/>
        </w:rPr>
        <w:t xml:space="preserve">       Табач Нёка гарду мо оррин, як тан,нян ойдэлэн бисин. Нон,ан дылгурач куниддан, нон,ман буюсэмн,э долдан. Буюсэмн,э мауту инмач гадан нан нярмань  золотойла оран тан,няла улэддэн. Буюсэмн,э орэлдэддэн мэни, инмач мэн бишики дютки эмни. Нон,ан орам куиргэлэ сарайла тэгукэнрэн. Ок эмнын долбэ, буюсэмн,э уклэшнын мэн кучуйла, мин гудейлэ оран,у яв-да аив алатта. </w:t>
      </w:r>
    </w:p>
    <w:p w:rsidR="0001425C" w:rsidRDefault="0001425C" w:rsidP="0001425C">
      <w:pPr>
        <w:rPr>
          <w:rFonts w:ascii="Times New Roman" w:hAnsi="Times New Roman" w:cs="Times New Roman"/>
          <w:sz w:val="28"/>
          <w:szCs w:val="28"/>
        </w:rPr>
      </w:pPr>
      <w:r>
        <w:rPr>
          <w:rFonts w:ascii="Times New Roman" w:hAnsi="Times New Roman" w:cs="Times New Roman"/>
          <w:sz w:val="28"/>
          <w:szCs w:val="28"/>
        </w:rPr>
        <w:t xml:space="preserve">       Умними эйкэ окошкав мэр тан,няч Нёка орарни аюдда. Нон,артан оранду бэлэдилрэ: куиргэв мэн тан,няч кавакра нан нон,ман сарайдук нюврэ. Нёка нон,арду, аив нэкрэкэтэн, аилбу торэрбу гунни.</w:t>
      </w:r>
    </w:p>
    <w:p w:rsidR="00E0113A" w:rsidRPr="0001425C" w:rsidRDefault="0001425C">
      <w:pPr>
        <w:rPr>
          <w:rFonts w:ascii="Times New Roman" w:hAnsi="Times New Roman" w:cs="Times New Roman"/>
          <w:sz w:val="28"/>
          <w:szCs w:val="28"/>
        </w:rPr>
      </w:pPr>
      <w:r>
        <w:rPr>
          <w:rFonts w:ascii="Times New Roman" w:hAnsi="Times New Roman" w:cs="Times New Roman"/>
          <w:sz w:val="28"/>
          <w:szCs w:val="28"/>
        </w:rPr>
        <w:t xml:space="preserve">       Тачин мэн тэлэн,у  мудакрам.                    Тылканова Светлана (6 класс)</w:t>
      </w:r>
      <w:bookmarkStart w:id="0" w:name="_GoBack"/>
      <w:bookmarkEnd w:id="0"/>
    </w:p>
    <w:sectPr w:rsidR="00E0113A" w:rsidRPr="00014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84"/>
    <w:rsid w:val="00000722"/>
    <w:rsid w:val="00004C9A"/>
    <w:rsid w:val="00007A62"/>
    <w:rsid w:val="0001425C"/>
    <w:rsid w:val="00014D7B"/>
    <w:rsid w:val="000267BD"/>
    <w:rsid w:val="00033CBF"/>
    <w:rsid w:val="000345AF"/>
    <w:rsid w:val="00061E5A"/>
    <w:rsid w:val="00082B3C"/>
    <w:rsid w:val="00083A1A"/>
    <w:rsid w:val="00094714"/>
    <w:rsid w:val="000C08BC"/>
    <w:rsid w:val="000D6AB1"/>
    <w:rsid w:val="000E6BC1"/>
    <w:rsid w:val="000F0C48"/>
    <w:rsid w:val="000F76BF"/>
    <w:rsid w:val="0012080A"/>
    <w:rsid w:val="00121FBC"/>
    <w:rsid w:val="00133007"/>
    <w:rsid w:val="0013665A"/>
    <w:rsid w:val="0014000B"/>
    <w:rsid w:val="00150C7B"/>
    <w:rsid w:val="00154A5A"/>
    <w:rsid w:val="001649AD"/>
    <w:rsid w:val="00177143"/>
    <w:rsid w:val="00181002"/>
    <w:rsid w:val="0018356C"/>
    <w:rsid w:val="001B0608"/>
    <w:rsid w:val="001B25F6"/>
    <w:rsid w:val="001B65AB"/>
    <w:rsid w:val="001B6C31"/>
    <w:rsid w:val="001D126A"/>
    <w:rsid w:val="001D1FD8"/>
    <w:rsid w:val="001D4507"/>
    <w:rsid w:val="001D69CB"/>
    <w:rsid w:val="001D6F56"/>
    <w:rsid w:val="001F2C55"/>
    <w:rsid w:val="001F57E9"/>
    <w:rsid w:val="002028D3"/>
    <w:rsid w:val="00226BF5"/>
    <w:rsid w:val="00234A13"/>
    <w:rsid w:val="00234DE5"/>
    <w:rsid w:val="00236815"/>
    <w:rsid w:val="00236935"/>
    <w:rsid w:val="00246657"/>
    <w:rsid w:val="00247293"/>
    <w:rsid w:val="00253B8A"/>
    <w:rsid w:val="002749BA"/>
    <w:rsid w:val="00276EC4"/>
    <w:rsid w:val="002820B5"/>
    <w:rsid w:val="00293FFE"/>
    <w:rsid w:val="0029437F"/>
    <w:rsid w:val="0029672D"/>
    <w:rsid w:val="002A63FF"/>
    <w:rsid w:val="002B40F9"/>
    <w:rsid w:val="002B6EAC"/>
    <w:rsid w:val="002C1D41"/>
    <w:rsid w:val="002E6671"/>
    <w:rsid w:val="002F53D8"/>
    <w:rsid w:val="00311287"/>
    <w:rsid w:val="003137A6"/>
    <w:rsid w:val="00325750"/>
    <w:rsid w:val="003315DB"/>
    <w:rsid w:val="00337C90"/>
    <w:rsid w:val="003426D4"/>
    <w:rsid w:val="00342EE6"/>
    <w:rsid w:val="00371AFC"/>
    <w:rsid w:val="00374370"/>
    <w:rsid w:val="00381441"/>
    <w:rsid w:val="003D286E"/>
    <w:rsid w:val="003E0530"/>
    <w:rsid w:val="0042368B"/>
    <w:rsid w:val="004346F1"/>
    <w:rsid w:val="00450887"/>
    <w:rsid w:val="004609DA"/>
    <w:rsid w:val="00462AD2"/>
    <w:rsid w:val="00474B72"/>
    <w:rsid w:val="0048064C"/>
    <w:rsid w:val="00490A0A"/>
    <w:rsid w:val="00490ED3"/>
    <w:rsid w:val="004926BC"/>
    <w:rsid w:val="00493B25"/>
    <w:rsid w:val="00494B7F"/>
    <w:rsid w:val="00497F5E"/>
    <w:rsid w:val="004A1AEF"/>
    <w:rsid w:val="004C0CCF"/>
    <w:rsid w:val="004C49A7"/>
    <w:rsid w:val="004D1C25"/>
    <w:rsid w:val="004D3D1E"/>
    <w:rsid w:val="004E2268"/>
    <w:rsid w:val="004F10EC"/>
    <w:rsid w:val="004F6535"/>
    <w:rsid w:val="004F6FE9"/>
    <w:rsid w:val="00505691"/>
    <w:rsid w:val="005405E8"/>
    <w:rsid w:val="0054639A"/>
    <w:rsid w:val="00556D90"/>
    <w:rsid w:val="00560AF3"/>
    <w:rsid w:val="005624F8"/>
    <w:rsid w:val="00562DB3"/>
    <w:rsid w:val="00570ABB"/>
    <w:rsid w:val="00585D7E"/>
    <w:rsid w:val="005F34AE"/>
    <w:rsid w:val="006165F9"/>
    <w:rsid w:val="00624AAA"/>
    <w:rsid w:val="00632880"/>
    <w:rsid w:val="00641912"/>
    <w:rsid w:val="00643DC4"/>
    <w:rsid w:val="00644A84"/>
    <w:rsid w:val="00647135"/>
    <w:rsid w:val="006556D8"/>
    <w:rsid w:val="00656D68"/>
    <w:rsid w:val="006625F4"/>
    <w:rsid w:val="00663372"/>
    <w:rsid w:val="00670109"/>
    <w:rsid w:val="00674B30"/>
    <w:rsid w:val="00677FA6"/>
    <w:rsid w:val="00682380"/>
    <w:rsid w:val="006A17EF"/>
    <w:rsid w:val="006B1849"/>
    <w:rsid w:val="006B27C1"/>
    <w:rsid w:val="006B5283"/>
    <w:rsid w:val="006B57DF"/>
    <w:rsid w:val="006C059B"/>
    <w:rsid w:val="006E4FF5"/>
    <w:rsid w:val="006E6F37"/>
    <w:rsid w:val="006E734B"/>
    <w:rsid w:val="006F7B53"/>
    <w:rsid w:val="00711300"/>
    <w:rsid w:val="00716A44"/>
    <w:rsid w:val="0072173A"/>
    <w:rsid w:val="00721740"/>
    <w:rsid w:val="00722F15"/>
    <w:rsid w:val="00723756"/>
    <w:rsid w:val="0073430F"/>
    <w:rsid w:val="007473F3"/>
    <w:rsid w:val="007514EB"/>
    <w:rsid w:val="00751C47"/>
    <w:rsid w:val="00755933"/>
    <w:rsid w:val="00760F44"/>
    <w:rsid w:val="00792176"/>
    <w:rsid w:val="007B09EA"/>
    <w:rsid w:val="007B3C29"/>
    <w:rsid w:val="007D1FF7"/>
    <w:rsid w:val="007E05C1"/>
    <w:rsid w:val="007E14BE"/>
    <w:rsid w:val="007E3ADD"/>
    <w:rsid w:val="007E721B"/>
    <w:rsid w:val="00816E08"/>
    <w:rsid w:val="00826041"/>
    <w:rsid w:val="00827D4C"/>
    <w:rsid w:val="00835F31"/>
    <w:rsid w:val="008566B5"/>
    <w:rsid w:val="00865BF8"/>
    <w:rsid w:val="00877A51"/>
    <w:rsid w:val="00885915"/>
    <w:rsid w:val="00895331"/>
    <w:rsid w:val="00895FB6"/>
    <w:rsid w:val="008A0B27"/>
    <w:rsid w:val="008A426A"/>
    <w:rsid w:val="008A5828"/>
    <w:rsid w:val="008B12BB"/>
    <w:rsid w:val="008D18D9"/>
    <w:rsid w:val="008D62D5"/>
    <w:rsid w:val="008D6C36"/>
    <w:rsid w:val="008E082A"/>
    <w:rsid w:val="008E70D1"/>
    <w:rsid w:val="0092315A"/>
    <w:rsid w:val="0092389E"/>
    <w:rsid w:val="009507EE"/>
    <w:rsid w:val="00953225"/>
    <w:rsid w:val="00961E8E"/>
    <w:rsid w:val="00962181"/>
    <w:rsid w:val="00970264"/>
    <w:rsid w:val="009704A0"/>
    <w:rsid w:val="00972FFB"/>
    <w:rsid w:val="00983C66"/>
    <w:rsid w:val="00986A1E"/>
    <w:rsid w:val="009A4290"/>
    <w:rsid w:val="009B7AE5"/>
    <w:rsid w:val="009D60EF"/>
    <w:rsid w:val="009E3CE3"/>
    <w:rsid w:val="009F5F10"/>
    <w:rsid w:val="00A0731B"/>
    <w:rsid w:val="00A16BFF"/>
    <w:rsid w:val="00A21838"/>
    <w:rsid w:val="00A32E24"/>
    <w:rsid w:val="00A5778D"/>
    <w:rsid w:val="00A57BCB"/>
    <w:rsid w:val="00A67550"/>
    <w:rsid w:val="00A706B0"/>
    <w:rsid w:val="00A85289"/>
    <w:rsid w:val="00AA16F4"/>
    <w:rsid w:val="00AA5BA5"/>
    <w:rsid w:val="00AB252C"/>
    <w:rsid w:val="00AB3EA7"/>
    <w:rsid w:val="00AC5547"/>
    <w:rsid w:val="00AD408D"/>
    <w:rsid w:val="00AE01E0"/>
    <w:rsid w:val="00AE2277"/>
    <w:rsid w:val="00AE3E8A"/>
    <w:rsid w:val="00AE40A6"/>
    <w:rsid w:val="00AE78D5"/>
    <w:rsid w:val="00AF34A0"/>
    <w:rsid w:val="00AF37ED"/>
    <w:rsid w:val="00AF4E9D"/>
    <w:rsid w:val="00AF60AF"/>
    <w:rsid w:val="00B1526B"/>
    <w:rsid w:val="00B20B0D"/>
    <w:rsid w:val="00B22A44"/>
    <w:rsid w:val="00B4241E"/>
    <w:rsid w:val="00B46DDD"/>
    <w:rsid w:val="00B515A8"/>
    <w:rsid w:val="00B678D5"/>
    <w:rsid w:val="00B74212"/>
    <w:rsid w:val="00B753C3"/>
    <w:rsid w:val="00B75837"/>
    <w:rsid w:val="00B7602E"/>
    <w:rsid w:val="00B97E42"/>
    <w:rsid w:val="00BA67C0"/>
    <w:rsid w:val="00BB2E98"/>
    <w:rsid w:val="00BB6790"/>
    <w:rsid w:val="00BF492B"/>
    <w:rsid w:val="00BF60B7"/>
    <w:rsid w:val="00BF64BB"/>
    <w:rsid w:val="00C008BE"/>
    <w:rsid w:val="00C012F0"/>
    <w:rsid w:val="00C14E82"/>
    <w:rsid w:val="00C25487"/>
    <w:rsid w:val="00C3524C"/>
    <w:rsid w:val="00C47058"/>
    <w:rsid w:val="00C47593"/>
    <w:rsid w:val="00C61A54"/>
    <w:rsid w:val="00C724F4"/>
    <w:rsid w:val="00C82D08"/>
    <w:rsid w:val="00CA52BF"/>
    <w:rsid w:val="00CB4C8A"/>
    <w:rsid w:val="00CB6976"/>
    <w:rsid w:val="00CB7A70"/>
    <w:rsid w:val="00CC2404"/>
    <w:rsid w:val="00CC2FD4"/>
    <w:rsid w:val="00CC34A5"/>
    <w:rsid w:val="00CD0308"/>
    <w:rsid w:val="00CD06A5"/>
    <w:rsid w:val="00CD1441"/>
    <w:rsid w:val="00CD1A8F"/>
    <w:rsid w:val="00CD5119"/>
    <w:rsid w:val="00CE613E"/>
    <w:rsid w:val="00CE79C3"/>
    <w:rsid w:val="00CF0491"/>
    <w:rsid w:val="00CF2671"/>
    <w:rsid w:val="00D0222B"/>
    <w:rsid w:val="00D13146"/>
    <w:rsid w:val="00D35545"/>
    <w:rsid w:val="00D55288"/>
    <w:rsid w:val="00D563D4"/>
    <w:rsid w:val="00D623DC"/>
    <w:rsid w:val="00D65A7B"/>
    <w:rsid w:val="00D66F89"/>
    <w:rsid w:val="00D93D6A"/>
    <w:rsid w:val="00DA54AA"/>
    <w:rsid w:val="00DB3916"/>
    <w:rsid w:val="00DC18A9"/>
    <w:rsid w:val="00DD309C"/>
    <w:rsid w:val="00DD34E6"/>
    <w:rsid w:val="00DE690E"/>
    <w:rsid w:val="00DF7C38"/>
    <w:rsid w:val="00E00359"/>
    <w:rsid w:val="00E0113A"/>
    <w:rsid w:val="00E113F8"/>
    <w:rsid w:val="00E20826"/>
    <w:rsid w:val="00E22ABC"/>
    <w:rsid w:val="00E26B6C"/>
    <w:rsid w:val="00E356CC"/>
    <w:rsid w:val="00E700BF"/>
    <w:rsid w:val="00E82145"/>
    <w:rsid w:val="00E823BF"/>
    <w:rsid w:val="00E871C2"/>
    <w:rsid w:val="00E90311"/>
    <w:rsid w:val="00E96C41"/>
    <w:rsid w:val="00EA120A"/>
    <w:rsid w:val="00EB1310"/>
    <w:rsid w:val="00ED0706"/>
    <w:rsid w:val="00ED0996"/>
    <w:rsid w:val="00ED0B4D"/>
    <w:rsid w:val="00ED2630"/>
    <w:rsid w:val="00EF0F70"/>
    <w:rsid w:val="00EF2894"/>
    <w:rsid w:val="00F0003D"/>
    <w:rsid w:val="00F07BB6"/>
    <w:rsid w:val="00F10BA8"/>
    <w:rsid w:val="00F20CA8"/>
    <w:rsid w:val="00F2563E"/>
    <w:rsid w:val="00F349FE"/>
    <w:rsid w:val="00F35B0F"/>
    <w:rsid w:val="00F37E0A"/>
    <w:rsid w:val="00F4068F"/>
    <w:rsid w:val="00F4307B"/>
    <w:rsid w:val="00F442CA"/>
    <w:rsid w:val="00F455F4"/>
    <w:rsid w:val="00F647CC"/>
    <w:rsid w:val="00F938CB"/>
    <w:rsid w:val="00F95CA1"/>
    <w:rsid w:val="00FA4453"/>
    <w:rsid w:val="00FD2253"/>
    <w:rsid w:val="00FD6F06"/>
    <w:rsid w:val="00FE1C18"/>
    <w:rsid w:val="00FE322B"/>
    <w:rsid w:val="00FF0120"/>
    <w:rsid w:val="00FF2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154F3-78C3-4DDF-9089-11F3A1F6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2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Company>SPecialiST RePack</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Тарасова М. Н.</dc:creator>
  <cp:keywords/>
  <dc:description/>
  <cp:lastModifiedBy>Тарасова М. Н.</cp:lastModifiedBy>
  <cp:revision>2</cp:revision>
  <dcterms:created xsi:type="dcterms:W3CDTF">2019-10-01T03:27:00Z</dcterms:created>
  <dcterms:modified xsi:type="dcterms:W3CDTF">2019-10-01T03:27:00Z</dcterms:modified>
</cp:coreProperties>
</file>